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CE48" w14:textId="77777777" w:rsidR="001B240D" w:rsidRPr="00E338A4" w:rsidRDefault="00E338A4" w:rsidP="004E049D">
      <w:pPr>
        <w:jc w:val="center"/>
        <w:rPr>
          <w:rFonts w:ascii="Corbel" w:hAnsi="Corbel" w:cs="Arial"/>
          <w:b/>
          <w:sz w:val="26"/>
          <w:szCs w:val="26"/>
          <w:u w:val="single"/>
        </w:rPr>
      </w:pPr>
      <w:bookmarkStart w:id="0" w:name="_GoBack"/>
      <w:bookmarkEnd w:id="0"/>
      <w:r w:rsidRPr="00E338A4">
        <w:rPr>
          <w:rFonts w:ascii="Corbel" w:hAnsi="Corbe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FB754D" wp14:editId="43CFD18E">
            <wp:simplePos x="0" y="0"/>
            <wp:positionH relativeFrom="column">
              <wp:posOffset>8391525</wp:posOffset>
            </wp:positionH>
            <wp:positionV relativeFrom="paragraph">
              <wp:posOffset>-152401</wp:posOffset>
            </wp:positionV>
            <wp:extent cx="1057275" cy="1057275"/>
            <wp:effectExtent l="0" t="0" r="0" b="9525"/>
            <wp:wrapNone/>
            <wp:docPr id="2" name="Picture 2" descr="http://stmarymagdalenpri8403301.wp-sch.durham.gov.uk/wp-content/uploads/sites/19/2014/11/Cros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marymagdalenpri8403301.wp-sch.durham.gov.uk/wp-content/uploads/sites/19/2014/11/Cross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8A4">
        <w:rPr>
          <w:rFonts w:ascii="Corbel" w:hAnsi="Corbe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A71279" wp14:editId="227C764A">
            <wp:simplePos x="0" y="0"/>
            <wp:positionH relativeFrom="column">
              <wp:posOffset>38100</wp:posOffset>
            </wp:positionH>
            <wp:positionV relativeFrom="paragraph">
              <wp:posOffset>-238125</wp:posOffset>
            </wp:positionV>
            <wp:extent cx="895350" cy="895350"/>
            <wp:effectExtent l="0" t="0" r="0" b="0"/>
            <wp:wrapNone/>
            <wp:docPr id="1" name="Picture 1" descr="http://www.st-bedes.durham.sch.uk/wp-content/uploads/2014/02/st_m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-bedes.durham.sch.uk/wp-content/uploads/2014/02/st_m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871" w:rsidRPr="00E338A4">
        <w:rPr>
          <w:rFonts w:ascii="Corbel" w:hAnsi="Corbel" w:cs="Arial"/>
          <w:b/>
          <w:sz w:val="26"/>
          <w:szCs w:val="26"/>
          <w:u w:val="single"/>
        </w:rPr>
        <w:t>St Mary Magdalen’s RC Primary</w:t>
      </w:r>
      <w:r w:rsidR="004E049D" w:rsidRPr="00E338A4">
        <w:rPr>
          <w:rFonts w:ascii="Corbel" w:hAnsi="Corbel" w:cs="Arial"/>
          <w:b/>
          <w:sz w:val="26"/>
          <w:szCs w:val="26"/>
          <w:u w:val="single"/>
        </w:rPr>
        <w:t xml:space="preserve"> School</w:t>
      </w:r>
    </w:p>
    <w:p w14:paraId="188C4D0B" w14:textId="77777777" w:rsidR="004E049D" w:rsidRPr="00E338A4" w:rsidRDefault="00C27E8C" w:rsidP="004E049D">
      <w:pPr>
        <w:jc w:val="center"/>
        <w:rPr>
          <w:rFonts w:ascii="Corbel" w:hAnsi="Corbel" w:cs="Arial"/>
          <w:sz w:val="26"/>
          <w:szCs w:val="26"/>
        </w:rPr>
      </w:pPr>
      <w:r>
        <w:rPr>
          <w:rFonts w:ascii="Corbel" w:hAnsi="Corbel" w:cs="Arial"/>
          <w:sz w:val="26"/>
          <w:szCs w:val="26"/>
        </w:rPr>
        <w:t>Admin Assistant</w:t>
      </w:r>
      <w:r w:rsidR="004E049D" w:rsidRPr="00E338A4">
        <w:rPr>
          <w:rFonts w:ascii="Corbel" w:hAnsi="Corbel" w:cs="Arial"/>
          <w:sz w:val="26"/>
          <w:szCs w:val="26"/>
        </w:rPr>
        <w:t xml:space="preserve"> – </w:t>
      </w:r>
      <w:r w:rsidR="002004E4" w:rsidRPr="00E338A4">
        <w:rPr>
          <w:rFonts w:ascii="Corbel" w:hAnsi="Corbel" w:cs="Arial"/>
          <w:sz w:val="26"/>
          <w:szCs w:val="26"/>
        </w:rPr>
        <w:t>Grade</w:t>
      </w:r>
      <w:r w:rsidR="004E049D" w:rsidRPr="00E338A4">
        <w:rPr>
          <w:rFonts w:ascii="Corbel" w:hAnsi="Corbel" w:cs="Arial"/>
          <w:sz w:val="26"/>
          <w:szCs w:val="26"/>
        </w:rPr>
        <w:t xml:space="preserve"> </w:t>
      </w:r>
      <w:r w:rsidR="003C3A34">
        <w:rPr>
          <w:rFonts w:ascii="Corbel" w:hAnsi="Corbel" w:cs="Arial"/>
          <w:sz w:val="26"/>
          <w:szCs w:val="26"/>
        </w:rPr>
        <w:t>1</w:t>
      </w:r>
      <w:r w:rsidR="004E049D" w:rsidRPr="00E338A4">
        <w:rPr>
          <w:rFonts w:ascii="Corbel" w:hAnsi="Corbel" w:cs="Arial"/>
          <w:sz w:val="26"/>
          <w:szCs w:val="26"/>
        </w:rPr>
        <w:t xml:space="preserve"> – </w:t>
      </w:r>
      <w:r w:rsidR="000E4003" w:rsidRPr="00E338A4">
        <w:rPr>
          <w:rFonts w:ascii="Corbel" w:hAnsi="Corbel" w:cs="Arial"/>
          <w:sz w:val="26"/>
          <w:szCs w:val="26"/>
        </w:rPr>
        <w:t>Full Time</w:t>
      </w:r>
      <w:r w:rsidR="004E049D" w:rsidRPr="00E338A4">
        <w:rPr>
          <w:rFonts w:ascii="Corbel" w:hAnsi="Corbel" w:cs="Arial"/>
          <w:sz w:val="26"/>
          <w:szCs w:val="26"/>
        </w:rPr>
        <w:t xml:space="preserve"> – </w:t>
      </w:r>
      <w:r w:rsidR="0004140E" w:rsidRPr="0004140E">
        <w:rPr>
          <w:rFonts w:ascii="Corbel" w:hAnsi="Corbel" w:cs="Arial"/>
          <w:sz w:val="26"/>
          <w:szCs w:val="26"/>
        </w:rPr>
        <w:t>3</w:t>
      </w:r>
      <w:r w:rsidR="003C3A34">
        <w:rPr>
          <w:rFonts w:ascii="Corbel" w:hAnsi="Corbel" w:cs="Arial"/>
          <w:sz w:val="26"/>
          <w:szCs w:val="26"/>
        </w:rPr>
        <w:t>0</w:t>
      </w:r>
      <w:r w:rsidR="0004140E" w:rsidRPr="0004140E">
        <w:rPr>
          <w:rFonts w:ascii="Corbel" w:hAnsi="Corbel" w:cs="Arial"/>
          <w:sz w:val="26"/>
          <w:szCs w:val="26"/>
        </w:rPr>
        <w:t xml:space="preserve"> hours term time only </w:t>
      </w:r>
      <w:r w:rsidR="003C3A34">
        <w:rPr>
          <w:rFonts w:ascii="Corbel" w:hAnsi="Corbel" w:cs="Arial"/>
          <w:sz w:val="26"/>
          <w:szCs w:val="26"/>
        </w:rPr>
        <w:t>(</w:t>
      </w:r>
      <w:r w:rsidR="001945C9">
        <w:rPr>
          <w:rFonts w:ascii="Corbel" w:hAnsi="Corbel" w:cs="Arial"/>
          <w:sz w:val="26"/>
          <w:szCs w:val="26"/>
        </w:rPr>
        <w:t>6</w:t>
      </w:r>
      <w:r w:rsidR="003C3A34">
        <w:rPr>
          <w:rFonts w:ascii="Corbel" w:hAnsi="Corbel" w:cs="Arial"/>
          <w:sz w:val="26"/>
          <w:szCs w:val="26"/>
        </w:rPr>
        <w:t xml:space="preserve"> hours per day)</w:t>
      </w:r>
      <w:r w:rsidR="0004140E" w:rsidRPr="0004140E">
        <w:rPr>
          <w:rFonts w:ascii="Corbel" w:hAnsi="Corbel" w:cs="Arial"/>
          <w:sz w:val="26"/>
          <w:szCs w:val="26"/>
        </w:rPr>
        <w:t>.</w:t>
      </w:r>
    </w:p>
    <w:p w14:paraId="59744AE7" w14:textId="77777777" w:rsidR="004E049D" w:rsidRPr="00E338A4" w:rsidRDefault="004E049D" w:rsidP="004E049D">
      <w:pPr>
        <w:jc w:val="center"/>
        <w:rPr>
          <w:rFonts w:ascii="Corbel" w:hAnsi="Corbel" w:cs="Arial"/>
          <w:sz w:val="26"/>
          <w:szCs w:val="26"/>
        </w:rPr>
      </w:pPr>
      <w:r w:rsidRPr="00E338A4">
        <w:rPr>
          <w:rFonts w:ascii="Corbel" w:hAnsi="Corbel" w:cs="Arial"/>
          <w:sz w:val="26"/>
          <w:szCs w:val="26"/>
        </w:rPr>
        <w:t>Personal Specification and Criteria for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7010"/>
        <w:gridCol w:w="3543"/>
        <w:gridCol w:w="2268"/>
      </w:tblGrid>
      <w:tr w:rsidR="004E049D" w:rsidRPr="00E338A4" w14:paraId="5182C579" w14:textId="77777777" w:rsidTr="006D78A9">
        <w:tc>
          <w:tcPr>
            <w:tcW w:w="2483" w:type="dxa"/>
          </w:tcPr>
          <w:p w14:paraId="5D6A6AB0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CATEGORY</w:t>
            </w:r>
          </w:p>
        </w:tc>
        <w:tc>
          <w:tcPr>
            <w:tcW w:w="7010" w:type="dxa"/>
          </w:tcPr>
          <w:p w14:paraId="568BDBEB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ESSENTIAL</w:t>
            </w:r>
          </w:p>
        </w:tc>
        <w:tc>
          <w:tcPr>
            <w:tcW w:w="3543" w:type="dxa"/>
          </w:tcPr>
          <w:p w14:paraId="4E80BB7C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DESIRABLE</w:t>
            </w:r>
          </w:p>
        </w:tc>
        <w:tc>
          <w:tcPr>
            <w:tcW w:w="2268" w:type="dxa"/>
          </w:tcPr>
          <w:p w14:paraId="3BA55A37" w14:textId="77777777" w:rsidR="004E049D" w:rsidRPr="00E338A4" w:rsidRDefault="006D78A9" w:rsidP="006D78A9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EVIDENCED BY</w:t>
            </w:r>
          </w:p>
        </w:tc>
      </w:tr>
      <w:tr w:rsidR="004E049D" w:rsidRPr="00E338A4" w14:paraId="64CAECEF" w14:textId="77777777" w:rsidTr="006D78A9">
        <w:tc>
          <w:tcPr>
            <w:tcW w:w="2483" w:type="dxa"/>
          </w:tcPr>
          <w:p w14:paraId="20DE9677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APPLICATION</w:t>
            </w:r>
          </w:p>
          <w:p w14:paraId="163F0F1A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14:paraId="0C3310F2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14:paraId="1E1DC5BE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14:paraId="7737DBD8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14:paraId="34F9D4CC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10" w:type="dxa"/>
          </w:tcPr>
          <w:p w14:paraId="6F655C2A" w14:textId="77777777" w:rsidR="004E049D" w:rsidRPr="00E338A4" w:rsidRDefault="00CB38AC" w:rsidP="000C4577">
            <w:pPr>
              <w:pStyle w:val="ListParagraph"/>
              <w:numPr>
                <w:ilvl w:val="0"/>
                <w:numId w:val="1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Well-structured</w:t>
            </w:r>
            <w:r w:rsidR="004E049D" w:rsidRPr="00E338A4">
              <w:rPr>
                <w:rFonts w:ascii="Corbel" w:hAnsi="Corbel" w:cs="Arial"/>
              </w:rPr>
              <w:t xml:space="preserve"> application form and supporting letter indicating employment history and experience gained</w:t>
            </w:r>
            <w:r w:rsidR="00EB3592" w:rsidRPr="00E338A4">
              <w:rPr>
                <w:rFonts w:ascii="Corbel" w:hAnsi="Corbel" w:cs="Arial"/>
              </w:rPr>
              <w:t>.</w:t>
            </w:r>
          </w:p>
          <w:p w14:paraId="1E8DB118" w14:textId="77777777" w:rsidR="00BB0378" w:rsidRPr="00E338A4" w:rsidRDefault="00BB0378" w:rsidP="000C4577">
            <w:pPr>
              <w:pStyle w:val="ListParagraph"/>
              <w:numPr>
                <w:ilvl w:val="0"/>
                <w:numId w:val="1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Application well supported by references</w:t>
            </w:r>
            <w:r w:rsidR="00EB3592" w:rsidRPr="00E338A4">
              <w:rPr>
                <w:rFonts w:ascii="Corbel" w:hAnsi="Corbel" w:cs="Arial"/>
              </w:rPr>
              <w:t>.</w:t>
            </w:r>
          </w:p>
        </w:tc>
        <w:tc>
          <w:tcPr>
            <w:tcW w:w="3543" w:type="dxa"/>
          </w:tcPr>
          <w:p w14:paraId="3CCFA6AF" w14:textId="77777777" w:rsidR="004E049D" w:rsidRPr="00E338A4" w:rsidRDefault="004E049D" w:rsidP="000C4577">
            <w:pPr>
              <w:rPr>
                <w:rFonts w:ascii="Corbel" w:hAnsi="Corbel" w:cs="Arial"/>
              </w:rPr>
            </w:pPr>
          </w:p>
        </w:tc>
        <w:tc>
          <w:tcPr>
            <w:tcW w:w="2268" w:type="dxa"/>
          </w:tcPr>
          <w:p w14:paraId="053A4D90" w14:textId="77777777" w:rsidR="004E049D" w:rsidRPr="00E338A4" w:rsidRDefault="004E049D" w:rsidP="000C4577">
            <w:p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A</w:t>
            </w:r>
            <w:r w:rsidR="00EB3592" w:rsidRPr="00E338A4">
              <w:rPr>
                <w:rFonts w:ascii="Corbel" w:hAnsi="Corbel" w:cs="Arial"/>
              </w:rPr>
              <w:t>pplication</w:t>
            </w:r>
            <w:r w:rsidRPr="00E338A4">
              <w:rPr>
                <w:rFonts w:ascii="Corbel" w:hAnsi="Corbel" w:cs="Arial"/>
              </w:rPr>
              <w:t>,</w:t>
            </w:r>
            <w:r w:rsidR="00EB3592" w:rsidRPr="00E338A4">
              <w:rPr>
                <w:rFonts w:ascii="Corbel" w:hAnsi="Corbel" w:cs="Arial"/>
              </w:rPr>
              <w:t xml:space="preserve"> </w:t>
            </w:r>
            <w:r w:rsidRPr="00E338A4">
              <w:rPr>
                <w:rFonts w:ascii="Corbel" w:hAnsi="Corbel" w:cs="Arial"/>
              </w:rPr>
              <w:t>L</w:t>
            </w:r>
            <w:r w:rsidR="00EB3592" w:rsidRPr="00E338A4">
              <w:rPr>
                <w:rFonts w:ascii="Corbel" w:hAnsi="Corbel" w:cs="Arial"/>
              </w:rPr>
              <w:t>etter</w:t>
            </w:r>
          </w:p>
          <w:p w14:paraId="28BE3374" w14:textId="77777777" w:rsidR="00BB0378" w:rsidRPr="00E338A4" w:rsidRDefault="00BB0378" w:rsidP="000C4577">
            <w:pPr>
              <w:rPr>
                <w:rFonts w:ascii="Corbel" w:hAnsi="Corbel" w:cs="Arial"/>
              </w:rPr>
            </w:pPr>
          </w:p>
          <w:p w14:paraId="23C8AE14" w14:textId="77777777" w:rsidR="00BB0378" w:rsidRPr="00E338A4" w:rsidRDefault="00BB0378" w:rsidP="000C4577">
            <w:p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R</w:t>
            </w:r>
            <w:r w:rsidR="00EB3592" w:rsidRPr="00E338A4">
              <w:rPr>
                <w:rFonts w:ascii="Corbel" w:hAnsi="Corbel" w:cs="Arial"/>
              </w:rPr>
              <w:t>eferences</w:t>
            </w:r>
          </w:p>
        </w:tc>
      </w:tr>
      <w:tr w:rsidR="004E049D" w:rsidRPr="00E338A4" w14:paraId="680A7576" w14:textId="77777777" w:rsidTr="006D78A9">
        <w:tc>
          <w:tcPr>
            <w:tcW w:w="2483" w:type="dxa"/>
          </w:tcPr>
          <w:p w14:paraId="57F08B74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QUALIFICATIONS</w:t>
            </w:r>
          </w:p>
          <w:p w14:paraId="4222B9EE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14:paraId="4943C2AA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14:paraId="478FE07B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14:paraId="75A397A9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14:paraId="1FFE2B74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10" w:type="dxa"/>
          </w:tcPr>
          <w:p w14:paraId="74D5BAC2" w14:textId="77777777" w:rsidR="004E049D" w:rsidRPr="00E338A4" w:rsidRDefault="00BB0378" w:rsidP="000C4577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 xml:space="preserve">NVQ Level </w:t>
            </w:r>
            <w:r w:rsidR="003C3A34">
              <w:rPr>
                <w:rFonts w:ascii="Corbel" w:hAnsi="Corbel" w:cs="Arial"/>
              </w:rPr>
              <w:t>3</w:t>
            </w:r>
            <w:r w:rsidR="00AE0A88" w:rsidRPr="00E338A4">
              <w:rPr>
                <w:rFonts w:ascii="Corbel" w:hAnsi="Corbel" w:cs="Arial"/>
              </w:rPr>
              <w:t xml:space="preserve"> Business and Administration</w:t>
            </w:r>
            <w:r w:rsidRPr="00E338A4">
              <w:rPr>
                <w:rFonts w:ascii="Corbel" w:hAnsi="Corbel" w:cs="Arial"/>
              </w:rPr>
              <w:t xml:space="preserve"> qualification or equivalent</w:t>
            </w:r>
            <w:r w:rsidR="00EB3592" w:rsidRPr="00E338A4">
              <w:rPr>
                <w:rFonts w:ascii="Corbel" w:hAnsi="Corbel" w:cs="Arial"/>
              </w:rPr>
              <w:t>.</w:t>
            </w:r>
          </w:p>
          <w:p w14:paraId="466A9877" w14:textId="77777777" w:rsidR="00CB38AC" w:rsidRPr="00E338A4" w:rsidRDefault="00BB0378" w:rsidP="000C4577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 xml:space="preserve">GCSE English and Maths </w:t>
            </w:r>
            <w:r w:rsidR="006D314A" w:rsidRPr="00E338A4">
              <w:rPr>
                <w:rFonts w:ascii="Corbel" w:hAnsi="Corbel" w:cs="Arial"/>
              </w:rPr>
              <w:t>grades A-</w:t>
            </w:r>
            <w:r w:rsidR="00FB1E67" w:rsidRPr="00E338A4">
              <w:rPr>
                <w:rFonts w:ascii="Corbel" w:hAnsi="Corbel" w:cs="Arial"/>
              </w:rPr>
              <w:t xml:space="preserve">C </w:t>
            </w:r>
            <w:r w:rsidRPr="00E338A4">
              <w:rPr>
                <w:rFonts w:ascii="Corbel" w:hAnsi="Corbel" w:cs="Arial"/>
              </w:rPr>
              <w:t>or equivalent</w:t>
            </w:r>
            <w:r w:rsidR="006D314A" w:rsidRPr="00E338A4">
              <w:rPr>
                <w:rFonts w:ascii="Corbel" w:hAnsi="Corbel" w:cs="Arial"/>
              </w:rPr>
              <w:t>.</w:t>
            </w:r>
          </w:p>
          <w:p w14:paraId="0267EDF8" w14:textId="77777777" w:rsidR="00BB0378" w:rsidRPr="00E338A4" w:rsidRDefault="00BB0378" w:rsidP="000C4577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Willingness to undertake further training</w:t>
            </w:r>
            <w:r w:rsidR="00EB3592" w:rsidRPr="00E338A4">
              <w:rPr>
                <w:rFonts w:ascii="Corbel" w:hAnsi="Corbel" w:cs="Arial"/>
              </w:rPr>
              <w:t>.</w:t>
            </w:r>
            <w:r w:rsidRPr="00E338A4">
              <w:rPr>
                <w:rFonts w:ascii="Corbel" w:hAnsi="Corbel" w:cs="Arial"/>
              </w:rPr>
              <w:t xml:space="preserve"> </w:t>
            </w:r>
          </w:p>
          <w:p w14:paraId="6820E350" w14:textId="77777777" w:rsidR="006D314A" w:rsidRPr="00E338A4" w:rsidRDefault="006D314A" w:rsidP="000C4577">
            <w:pPr>
              <w:rPr>
                <w:rFonts w:ascii="Corbel" w:hAnsi="Corbel" w:cs="Arial"/>
              </w:rPr>
            </w:pPr>
          </w:p>
        </w:tc>
        <w:tc>
          <w:tcPr>
            <w:tcW w:w="3543" w:type="dxa"/>
          </w:tcPr>
          <w:p w14:paraId="50BD51F3" w14:textId="77777777" w:rsidR="001D3B5F" w:rsidRPr="00E338A4" w:rsidRDefault="00BF6414" w:rsidP="000C4577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Further/additional school administrator qualifications.</w:t>
            </w:r>
            <w:r w:rsidR="00BB0378" w:rsidRPr="00E338A4">
              <w:rPr>
                <w:rFonts w:ascii="Corbel" w:hAnsi="Corbel" w:cs="Arial"/>
              </w:rPr>
              <w:t xml:space="preserve"> </w:t>
            </w:r>
          </w:p>
          <w:p w14:paraId="09FDB89D" w14:textId="77777777" w:rsidR="008A4871" w:rsidRPr="00E338A4" w:rsidRDefault="008A4871" w:rsidP="000C4577">
            <w:pPr>
              <w:pStyle w:val="ListParagraph"/>
              <w:rPr>
                <w:rFonts w:ascii="Corbel" w:hAnsi="Corbel" w:cs="Arial"/>
              </w:rPr>
            </w:pPr>
          </w:p>
        </w:tc>
        <w:tc>
          <w:tcPr>
            <w:tcW w:w="2268" w:type="dxa"/>
          </w:tcPr>
          <w:p w14:paraId="65A010A3" w14:textId="77777777" w:rsidR="00EB3592" w:rsidRPr="00E338A4" w:rsidRDefault="00BF6414" w:rsidP="000C4577">
            <w:p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Application, Letter, References</w:t>
            </w:r>
          </w:p>
          <w:p w14:paraId="48AB207F" w14:textId="77777777" w:rsidR="00BB0378" w:rsidRPr="00E338A4" w:rsidRDefault="00BB0378" w:rsidP="000C4577">
            <w:pPr>
              <w:rPr>
                <w:rFonts w:ascii="Corbel" w:hAnsi="Corbel" w:cs="Arial"/>
              </w:rPr>
            </w:pPr>
          </w:p>
        </w:tc>
      </w:tr>
      <w:tr w:rsidR="004E049D" w:rsidRPr="00E338A4" w14:paraId="4863943C" w14:textId="77777777" w:rsidTr="006D78A9">
        <w:trPr>
          <w:trHeight w:val="2117"/>
        </w:trPr>
        <w:tc>
          <w:tcPr>
            <w:tcW w:w="2483" w:type="dxa"/>
          </w:tcPr>
          <w:p w14:paraId="74491B16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KNOWLEDGE &amp; EXPERIENCE</w:t>
            </w:r>
          </w:p>
          <w:p w14:paraId="33A1186C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14:paraId="4632C3C5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14:paraId="248D42EC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14:paraId="5A4D0FDB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14:paraId="59662045" w14:textId="77777777"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10" w:type="dxa"/>
          </w:tcPr>
          <w:p w14:paraId="3DF0DD7E" w14:textId="77777777" w:rsidR="006D314A" w:rsidRPr="00E338A4" w:rsidRDefault="00471D21" w:rsidP="000C4577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 xml:space="preserve">Proficient in the use </w:t>
            </w:r>
            <w:r w:rsidR="006D314A" w:rsidRPr="00E338A4">
              <w:rPr>
                <w:rFonts w:ascii="Corbel" w:hAnsi="Corbel" w:cs="Arial"/>
              </w:rPr>
              <w:t>of the full range of Microsoft Office applications</w:t>
            </w:r>
            <w:r w:rsidR="003C3A34">
              <w:rPr>
                <w:rFonts w:ascii="Corbel" w:hAnsi="Corbel" w:cs="Arial"/>
              </w:rPr>
              <w:t>, including word and excel.</w:t>
            </w:r>
          </w:p>
          <w:p w14:paraId="5C6E103A" w14:textId="77777777" w:rsidR="00083B51" w:rsidRPr="003C3A34" w:rsidRDefault="00AE0A88" w:rsidP="000C4577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 w:rsidRPr="00E338A4">
              <w:rPr>
                <w:rFonts w:ascii="Corbel" w:eastAsia="Times New Roman" w:hAnsi="Corbel" w:cs="Arial"/>
              </w:rPr>
              <w:t>Ability to manage a very busy office environment, with the skills to organise, prioritise and deal with multiple tasks whilst meeting deadlines</w:t>
            </w:r>
            <w:r w:rsidR="00EB3592" w:rsidRPr="00E338A4">
              <w:rPr>
                <w:rFonts w:ascii="Corbel" w:eastAsia="Times New Roman" w:hAnsi="Corbel" w:cs="Arial"/>
              </w:rPr>
              <w:t>.</w:t>
            </w:r>
          </w:p>
          <w:p w14:paraId="057158AA" w14:textId="77777777" w:rsidR="003C3A34" w:rsidRPr="00C27E8C" w:rsidRDefault="003C3A34" w:rsidP="000C4577">
            <w:pPr>
              <w:rPr>
                <w:rFonts w:ascii="Corbel" w:hAnsi="Corbel" w:cs="Arial"/>
              </w:rPr>
            </w:pPr>
          </w:p>
          <w:p w14:paraId="68633232" w14:textId="77777777" w:rsidR="003C3A34" w:rsidRPr="00E338A4" w:rsidRDefault="003C3A34" w:rsidP="000C4577">
            <w:pPr>
              <w:pStyle w:val="ListParagraph"/>
              <w:rPr>
                <w:rFonts w:ascii="Corbel" w:hAnsi="Corbel" w:cs="Arial"/>
              </w:rPr>
            </w:pPr>
          </w:p>
        </w:tc>
        <w:tc>
          <w:tcPr>
            <w:tcW w:w="3543" w:type="dxa"/>
          </w:tcPr>
          <w:p w14:paraId="40898A18" w14:textId="77777777" w:rsidR="006D367F" w:rsidRPr="006D367F" w:rsidRDefault="006D367F" w:rsidP="000C4577">
            <w:pPr>
              <w:rPr>
                <w:rFonts w:ascii="Corbel" w:hAnsi="Corbel" w:cs="Arial"/>
              </w:rPr>
            </w:pPr>
          </w:p>
          <w:p w14:paraId="7783A411" w14:textId="77777777" w:rsidR="008A4871" w:rsidRPr="00E338A4" w:rsidRDefault="008A4871" w:rsidP="000C4577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Previous experience of working in a busy school office.</w:t>
            </w:r>
          </w:p>
          <w:p w14:paraId="103A08DB" w14:textId="77777777" w:rsidR="008A4871" w:rsidRPr="00E338A4" w:rsidRDefault="008A4871" w:rsidP="000C4577">
            <w:pPr>
              <w:pStyle w:val="ListParagraph"/>
              <w:ind w:left="402"/>
              <w:rPr>
                <w:rFonts w:ascii="Corbel" w:hAnsi="Corbel" w:cs="Arial"/>
              </w:rPr>
            </w:pPr>
          </w:p>
        </w:tc>
        <w:tc>
          <w:tcPr>
            <w:tcW w:w="2268" w:type="dxa"/>
          </w:tcPr>
          <w:p w14:paraId="1D726399" w14:textId="77777777" w:rsidR="00083B51" w:rsidRPr="00E338A4" w:rsidRDefault="00CB38AC" w:rsidP="000C4577">
            <w:p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A</w:t>
            </w:r>
            <w:r w:rsidR="00EB3592" w:rsidRPr="00E338A4">
              <w:rPr>
                <w:rFonts w:ascii="Corbel" w:hAnsi="Corbel" w:cs="Arial"/>
              </w:rPr>
              <w:t>pplication</w:t>
            </w:r>
            <w:r w:rsidRPr="00E338A4">
              <w:rPr>
                <w:rFonts w:ascii="Corbel" w:hAnsi="Corbel" w:cs="Arial"/>
              </w:rPr>
              <w:t>, L</w:t>
            </w:r>
            <w:r w:rsidR="00EB3592" w:rsidRPr="00E338A4">
              <w:rPr>
                <w:rFonts w:ascii="Corbel" w:hAnsi="Corbel" w:cs="Arial"/>
              </w:rPr>
              <w:t>etter</w:t>
            </w:r>
            <w:r w:rsidRPr="00E338A4">
              <w:rPr>
                <w:rFonts w:ascii="Corbel" w:hAnsi="Corbel" w:cs="Arial"/>
              </w:rPr>
              <w:t>, R</w:t>
            </w:r>
            <w:r w:rsidR="00EB3592" w:rsidRPr="00E338A4">
              <w:rPr>
                <w:rFonts w:ascii="Corbel" w:hAnsi="Corbel" w:cs="Arial"/>
              </w:rPr>
              <w:t>eferences</w:t>
            </w:r>
            <w:r w:rsidR="00BF6414" w:rsidRPr="00E338A4">
              <w:rPr>
                <w:rFonts w:ascii="Corbel" w:hAnsi="Corbel" w:cs="Arial"/>
              </w:rPr>
              <w:t>, Interview</w:t>
            </w:r>
          </w:p>
        </w:tc>
      </w:tr>
      <w:tr w:rsidR="00083B51" w:rsidRPr="00E338A4" w14:paraId="24D32DFA" w14:textId="77777777" w:rsidTr="006D78A9">
        <w:trPr>
          <w:trHeight w:val="1064"/>
        </w:trPr>
        <w:tc>
          <w:tcPr>
            <w:tcW w:w="2483" w:type="dxa"/>
            <w:hideMark/>
          </w:tcPr>
          <w:p w14:paraId="2F3AAFB8" w14:textId="77777777" w:rsidR="00083B51" w:rsidRPr="00E338A4" w:rsidRDefault="00083B51">
            <w:pPr>
              <w:rPr>
                <w:rFonts w:ascii="Corbel" w:eastAsia="Times New Roman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SKILLS and</w:t>
            </w:r>
          </w:p>
          <w:p w14:paraId="7973EB39" w14:textId="77777777" w:rsidR="00083B51" w:rsidRPr="00E338A4" w:rsidRDefault="00083B51">
            <w:pPr>
              <w:rPr>
                <w:rFonts w:ascii="Corbel" w:eastAsia="Times New Roman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APTITUDES</w:t>
            </w:r>
          </w:p>
        </w:tc>
        <w:tc>
          <w:tcPr>
            <w:tcW w:w="7010" w:type="dxa"/>
          </w:tcPr>
          <w:p w14:paraId="6F13F18D" w14:textId="77777777" w:rsidR="00083B51" w:rsidRPr="00E338A4" w:rsidRDefault="00083B51" w:rsidP="000C4577">
            <w:pPr>
              <w:numPr>
                <w:ilvl w:val="0"/>
                <w:numId w:val="7"/>
              </w:numPr>
              <w:rPr>
                <w:rFonts w:ascii="Corbel" w:eastAsia="Times New Roman" w:hAnsi="Corbel" w:cs="Arial"/>
              </w:rPr>
            </w:pPr>
            <w:r w:rsidRPr="00E338A4">
              <w:rPr>
                <w:rFonts w:ascii="Corbel" w:hAnsi="Corbel" w:cs="Arial"/>
              </w:rPr>
              <w:t>Be a strong team player, working confidently with all colleagues and stakeholders at all levels</w:t>
            </w:r>
            <w:r w:rsidR="00EB3592" w:rsidRPr="00E338A4">
              <w:rPr>
                <w:rFonts w:ascii="Corbel" w:hAnsi="Corbel" w:cs="Arial"/>
              </w:rPr>
              <w:t>.</w:t>
            </w:r>
          </w:p>
          <w:p w14:paraId="6B269433" w14:textId="77777777" w:rsidR="00083B51" w:rsidRPr="00E338A4" w:rsidRDefault="00083B51" w:rsidP="000C4577">
            <w:pPr>
              <w:ind w:left="360"/>
              <w:rPr>
                <w:rFonts w:ascii="Corbel" w:hAnsi="Corbel" w:cs="Arial"/>
              </w:rPr>
            </w:pPr>
          </w:p>
          <w:p w14:paraId="42104A9C" w14:textId="77777777" w:rsidR="00083B51" w:rsidRPr="00E338A4" w:rsidRDefault="00083B51" w:rsidP="000C4577">
            <w:pPr>
              <w:numPr>
                <w:ilvl w:val="0"/>
                <w:numId w:val="7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Be a clear, open and friendly communicator who can develop and maintain good working relationships with a wide variety of people</w:t>
            </w:r>
            <w:r w:rsidR="00EB3592" w:rsidRPr="00E338A4">
              <w:rPr>
                <w:rFonts w:ascii="Corbel" w:hAnsi="Corbel" w:cs="Arial"/>
              </w:rPr>
              <w:t>.</w:t>
            </w:r>
          </w:p>
          <w:p w14:paraId="060B13AC" w14:textId="77777777" w:rsidR="00083B51" w:rsidRPr="00E338A4" w:rsidRDefault="00083B51" w:rsidP="000C4577">
            <w:pPr>
              <w:ind w:left="360"/>
              <w:rPr>
                <w:rFonts w:ascii="Corbel" w:hAnsi="Corbel" w:cs="Arial"/>
              </w:rPr>
            </w:pPr>
          </w:p>
          <w:p w14:paraId="71FE6E85" w14:textId="77777777" w:rsidR="00083B51" w:rsidRPr="00E338A4" w:rsidRDefault="00083B51" w:rsidP="000C4577">
            <w:pPr>
              <w:numPr>
                <w:ilvl w:val="0"/>
                <w:numId w:val="7"/>
              </w:numPr>
              <w:rPr>
                <w:rFonts w:ascii="Corbel" w:eastAsia="Times New Roman" w:hAnsi="Corbel" w:cs="Arial"/>
              </w:rPr>
            </w:pPr>
            <w:r w:rsidRPr="00E338A4">
              <w:rPr>
                <w:rFonts w:ascii="Corbel" w:hAnsi="Corbel" w:cs="Arial"/>
              </w:rPr>
              <w:t>Be confident to take a proactive approach to all issues and act on initiative when needed</w:t>
            </w:r>
            <w:r w:rsidR="00EB3592" w:rsidRPr="00E338A4">
              <w:rPr>
                <w:rFonts w:ascii="Corbel" w:hAnsi="Corbel" w:cs="Arial"/>
              </w:rPr>
              <w:t>.</w:t>
            </w:r>
          </w:p>
          <w:p w14:paraId="48E2D7A1" w14:textId="77777777" w:rsidR="006D314A" w:rsidRPr="00E338A4" w:rsidRDefault="006D314A" w:rsidP="000C4577">
            <w:pPr>
              <w:pStyle w:val="ListParagraph"/>
              <w:rPr>
                <w:rFonts w:ascii="Corbel" w:eastAsia="Times New Roman" w:hAnsi="Corbel" w:cs="Arial"/>
              </w:rPr>
            </w:pPr>
          </w:p>
          <w:p w14:paraId="41772A4F" w14:textId="77777777" w:rsidR="006D314A" w:rsidRPr="00E338A4" w:rsidRDefault="006D314A" w:rsidP="000C4577">
            <w:pPr>
              <w:pStyle w:val="ListParagraph"/>
              <w:numPr>
                <w:ilvl w:val="0"/>
                <w:numId w:val="7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Excellent literacy skills including spelling, grammar and punctuation.</w:t>
            </w:r>
          </w:p>
          <w:p w14:paraId="139EE4FB" w14:textId="77777777" w:rsidR="00FA558E" w:rsidRPr="00E338A4" w:rsidRDefault="00FA558E" w:rsidP="000C4577">
            <w:pPr>
              <w:rPr>
                <w:rFonts w:ascii="Corbel" w:hAnsi="Corbel" w:cs="Arial"/>
              </w:rPr>
            </w:pPr>
          </w:p>
          <w:p w14:paraId="51C32136" w14:textId="77777777" w:rsidR="006D314A" w:rsidRPr="00E338A4" w:rsidRDefault="006D314A" w:rsidP="000C4577">
            <w:pPr>
              <w:pStyle w:val="ListParagraph"/>
              <w:numPr>
                <w:ilvl w:val="0"/>
                <w:numId w:val="7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lastRenderedPageBreak/>
              <w:t>Excellent numeracy skills.</w:t>
            </w:r>
          </w:p>
          <w:p w14:paraId="45DDFF04" w14:textId="77777777" w:rsidR="00FA558E" w:rsidRPr="00E338A4" w:rsidRDefault="00FA558E" w:rsidP="000C4577">
            <w:pPr>
              <w:pStyle w:val="ListParagraph"/>
              <w:rPr>
                <w:rFonts w:ascii="Corbel" w:hAnsi="Corbel" w:cs="Arial"/>
              </w:rPr>
            </w:pPr>
          </w:p>
          <w:p w14:paraId="708D1398" w14:textId="77777777" w:rsidR="00FA558E" w:rsidRPr="00E338A4" w:rsidRDefault="00FA558E" w:rsidP="000C4577">
            <w:pPr>
              <w:pStyle w:val="ListParagraph"/>
              <w:numPr>
                <w:ilvl w:val="0"/>
                <w:numId w:val="7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Have a knowledge and understanding of Safeguarding, Confidentiality, Equal Opportunities and Data Protection, Health &amp; Safety policies, in relation to education.</w:t>
            </w:r>
          </w:p>
          <w:p w14:paraId="6F359192" w14:textId="77777777" w:rsidR="006D78A9" w:rsidRPr="00E338A4" w:rsidRDefault="006D78A9" w:rsidP="000C4577">
            <w:pPr>
              <w:pStyle w:val="ListParagraph"/>
              <w:rPr>
                <w:rFonts w:ascii="Corbel" w:hAnsi="Corbel" w:cs="Arial"/>
              </w:rPr>
            </w:pPr>
          </w:p>
          <w:p w14:paraId="751E88D8" w14:textId="77777777" w:rsidR="003B0712" w:rsidRPr="00E338A4" w:rsidRDefault="003B0712" w:rsidP="000C4577">
            <w:pPr>
              <w:pStyle w:val="ListParagraph"/>
              <w:ind w:left="360"/>
              <w:rPr>
                <w:rFonts w:ascii="Corbel" w:hAnsi="Corbel" w:cs="Arial"/>
                <w:color w:val="000000"/>
                <w:lang w:val="en-US"/>
              </w:rPr>
            </w:pPr>
          </w:p>
        </w:tc>
        <w:tc>
          <w:tcPr>
            <w:tcW w:w="3543" w:type="dxa"/>
            <w:hideMark/>
          </w:tcPr>
          <w:p w14:paraId="2F74BB95" w14:textId="77777777" w:rsidR="00083B51" w:rsidRPr="00E338A4" w:rsidRDefault="00083B51" w:rsidP="000C4577">
            <w:pPr>
              <w:spacing w:before="120" w:after="120"/>
              <w:rPr>
                <w:rFonts w:ascii="Corbel" w:eastAsia="Times New Roman" w:hAnsi="Corbel" w:cs="Arial"/>
              </w:rPr>
            </w:pPr>
          </w:p>
        </w:tc>
        <w:tc>
          <w:tcPr>
            <w:tcW w:w="2268" w:type="dxa"/>
          </w:tcPr>
          <w:p w14:paraId="2C4D195F" w14:textId="77777777" w:rsidR="00083B51" w:rsidRPr="00E338A4" w:rsidRDefault="00EB3592" w:rsidP="000C4577">
            <w:pPr>
              <w:rPr>
                <w:rFonts w:ascii="Corbel" w:eastAsia="Times New Roman" w:hAnsi="Corbel" w:cs="Arial"/>
              </w:rPr>
            </w:pPr>
            <w:r w:rsidRPr="00E338A4">
              <w:rPr>
                <w:rFonts w:ascii="Corbel" w:hAnsi="Corbel" w:cs="Arial"/>
              </w:rPr>
              <w:t xml:space="preserve">Application, </w:t>
            </w:r>
            <w:r w:rsidR="00BF6414" w:rsidRPr="00E338A4">
              <w:rPr>
                <w:rFonts w:ascii="Corbel" w:hAnsi="Corbel" w:cs="Arial"/>
              </w:rPr>
              <w:t>Letter,</w:t>
            </w:r>
            <w:r w:rsidRPr="00E338A4">
              <w:rPr>
                <w:rFonts w:ascii="Corbel" w:hAnsi="Corbel" w:cs="Arial"/>
              </w:rPr>
              <w:t xml:space="preserve"> References, Interview</w:t>
            </w:r>
          </w:p>
        </w:tc>
      </w:tr>
      <w:tr w:rsidR="00083B51" w:rsidRPr="00E338A4" w14:paraId="140FFA69" w14:textId="77777777" w:rsidTr="006D78A9">
        <w:trPr>
          <w:trHeight w:val="1416"/>
        </w:trPr>
        <w:tc>
          <w:tcPr>
            <w:tcW w:w="2483" w:type="dxa"/>
            <w:hideMark/>
          </w:tcPr>
          <w:p w14:paraId="549788D7" w14:textId="77777777" w:rsidR="00083B51" w:rsidRPr="00E338A4" w:rsidRDefault="00083B51">
            <w:pPr>
              <w:rPr>
                <w:rFonts w:ascii="Corbel" w:eastAsia="Times New Roman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PERSONAL ATTRIBUTES</w:t>
            </w:r>
          </w:p>
        </w:tc>
        <w:tc>
          <w:tcPr>
            <w:tcW w:w="7010" w:type="dxa"/>
          </w:tcPr>
          <w:p w14:paraId="546982B6" w14:textId="77777777" w:rsidR="00083B51" w:rsidRPr="00E338A4" w:rsidRDefault="00083B51" w:rsidP="000C4577">
            <w:pPr>
              <w:pStyle w:val="ListParagraph"/>
              <w:numPr>
                <w:ilvl w:val="0"/>
                <w:numId w:val="9"/>
              </w:numPr>
              <w:rPr>
                <w:rFonts w:ascii="Corbel" w:eastAsia="Times New Roman" w:hAnsi="Corbel" w:cs="Arial"/>
              </w:rPr>
            </w:pPr>
            <w:r w:rsidRPr="00E338A4">
              <w:rPr>
                <w:rFonts w:ascii="Corbel" w:hAnsi="Corbel" w:cs="Arial"/>
              </w:rPr>
              <w:t>To be positive, highly motivated and enthusiastic.</w:t>
            </w:r>
          </w:p>
          <w:p w14:paraId="6EC85B74" w14:textId="77777777" w:rsidR="00083B51" w:rsidRPr="00E338A4" w:rsidRDefault="00083B51" w:rsidP="000C4577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Maintain confidentiality at all times.</w:t>
            </w:r>
          </w:p>
          <w:p w14:paraId="17695B18" w14:textId="77777777" w:rsidR="00083B51" w:rsidRPr="00E338A4" w:rsidRDefault="00083B51" w:rsidP="000C4577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Display sensitivity, tact and diplomacy in all situations and react flexibly in responding to rapidly changing circumstances.</w:t>
            </w:r>
          </w:p>
          <w:p w14:paraId="3FD85533" w14:textId="77777777" w:rsidR="00083B51" w:rsidRPr="00E338A4" w:rsidRDefault="00FA558E" w:rsidP="000C4577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color w:val="000000"/>
                <w:lang w:val="en-US"/>
              </w:rPr>
            </w:pPr>
            <w:r w:rsidRPr="00E338A4">
              <w:rPr>
                <w:rFonts w:ascii="Corbel" w:hAnsi="Corbel" w:cs="Arial"/>
                <w:color w:val="000000"/>
                <w:lang w:val="en-US"/>
              </w:rPr>
              <w:t>Be well-</w:t>
            </w:r>
            <w:proofErr w:type="spellStart"/>
            <w:r w:rsidR="00083B51" w:rsidRPr="00E338A4">
              <w:rPr>
                <w:rFonts w:ascii="Corbel" w:hAnsi="Corbel" w:cs="Arial"/>
                <w:color w:val="000000"/>
                <w:lang w:val="en-US"/>
              </w:rPr>
              <w:t>organised</w:t>
            </w:r>
            <w:proofErr w:type="spellEnd"/>
            <w:r w:rsidR="00083B51" w:rsidRPr="00E338A4">
              <w:rPr>
                <w:rFonts w:ascii="Corbel" w:hAnsi="Corbel" w:cs="Arial"/>
                <w:color w:val="000000"/>
                <w:lang w:val="en-US"/>
              </w:rPr>
              <w:t>, with a calm and proactive approach</w:t>
            </w:r>
            <w:r w:rsidR="002004E4" w:rsidRPr="00E338A4">
              <w:rPr>
                <w:rFonts w:ascii="Corbel" w:hAnsi="Corbel" w:cs="Arial"/>
                <w:color w:val="000000"/>
                <w:lang w:val="en-US"/>
              </w:rPr>
              <w:t>.</w:t>
            </w:r>
          </w:p>
          <w:p w14:paraId="6949692E" w14:textId="77777777" w:rsidR="003B0712" w:rsidRPr="00E338A4" w:rsidRDefault="003B0712" w:rsidP="000C4577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color w:val="000000"/>
                <w:lang w:val="en-US"/>
              </w:rPr>
            </w:pPr>
            <w:r w:rsidRPr="00E338A4">
              <w:rPr>
                <w:rFonts w:ascii="Corbel" w:hAnsi="Corbel" w:cs="Arial"/>
                <w:color w:val="000000"/>
                <w:lang w:val="en-US"/>
              </w:rPr>
              <w:t xml:space="preserve">Be able to use own </w:t>
            </w:r>
            <w:r w:rsidR="001F1932" w:rsidRPr="00E338A4">
              <w:rPr>
                <w:rFonts w:ascii="Corbel" w:hAnsi="Corbel" w:cs="Arial"/>
                <w:color w:val="000000"/>
                <w:lang w:val="en-US"/>
              </w:rPr>
              <w:t>initiative</w:t>
            </w:r>
            <w:r w:rsidRPr="00E338A4">
              <w:rPr>
                <w:rFonts w:ascii="Corbel" w:hAnsi="Corbel" w:cs="Arial"/>
                <w:color w:val="000000"/>
                <w:lang w:val="en-US"/>
              </w:rPr>
              <w:t>.</w:t>
            </w:r>
          </w:p>
          <w:p w14:paraId="4054F9E1" w14:textId="77777777" w:rsidR="00083B51" w:rsidRPr="00E338A4" w:rsidRDefault="00083B51" w:rsidP="000C4577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  <w:color w:val="000000"/>
                <w:lang w:val="en-US"/>
              </w:rPr>
              <w:t>Be dependable and reliable</w:t>
            </w:r>
            <w:r w:rsidR="002004E4" w:rsidRPr="00E338A4">
              <w:rPr>
                <w:rFonts w:ascii="Corbel" w:hAnsi="Corbel" w:cs="Arial"/>
                <w:color w:val="000000"/>
                <w:lang w:val="en-US"/>
              </w:rPr>
              <w:t>.</w:t>
            </w:r>
          </w:p>
          <w:p w14:paraId="1703035C" w14:textId="77777777" w:rsidR="00083B51" w:rsidRPr="00E338A4" w:rsidRDefault="00083B51" w:rsidP="000C4577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  <w:color w:val="000000"/>
                <w:lang w:val="en-US"/>
              </w:rPr>
              <w:t>Be an effective team leader/member.</w:t>
            </w:r>
          </w:p>
          <w:p w14:paraId="69A492FF" w14:textId="77777777" w:rsidR="00083B51" w:rsidRPr="00E338A4" w:rsidRDefault="00083B51" w:rsidP="000C4577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  <w:color w:val="000000"/>
                <w:lang w:val="en-US"/>
              </w:rPr>
              <w:t>Have a flexible approach and an ability to respond to changes in circumstances - the ability to think on your feet!</w:t>
            </w:r>
          </w:p>
          <w:p w14:paraId="69A831C7" w14:textId="77777777" w:rsidR="00083B51" w:rsidRPr="00E338A4" w:rsidRDefault="00083B51" w:rsidP="000C4577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color w:val="000000"/>
                <w:lang w:val="en-US"/>
              </w:rPr>
            </w:pPr>
            <w:r w:rsidRPr="00E338A4">
              <w:rPr>
                <w:rFonts w:ascii="Corbel" w:hAnsi="Corbel" w:cs="Arial"/>
                <w:color w:val="000000"/>
                <w:lang w:val="en-US"/>
              </w:rPr>
              <w:t xml:space="preserve">Hold a satisfactory Enhanced </w:t>
            </w:r>
            <w:r w:rsidR="000E4003" w:rsidRPr="00E338A4">
              <w:rPr>
                <w:rFonts w:ascii="Corbel" w:hAnsi="Corbel" w:cs="Arial"/>
                <w:color w:val="000000"/>
                <w:lang w:val="en-US"/>
              </w:rPr>
              <w:t>DBS</w:t>
            </w:r>
            <w:r w:rsidRPr="00E338A4">
              <w:rPr>
                <w:rFonts w:ascii="Corbel" w:hAnsi="Corbel" w:cs="Arial"/>
                <w:color w:val="000000"/>
                <w:lang w:val="en-US"/>
              </w:rPr>
              <w:t xml:space="preserve"> check, Pre-employment Health check and supportive references.</w:t>
            </w:r>
          </w:p>
          <w:p w14:paraId="748A83C5" w14:textId="77777777" w:rsidR="000D1288" w:rsidRPr="00E338A4" w:rsidRDefault="000D1288" w:rsidP="000C4577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color w:val="000000"/>
                <w:lang w:val="en-US"/>
              </w:rPr>
            </w:pPr>
            <w:r w:rsidRPr="00E338A4">
              <w:rPr>
                <w:rFonts w:ascii="Corbel" w:hAnsi="Corbel" w:cs="Arial"/>
                <w:color w:val="000000"/>
                <w:lang w:val="en-US"/>
              </w:rPr>
              <w:t>Be willing and able to uphold and support the C</w:t>
            </w:r>
            <w:r w:rsidR="008A4871" w:rsidRPr="00E338A4">
              <w:rPr>
                <w:rFonts w:ascii="Corbel" w:hAnsi="Corbel" w:cs="Arial"/>
                <w:color w:val="000000"/>
                <w:lang w:val="en-US"/>
              </w:rPr>
              <w:t>atholic</w:t>
            </w:r>
            <w:r w:rsidRPr="00E338A4">
              <w:rPr>
                <w:rFonts w:ascii="Corbel" w:hAnsi="Corbel" w:cs="Arial"/>
                <w:color w:val="000000"/>
                <w:lang w:val="en-US"/>
              </w:rPr>
              <w:t xml:space="preserve"> ethos of the school.</w:t>
            </w:r>
          </w:p>
        </w:tc>
        <w:tc>
          <w:tcPr>
            <w:tcW w:w="3543" w:type="dxa"/>
          </w:tcPr>
          <w:p w14:paraId="00EE0CAA" w14:textId="77777777" w:rsidR="00083B51" w:rsidRPr="00E338A4" w:rsidRDefault="00083B51" w:rsidP="000C4577">
            <w:pPr>
              <w:rPr>
                <w:rFonts w:ascii="Corbel" w:eastAsia="Times New Roman" w:hAnsi="Corbel" w:cs="Arial"/>
              </w:rPr>
            </w:pPr>
          </w:p>
          <w:p w14:paraId="47687F0B" w14:textId="77777777" w:rsidR="00444F27" w:rsidRPr="00E338A4" w:rsidRDefault="00083B51" w:rsidP="000C4577">
            <w:pPr>
              <w:numPr>
                <w:ilvl w:val="0"/>
                <w:numId w:val="10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 xml:space="preserve">A fundamental desire to work within the </w:t>
            </w:r>
            <w:r w:rsidR="008614E0" w:rsidRPr="00E338A4">
              <w:rPr>
                <w:rFonts w:ascii="Corbel" w:hAnsi="Corbel" w:cs="Arial"/>
              </w:rPr>
              <w:t>C</w:t>
            </w:r>
            <w:r w:rsidR="008A4871" w:rsidRPr="00E338A4">
              <w:rPr>
                <w:rFonts w:ascii="Corbel" w:hAnsi="Corbel" w:cs="Arial"/>
              </w:rPr>
              <w:t>atholic</w:t>
            </w:r>
            <w:r w:rsidR="008614E0" w:rsidRPr="00E338A4">
              <w:rPr>
                <w:rFonts w:ascii="Corbel" w:hAnsi="Corbel" w:cs="Arial"/>
              </w:rPr>
              <w:t xml:space="preserve"> </w:t>
            </w:r>
            <w:r w:rsidRPr="00E338A4">
              <w:rPr>
                <w:rFonts w:ascii="Corbel" w:hAnsi="Corbel" w:cs="Arial"/>
              </w:rPr>
              <w:t>ethos of the school and to positively promote the school within the community.</w:t>
            </w:r>
          </w:p>
        </w:tc>
        <w:tc>
          <w:tcPr>
            <w:tcW w:w="2268" w:type="dxa"/>
          </w:tcPr>
          <w:p w14:paraId="0EDEA610" w14:textId="77777777" w:rsidR="00EB3592" w:rsidRPr="00E338A4" w:rsidRDefault="00EB3592" w:rsidP="000C4577">
            <w:p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 xml:space="preserve">Application,  </w:t>
            </w:r>
            <w:r w:rsidR="00BF6414" w:rsidRPr="00E338A4">
              <w:rPr>
                <w:rFonts w:ascii="Corbel" w:hAnsi="Corbel" w:cs="Arial"/>
              </w:rPr>
              <w:t xml:space="preserve">Letter, </w:t>
            </w:r>
            <w:r w:rsidRPr="00E338A4">
              <w:rPr>
                <w:rFonts w:ascii="Corbel" w:hAnsi="Corbel" w:cs="Arial"/>
              </w:rPr>
              <w:t xml:space="preserve">References, Interview </w:t>
            </w:r>
          </w:p>
          <w:p w14:paraId="0E956352" w14:textId="77777777" w:rsidR="00083B51" w:rsidRPr="00E338A4" w:rsidRDefault="00083B51" w:rsidP="000C4577">
            <w:pPr>
              <w:rPr>
                <w:rFonts w:ascii="Corbel" w:eastAsia="Times New Roman" w:hAnsi="Corbel" w:cs="Arial"/>
              </w:rPr>
            </w:pPr>
          </w:p>
        </w:tc>
      </w:tr>
    </w:tbl>
    <w:p w14:paraId="44065BC5" w14:textId="77777777" w:rsidR="004E049D" w:rsidRPr="00B42DB5" w:rsidRDefault="004E049D" w:rsidP="00EB3592">
      <w:pPr>
        <w:rPr>
          <w:rFonts w:ascii="Arial" w:hAnsi="Arial" w:cs="Arial"/>
        </w:rPr>
      </w:pPr>
    </w:p>
    <w:sectPr w:rsidR="004E049D" w:rsidRPr="00B42DB5" w:rsidSect="006D78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D7F"/>
    <w:multiLevelType w:val="singleLevel"/>
    <w:tmpl w:val="2F948A1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1FC61DC3"/>
    <w:multiLevelType w:val="hybridMultilevel"/>
    <w:tmpl w:val="8C82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5248"/>
    <w:multiLevelType w:val="hybridMultilevel"/>
    <w:tmpl w:val="BF44286A"/>
    <w:lvl w:ilvl="0" w:tplc="6B8AEB8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03AB"/>
    <w:multiLevelType w:val="hybridMultilevel"/>
    <w:tmpl w:val="DF7EA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D2962"/>
    <w:multiLevelType w:val="hybridMultilevel"/>
    <w:tmpl w:val="B2A27D9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462133C4"/>
    <w:multiLevelType w:val="hybridMultilevel"/>
    <w:tmpl w:val="41E20076"/>
    <w:lvl w:ilvl="0" w:tplc="2F948A12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63758"/>
    <w:multiLevelType w:val="hybridMultilevel"/>
    <w:tmpl w:val="D17A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42813"/>
    <w:multiLevelType w:val="hybridMultilevel"/>
    <w:tmpl w:val="3728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614A3"/>
    <w:multiLevelType w:val="hybridMultilevel"/>
    <w:tmpl w:val="33C44DD6"/>
    <w:lvl w:ilvl="0" w:tplc="08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9D"/>
    <w:rsid w:val="0004140E"/>
    <w:rsid w:val="00083B51"/>
    <w:rsid w:val="000C4577"/>
    <w:rsid w:val="000D1288"/>
    <w:rsid w:val="000E4003"/>
    <w:rsid w:val="00192D2D"/>
    <w:rsid w:val="001945C9"/>
    <w:rsid w:val="001B240D"/>
    <w:rsid w:val="001D3B5F"/>
    <w:rsid w:val="001F1932"/>
    <w:rsid w:val="002004E4"/>
    <w:rsid w:val="00282F27"/>
    <w:rsid w:val="002B698B"/>
    <w:rsid w:val="002F569D"/>
    <w:rsid w:val="003B0712"/>
    <w:rsid w:val="003C3A34"/>
    <w:rsid w:val="003D3CCB"/>
    <w:rsid w:val="00444F27"/>
    <w:rsid w:val="00471D21"/>
    <w:rsid w:val="004E049D"/>
    <w:rsid w:val="00515932"/>
    <w:rsid w:val="00552BDB"/>
    <w:rsid w:val="0061420B"/>
    <w:rsid w:val="0063597E"/>
    <w:rsid w:val="006D314A"/>
    <w:rsid w:val="006D367F"/>
    <w:rsid w:val="006D78A9"/>
    <w:rsid w:val="00812C9B"/>
    <w:rsid w:val="008614E0"/>
    <w:rsid w:val="008A4871"/>
    <w:rsid w:val="00904FD8"/>
    <w:rsid w:val="00996CEE"/>
    <w:rsid w:val="00AE0A88"/>
    <w:rsid w:val="00AF093C"/>
    <w:rsid w:val="00B42DB5"/>
    <w:rsid w:val="00BB0378"/>
    <w:rsid w:val="00BF6414"/>
    <w:rsid w:val="00C27E8C"/>
    <w:rsid w:val="00C46491"/>
    <w:rsid w:val="00CB38AC"/>
    <w:rsid w:val="00D640B7"/>
    <w:rsid w:val="00E0166E"/>
    <w:rsid w:val="00E338A4"/>
    <w:rsid w:val="00E97681"/>
    <w:rsid w:val="00EB3592"/>
    <w:rsid w:val="00F57697"/>
    <w:rsid w:val="00FA558E"/>
    <w:rsid w:val="00F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96AD"/>
  <w15:docId w15:val="{4F753DF1-7197-42E6-87DA-8954A7C9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Harrison</dc:creator>
  <cp:lastModifiedBy>TArmstrong</cp:lastModifiedBy>
  <cp:revision>2</cp:revision>
  <cp:lastPrinted>2017-11-21T13:55:00Z</cp:lastPrinted>
  <dcterms:created xsi:type="dcterms:W3CDTF">2022-05-12T12:08:00Z</dcterms:created>
  <dcterms:modified xsi:type="dcterms:W3CDTF">2022-05-12T12:08:00Z</dcterms:modified>
</cp:coreProperties>
</file>