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BD34" w14:textId="0B97C170" w:rsidR="00B61187" w:rsidRDefault="00B61187" w:rsidP="00585DD6">
      <w:pPr>
        <w:pStyle w:val="Title"/>
        <w:jc w:val="left"/>
        <w:rPr>
          <w:rFonts w:ascii="Trebuchet MS" w:hAnsi="Trebuchet MS"/>
          <w:noProof/>
          <w:sz w:val="20"/>
          <w:szCs w:val="20"/>
          <w:lang w:val="en-US"/>
        </w:rPr>
      </w:pPr>
    </w:p>
    <w:p w14:paraId="57E4ACF1" w14:textId="419DBF07" w:rsidR="00706154" w:rsidRDefault="00706154" w:rsidP="00585DD6">
      <w:pPr>
        <w:pStyle w:val="Title"/>
        <w:jc w:val="left"/>
        <w:rPr>
          <w:rFonts w:ascii="Trebuchet MS" w:hAnsi="Trebuchet MS"/>
          <w:noProof/>
          <w:sz w:val="20"/>
          <w:szCs w:val="20"/>
          <w:lang w:val="en-US"/>
        </w:rPr>
      </w:pPr>
    </w:p>
    <w:p w14:paraId="576BD351" w14:textId="2D578638" w:rsidR="00706154" w:rsidRDefault="00706154" w:rsidP="00706154">
      <w:pPr>
        <w:jc w:val="center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1F5AD007" wp14:editId="07EA85B4">
            <wp:extent cx="2387600" cy="115570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4EF7C" w14:textId="77777777" w:rsidR="00706154" w:rsidRDefault="00706154" w:rsidP="00706154">
      <w:pPr>
        <w:jc w:val="center"/>
        <w:rPr>
          <w:rFonts w:ascii="Trebuchet MS" w:hAnsi="Trebuchet MS" w:cs="Calibri"/>
          <w:sz w:val="20"/>
          <w:szCs w:val="20"/>
        </w:rPr>
      </w:pPr>
    </w:p>
    <w:p w14:paraId="5E96BCD7" w14:textId="77777777" w:rsidR="00706154" w:rsidRPr="00706154" w:rsidRDefault="00706154" w:rsidP="00706154">
      <w:pPr>
        <w:pStyle w:val="Heading8"/>
        <w:jc w:val="center"/>
        <w:rPr>
          <w:rFonts w:ascii="Trebuchet MS" w:hAnsi="Trebuchet MS" w:cs="Calibri"/>
          <w:b/>
          <w:bCs/>
          <w:sz w:val="20"/>
          <w:szCs w:val="20"/>
          <w:u w:val="single"/>
        </w:rPr>
      </w:pPr>
      <w:r w:rsidRPr="00706154">
        <w:rPr>
          <w:rFonts w:ascii="Trebuchet MS" w:hAnsi="Trebuchet MS" w:cs="Calibri"/>
          <w:b/>
          <w:bCs/>
          <w:sz w:val="20"/>
          <w:szCs w:val="20"/>
          <w:u w:val="single"/>
        </w:rPr>
        <w:t>CHILDREN’S SERVICES</w:t>
      </w:r>
    </w:p>
    <w:p w14:paraId="1837BD39" w14:textId="77777777" w:rsidR="00B33295" w:rsidRPr="00706154" w:rsidRDefault="00B33295">
      <w:pPr>
        <w:jc w:val="center"/>
        <w:rPr>
          <w:rFonts w:ascii="Trebuchet MS" w:hAnsi="Trebuchet MS" w:cs="Calibri"/>
          <w:b/>
          <w:sz w:val="20"/>
          <w:szCs w:val="20"/>
          <w:u w:val="single"/>
        </w:rPr>
      </w:pPr>
    </w:p>
    <w:p w14:paraId="1837BD3A" w14:textId="77777777" w:rsidR="00B61187" w:rsidRPr="00706154" w:rsidRDefault="00B61187">
      <w:pPr>
        <w:jc w:val="center"/>
        <w:rPr>
          <w:rFonts w:ascii="Trebuchet MS" w:hAnsi="Trebuchet MS" w:cs="Calibri"/>
          <w:b/>
          <w:sz w:val="20"/>
          <w:szCs w:val="20"/>
          <w:u w:val="single"/>
        </w:rPr>
      </w:pPr>
      <w:r w:rsidRPr="00706154">
        <w:rPr>
          <w:rFonts w:ascii="Trebuchet MS" w:hAnsi="Trebuchet MS" w:cs="Calibri"/>
          <w:b/>
          <w:sz w:val="20"/>
          <w:szCs w:val="20"/>
          <w:u w:val="single"/>
        </w:rPr>
        <w:t>PERSON SPECIFICATION</w:t>
      </w:r>
    </w:p>
    <w:p w14:paraId="1837BD3B" w14:textId="77777777" w:rsidR="00B61187" w:rsidRPr="00706154" w:rsidRDefault="00B61187">
      <w:pPr>
        <w:jc w:val="center"/>
        <w:rPr>
          <w:rFonts w:ascii="Trebuchet MS" w:hAnsi="Trebuchet MS" w:cs="Calibri"/>
          <w:b/>
          <w:sz w:val="20"/>
          <w:szCs w:val="20"/>
          <w:u w:val="single"/>
        </w:rPr>
      </w:pPr>
    </w:p>
    <w:p w14:paraId="1837BD3C" w14:textId="06250E4F" w:rsidR="00B61187" w:rsidRPr="00706154" w:rsidRDefault="00B61187">
      <w:pPr>
        <w:rPr>
          <w:rFonts w:ascii="Trebuchet MS" w:hAnsi="Trebuchet MS" w:cs="Calibri"/>
          <w:bCs/>
          <w:sz w:val="20"/>
          <w:szCs w:val="20"/>
        </w:rPr>
      </w:pPr>
      <w:r w:rsidRPr="00706154">
        <w:rPr>
          <w:rFonts w:ascii="Trebuchet MS" w:hAnsi="Trebuchet MS" w:cs="Calibri"/>
          <w:b/>
          <w:sz w:val="20"/>
          <w:szCs w:val="20"/>
        </w:rPr>
        <w:t>POST TITLE:</w:t>
      </w:r>
      <w:r w:rsidR="00C8505C" w:rsidRPr="00706154">
        <w:rPr>
          <w:rFonts w:ascii="Trebuchet MS" w:hAnsi="Trebuchet MS" w:cs="Calibri"/>
          <w:bCs/>
          <w:sz w:val="20"/>
          <w:szCs w:val="20"/>
        </w:rPr>
        <w:tab/>
        <w:t>Teaching Assistant</w:t>
      </w:r>
      <w:r w:rsidR="00B33295" w:rsidRPr="00706154">
        <w:rPr>
          <w:rFonts w:ascii="Trebuchet MS" w:hAnsi="Trebuchet MS" w:cs="Calibri"/>
          <w:bCs/>
          <w:sz w:val="20"/>
          <w:szCs w:val="20"/>
        </w:rPr>
        <w:t xml:space="preserve"> </w:t>
      </w:r>
    </w:p>
    <w:p w14:paraId="1837BD3D" w14:textId="77777777" w:rsidR="00B61187" w:rsidRPr="00706154" w:rsidRDefault="009D140A">
      <w:pPr>
        <w:rPr>
          <w:rFonts w:ascii="Trebuchet MS" w:hAnsi="Trebuchet MS" w:cs="Calibri"/>
          <w:bCs/>
          <w:sz w:val="20"/>
          <w:szCs w:val="20"/>
        </w:rPr>
      </w:pPr>
      <w:r w:rsidRPr="00706154">
        <w:rPr>
          <w:rFonts w:ascii="Trebuchet MS" w:hAnsi="Trebuchet MS" w:cs="Calibri"/>
          <w:bCs/>
          <w:sz w:val="20"/>
          <w:szCs w:val="20"/>
        </w:rPr>
        <w:tab/>
      </w:r>
    </w:p>
    <w:p w14:paraId="1837BD3E" w14:textId="56A2A079" w:rsidR="00B61187" w:rsidRPr="00706154" w:rsidRDefault="00B61187">
      <w:pPr>
        <w:rPr>
          <w:rFonts w:ascii="Trebuchet MS" w:hAnsi="Trebuchet MS" w:cs="Calibri"/>
          <w:bCs/>
          <w:sz w:val="20"/>
          <w:szCs w:val="20"/>
        </w:rPr>
      </w:pPr>
      <w:r w:rsidRPr="00706154">
        <w:rPr>
          <w:rFonts w:ascii="Trebuchet MS" w:hAnsi="Trebuchet MS" w:cs="Calibri"/>
          <w:b/>
          <w:sz w:val="20"/>
          <w:szCs w:val="20"/>
        </w:rPr>
        <w:t>GRADE:</w:t>
      </w:r>
      <w:r w:rsidRPr="00706154">
        <w:rPr>
          <w:rFonts w:ascii="Trebuchet MS" w:hAnsi="Trebuchet MS" w:cs="Calibri"/>
          <w:bCs/>
          <w:sz w:val="20"/>
          <w:szCs w:val="20"/>
        </w:rPr>
        <w:tab/>
      </w:r>
      <w:r w:rsidR="005B70E1" w:rsidRPr="00706154">
        <w:rPr>
          <w:rFonts w:ascii="Trebuchet MS" w:hAnsi="Trebuchet MS" w:cs="Calibri"/>
          <w:bCs/>
          <w:sz w:val="20"/>
          <w:szCs w:val="20"/>
        </w:rPr>
        <w:tab/>
        <w:t>Band 4</w:t>
      </w:r>
      <w:r w:rsidR="008A071F" w:rsidRPr="00706154">
        <w:rPr>
          <w:rFonts w:ascii="Trebuchet MS" w:hAnsi="Trebuchet MS" w:cs="Calibri"/>
          <w:bCs/>
          <w:sz w:val="20"/>
          <w:szCs w:val="20"/>
        </w:rPr>
        <w:t xml:space="preserve"> </w:t>
      </w:r>
    </w:p>
    <w:p w14:paraId="1837BD3F" w14:textId="77777777" w:rsidR="00B61187" w:rsidRPr="00706154" w:rsidRDefault="00B61187">
      <w:pPr>
        <w:rPr>
          <w:rFonts w:ascii="Trebuchet MS" w:hAnsi="Trebuchet MS" w:cs="Calibri"/>
          <w:bCs/>
          <w:sz w:val="20"/>
          <w:szCs w:val="20"/>
        </w:rPr>
      </w:pPr>
      <w:r w:rsidRPr="00706154">
        <w:rPr>
          <w:rFonts w:ascii="Trebuchet MS" w:hAnsi="Trebuchet MS" w:cs="Calibri"/>
          <w:bCs/>
          <w:sz w:val="20"/>
          <w:szCs w:val="20"/>
        </w:rPr>
        <w:tab/>
      </w:r>
      <w:r w:rsidRPr="00706154">
        <w:rPr>
          <w:rFonts w:ascii="Trebuchet MS" w:hAnsi="Trebuchet MS" w:cs="Calibri"/>
          <w:bCs/>
          <w:sz w:val="20"/>
          <w:szCs w:val="20"/>
        </w:rPr>
        <w:tab/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3940"/>
        <w:gridCol w:w="2250"/>
        <w:gridCol w:w="1676"/>
      </w:tblGrid>
      <w:tr w:rsidR="00B61187" w:rsidRPr="00706154" w14:paraId="1837BD49" w14:textId="77777777" w:rsidTr="00706154">
        <w:tc>
          <w:tcPr>
            <w:tcW w:w="1730" w:type="dxa"/>
            <w:shd w:val="clear" w:color="auto" w:fill="D9D9D9"/>
          </w:tcPr>
          <w:p w14:paraId="1837BD40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b/>
                <w:sz w:val="20"/>
                <w:szCs w:val="20"/>
              </w:rPr>
              <w:tab/>
            </w:r>
          </w:p>
        </w:tc>
        <w:tc>
          <w:tcPr>
            <w:tcW w:w="3940" w:type="dxa"/>
            <w:shd w:val="clear" w:color="auto" w:fill="D9D9D9"/>
          </w:tcPr>
          <w:p w14:paraId="1837BD41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1837BD42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b/>
                <w:sz w:val="20"/>
                <w:szCs w:val="20"/>
              </w:rPr>
              <w:t>ESSENTIAL</w:t>
            </w:r>
          </w:p>
          <w:p w14:paraId="1837BD43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/>
          </w:tcPr>
          <w:p w14:paraId="1837BD44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1837BD45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b/>
                <w:sz w:val="20"/>
                <w:szCs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14:paraId="1837BD46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1837BD47" w14:textId="77777777" w:rsidR="00B61187" w:rsidRPr="00706154" w:rsidRDefault="00B61187" w:rsidP="00B33295">
            <w:pPr>
              <w:pStyle w:val="BodyText"/>
              <w:jc w:val="center"/>
              <w:rPr>
                <w:rFonts w:cs="Calibri"/>
                <w:sz w:val="20"/>
                <w:szCs w:val="20"/>
              </w:rPr>
            </w:pPr>
            <w:r w:rsidRPr="00706154">
              <w:rPr>
                <w:rFonts w:cs="Calibri"/>
                <w:sz w:val="20"/>
                <w:szCs w:val="20"/>
              </w:rPr>
              <w:t>METHOD OF ASSESSMENT</w:t>
            </w:r>
          </w:p>
          <w:p w14:paraId="1837BD48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B61187" w:rsidRPr="00706154" w14:paraId="1837BD55" w14:textId="77777777" w:rsidTr="00706154">
        <w:tc>
          <w:tcPr>
            <w:tcW w:w="1730" w:type="dxa"/>
          </w:tcPr>
          <w:p w14:paraId="1837BD4A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b/>
                <w:sz w:val="20"/>
                <w:szCs w:val="20"/>
              </w:rPr>
              <w:t>Educational Attainment</w:t>
            </w:r>
          </w:p>
          <w:p w14:paraId="1837BD4B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1837BD4C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1837BD4D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1837BD4E" w14:textId="077230C6" w:rsidR="004A075D" w:rsidRPr="00706154" w:rsidRDefault="004A075D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 xml:space="preserve">Recognised Classroom Assistant qualification at Level 2 or equivalent </w:t>
            </w:r>
            <w:r w:rsidR="00BC1A93" w:rsidRPr="00706154">
              <w:rPr>
                <w:rFonts w:ascii="Trebuchet MS" w:hAnsi="Trebuchet MS" w:cs="Calibri"/>
                <w:b/>
                <w:sz w:val="20"/>
                <w:szCs w:val="20"/>
              </w:rPr>
              <w:t xml:space="preserve">OR </w:t>
            </w:r>
            <w:r w:rsidR="00BC1A93" w:rsidRPr="00706154">
              <w:rPr>
                <w:rFonts w:ascii="Trebuchet MS" w:hAnsi="Trebuchet MS" w:cs="Calibri"/>
                <w:sz w:val="20"/>
                <w:szCs w:val="20"/>
              </w:rPr>
              <w:t>more</w:t>
            </w:r>
            <w:r w:rsidR="00825264" w:rsidRPr="00706154">
              <w:rPr>
                <w:rFonts w:ascii="Trebuchet MS" w:hAnsi="Trebuchet MS" w:cs="Calibri"/>
                <w:sz w:val="20"/>
                <w:szCs w:val="20"/>
              </w:rPr>
              <w:t xml:space="preserve"> than </w:t>
            </w:r>
            <w:r w:rsidR="00DE427E" w:rsidRPr="00706154">
              <w:rPr>
                <w:rFonts w:ascii="Trebuchet MS" w:hAnsi="Trebuchet MS" w:cs="Calibri"/>
                <w:sz w:val="20"/>
                <w:szCs w:val="20"/>
              </w:rPr>
              <w:t>two</w:t>
            </w:r>
            <w:r w:rsidR="00825264" w:rsidRPr="00706154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="00825264" w:rsidRPr="00706154">
              <w:rPr>
                <w:rFonts w:ascii="Trebuchet MS" w:hAnsi="Trebuchet MS" w:cs="Calibri"/>
                <w:sz w:val="20"/>
                <w:szCs w:val="20"/>
              </w:rPr>
              <w:t>years experience</w:t>
            </w:r>
            <w:proofErr w:type="spellEnd"/>
            <w:r w:rsidR="00825264" w:rsidRPr="00706154">
              <w:rPr>
                <w:rFonts w:ascii="Trebuchet MS" w:hAnsi="Trebuchet MS" w:cs="Calibri"/>
                <w:sz w:val="20"/>
                <w:szCs w:val="20"/>
              </w:rPr>
              <w:t xml:space="preserve"> of supporti</w:t>
            </w:r>
            <w:r w:rsidR="00BC1A93" w:rsidRPr="00706154">
              <w:rPr>
                <w:rFonts w:ascii="Trebuchet MS" w:hAnsi="Trebuchet MS" w:cs="Calibri"/>
                <w:sz w:val="20"/>
                <w:szCs w:val="20"/>
              </w:rPr>
              <w:t>ng children</w:t>
            </w:r>
            <w:r w:rsidR="00CE6473" w:rsidRPr="00706154">
              <w:rPr>
                <w:rFonts w:ascii="Trebuchet MS" w:hAnsi="Trebuchet MS" w:cs="Calibri"/>
                <w:sz w:val="20"/>
                <w:szCs w:val="20"/>
              </w:rPr>
              <w:t>’s learning</w:t>
            </w:r>
            <w:r w:rsidR="00BC1A93" w:rsidRPr="00706154">
              <w:rPr>
                <w:rFonts w:ascii="Trebuchet MS" w:hAnsi="Trebuchet MS" w:cs="Calibri"/>
                <w:sz w:val="20"/>
                <w:szCs w:val="20"/>
              </w:rPr>
              <w:t xml:space="preserve"> and providing cover for the short-term absence of teachers</w:t>
            </w:r>
          </w:p>
          <w:p w14:paraId="1837BD50" w14:textId="77777777" w:rsidR="00B33295" w:rsidRPr="00706154" w:rsidRDefault="00B33295" w:rsidP="00706154">
            <w:pPr>
              <w:ind w:left="432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837BD51" w14:textId="77777777" w:rsidR="00B61187" w:rsidRPr="00706154" w:rsidRDefault="00B61187">
            <w:pPr>
              <w:numPr>
                <w:ilvl w:val="0"/>
                <w:numId w:val="20"/>
              </w:numPr>
              <w:tabs>
                <w:tab w:val="clear" w:pos="864"/>
                <w:tab w:val="num" w:pos="342"/>
              </w:tabs>
              <w:ind w:left="342" w:hanging="342"/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Evidence of further training</w:t>
            </w:r>
            <w:r w:rsidR="00B33295" w:rsidRPr="00706154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Pr="00706154">
              <w:rPr>
                <w:rFonts w:ascii="Trebuchet MS" w:hAnsi="Trebuchet MS" w:cs="Calibri"/>
                <w:sz w:val="20"/>
                <w:szCs w:val="20"/>
              </w:rPr>
              <w:t>/</w:t>
            </w:r>
            <w:r w:rsidR="00B33295" w:rsidRPr="00706154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Pr="00706154">
              <w:rPr>
                <w:rFonts w:ascii="Trebuchet MS" w:hAnsi="Trebuchet MS" w:cs="Calibri"/>
                <w:sz w:val="20"/>
                <w:szCs w:val="20"/>
              </w:rPr>
              <w:t>Development</w:t>
            </w:r>
          </w:p>
          <w:p w14:paraId="1837BD52" w14:textId="77777777" w:rsidR="00B61187" w:rsidRPr="00706154" w:rsidRDefault="00B61187">
            <w:pPr>
              <w:numPr>
                <w:ilvl w:val="0"/>
                <w:numId w:val="20"/>
              </w:numPr>
              <w:tabs>
                <w:tab w:val="num" w:pos="342"/>
              </w:tabs>
              <w:ind w:left="342" w:hanging="342"/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First Aid qualification</w:t>
            </w:r>
          </w:p>
        </w:tc>
        <w:tc>
          <w:tcPr>
            <w:tcW w:w="1676" w:type="dxa"/>
          </w:tcPr>
          <w:p w14:paraId="1837BD53" w14:textId="77777777" w:rsidR="00B61187" w:rsidRPr="00706154" w:rsidRDefault="00B61187">
            <w:pPr>
              <w:numPr>
                <w:ilvl w:val="0"/>
                <w:numId w:val="18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Application form</w:t>
            </w:r>
          </w:p>
          <w:p w14:paraId="1837BD54" w14:textId="77777777" w:rsidR="00B61187" w:rsidRPr="00706154" w:rsidRDefault="00B61187">
            <w:pPr>
              <w:numPr>
                <w:ilvl w:val="0"/>
                <w:numId w:val="18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Interview</w:t>
            </w:r>
          </w:p>
        </w:tc>
      </w:tr>
      <w:tr w:rsidR="00B61187" w:rsidRPr="00706154" w14:paraId="1837BD61" w14:textId="77777777" w:rsidTr="00706154">
        <w:tc>
          <w:tcPr>
            <w:tcW w:w="1730" w:type="dxa"/>
          </w:tcPr>
          <w:p w14:paraId="1837BD56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b/>
                <w:sz w:val="20"/>
                <w:szCs w:val="20"/>
              </w:rPr>
              <w:t>Work Experience</w:t>
            </w:r>
          </w:p>
          <w:p w14:paraId="1837BD57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1837BD58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1837BD59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1837BD5A" w14:textId="382E8BEA" w:rsidR="00B61187" w:rsidRPr="00706154" w:rsidRDefault="00B61187" w:rsidP="006A6113">
            <w:pPr>
              <w:numPr>
                <w:ilvl w:val="0"/>
                <w:numId w:val="27"/>
              </w:numPr>
              <w:ind w:left="432"/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Experience in a school environment relevant to the post</w:t>
            </w:r>
          </w:p>
          <w:p w14:paraId="6E20A3B6" w14:textId="77777777" w:rsidR="00B61187" w:rsidRDefault="0036071D" w:rsidP="006A6113">
            <w:pPr>
              <w:numPr>
                <w:ilvl w:val="0"/>
                <w:numId w:val="27"/>
              </w:numPr>
              <w:ind w:left="432"/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Experience of working with children with Special Educational Needs</w:t>
            </w:r>
          </w:p>
          <w:p w14:paraId="22AD3F24" w14:textId="77777777" w:rsidR="006A6113" w:rsidRDefault="006A6113" w:rsidP="006A6113">
            <w:pPr>
              <w:numPr>
                <w:ilvl w:val="0"/>
                <w:numId w:val="27"/>
              </w:numPr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of supporting children with SEND</w:t>
            </w:r>
          </w:p>
          <w:p w14:paraId="1837BD5B" w14:textId="6FF03B52" w:rsidR="006A6113" w:rsidRPr="00706154" w:rsidRDefault="006A6113" w:rsidP="006A6113">
            <w:pPr>
              <w:ind w:left="648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837BD5C" w14:textId="77777777" w:rsidR="00B61187" w:rsidRPr="00706154" w:rsidRDefault="00B61187" w:rsidP="00E455D4">
            <w:pPr>
              <w:ind w:left="342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1837BD5D" w14:textId="77777777" w:rsidR="00B61187" w:rsidRPr="00706154" w:rsidRDefault="00B61187">
            <w:pPr>
              <w:numPr>
                <w:ilvl w:val="0"/>
                <w:numId w:val="18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Application form</w:t>
            </w:r>
          </w:p>
          <w:p w14:paraId="1837BD5E" w14:textId="77777777" w:rsidR="00B61187" w:rsidRPr="00706154" w:rsidRDefault="00B61187">
            <w:pPr>
              <w:numPr>
                <w:ilvl w:val="0"/>
                <w:numId w:val="18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Interview</w:t>
            </w:r>
          </w:p>
          <w:p w14:paraId="1837BD5F" w14:textId="77777777" w:rsidR="00B61187" w:rsidRPr="00706154" w:rsidRDefault="00B61187">
            <w:pPr>
              <w:numPr>
                <w:ilvl w:val="0"/>
                <w:numId w:val="18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References</w:t>
            </w:r>
          </w:p>
          <w:p w14:paraId="1837BD60" w14:textId="77777777" w:rsidR="00B61187" w:rsidRPr="00706154" w:rsidRDefault="00B61187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B61187" w:rsidRPr="00706154" w14:paraId="1837BD76" w14:textId="77777777" w:rsidTr="00706154">
        <w:tc>
          <w:tcPr>
            <w:tcW w:w="1730" w:type="dxa"/>
          </w:tcPr>
          <w:p w14:paraId="1837BD62" w14:textId="77777777" w:rsidR="00B61187" w:rsidRPr="00706154" w:rsidRDefault="00B61187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b/>
                <w:sz w:val="20"/>
                <w:szCs w:val="20"/>
              </w:rPr>
              <w:t>Knowledge/</w:t>
            </w:r>
          </w:p>
          <w:p w14:paraId="1837BD63" w14:textId="77777777" w:rsidR="00B61187" w:rsidRPr="00706154" w:rsidRDefault="00B61187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b/>
                <w:sz w:val="20"/>
                <w:szCs w:val="20"/>
              </w:rPr>
              <w:t>Skills/</w:t>
            </w:r>
          </w:p>
          <w:p w14:paraId="1837BD64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b/>
                <w:sz w:val="20"/>
                <w:szCs w:val="20"/>
              </w:rPr>
              <w:t>Aptitudes</w:t>
            </w:r>
          </w:p>
          <w:p w14:paraId="1837BD65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1837BD66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1837BD67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1837BD68" w14:textId="77777777" w:rsidR="00B61187" w:rsidRPr="00706154" w:rsidRDefault="00B61187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1837BD69" w14:textId="6CBA564A" w:rsidR="00B61187" w:rsidRPr="00706154" w:rsidRDefault="00B6118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Effective use of ICT to support learning</w:t>
            </w:r>
          </w:p>
          <w:p w14:paraId="1837BD6A" w14:textId="77777777" w:rsidR="00B61187" w:rsidRPr="00706154" w:rsidRDefault="00B6118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Use of other technology equipment</w:t>
            </w:r>
            <w:r w:rsidR="00FC6C41" w:rsidRPr="00706154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proofErr w:type="gramStart"/>
            <w:r w:rsidR="00FC6C41" w:rsidRPr="00706154">
              <w:rPr>
                <w:rFonts w:ascii="Trebuchet MS" w:hAnsi="Trebuchet MS" w:cs="Calibri"/>
                <w:sz w:val="20"/>
                <w:szCs w:val="20"/>
              </w:rPr>
              <w:t>i.e.</w:t>
            </w:r>
            <w:proofErr w:type="gramEnd"/>
            <w:r w:rsidR="00FC6C41" w:rsidRPr="00706154">
              <w:rPr>
                <w:rFonts w:ascii="Trebuchet MS" w:hAnsi="Trebuchet MS" w:cs="Calibri"/>
                <w:sz w:val="20"/>
                <w:szCs w:val="20"/>
              </w:rPr>
              <w:t xml:space="preserve"> PC,</w:t>
            </w:r>
            <w:r w:rsidRPr="00706154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5D43F4" w:rsidRPr="00706154">
              <w:rPr>
                <w:rFonts w:ascii="Trebuchet MS" w:hAnsi="Trebuchet MS" w:cs="Calibri"/>
                <w:sz w:val="20"/>
                <w:szCs w:val="20"/>
              </w:rPr>
              <w:t>smartboard</w:t>
            </w:r>
            <w:r w:rsidRPr="00706154">
              <w:rPr>
                <w:rFonts w:ascii="Trebuchet MS" w:hAnsi="Trebuchet MS" w:cs="Calibri"/>
                <w:sz w:val="20"/>
                <w:szCs w:val="20"/>
              </w:rPr>
              <w:t>, photocopier etc</w:t>
            </w:r>
            <w:r w:rsidR="00DE427E" w:rsidRPr="00706154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14:paraId="1837BD6B" w14:textId="438D3D42" w:rsidR="00B61187" w:rsidRPr="00706154" w:rsidRDefault="00B6118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Understanding of relevant polic</w:t>
            </w:r>
            <w:r w:rsidR="00471704" w:rsidRPr="00706154">
              <w:rPr>
                <w:rFonts w:ascii="Trebuchet MS" w:hAnsi="Trebuchet MS" w:cs="Calibri"/>
                <w:sz w:val="20"/>
                <w:szCs w:val="20"/>
              </w:rPr>
              <w:t>i</w:t>
            </w:r>
            <w:r w:rsidRPr="00706154">
              <w:rPr>
                <w:rFonts w:ascii="Trebuchet MS" w:hAnsi="Trebuchet MS" w:cs="Calibri"/>
                <w:sz w:val="20"/>
                <w:szCs w:val="20"/>
              </w:rPr>
              <w:t>es/codes of practice and awareness of relevant legislation</w:t>
            </w:r>
          </w:p>
          <w:p w14:paraId="1837BD6C" w14:textId="1C73E7DE" w:rsidR="00B61187" w:rsidRPr="00706154" w:rsidRDefault="00B6118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General understanding of national curriculum and other basic learning programmes/strategies</w:t>
            </w:r>
          </w:p>
          <w:p w14:paraId="1837BD6D" w14:textId="1105DE72" w:rsidR="00B61187" w:rsidRPr="00706154" w:rsidRDefault="00B6118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Basic understanding of child development and learning</w:t>
            </w:r>
          </w:p>
          <w:p w14:paraId="1837BD6E" w14:textId="29336886" w:rsidR="00B61187" w:rsidRPr="00706154" w:rsidRDefault="00B6118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Ability to relate well to children and adults</w:t>
            </w:r>
          </w:p>
          <w:p w14:paraId="1837BD6F" w14:textId="343D9D7E" w:rsidR="00B61187" w:rsidRPr="00706154" w:rsidRDefault="00B6118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 xml:space="preserve">Work constructively as part of </w:t>
            </w:r>
            <w:r w:rsidR="0036071D" w:rsidRPr="00706154">
              <w:rPr>
                <w:rFonts w:ascii="Trebuchet MS" w:hAnsi="Trebuchet MS" w:cs="Calibri"/>
                <w:sz w:val="20"/>
                <w:szCs w:val="20"/>
              </w:rPr>
              <w:t xml:space="preserve">a team, understanding </w:t>
            </w:r>
            <w:r w:rsidRPr="00706154">
              <w:rPr>
                <w:rFonts w:ascii="Trebuchet MS" w:hAnsi="Trebuchet MS" w:cs="Calibri"/>
                <w:sz w:val="20"/>
                <w:szCs w:val="20"/>
              </w:rPr>
              <w:t>roles and r</w:t>
            </w:r>
            <w:r w:rsidR="0036071D" w:rsidRPr="00706154">
              <w:rPr>
                <w:rFonts w:ascii="Trebuchet MS" w:hAnsi="Trebuchet MS" w:cs="Calibri"/>
                <w:sz w:val="20"/>
                <w:szCs w:val="20"/>
              </w:rPr>
              <w:t>esponsibilities</w:t>
            </w:r>
          </w:p>
          <w:p w14:paraId="1837BD70" w14:textId="3ACFC92F" w:rsidR="00B61187" w:rsidRPr="00706154" w:rsidRDefault="00B61187" w:rsidP="0036071D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Good numeracy/literacy skills</w:t>
            </w:r>
          </w:p>
          <w:p w14:paraId="1837BD71" w14:textId="77777777" w:rsidR="00B33295" w:rsidRPr="00706154" w:rsidRDefault="00B33295" w:rsidP="00B33295">
            <w:pPr>
              <w:ind w:left="432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837BD72" w14:textId="77777777" w:rsidR="00B61187" w:rsidRPr="00706154" w:rsidRDefault="00B61187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1837BD73" w14:textId="77777777" w:rsidR="00B61187" w:rsidRPr="00706154" w:rsidRDefault="00B61187">
            <w:pPr>
              <w:numPr>
                <w:ilvl w:val="0"/>
                <w:numId w:val="18"/>
              </w:numPr>
              <w:jc w:val="both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Interview</w:t>
            </w:r>
          </w:p>
          <w:p w14:paraId="1837BD74" w14:textId="77777777" w:rsidR="00B61187" w:rsidRPr="00706154" w:rsidRDefault="00B61187">
            <w:pPr>
              <w:numPr>
                <w:ilvl w:val="0"/>
                <w:numId w:val="18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References</w:t>
            </w:r>
          </w:p>
          <w:p w14:paraId="1837BD75" w14:textId="77777777" w:rsidR="00B61187" w:rsidRPr="00706154" w:rsidRDefault="00B61187">
            <w:pPr>
              <w:jc w:val="both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B61187" w:rsidRPr="00706154" w14:paraId="1837BD83" w14:textId="77777777" w:rsidTr="00706154">
        <w:tc>
          <w:tcPr>
            <w:tcW w:w="1730" w:type="dxa"/>
          </w:tcPr>
          <w:p w14:paraId="1837BD77" w14:textId="77777777" w:rsidR="00B61187" w:rsidRPr="00706154" w:rsidRDefault="00B61187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b/>
                <w:sz w:val="20"/>
                <w:szCs w:val="20"/>
              </w:rPr>
              <w:t>Disposition</w:t>
            </w:r>
          </w:p>
          <w:p w14:paraId="1837BD78" w14:textId="77777777" w:rsidR="00B61187" w:rsidRPr="00706154" w:rsidRDefault="00B61187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1837BD79" w14:textId="77777777" w:rsidR="00B61187" w:rsidRPr="00706154" w:rsidRDefault="00B61187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1837BD7A" w14:textId="5065E4D1" w:rsidR="00B61187" w:rsidRPr="00706154" w:rsidRDefault="00B6118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Ability to relate well to children and adults</w:t>
            </w:r>
          </w:p>
          <w:p w14:paraId="1837BD7B" w14:textId="70081079" w:rsidR="00B61187" w:rsidRPr="00706154" w:rsidRDefault="00471704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bCs/>
                <w:sz w:val="20"/>
                <w:szCs w:val="20"/>
              </w:rPr>
              <w:t>Committed to the principles</w:t>
            </w:r>
            <w:r w:rsidR="00B61187" w:rsidRPr="00706154">
              <w:rPr>
                <w:rFonts w:ascii="Trebuchet MS" w:hAnsi="Trebuchet MS" w:cs="Calibri"/>
                <w:bCs/>
                <w:sz w:val="20"/>
                <w:szCs w:val="20"/>
              </w:rPr>
              <w:t xml:space="preserve"> of equality and diversity</w:t>
            </w:r>
          </w:p>
          <w:p w14:paraId="1837BD7C" w14:textId="006CD70A" w:rsidR="00B61187" w:rsidRPr="00706154" w:rsidRDefault="00B6118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bCs/>
                <w:sz w:val="20"/>
                <w:szCs w:val="20"/>
              </w:rPr>
              <w:t>Flexible approach to work</w:t>
            </w:r>
          </w:p>
          <w:p w14:paraId="1837BD7D" w14:textId="77777777" w:rsidR="00B33295" w:rsidRPr="00706154" w:rsidRDefault="00B33295" w:rsidP="00B33295">
            <w:pPr>
              <w:ind w:left="432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837BD7E" w14:textId="77777777" w:rsidR="00B61187" w:rsidRPr="00706154" w:rsidRDefault="00B61187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1837BD7F" w14:textId="77777777" w:rsidR="00B61187" w:rsidRPr="00706154" w:rsidRDefault="00B61187">
            <w:pPr>
              <w:numPr>
                <w:ilvl w:val="0"/>
                <w:numId w:val="18"/>
              </w:numPr>
              <w:jc w:val="both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Interview</w:t>
            </w:r>
          </w:p>
          <w:p w14:paraId="1837BD80" w14:textId="77777777" w:rsidR="00B61187" w:rsidRPr="00706154" w:rsidRDefault="00B61187">
            <w:pPr>
              <w:numPr>
                <w:ilvl w:val="0"/>
                <w:numId w:val="18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706154">
              <w:rPr>
                <w:rFonts w:ascii="Trebuchet MS" w:hAnsi="Trebuchet MS" w:cs="Calibri"/>
                <w:sz w:val="20"/>
                <w:szCs w:val="20"/>
              </w:rPr>
              <w:t>References</w:t>
            </w:r>
          </w:p>
          <w:p w14:paraId="1837BD82" w14:textId="77777777" w:rsidR="00B61187" w:rsidRPr="00706154" w:rsidRDefault="00B61187" w:rsidP="00706154">
            <w:pPr>
              <w:ind w:left="360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706154" w:rsidRPr="00706154" w14:paraId="2D90841A" w14:textId="77777777" w:rsidTr="00706154">
        <w:tc>
          <w:tcPr>
            <w:tcW w:w="1730" w:type="dxa"/>
          </w:tcPr>
          <w:p w14:paraId="5307C578" w14:textId="5721D019" w:rsidR="00706154" w:rsidRPr="00706154" w:rsidRDefault="00706154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lastRenderedPageBreak/>
              <w:t>Circumstances</w:t>
            </w:r>
          </w:p>
        </w:tc>
        <w:tc>
          <w:tcPr>
            <w:tcW w:w="3940" w:type="dxa"/>
          </w:tcPr>
          <w:p w14:paraId="5EC791B4" w14:textId="77777777" w:rsidR="00706154" w:rsidRDefault="00706154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Enhanced clearance from the Disclosure and Barring Service</w:t>
            </w:r>
          </w:p>
          <w:p w14:paraId="6C2F7843" w14:textId="1C255200" w:rsidR="00706154" w:rsidRPr="00706154" w:rsidRDefault="00706154" w:rsidP="00706154">
            <w:pPr>
              <w:ind w:left="432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425A337" w14:textId="77777777" w:rsidR="00706154" w:rsidRPr="00706154" w:rsidRDefault="00706154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62F35F01" w14:textId="4E653815" w:rsidR="00706154" w:rsidRPr="00706154" w:rsidRDefault="00706154">
            <w:pPr>
              <w:numPr>
                <w:ilvl w:val="0"/>
                <w:numId w:val="18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DBS check</w:t>
            </w:r>
          </w:p>
        </w:tc>
      </w:tr>
    </w:tbl>
    <w:p w14:paraId="1837BD84" w14:textId="77777777" w:rsidR="00B61187" w:rsidRPr="00706154" w:rsidRDefault="00B61187" w:rsidP="008E4E01">
      <w:pPr>
        <w:pStyle w:val="Footer"/>
        <w:tabs>
          <w:tab w:val="clear" w:pos="4153"/>
          <w:tab w:val="clear" w:pos="8306"/>
        </w:tabs>
        <w:rPr>
          <w:rFonts w:ascii="Trebuchet MS" w:hAnsi="Trebuchet MS" w:cs="Calibri"/>
          <w:sz w:val="20"/>
          <w:szCs w:val="20"/>
        </w:rPr>
      </w:pPr>
    </w:p>
    <w:sectPr w:rsidR="00B61187" w:rsidRPr="00706154">
      <w:footerReference w:type="default" r:id="rId8"/>
      <w:pgSz w:w="11906" w:h="16838"/>
      <w:pgMar w:top="720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BD89" w14:textId="77777777" w:rsidR="00CD62A7" w:rsidRDefault="00CD62A7">
      <w:r>
        <w:separator/>
      </w:r>
    </w:p>
  </w:endnote>
  <w:endnote w:type="continuationSeparator" w:id="0">
    <w:p w14:paraId="1837BD8A" w14:textId="77777777" w:rsidR="00CD62A7" w:rsidRDefault="00CD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4C07" w14:textId="193DA133" w:rsidR="00706154" w:rsidRDefault="00706154" w:rsidP="00706154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Teaching Assistant L2 (Hebburn Comprehensive) </w:t>
    </w:r>
    <w:r>
      <w:rPr>
        <w:rFonts w:ascii="Trebuchet MS" w:hAnsi="Trebuchet MS"/>
        <w:sz w:val="16"/>
        <w:szCs w:val="16"/>
      </w:rPr>
      <w:t>PS</w:t>
    </w:r>
    <w:r>
      <w:rPr>
        <w:rFonts w:ascii="Trebuchet MS" w:hAnsi="Trebuchet MS"/>
        <w:sz w:val="16"/>
        <w:szCs w:val="16"/>
      </w:rPr>
      <w:t xml:space="preserve"> – 18.05.22</w:t>
    </w:r>
  </w:p>
  <w:p w14:paraId="31213DAB" w14:textId="77777777" w:rsidR="00706154" w:rsidRDefault="00706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BD87" w14:textId="77777777" w:rsidR="00CD62A7" w:rsidRDefault="00CD62A7">
      <w:r>
        <w:separator/>
      </w:r>
    </w:p>
  </w:footnote>
  <w:footnote w:type="continuationSeparator" w:id="0">
    <w:p w14:paraId="1837BD88" w14:textId="77777777" w:rsidR="00CD62A7" w:rsidRDefault="00CD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605"/>
    <w:multiLevelType w:val="hybridMultilevel"/>
    <w:tmpl w:val="D15C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E3B"/>
    <w:multiLevelType w:val="hybridMultilevel"/>
    <w:tmpl w:val="267A641A"/>
    <w:lvl w:ilvl="0" w:tplc="F7728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8085F"/>
    <w:multiLevelType w:val="hybridMultilevel"/>
    <w:tmpl w:val="97DC7EB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C356C38"/>
    <w:multiLevelType w:val="hybridMultilevel"/>
    <w:tmpl w:val="039E0D7E"/>
    <w:lvl w:ilvl="0" w:tplc="4E489F78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 w15:restartNumberingAfterBreak="0">
    <w:nsid w:val="0F985AC2"/>
    <w:multiLevelType w:val="hybridMultilevel"/>
    <w:tmpl w:val="05FA8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642F4A"/>
    <w:multiLevelType w:val="hybridMultilevel"/>
    <w:tmpl w:val="CD26D98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6135892"/>
    <w:multiLevelType w:val="hybridMultilevel"/>
    <w:tmpl w:val="2842DE2E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38E8"/>
    <w:multiLevelType w:val="hybridMultilevel"/>
    <w:tmpl w:val="92F69428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0ED5"/>
    <w:multiLevelType w:val="hybridMultilevel"/>
    <w:tmpl w:val="59C8B748"/>
    <w:lvl w:ilvl="0" w:tplc="0906A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A5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40E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8E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01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662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E7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21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04C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76E04"/>
    <w:multiLevelType w:val="hybridMultilevel"/>
    <w:tmpl w:val="D5280772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34881338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3FF25769"/>
    <w:multiLevelType w:val="hybridMultilevel"/>
    <w:tmpl w:val="23F4C80C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4" w15:restartNumberingAfterBreak="0">
    <w:nsid w:val="4AE32B51"/>
    <w:multiLevelType w:val="hybridMultilevel"/>
    <w:tmpl w:val="E800DBF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4E489F78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6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7" w15:restartNumberingAfterBreak="0">
    <w:nsid w:val="519629AB"/>
    <w:multiLevelType w:val="hybridMultilevel"/>
    <w:tmpl w:val="7E38A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3C0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61302DA3"/>
    <w:multiLevelType w:val="hybridMultilevel"/>
    <w:tmpl w:val="24204A06"/>
    <w:lvl w:ilvl="0" w:tplc="1F0C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602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24C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09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CB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E6A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8E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8E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EC5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94009"/>
    <w:multiLevelType w:val="hybridMultilevel"/>
    <w:tmpl w:val="9830E170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65A9639B"/>
    <w:multiLevelType w:val="hybridMultilevel"/>
    <w:tmpl w:val="DD62B8DA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5" w15:restartNumberingAfterBreak="0">
    <w:nsid w:val="6F3E6819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71C6021D"/>
    <w:multiLevelType w:val="hybridMultilevel"/>
    <w:tmpl w:val="6C7E94A0"/>
    <w:lvl w:ilvl="0" w:tplc="1B306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0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68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80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CC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3A1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06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89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0E3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45D4D"/>
    <w:multiLevelType w:val="hybridMultilevel"/>
    <w:tmpl w:val="37BCB572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12144"/>
    <w:multiLevelType w:val="hybridMultilevel"/>
    <w:tmpl w:val="CFA2159A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F16183"/>
    <w:multiLevelType w:val="hybridMultilevel"/>
    <w:tmpl w:val="511E8282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3" w15:restartNumberingAfterBreak="0">
    <w:nsid w:val="7DEB76D7"/>
    <w:multiLevelType w:val="hybridMultilevel"/>
    <w:tmpl w:val="F2E01AB4"/>
    <w:lvl w:ilvl="0" w:tplc="1FA09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4BD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14A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05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2C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186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AD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CE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E8B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5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3"/>
  </w:num>
  <w:num w:numId="4">
    <w:abstractNumId w:val="15"/>
  </w:num>
  <w:num w:numId="5">
    <w:abstractNumId w:val="16"/>
  </w:num>
  <w:num w:numId="6">
    <w:abstractNumId w:val="34"/>
  </w:num>
  <w:num w:numId="7">
    <w:abstractNumId w:val="32"/>
  </w:num>
  <w:num w:numId="8">
    <w:abstractNumId w:val="4"/>
  </w:num>
  <w:num w:numId="9">
    <w:abstractNumId w:val="21"/>
  </w:num>
  <w:num w:numId="10">
    <w:abstractNumId w:val="9"/>
  </w:num>
  <w:num w:numId="11">
    <w:abstractNumId w:val="26"/>
  </w:num>
  <w:num w:numId="12">
    <w:abstractNumId w:val="29"/>
  </w:num>
  <w:num w:numId="13">
    <w:abstractNumId w:val="31"/>
  </w:num>
  <w:num w:numId="14">
    <w:abstractNumId w:val="18"/>
  </w:num>
  <w:num w:numId="15">
    <w:abstractNumId w:val="19"/>
  </w:num>
  <w:num w:numId="16">
    <w:abstractNumId w:val="27"/>
  </w:num>
  <w:num w:numId="17">
    <w:abstractNumId w:val="8"/>
  </w:num>
  <w:num w:numId="18">
    <w:abstractNumId w:val="35"/>
  </w:num>
  <w:num w:numId="19">
    <w:abstractNumId w:val="5"/>
  </w:num>
  <w:num w:numId="20">
    <w:abstractNumId w:val="22"/>
  </w:num>
  <w:num w:numId="21">
    <w:abstractNumId w:val="6"/>
  </w:num>
  <w:num w:numId="22">
    <w:abstractNumId w:val="12"/>
  </w:num>
  <w:num w:numId="23">
    <w:abstractNumId w:val="2"/>
  </w:num>
  <w:num w:numId="24">
    <w:abstractNumId w:val="14"/>
  </w:num>
  <w:num w:numId="25">
    <w:abstractNumId w:val="3"/>
  </w:num>
  <w:num w:numId="26">
    <w:abstractNumId w:val="28"/>
  </w:num>
  <w:num w:numId="27">
    <w:abstractNumId w:val="23"/>
  </w:num>
  <w:num w:numId="28">
    <w:abstractNumId w:val="10"/>
  </w:num>
  <w:num w:numId="29">
    <w:abstractNumId w:val="0"/>
  </w:num>
  <w:num w:numId="30">
    <w:abstractNumId w:val="25"/>
  </w:num>
  <w:num w:numId="31">
    <w:abstractNumId w:val="20"/>
  </w:num>
  <w:num w:numId="32">
    <w:abstractNumId w:val="17"/>
  </w:num>
  <w:num w:numId="33">
    <w:abstractNumId w:val="11"/>
  </w:num>
  <w:num w:numId="34">
    <w:abstractNumId w:val="30"/>
  </w:num>
  <w:num w:numId="35">
    <w:abstractNumId w:val="7"/>
  </w:num>
  <w:num w:numId="36">
    <w:abstractNumId w:val="1"/>
  </w:num>
  <w:num w:numId="3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E1"/>
    <w:rsid w:val="000A4463"/>
    <w:rsid w:val="000B5878"/>
    <w:rsid w:val="000C3125"/>
    <w:rsid w:val="00142484"/>
    <w:rsid w:val="001B62EB"/>
    <w:rsid w:val="0020401C"/>
    <w:rsid w:val="002A25CB"/>
    <w:rsid w:val="002E3762"/>
    <w:rsid w:val="0036071D"/>
    <w:rsid w:val="00471704"/>
    <w:rsid w:val="004A075D"/>
    <w:rsid w:val="00566ED6"/>
    <w:rsid w:val="00585DD6"/>
    <w:rsid w:val="005B70E1"/>
    <w:rsid w:val="005D43F4"/>
    <w:rsid w:val="006041E3"/>
    <w:rsid w:val="00604868"/>
    <w:rsid w:val="006577FE"/>
    <w:rsid w:val="006A6113"/>
    <w:rsid w:val="006B7BB7"/>
    <w:rsid w:val="00706154"/>
    <w:rsid w:val="007454F2"/>
    <w:rsid w:val="00825264"/>
    <w:rsid w:val="008652AA"/>
    <w:rsid w:val="008A071F"/>
    <w:rsid w:val="008B7483"/>
    <w:rsid w:val="008B783C"/>
    <w:rsid w:val="008E4E01"/>
    <w:rsid w:val="00977D73"/>
    <w:rsid w:val="0098178C"/>
    <w:rsid w:val="009B6699"/>
    <w:rsid w:val="009D140A"/>
    <w:rsid w:val="00A3670E"/>
    <w:rsid w:val="00AE142B"/>
    <w:rsid w:val="00AE6417"/>
    <w:rsid w:val="00B27318"/>
    <w:rsid w:val="00B33295"/>
    <w:rsid w:val="00B45997"/>
    <w:rsid w:val="00B61187"/>
    <w:rsid w:val="00BC1A93"/>
    <w:rsid w:val="00BD7B9C"/>
    <w:rsid w:val="00C761F6"/>
    <w:rsid w:val="00C8505C"/>
    <w:rsid w:val="00C9406B"/>
    <w:rsid w:val="00CC22DC"/>
    <w:rsid w:val="00CD62A7"/>
    <w:rsid w:val="00CE6473"/>
    <w:rsid w:val="00D54A0A"/>
    <w:rsid w:val="00DE427E"/>
    <w:rsid w:val="00DE4F1B"/>
    <w:rsid w:val="00E132CE"/>
    <w:rsid w:val="00E455D4"/>
    <w:rsid w:val="00EB79CE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837BD34"/>
  <w15:chartTrackingRefBased/>
  <w15:docId w15:val="{D5A6AE9F-B015-4BC1-A017-2DD1F986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1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Pr>
      <w:rFonts w:ascii="Trebuchet MS" w:hAnsi="Trebuchet MS"/>
      <w:b/>
      <w:sz w:val="22"/>
    </w:rPr>
  </w:style>
  <w:style w:type="paragraph" w:styleId="BodyTextIndent">
    <w:name w:val="Body Text Indent"/>
    <w:basedOn w:val="Normal"/>
    <w:semiHidden/>
    <w:pPr>
      <w:ind w:left="216"/>
    </w:pPr>
    <w:rPr>
      <w:rFonts w:ascii="Trebuchet MS" w:hAnsi="Trebuchet MS"/>
      <w:sz w:val="20"/>
    </w:rPr>
  </w:style>
  <w:style w:type="character" w:customStyle="1" w:styleId="HeaderChar">
    <w:name w:val="Header Char"/>
    <w:link w:val="Header"/>
    <w:uiPriority w:val="99"/>
    <w:rsid w:val="00C761F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1F6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1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semiHidden/>
    <w:rsid w:val="0070615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subject/>
  <dc:creator>Christine Muter</dc:creator>
  <cp:keywords/>
  <cp:lastModifiedBy>Carolyn Lindsay</cp:lastModifiedBy>
  <cp:revision>3</cp:revision>
  <cp:lastPrinted>2022-05-18T13:17:00Z</cp:lastPrinted>
  <dcterms:created xsi:type="dcterms:W3CDTF">2022-05-18T13:17:00Z</dcterms:created>
  <dcterms:modified xsi:type="dcterms:W3CDTF">2022-05-18T13:29:00Z</dcterms:modified>
</cp:coreProperties>
</file>