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9B74A" w14:textId="33E0F255" w:rsidR="00873929" w:rsidRPr="00873929" w:rsidRDefault="00873929">
      <w:pPr>
        <w:rPr>
          <w:b/>
          <w:bCs/>
          <w:sz w:val="28"/>
          <w:szCs w:val="28"/>
        </w:rPr>
      </w:pPr>
      <w:bookmarkStart w:id="0" w:name="_GoBack"/>
      <w:bookmarkEnd w:id="0"/>
      <w:r w:rsidRPr="00873929">
        <w:rPr>
          <w:b/>
          <w:bCs/>
          <w:sz w:val="28"/>
          <w:szCs w:val="28"/>
        </w:rPr>
        <w:t>Children’s and Families Social Care</w:t>
      </w:r>
      <w:r w:rsidR="003A28A7">
        <w:rPr>
          <w:b/>
          <w:bCs/>
          <w:sz w:val="28"/>
          <w:szCs w:val="28"/>
        </w:rPr>
        <w:t xml:space="preserve"> </w:t>
      </w:r>
    </w:p>
    <w:p w14:paraId="4D572FBF" w14:textId="2060D4C6" w:rsidR="003A28A7" w:rsidRPr="003A28A7" w:rsidRDefault="00873929" w:rsidP="00873929">
      <w:pPr>
        <w:spacing w:after="0" w:line="240" w:lineRule="auto"/>
        <w:rPr>
          <w:sz w:val="28"/>
          <w:szCs w:val="28"/>
        </w:rPr>
      </w:pPr>
      <w:r w:rsidRPr="00873929">
        <w:rPr>
          <w:sz w:val="28"/>
          <w:szCs w:val="28"/>
        </w:rPr>
        <w:t>Career Grade Structure</w:t>
      </w:r>
      <w:r w:rsidR="003A28A7" w:rsidRPr="003A28A7">
        <w:rPr>
          <w:b/>
          <w:bCs/>
          <w:sz w:val="28"/>
          <w:szCs w:val="28"/>
        </w:rPr>
        <w:t xml:space="preserve"> </w:t>
      </w:r>
      <w:r w:rsidR="003A28A7" w:rsidRPr="003A28A7">
        <w:rPr>
          <w:sz w:val="28"/>
          <w:szCs w:val="28"/>
        </w:rPr>
        <w:t>Band 6/7, SCP 26 to SCP 34</w:t>
      </w:r>
    </w:p>
    <w:p w14:paraId="49EFD6FB" w14:textId="77777777" w:rsidR="003A28A7" w:rsidRPr="003A28A7" w:rsidRDefault="003A28A7" w:rsidP="00873929">
      <w:pPr>
        <w:spacing w:after="0" w:line="240" w:lineRule="auto"/>
        <w:rPr>
          <w:sz w:val="28"/>
          <w:szCs w:val="28"/>
        </w:rPr>
      </w:pPr>
    </w:p>
    <w:p w14:paraId="2571DE7E" w14:textId="111749DB" w:rsidR="00E97947" w:rsidRPr="003A28A7" w:rsidRDefault="00873929" w:rsidP="00873929">
      <w:pPr>
        <w:spacing w:after="0" w:line="240" w:lineRule="auto"/>
        <w:rPr>
          <w:b/>
          <w:bCs/>
          <w:sz w:val="28"/>
          <w:szCs w:val="28"/>
        </w:rPr>
      </w:pPr>
      <w:r w:rsidRPr="003A28A7">
        <w:rPr>
          <w:b/>
          <w:bCs/>
          <w:sz w:val="28"/>
          <w:szCs w:val="28"/>
        </w:rPr>
        <w:t>Social Worker</w:t>
      </w:r>
    </w:p>
    <w:p w14:paraId="11F76BFA" w14:textId="5105E32D" w:rsidR="00873929" w:rsidRPr="003A28A7" w:rsidRDefault="009734B8" w:rsidP="00873929">
      <w:pPr>
        <w:spacing w:after="0" w:line="240" w:lineRule="auto"/>
        <w:rPr>
          <w:b/>
          <w:bCs/>
          <w:sz w:val="28"/>
          <w:szCs w:val="28"/>
        </w:rPr>
      </w:pPr>
      <w:r w:rsidRPr="003A28A7">
        <w:rPr>
          <w:b/>
          <w:bCs/>
          <w:sz w:val="28"/>
          <w:szCs w:val="28"/>
        </w:rPr>
        <w:t>F</w:t>
      </w:r>
      <w:r w:rsidR="00873929" w:rsidRPr="003A28A7">
        <w:rPr>
          <w:b/>
          <w:bCs/>
          <w:sz w:val="28"/>
          <w:szCs w:val="28"/>
        </w:rPr>
        <w:t>ostering Officer</w:t>
      </w:r>
    </w:p>
    <w:p w14:paraId="57F2A2B7" w14:textId="6057B8FE" w:rsidR="00873929" w:rsidRDefault="00873929" w:rsidP="00873929">
      <w:pPr>
        <w:spacing w:after="0" w:line="240" w:lineRule="auto"/>
        <w:rPr>
          <w:sz w:val="28"/>
          <w:szCs w:val="28"/>
        </w:rPr>
      </w:pPr>
      <w:r w:rsidRPr="003A28A7">
        <w:rPr>
          <w:b/>
          <w:bCs/>
          <w:sz w:val="28"/>
          <w:szCs w:val="28"/>
        </w:rPr>
        <w:t>Placements</w:t>
      </w:r>
      <w:r w:rsidRPr="003A28A7">
        <w:rPr>
          <w:b/>
          <w:bCs/>
          <w:color w:val="FF0000"/>
          <w:sz w:val="28"/>
          <w:szCs w:val="28"/>
        </w:rPr>
        <w:t xml:space="preserve"> </w:t>
      </w:r>
      <w:r w:rsidRPr="003A28A7">
        <w:rPr>
          <w:b/>
          <w:bCs/>
          <w:sz w:val="28"/>
          <w:szCs w:val="28"/>
        </w:rPr>
        <w:t>Officer</w:t>
      </w:r>
    </w:p>
    <w:p w14:paraId="25460547" w14:textId="0A45377C" w:rsidR="009734B8" w:rsidRDefault="009734B8" w:rsidP="00873929">
      <w:pPr>
        <w:spacing w:after="0" w:line="240" w:lineRule="auto"/>
        <w:rPr>
          <w:sz w:val="28"/>
          <w:szCs w:val="28"/>
        </w:rPr>
      </w:pPr>
    </w:p>
    <w:p w14:paraId="362BC1D8" w14:textId="77777777" w:rsidR="009734B8" w:rsidRPr="00880E64" w:rsidRDefault="009734B8" w:rsidP="009734B8">
      <w:pPr>
        <w:rPr>
          <w:sz w:val="28"/>
          <w:szCs w:val="28"/>
          <w:u w:val="single"/>
        </w:rPr>
      </w:pPr>
      <w:r w:rsidRPr="00880E64">
        <w:rPr>
          <w:sz w:val="28"/>
          <w:szCs w:val="28"/>
          <w:u w:val="single"/>
        </w:rPr>
        <w:t>Entry Level</w:t>
      </w:r>
    </w:p>
    <w:p w14:paraId="7B594B00" w14:textId="1150098E" w:rsidR="009734B8" w:rsidRPr="00880E64" w:rsidRDefault="009734B8" w:rsidP="009734B8">
      <w:pPr>
        <w:rPr>
          <w:sz w:val="28"/>
          <w:szCs w:val="28"/>
        </w:rPr>
      </w:pPr>
      <w:r w:rsidRPr="00880E64">
        <w:rPr>
          <w:b/>
          <w:bCs/>
          <w:sz w:val="28"/>
          <w:szCs w:val="28"/>
        </w:rPr>
        <w:t>Level 1</w:t>
      </w:r>
      <w:r w:rsidRPr="00880E64">
        <w:rPr>
          <w:sz w:val="28"/>
          <w:szCs w:val="28"/>
        </w:rPr>
        <w:t xml:space="preserve"> – Band 6, SCP 26 to SCP 28 </w:t>
      </w:r>
    </w:p>
    <w:p w14:paraId="1CE48669" w14:textId="49563207" w:rsidR="009734B8" w:rsidRPr="00880E64" w:rsidRDefault="00D159DA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>Criteria: A</w:t>
      </w:r>
      <w:r w:rsidR="009734B8" w:rsidRPr="00880E64">
        <w:rPr>
          <w:sz w:val="28"/>
          <w:szCs w:val="28"/>
        </w:rPr>
        <w:t xml:space="preserve">SYE Level – newly qualified Social Workers (less than 1 year post qualifying experience) </w:t>
      </w:r>
    </w:p>
    <w:p w14:paraId="210250F2" w14:textId="035132F1" w:rsidR="009734B8" w:rsidRPr="00880E64" w:rsidRDefault="009734B8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>BAR at SCP 28</w:t>
      </w:r>
    </w:p>
    <w:p w14:paraId="437A3A1D" w14:textId="69A95A83" w:rsidR="009734B8" w:rsidRPr="00880E64" w:rsidRDefault="009734B8" w:rsidP="009734B8">
      <w:pPr>
        <w:rPr>
          <w:sz w:val="28"/>
          <w:szCs w:val="28"/>
          <w:u w:val="single"/>
        </w:rPr>
      </w:pPr>
      <w:r w:rsidRPr="00880E64">
        <w:rPr>
          <w:sz w:val="28"/>
          <w:szCs w:val="28"/>
          <w:u w:val="single"/>
        </w:rPr>
        <w:t>Progressed</w:t>
      </w:r>
    </w:p>
    <w:p w14:paraId="356A8E16" w14:textId="4DB83FEE" w:rsidR="009734B8" w:rsidRPr="00880E64" w:rsidRDefault="009734B8" w:rsidP="009734B8">
      <w:pPr>
        <w:rPr>
          <w:sz w:val="28"/>
          <w:szCs w:val="28"/>
        </w:rPr>
      </w:pPr>
      <w:r w:rsidRPr="00880E64">
        <w:rPr>
          <w:b/>
          <w:bCs/>
          <w:sz w:val="28"/>
          <w:szCs w:val="28"/>
        </w:rPr>
        <w:t>Level 2</w:t>
      </w:r>
      <w:r w:rsidRPr="00880E64">
        <w:rPr>
          <w:sz w:val="28"/>
          <w:szCs w:val="28"/>
        </w:rPr>
        <w:t xml:space="preserve"> – Band 7, SCP 29 to SCP 30</w:t>
      </w:r>
    </w:p>
    <w:p w14:paraId="30795B03" w14:textId="5722C188" w:rsidR="009734B8" w:rsidRPr="00880E64" w:rsidRDefault="009734B8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>Criteria</w:t>
      </w:r>
      <w:r w:rsidR="00D159DA" w:rsidRPr="00880E64">
        <w:rPr>
          <w:sz w:val="28"/>
          <w:szCs w:val="28"/>
        </w:rPr>
        <w:t>:</w:t>
      </w:r>
      <w:r w:rsidRPr="00880E64">
        <w:rPr>
          <w:sz w:val="28"/>
          <w:szCs w:val="28"/>
        </w:rPr>
        <w:t xml:space="preserve"> </w:t>
      </w:r>
      <w:r w:rsidR="00D159DA" w:rsidRPr="00880E64">
        <w:rPr>
          <w:sz w:val="28"/>
          <w:szCs w:val="28"/>
        </w:rPr>
        <w:t>ASYE portfolio completed with a PASS at Panel</w:t>
      </w:r>
    </w:p>
    <w:p w14:paraId="60A27FC5" w14:textId="1E50A1E0" w:rsidR="009734B8" w:rsidRPr="00880E64" w:rsidRDefault="009734B8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>BAR at SCP 30</w:t>
      </w:r>
    </w:p>
    <w:p w14:paraId="53D9AB1F" w14:textId="76E13CFF" w:rsidR="009734B8" w:rsidRPr="00880E64" w:rsidRDefault="009734B8" w:rsidP="009734B8">
      <w:pPr>
        <w:rPr>
          <w:sz w:val="28"/>
          <w:szCs w:val="28"/>
        </w:rPr>
      </w:pPr>
      <w:r w:rsidRPr="00880E64">
        <w:rPr>
          <w:b/>
          <w:bCs/>
          <w:sz w:val="28"/>
          <w:szCs w:val="28"/>
        </w:rPr>
        <w:t>Level 3</w:t>
      </w:r>
      <w:r w:rsidRPr="00880E64">
        <w:rPr>
          <w:sz w:val="28"/>
          <w:szCs w:val="28"/>
        </w:rPr>
        <w:t xml:space="preserve"> – </w:t>
      </w:r>
      <w:r w:rsidR="00D159DA" w:rsidRPr="00880E64">
        <w:rPr>
          <w:sz w:val="28"/>
          <w:szCs w:val="28"/>
        </w:rPr>
        <w:t xml:space="preserve">Band 7, </w:t>
      </w:r>
      <w:r w:rsidRPr="00880E64">
        <w:rPr>
          <w:sz w:val="28"/>
          <w:szCs w:val="28"/>
        </w:rPr>
        <w:t>SCP 31 to SCP 32</w:t>
      </w:r>
    </w:p>
    <w:p w14:paraId="7C97F32D" w14:textId="3C36963C" w:rsidR="00D159DA" w:rsidRPr="00880E64" w:rsidRDefault="00D159DA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>Criteria: Progression portfolio completed with a PASS at Panel</w:t>
      </w:r>
    </w:p>
    <w:p w14:paraId="39EDEB16" w14:textId="0F6DA678" w:rsidR="00D159DA" w:rsidRPr="00880E64" w:rsidRDefault="00D159DA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>BAR at SCP 32</w:t>
      </w:r>
    </w:p>
    <w:p w14:paraId="6086A8E4" w14:textId="24AA83B3" w:rsidR="009734B8" w:rsidRPr="00880E64" w:rsidRDefault="009734B8" w:rsidP="009734B8">
      <w:pPr>
        <w:rPr>
          <w:sz w:val="28"/>
          <w:szCs w:val="28"/>
        </w:rPr>
      </w:pPr>
      <w:r w:rsidRPr="00880E64">
        <w:rPr>
          <w:b/>
          <w:bCs/>
          <w:sz w:val="28"/>
          <w:szCs w:val="28"/>
        </w:rPr>
        <w:t>Level 4</w:t>
      </w:r>
      <w:r w:rsidRPr="00880E64">
        <w:rPr>
          <w:sz w:val="28"/>
          <w:szCs w:val="28"/>
        </w:rPr>
        <w:t xml:space="preserve"> – </w:t>
      </w:r>
      <w:r w:rsidR="00D159DA" w:rsidRPr="00880E64">
        <w:rPr>
          <w:sz w:val="28"/>
          <w:szCs w:val="28"/>
        </w:rPr>
        <w:t xml:space="preserve">Band 7, </w:t>
      </w:r>
      <w:r w:rsidRPr="00880E64">
        <w:rPr>
          <w:sz w:val="28"/>
          <w:szCs w:val="28"/>
        </w:rPr>
        <w:t>SCP 33 to SCP 34</w:t>
      </w:r>
    </w:p>
    <w:p w14:paraId="3C8B316F" w14:textId="309C13B5" w:rsidR="00D159DA" w:rsidRPr="00880E64" w:rsidRDefault="00D159DA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>Criteria: SCP 33 – Completion of Practice Education Stage One (pass mark)</w:t>
      </w:r>
    </w:p>
    <w:p w14:paraId="6EACE2B0" w14:textId="3B660FF4" w:rsidR="00D159DA" w:rsidRPr="00880E64" w:rsidRDefault="00D159DA" w:rsidP="009734B8">
      <w:pPr>
        <w:rPr>
          <w:sz w:val="28"/>
          <w:szCs w:val="28"/>
        </w:rPr>
      </w:pPr>
      <w:r w:rsidRPr="00880E64">
        <w:rPr>
          <w:sz w:val="28"/>
          <w:szCs w:val="28"/>
        </w:rPr>
        <w:tab/>
        <w:t xml:space="preserve"> </w:t>
      </w:r>
      <w:r w:rsidR="00C02C84">
        <w:rPr>
          <w:sz w:val="28"/>
          <w:szCs w:val="28"/>
        </w:rPr>
        <w:t xml:space="preserve">   </w:t>
      </w:r>
      <w:r w:rsidRPr="00880E64">
        <w:rPr>
          <w:sz w:val="28"/>
          <w:szCs w:val="28"/>
        </w:rPr>
        <w:t>SCP 34 – Completion of Practice Education Stage Two (pass mark)</w:t>
      </w:r>
    </w:p>
    <w:p w14:paraId="583C5D6B" w14:textId="1ED8B0A8" w:rsidR="003A28A7" w:rsidRPr="00880E64" w:rsidRDefault="003A28A7" w:rsidP="009734B8">
      <w:pPr>
        <w:rPr>
          <w:sz w:val="28"/>
          <w:szCs w:val="28"/>
        </w:rPr>
      </w:pPr>
    </w:p>
    <w:p w14:paraId="79FDEE40" w14:textId="3E5C52A2" w:rsidR="003A28A7" w:rsidRPr="00880E64" w:rsidRDefault="00880E64" w:rsidP="009734B8">
      <w:pPr>
        <w:rPr>
          <w:b/>
          <w:bCs/>
          <w:color w:val="FF0000"/>
          <w:sz w:val="28"/>
          <w:szCs w:val="28"/>
        </w:rPr>
      </w:pPr>
      <w:r w:rsidRPr="00880E64">
        <w:rPr>
          <w:b/>
          <w:bCs/>
          <w:sz w:val="28"/>
          <w:szCs w:val="28"/>
        </w:rPr>
        <w:t xml:space="preserve">Approved </w:t>
      </w:r>
      <w:r w:rsidR="007E68D6">
        <w:rPr>
          <w:b/>
          <w:bCs/>
          <w:sz w:val="28"/>
          <w:szCs w:val="28"/>
        </w:rPr>
        <w:t>Mental Health Practitioners</w:t>
      </w:r>
      <w:r w:rsidRPr="00880E64">
        <w:rPr>
          <w:b/>
          <w:bCs/>
          <w:sz w:val="28"/>
          <w:szCs w:val="28"/>
        </w:rPr>
        <w:t xml:space="preserve"> </w:t>
      </w:r>
      <w:r w:rsidRPr="00880E64">
        <w:rPr>
          <w:sz w:val="28"/>
          <w:szCs w:val="28"/>
        </w:rPr>
        <w:t>undertaking such duties as part of their contracted work will receive 2 additional increments to SCP 36</w:t>
      </w:r>
    </w:p>
    <w:p w14:paraId="08D1B1F9" w14:textId="0031A4AA" w:rsidR="009734B8" w:rsidRDefault="009734B8" w:rsidP="00873929">
      <w:pPr>
        <w:rPr>
          <w:color w:val="FF0000"/>
        </w:rPr>
      </w:pPr>
    </w:p>
    <w:p w14:paraId="75F1F6E3" w14:textId="77777777" w:rsidR="009734B8" w:rsidRDefault="009734B8" w:rsidP="00873929">
      <w:pPr>
        <w:rPr>
          <w:color w:val="FF0000"/>
        </w:rPr>
      </w:pPr>
    </w:p>
    <w:p w14:paraId="3DF7E575" w14:textId="77777777" w:rsidR="009734B8" w:rsidRDefault="009734B8" w:rsidP="00873929">
      <w:pPr>
        <w:rPr>
          <w:color w:val="FF0000"/>
        </w:rPr>
      </w:pPr>
    </w:p>
    <w:p w14:paraId="5A21E96D" w14:textId="77777777" w:rsidR="00873929" w:rsidRPr="00873929" w:rsidRDefault="00873929" w:rsidP="00873929">
      <w:pPr>
        <w:rPr>
          <w:color w:val="FF0000"/>
        </w:rPr>
      </w:pPr>
    </w:p>
    <w:p w14:paraId="6D624959" w14:textId="77777777" w:rsidR="00873929" w:rsidRPr="00873929" w:rsidRDefault="00873929" w:rsidP="00873929">
      <w:pPr>
        <w:rPr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193"/>
      </w:tblGrid>
      <w:tr w:rsidR="00880E64" w14:paraId="0E078C14" w14:textId="77777777" w:rsidTr="00880E64">
        <w:tc>
          <w:tcPr>
            <w:tcW w:w="1555" w:type="dxa"/>
          </w:tcPr>
          <w:p w14:paraId="751AA5FB" w14:textId="77777777" w:rsidR="00880E6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880E64">
              <w:rPr>
                <w:b/>
                <w:bCs/>
                <w:sz w:val="28"/>
                <w:szCs w:val="28"/>
              </w:rPr>
              <w:lastRenderedPageBreak/>
              <w:t>SCP</w:t>
            </w:r>
          </w:p>
          <w:p w14:paraId="6355EFE6" w14:textId="29EC9B9D" w:rsidR="00C02C84" w:rsidRPr="00880E64" w:rsidRDefault="00C02C84" w:rsidP="00880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E127FD" w14:textId="68A5E455" w:rsidR="00880E64" w:rsidRPr="00880E6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880E64">
              <w:rPr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5193" w:type="dxa"/>
          </w:tcPr>
          <w:p w14:paraId="42C80228" w14:textId="10BA2792" w:rsidR="00880E64" w:rsidRPr="00880E6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880E64">
              <w:rPr>
                <w:b/>
                <w:bCs/>
                <w:sz w:val="28"/>
                <w:szCs w:val="28"/>
              </w:rPr>
              <w:t>CRITERIA</w:t>
            </w:r>
          </w:p>
        </w:tc>
      </w:tr>
      <w:tr w:rsidR="00880E64" w14:paraId="57005C42" w14:textId="77777777" w:rsidTr="00880E64">
        <w:tc>
          <w:tcPr>
            <w:tcW w:w="1555" w:type="dxa"/>
          </w:tcPr>
          <w:p w14:paraId="2A49119E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26</w:t>
            </w:r>
          </w:p>
          <w:p w14:paraId="5295A30C" w14:textId="069F59EA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19CDDA6" w14:textId="058857BA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84">
              <w:rPr>
                <w:b/>
                <w:bCs/>
                <w:sz w:val="28"/>
                <w:szCs w:val="28"/>
              </w:rPr>
              <w:t>Level 1</w:t>
            </w:r>
          </w:p>
        </w:tc>
        <w:tc>
          <w:tcPr>
            <w:tcW w:w="5193" w:type="dxa"/>
            <w:vMerge w:val="restart"/>
          </w:tcPr>
          <w:p w14:paraId="09EFFE6D" w14:textId="12438A09" w:rsidR="00880E64" w:rsidRPr="00880E64" w:rsidRDefault="00880E64" w:rsidP="00425E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ASYE</w:t>
            </w:r>
            <w:r w:rsidR="00425E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Newly Qualified Social Worker</w:t>
            </w:r>
          </w:p>
        </w:tc>
      </w:tr>
      <w:tr w:rsidR="00880E64" w14:paraId="09D99328" w14:textId="77777777" w:rsidTr="00880E64">
        <w:tc>
          <w:tcPr>
            <w:tcW w:w="1555" w:type="dxa"/>
          </w:tcPr>
          <w:p w14:paraId="35ACACB7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27</w:t>
            </w:r>
          </w:p>
          <w:p w14:paraId="43E046D0" w14:textId="5035A94C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E09768D" w14:textId="77777777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  <w:vMerge/>
          </w:tcPr>
          <w:p w14:paraId="1C15C2A9" w14:textId="77777777" w:rsidR="00880E64" w:rsidRPr="00880E64" w:rsidRDefault="00880E64" w:rsidP="00873929">
            <w:pPr>
              <w:rPr>
                <w:sz w:val="28"/>
                <w:szCs w:val="28"/>
              </w:rPr>
            </w:pPr>
          </w:p>
        </w:tc>
      </w:tr>
      <w:tr w:rsidR="00880E64" w14:paraId="727063A9" w14:textId="77777777" w:rsidTr="00880E64">
        <w:tc>
          <w:tcPr>
            <w:tcW w:w="1555" w:type="dxa"/>
          </w:tcPr>
          <w:p w14:paraId="64CAAB30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28</w:t>
            </w:r>
          </w:p>
          <w:p w14:paraId="7AEF1D20" w14:textId="3C6AB5BB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3D4C49" w14:textId="77777777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  <w:vMerge/>
          </w:tcPr>
          <w:p w14:paraId="44A46981" w14:textId="77777777" w:rsidR="00880E64" w:rsidRPr="00880E64" w:rsidRDefault="00880E64" w:rsidP="00873929">
            <w:pPr>
              <w:rPr>
                <w:sz w:val="28"/>
                <w:szCs w:val="28"/>
              </w:rPr>
            </w:pPr>
          </w:p>
        </w:tc>
      </w:tr>
      <w:tr w:rsidR="00880E64" w14:paraId="624FAC23" w14:textId="77777777" w:rsidTr="00880E64">
        <w:tc>
          <w:tcPr>
            <w:tcW w:w="1555" w:type="dxa"/>
          </w:tcPr>
          <w:p w14:paraId="43947523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29</w:t>
            </w:r>
          </w:p>
          <w:p w14:paraId="5CAC3684" w14:textId="4E162BA0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55B443FD" w14:textId="1DE5399D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84">
              <w:rPr>
                <w:b/>
                <w:bCs/>
                <w:sz w:val="28"/>
                <w:szCs w:val="28"/>
              </w:rPr>
              <w:t>Level 2</w:t>
            </w:r>
          </w:p>
        </w:tc>
        <w:tc>
          <w:tcPr>
            <w:tcW w:w="5193" w:type="dxa"/>
            <w:vMerge w:val="restart"/>
          </w:tcPr>
          <w:p w14:paraId="7FA1192C" w14:textId="30DADE99" w:rsidR="00880E64" w:rsidRPr="00880E64" w:rsidRDefault="00880E64" w:rsidP="0087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ASYE portfolio completed with a PASS at Panel</w:t>
            </w:r>
          </w:p>
        </w:tc>
      </w:tr>
      <w:tr w:rsidR="00880E64" w14:paraId="568F8BFF" w14:textId="77777777" w:rsidTr="00880E64">
        <w:tc>
          <w:tcPr>
            <w:tcW w:w="1555" w:type="dxa"/>
          </w:tcPr>
          <w:p w14:paraId="15862AA4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30</w:t>
            </w:r>
          </w:p>
          <w:p w14:paraId="258B9DFF" w14:textId="315E9BA7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78390CF6" w14:textId="77777777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  <w:vMerge/>
          </w:tcPr>
          <w:p w14:paraId="3FB32497" w14:textId="77777777" w:rsidR="00880E64" w:rsidRPr="00880E64" w:rsidRDefault="00880E64" w:rsidP="00873929">
            <w:pPr>
              <w:rPr>
                <w:sz w:val="28"/>
                <w:szCs w:val="28"/>
              </w:rPr>
            </w:pPr>
          </w:p>
        </w:tc>
      </w:tr>
      <w:tr w:rsidR="00880E64" w14:paraId="7E9322BB" w14:textId="77777777" w:rsidTr="00880E64">
        <w:tc>
          <w:tcPr>
            <w:tcW w:w="1555" w:type="dxa"/>
          </w:tcPr>
          <w:p w14:paraId="495FF10D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31</w:t>
            </w:r>
          </w:p>
          <w:p w14:paraId="5BFA98FE" w14:textId="571E884E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37CC1C92" w14:textId="1E43D67A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84">
              <w:rPr>
                <w:b/>
                <w:bCs/>
                <w:sz w:val="28"/>
                <w:szCs w:val="28"/>
              </w:rPr>
              <w:t>Level 3</w:t>
            </w:r>
          </w:p>
        </w:tc>
        <w:tc>
          <w:tcPr>
            <w:tcW w:w="5193" w:type="dxa"/>
            <w:vMerge w:val="restart"/>
          </w:tcPr>
          <w:p w14:paraId="2C70CDC7" w14:textId="7E6589BE" w:rsidR="00880E64" w:rsidRPr="00880E64" w:rsidRDefault="00880E64" w:rsidP="0087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Progression portfolio completed with a PASS at Panel</w:t>
            </w:r>
          </w:p>
        </w:tc>
      </w:tr>
      <w:tr w:rsidR="00880E64" w14:paraId="181B1561" w14:textId="77777777" w:rsidTr="00880E64">
        <w:tc>
          <w:tcPr>
            <w:tcW w:w="1555" w:type="dxa"/>
          </w:tcPr>
          <w:p w14:paraId="6267B6D8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32</w:t>
            </w:r>
          </w:p>
          <w:p w14:paraId="6DA85F29" w14:textId="00AF5BF7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F579237" w14:textId="77777777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  <w:vMerge/>
          </w:tcPr>
          <w:p w14:paraId="0D913E98" w14:textId="77777777" w:rsidR="00880E64" w:rsidRPr="00880E64" w:rsidRDefault="00880E64" w:rsidP="00873929">
            <w:pPr>
              <w:rPr>
                <w:sz w:val="28"/>
                <w:szCs w:val="28"/>
              </w:rPr>
            </w:pPr>
          </w:p>
        </w:tc>
      </w:tr>
      <w:tr w:rsidR="00880E64" w14:paraId="714A5886" w14:textId="77777777" w:rsidTr="00880E64">
        <w:tc>
          <w:tcPr>
            <w:tcW w:w="1555" w:type="dxa"/>
          </w:tcPr>
          <w:p w14:paraId="52CC8D5D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33</w:t>
            </w:r>
          </w:p>
          <w:p w14:paraId="704FAFDC" w14:textId="3FDE6B70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3C1A73F9" w14:textId="1441572B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84">
              <w:rPr>
                <w:b/>
                <w:bCs/>
                <w:sz w:val="28"/>
                <w:szCs w:val="28"/>
              </w:rPr>
              <w:t>Level 4</w:t>
            </w:r>
          </w:p>
        </w:tc>
        <w:tc>
          <w:tcPr>
            <w:tcW w:w="5193" w:type="dxa"/>
            <w:vMerge w:val="restart"/>
          </w:tcPr>
          <w:p w14:paraId="5EB89C4E" w14:textId="77777777" w:rsidR="00880E64" w:rsidRDefault="00880E64" w:rsidP="0087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Completion of Practice Education </w:t>
            </w:r>
          </w:p>
          <w:p w14:paraId="5DDFE468" w14:textId="09043708" w:rsidR="00C02C84" w:rsidRPr="00880E64" w:rsidRDefault="00C02C84" w:rsidP="0087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Stage 1 and 2 (pass mark)</w:t>
            </w:r>
          </w:p>
        </w:tc>
      </w:tr>
      <w:tr w:rsidR="00880E64" w14:paraId="6CE182E6" w14:textId="77777777" w:rsidTr="00880E64">
        <w:tc>
          <w:tcPr>
            <w:tcW w:w="1555" w:type="dxa"/>
          </w:tcPr>
          <w:p w14:paraId="2A354599" w14:textId="77777777" w:rsid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34</w:t>
            </w:r>
          </w:p>
          <w:p w14:paraId="521B9E59" w14:textId="0C581549" w:rsidR="00C02C84" w:rsidRPr="00880E64" w:rsidRDefault="00C02C84" w:rsidP="00880E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8968E4F" w14:textId="77777777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3" w:type="dxa"/>
            <w:vMerge/>
          </w:tcPr>
          <w:p w14:paraId="12DE153D" w14:textId="77777777" w:rsidR="00880E64" w:rsidRPr="00880E64" w:rsidRDefault="00880E64" w:rsidP="00873929">
            <w:pPr>
              <w:rPr>
                <w:sz w:val="28"/>
                <w:szCs w:val="28"/>
              </w:rPr>
            </w:pPr>
          </w:p>
        </w:tc>
      </w:tr>
      <w:tr w:rsidR="00880E64" w14:paraId="1FEB38F6" w14:textId="77777777" w:rsidTr="00880E6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3FAE61D0" w14:textId="77777777" w:rsidR="00880E64" w:rsidRPr="00C02C84" w:rsidRDefault="00880E64" w:rsidP="00880E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80E64" w14:paraId="656BBBAA" w14:textId="77777777" w:rsidTr="00880E64">
        <w:tc>
          <w:tcPr>
            <w:tcW w:w="1555" w:type="dxa"/>
          </w:tcPr>
          <w:p w14:paraId="121C54D4" w14:textId="1E2FE653" w:rsidR="00880E64" w:rsidRPr="00880E64" w:rsidRDefault="00880E64" w:rsidP="00880E64">
            <w:pPr>
              <w:jc w:val="center"/>
              <w:rPr>
                <w:sz w:val="28"/>
                <w:szCs w:val="28"/>
              </w:rPr>
            </w:pPr>
            <w:r w:rsidRPr="00880E64"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14:paraId="63EF04CE" w14:textId="195DEBAA" w:rsidR="00880E64" w:rsidRPr="00C02C84" w:rsidRDefault="00C02C84" w:rsidP="00880E64">
            <w:pPr>
              <w:jc w:val="center"/>
              <w:rPr>
                <w:b/>
                <w:bCs/>
                <w:sz w:val="28"/>
                <w:szCs w:val="28"/>
              </w:rPr>
            </w:pPr>
            <w:r w:rsidRPr="00C02C84">
              <w:rPr>
                <w:b/>
                <w:bCs/>
                <w:sz w:val="28"/>
                <w:szCs w:val="28"/>
              </w:rPr>
              <w:t>A</w:t>
            </w:r>
            <w:r w:rsidR="007E68D6">
              <w:rPr>
                <w:b/>
                <w:bCs/>
                <w:sz w:val="28"/>
                <w:szCs w:val="28"/>
              </w:rPr>
              <w:t>MHP</w:t>
            </w:r>
          </w:p>
        </w:tc>
        <w:tc>
          <w:tcPr>
            <w:tcW w:w="5193" w:type="dxa"/>
          </w:tcPr>
          <w:p w14:paraId="350C4B37" w14:textId="09149AEE" w:rsidR="00880E64" w:rsidRDefault="00C02C84" w:rsidP="008739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Undertaking A</w:t>
            </w:r>
            <w:r w:rsidR="007E68D6">
              <w:rPr>
                <w:sz w:val="28"/>
                <w:szCs w:val="28"/>
              </w:rPr>
              <w:t>MHP</w:t>
            </w:r>
            <w:r>
              <w:rPr>
                <w:sz w:val="28"/>
                <w:szCs w:val="28"/>
              </w:rPr>
              <w:t xml:space="preserve"> duties as part of contracted work</w:t>
            </w:r>
          </w:p>
          <w:p w14:paraId="63985117" w14:textId="58BBBB46" w:rsidR="00C02C84" w:rsidRPr="00880E64" w:rsidRDefault="00C02C84" w:rsidP="00873929">
            <w:pPr>
              <w:rPr>
                <w:sz w:val="28"/>
                <w:szCs w:val="28"/>
              </w:rPr>
            </w:pPr>
          </w:p>
        </w:tc>
      </w:tr>
    </w:tbl>
    <w:p w14:paraId="418B02FA" w14:textId="77777777" w:rsidR="00873929" w:rsidRPr="00873929" w:rsidRDefault="00873929" w:rsidP="00873929">
      <w:pPr>
        <w:spacing w:after="0" w:line="240" w:lineRule="auto"/>
        <w:rPr>
          <w:color w:val="FF0000"/>
          <w:sz w:val="28"/>
          <w:szCs w:val="28"/>
        </w:rPr>
      </w:pPr>
    </w:p>
    <w:sectPr w:rsidR="00873929" w:rsidRPr="0087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29"/>
    <w:rsid w:val="003A28A7"/>
    <w:rsid w:val="00425E1D"/>
    <w:rsid w:val="007E68D6"/>
    <w:rsid w:val="00873929"/>
    <w:rsid w:val="00880E64"/>
    <w:rsid w:val="009734B8"/>
    <w:rsid w:val="00C02C84"/>
    <w:rsid w:val="00D159DA"/>
    <w:rsid w:val="00E97947"/>
    <w:rsid w:val="00F0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B5D6"/>
  <w15:chartTrackingRefBased/>
  <w15:docId w15:val="{27A4651F-4361-46DD-8C6C-5D7B45F0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Buglass</dc:creator>
  <cp:keywords/>
  <dc:description/>
  <cp:lastModifiedBy>Carolyn Lindsay</cp:lastModifiedBy>
  <cp:revision>2</cp:revision>
  <dcterms:created xsi:type="dcterms:W3CDTF">2021-08-27T08:23:00Z</dcterms:created>
  <dcterms:modified xsi:type="dcterms:W3CDTF">2021-08-27T08:23:00Z</dcterms:modified>
</cp:coreProperties>
</file>