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8755" w14:textId="36F489AE" w:rsidR="001174D2" w:rsidRDefault="00F15A3B" w:rsidP="00F15A3B">
      <w:pPr>
        <w:pStyle w:val="Title"/>
        <w:ind w:left="0" w:hanging="2"/>
      </w:pPr>
      <w:r>
        <w:rPr>
          <w:noProof/>
        </w:rPr>
        <w:drawing>
          <wp:inline distT="0" distB="0" distL="0" distR="0" wp14:anchorId="193C96E5" wp14:editId="6B6BE390">
            <wp:extent cx="2387600" cy="1155700"/>
            <wp:effectExtent l="0" t="0" r="0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38937" w14:textId="77777777" w:rsidR="001174D2" w:rsidRDefault="001174D2">
      <w:pPr>
        <w:pStyle w:val="Heading3"/>
        <w:ind w:left="0" w:hanging="2"/>
        <w:rPr>
          <w:sz w:val="20"/>
          <w:szCs w:val="20"/>
          <w:u w:val="single"/>
        </w:rPr>
      </w:pPr>
    </w:p>
    <w:p w14:paraId="29D3EBCF" w14:textId="47901F23" w:rsidR="001174D2" w:rsidRDefault="007E129C">
      <w:pPr>
        <w:pStyle w:val="Heading3"/>
        <w:ind w:left="0" w:hanging="2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CHILDREN</w:t>
      </w:r>
      <w:r w:rsidR="00F15A3B">
        <w:rPr>
          <w:sz w:val="20"/>
          <w:szCs w:val="20"/>
          <w:u w:val="single"/>
        </w:rPr>
        <w:t>’S SERVICES</w:t>
      </w:r>
    </w:p>
    <w:p w14:paraId="420A1C2C" w14:textId="77777777" w:rsidR="001174D2" w:rsidRDefault="001174D2">
      <w:pPr>
        <w:ind w:left="0" w:hanging="2"/>
        <w:jc w:val="center"/>
        <w:rPr>
          <w:rFonts w:ascii="Trebuchet MS" w:eastAsia="Trebuchet MS" w:hAnsi="Trebuchet MS" w:cs="Trebuchet MS"/>
          <w:sz w:val="20"/>
          <w:szCs w:val="20"/>
          <w:u w:val="single"/>
        </w:rPr>
      </w:pPr>
    </w:p>
    <w:p w14:paraId="18E791C3" w14:textId="77777777" w:rsidR="001174D2" w:rsidRDefault="007E129C">
      <w:pPr>
        <w:ind w:left="0" w:hanging="2"/>
        <w:jc w:val="center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PERSON SPECIFICATION</w:t>
      </w:r>
    </w:p>
    <w:p w14:paraId="06CFAE26" w14:textId="77777777" w:rsidR="001174D2" w:rsidRDefault="001174D2">
      <w:pPr>
        <w:ind w:left="0" w:hanging="2"/>
        <w:jc w:val="center"/>
        <w:rPr>
          <w:rFonts w:ascii="Trebuchet MS" w:eastAsia="Trebuchet MS" w:hAnsi="Trebuchet MS" w:cs="Trebuchet MS"/>
          <w:sz w:val="22"/>
          <w:szCs w:val="22"/>
          <w:u w:val="single"/>
        </w:rPr>
      </w:pPr>
    </w:p>
    <w:p w14:paraId="6858A625" w14:textId="11EBF4D7" w:rsidR="001174D2" w:rsidRDefault="007E129C">
      <w:pPr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POST TITLE:</w:t>
      </w:r>
      <w:r>
        <w:rPr>
          <w:rFonts w:ascii="Trebuchet MS" w:eastAsia="Trebuchet MS" w:hAnsi="Trebuchet MS" w:cs="Trebuchet MS"/>
          <w:sz w:val="20"/>
          <w:szCs w:val="20"/>
        </w:rPr>
        <w:tab/>
        <w:t xml:space="preserve">Teacher – </w:t>
      </w:r>
      <w:r w:rsidR="00F15A3B">
        <w:rPr>
          <w:rFonts w:ascii="Trebuchet MS" w:eastAsia="Trebuchet MS" w:hAnsi="Trebuchet MS" w:cs="Trebuchet MS"/>
          <w:sz w:val="20"/>
          <w:szCs w:val="20"/>
        </w:rPr>
        <w:t>KS2</w:t>
      </w:r>
      <w:r w:rsidR="00570214"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53C9F168" w14:textId="77777777" w:rsidR="001174D2" w:rsidRDefault="001174D2">
      <w:pPr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p w14:paraId="053F08FD" w14:textId="241C97FA" w:rsidR="001174D2" w:rsidRDefault="007E129C">
      <w:pPr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GRADE: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MPS</w:t>
      </w:r>
    </w:p>
    <w:p w14:paraId="5E487C18" w14:textId="77777777" w:rsidR="001174D2" w:rsidRDefault="001174D2">
      <w:pPr>
        <w:ind w:left="0" w:hanging="2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150"/>
        <w:gridCol w:w="3150"/>
        <w:gridCol w:w="2140"/>
      </w:tblGrid>
      <w:tr w:rsidR="001174D2" w14:paraId="59E7DCD4" w14:textId="77777777" w:rsidTr="00570214">
        <w:tc>
          <w:tcPr>
            <w:tcW w:w="1620" w:type="dxa"/>
            <w:shd w:val="clear" w:color="auto" w:fill="D9D9D9"/>
          </w:tcPr>
          <w:p w14:paraId="1DCD88AD" w14:textId="77777777" w:rsidR="001174D2" w:rsidRDefault="007E129C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ab/>
            </w:r>
          </w:p>
        </w:tc>
        <w:tc>
          <w:tcPr>
            <w:tcW w:w="3150" w:type="dxa"/>
            <w:shd w:val="clear" w:color="auto" w:fill="D9D9D9"/>
          </w:tcPr>
          <w:p w14:paraId="71011429" w14:textId="77777777" w:rsidR="001174D2" w:rsidRDefault="001174D2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516F5564" w14:textId="77777777" w:rsidR="001174D2" w:rsidRDefault="007E129C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ESSENTIAL</w:t>
            </w:r>
          </w:p>
          <w:p w14:paraId="372BB7C4" w14:textId="77777777" w:rsidR="001174D2" w:rsidRDefault="001174D2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/>
          </w:tcPr>
          <w:p w14:paraId="2335BD43" w14:textId="77777777" w:rsidR="001174D2" w:rsidRDefault="001174D2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5FAA6BC2" w14:textId="77777777" w:rsidR="001174D2" w:rsidRDefault="007E129C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DESIRABLE</w:t>
            </w:r>
          </w:p>
        </w:tc>
        <w:tc>
          <w:tcPr>
            <w:tcW w:w="2140" w:type="dxa"/>
            <w:shd w:val="clear" w:color="auto" w:fill="D9D9D9"/>
          </w:tcPr>
          <w:p w14:paraId="27F4E910" w14:textId="77777777" w:rsidR="001174D2" w:rsidRDefault="001174D2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99DE0C1" w14:textId="77777777" w:rsidR="001174D2" w:rsidRDefault="007E1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METHOD OF ASSESSMENT</w:t>
            </w:r>
          </w:p>
          <w:p w14:paraId="38C43311" w14:textId="77777777" w:rsidR="001174D2" w:rsidRDefault="001174D2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1174D2" w14:paraId="1BC1AA80" w14:textId="77777777" w:rsidTr="00570214">
        <w:tc>
          <w:tcPr>
            <w:tcW w:w="1620" w:type="dxa"/>
          </w:tcPr>
          <w:p w14:paraId="2F0FA010" w14:textId="77777777" w:rsidR="001174D2" w:rsidRDefault="007E129C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Educational Attainment</w:t>
            </w:r>
          </w:p>
          <w:p w14:paraId="057C40A3" w14:textId="77777777" w:rsidR="001174D2" w:rsidRDefault="001174D2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0AC850E2" w14:textId="77777777" w:rsidR="001174D2" w:rsidRDefault="001174D2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1D3B343" w14:textId="77777777" w:rsidR="001174D2" w:rsidRPr="00B72026" w:rsidRDefault="007E129C" w:rsidP="00B72026">
            <w:pPr>
              <w:pStyle w:val="ListParagraph"/>
              <w:numPr>
                <w:ilvl w:val="0"/>
                <w:numId w:val="3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Degree status or equivalent</w:t>
            </w:r>
          </w:p>
          <w:p w14:paraId="7190DDEA" w14:textId="77777777" w:rsidR="001174D2" w:rsidRPr="00B72026" w:rsidRDefault="007E129C" w:rsidP="00B72026">
            <w:pPr>
              <w:pStyle w:val="ListParagraph"/>
              <w:numPr>
                <w:ilvl w:val="0"/>
                <w:numId w:val="3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Qualified teacher status </w:t>
            </w:r>
          </w:p>
          <w:p w14:paraId="31E3A7E9" w14:textId="77777777" w:rsidR="001174D2" w:rsidRDefault="007E129C" w:rsidP="00B72026">
            <w:pPr>
              <w:pStyle w:val="ListParagraph"/>
              <w:numPr>
                <w:ilvl w:val="0"/>
                <w:numId w:val="3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GCSE Grade C or above in English, Maths and Science</w:t>
            </w:r>
          </w:p>
          <w:p w14:paraId="5D9E4C46" w14:textId="65135653" w:rsidR="00B72026" w:rsidRPr="00B72026" w:rsidRDefault="00B72026" w:rsidP="00B72026">
            <w:pPr>
              <w:pStyle w:val="ListParagraph"/>
              <w:ind w:leftChars="0" w:left="36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CE0F36C" w14:textId="77777777" w:rsidR="001174D2" w:rsidRPr="00B72026" w:rsidRDefault="007E129C" w:rsidP="00B72026">
            <w:pPr>
              <w:pStyle w:val="ListParagraph"/>
              <w:numPr>
                <w:ilvl w:val="0"/>
                <w:numId w:val="3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Evidence of CPD</w:t>
            </w:r>
          </w:p>
          <w:p w14:paraId="7CE72F7A" w14:textId="77777777" w:rsidR="001174D2" w:rsidRPr="00B72026" w:rsidRDefault="007E129C" w:rsidP="00B72026">
            <w:pPr>
              <w:pStyle w:val="ListParagraph"/>
              <w:numPr>
                <w:ilvl w:val="0"/>
                <w:numId w:val="3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(</w:t>
            </w:r>
            <w:proofErr w:type="gramStart"/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unless</w:t>
            </w:r>
            <w:proofErr w:type="gramEnd"/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NQT)</w:t>
            </w:r>
          </w:p>
          <w:p w14:paraId="4C1552D5" w14:textId="77777777" w:rsidR="001174D2" w:rsidRDefault="001174D2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140" w:type="dxa"/>
          </w:tcPr>
          <w:p w14:paraId="6917846D" w14:textId="77777777" w:rsidR="001174D2" w:rsidRPr="00B72026" w:rsidRDefault="007E129C" w:rsidP="00B72026">
            <w:pPr>
              <w:pStyle w:val="ListParagraph"/>
              <w:numPr>
                <w:ilvl w:val="0"/>
                <w:numId w:val="3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Application form</w:t>
            </w:r>
          </w:p>
          <w:p w14:paraId="46403BA3" w14:textId="77777777" w:rsidR="001174D2" w:rsidRPr="00B72026" w:rsidRDefault="007E129C" w:rsidP="00B72026">
            <w:pPr>
              <w:pStyle w:val="ListParagraph"/>
              <w:numPr>
                <w:ilvl w:val="0"/>
                <w:numId w:val="3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Certificates</w:t>
            </w:r>
          </w:p>
          <w:p w14:paraId="293CC797" w14:textId="77777777" w:rsidR="001174D2" w:rsidRPr="00B72026" w:rsidRDefault="007E129C" w:rsidP="00B72026">
            <w:pPr>
              <w:pStyle w:val="ListParagraph"/>
              <w:numPr>
                <w:ilvl w:val="0"/>
                <w:numId w:val="3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Interview</w:t>
            </w:r>
          </w:p>
        </w:tc>
      </w:tr>
      <w:tr w:rsidR="001174D2" w14:paraId="01DAB954" w14:textId="77777777" w:rsidTr="00570214">
        <w:tc>
          <w:tcPr>
            <w:tcW w:w="1620" w:type="dxa"/>
          </w:tcPr>
          <w:p w14:paraId="6FB69E47" w14:textId="77777777" w:rsidR="001174D2" w:rsidRDefault="007E129C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Work Experience</w:t>
            </w:r>
          </w:p>
          <w:p w14:paraId="4BE30952" w14:textId="77777777" w:rsidR="001174D2" w:rsidRDefault="001174D2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5FE96E9F" w14:textId="77777777" w:rsidR="001174D2" w:rsidRDefault="001174D2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1945AFD1" w14:textId="77777777" w:rsidR="001174D2" w:rsidRDefault="001174D2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176A78A" w14:textId="77777777" w:rsidR="001174D2" w:rsidRPr="00B72026" w:rsidRDefault="007E129C" w:rsidP="00B72026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Experience of planning the curriculum</w:t>
            </w:r>
          </w:p>
          <w:p w14:paraId="60061EF7" w14:textId="77777777" w:rsidR="001174D2" w:rsidRPr="00B72026" w:rsidRDefault="007E129C" w:rsidP="00B72026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Experience of teaching in KS2</w:t>
            </w:r>
          </w:p>
          <w:p w14:paraId="6A8F0EB9" w14:textId="77777777" w:rsidR="001174D2" w:rsidRDefault="007E129C" w:rsidP="00B72026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Evidence of highly effective teaching skills, from previous experience</w:t>
            </w:r>
          </w:p>
          <w:p w14:paraId="65DECEA8" w14:textId="05AD75DB" w:rsidR="00B72026" w:rsidRPr="00B72026" w:rsidRDefault="00B72026" w:rsidP="00B72026">
            <w:pPr>
              <w:pStyle w:val="ListParagraph"/>
              <w:ind w:leftChars="0" w:left="36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FAAF692" w14:textId="77777777" w:rsidR="001174D2" w:rsidRPr="00B72026" w:rsidRDefault="007E129C" w:rsidP="00B72026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Experience of subject leader role (unless NQT)</w:t>
            </w:r>
          </w:p>
          <w:p w14:paraId="4CC21C53" w14:textId="77777777" w:rsidR="001174D2" w:rsidRPr="00B72026" w:rsidRDefault="007E129C" w:rsidP="00B72026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Experience in Early Years or KS1</w:t>
            </w:r>
          </w:p>
          <w:p w14:paraId="4DC57B76" w14:textId="77777777" w:rsidR="001174D2" w:rsidRDefault="001174D2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140" w:type="dxa"/>
          </w:tcPr>
          <w:p w14:paraId="2C1E3982" w14:textId="77777777" w:rsidR="001174D2" w:rsidRPr="00B72026" w:rsidRDefault="007E129C" w:rsidP="00B72026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Application form</w:t>
            </w:r>
          </w:p>
          <w:p w14:paraId="1E90E953" w14:textId="77777777" w:rsidR="001174D2" w:rsidRPr="00B72026" w:rsidRDefault="007E129C" w:rsidP="00B72026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Interview</w:t>
            </w:r>
          </w:p>
          <w:p w14:paraId="3853D85D" w14:textId="77777777" w:rsidR="001174D2" w:rsidRPr="00B72026" w:rsidRDefault="007E129C" w:rsidP="00B72026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References</w:t>
            </w:r>
          </w:p>
          <w:p w14:paraId="03A03F01" w14:textId="77777777" w:rsidR="001174D2" w:rsidRPr="00B72026" w:rsidRDefault="007E129C" w:rsidP="00B72026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Observation</w:t>
            </w:r>
          </w:p>
          <w:p w14:paraId="359DCD53" w14:textId="77777777" w:rsidR="001174D2" w:rsidRDefault="001174D2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1174D2" w14:paraId="4710E0B7" w14:textId="77777777" w:rsidTr="00570214">
        <w:tc>
          <w:tcPr>
            <w:tcW w:w="1620" w:type="dxa"/>
          </w:tcPr>
          <w:p w14:paraId="3F048CA1" w14:textId="77777777" w:rsidR="001174D2" w:rsidRDefault="007E129C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Knowledge/</w:t>
            </w:r>
          </w:p>
          <w:p w14:paraId="2C93D069" w14:textId="77777777" w:rsidR="001174D2" w:rsidRDefault="007E129C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Skills/</w:t>
            </w:r>
          </w:p>
          <w:p w14:paraId="3DAF2768" w14:textId="77777777" w:rsidR="001174D2" w:rsidRDefault="007E129C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Aptitudes</w:t>
            </w:r>
          </w:p>
          <w:p w14:paraId="0387A3C4" w14:textId="77777777" w:rsidR="001174D2" w:rsidRDefault="001174D2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05A247A9" w14:textId="77777777" w:rsidR="001174D2" w:rsidRDefault="001174D2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DA3CD60" w14:textId="77777777" w:rsidR="001174D2" w:rsidRPr="00B72026" w:rsidRDefault="007E129C" w:rsidP="00B72026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Understanding of and enthusiasm for the National Curriculum </w:t>
            </w:r>
          </w:p>
          <w:p w14:paraId="500AB171" w14:textId="77777777" w:rsidR="001174D2" w:rsidRPr="00B72026" w:rsidRDefault="007E129C" w:rsidP="00B72026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Solid understanding of Assessment for Learning</w:t>
            </w:r>
          </w:p>
          <w:p w14:paraId="45462686" w14:textId="77777777" w:rsidR="001174D2" w:rsidRPr="00B72026" w:rsidRDefault="007E129C" w:rsidP="00B72026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Excellent verbal and written communication skills </w:t>
            </w:r>
          </w:p>
          <w:p w14:paraId="2F40C0CA" w14:textId="77777777" w:rsidR="001174D2" w:rsidRPr="00B72026" w:rsidRDefault="007E129C" w:rsidP="00B72026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Up-to-date knowledge of key educational issues</w:t>
            </w:r>
          </w:p>
          <w:p w14:paraId="6230E49D" w14:textId="77777777" w:rsidR="001174D2" w:rsidRPr="00B72026" w:rsidRDefault="007E129C" w:rsidP="00B72026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An appreciation of and strong support for the central role of RE and collective worship in a church school</w:t>
            </w:r>
          </w:p>
          <w:p w14:paraId="08BF5612" w14:textId="77777777" w:rsidR="001174D2" w:rsidRPr="00B72026" w:rsidRDefault="007E129C" w:rsidP="00B72026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A working knowledge of safeguarding principles and procedures</w:t>
            </w:r>
          </w:p>
          <w:p w14:paraId="3D33EA42" w14:textId="77777777" w:rsidR="001174D2" w:rsidRDefault="007E129C" w:rsidP="00B72026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An ability to work on own initiative, prioritising and completing tasks and managing time effectively</w:t>
            </w:r>
          </w:p>
          <w:p w14:paraId="2F55ADC2" w14:textId="0D34C9F1" w:rsidR="00B72026" w:rsidRPr="00B72026" w:rsidRDefault="00B72026" w:rsidP="00B72026">
            <w:pPr>
              <w:pStyle w:val="ListParagraph"/>
              <w:ind w:leftChars="0" w:left="36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4F7AE51" w14:textId="77777777" w:rsidR="001174D2" w:rsidRPr="00B72026" w:rsidRDefault="007E129C" w:rsidP="00B72026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Understanding of and enthusiasm for Computing</w:t>
            </w:r>
          </w:p>
        </w:tc>
        <w:tc>
          <w:tcPr>
            <w:tcW w:w="2140" w:type="dxa"/>
          </w:tcPr>
          <w:p w14:paraId="2CE70DCD" w14:textId="77777777" w:rsidR="001174D2" w:rsidRPr="00B72026" w:rsidRDefault="007E129C" w:rsidP="00B72026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Application form </w:t>
            </w:r>
          </w:p>
          <w:p w14:paraId="37094A0A" w14:textId="77777777" w:rsidR="001174D2" w:rsidRPr="00B72026" w:rsidRDefault="007E129C" w:rsidP="00B72026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Interview</w:t>
            </w:r>
          </w:p>
          <w:p w14:paraId="7A6A2FEE" w14:textId="77777777" w:rsidR="001174D2" w:rsidRPr="00B72026" w:rsidRDefault="007E129C" w:rsidP="00B72026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References</w:t>
            </w:r>
          </w:p>
          <w:p w14:paraId="56BDB68B" w14:textId="77777777" w:rsidR="001174D2" w:rsidRDefault="001174D2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1174D2" w14:paraId="7FC6113F" w14:textId="77777777" w:rsidTr="00570214">
        <w:tc>
          <w:tcPr>
            <w:tcW w:w="1620" w:type="dxa"/>
          </w:tcPr>
          <w:p w14:paraId="6D89ADBC" w14:textId="77777777" w:rsidR="001174D2" w:rsidRDefault="007E129C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Disposition</w:t>
            </w:r>
          </w:p>
          <w:p w14:paraId="55DAFCA8" w14:textId="77777777" w:rsidR="001174D2" w:rsidRDefault="001174D2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4D1BA082" w14:textId="77777777" w:rsidR="001174D2" w:rsidRDefault="001174D2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37E96F26" w14:textId="77777777" w:rsidR="001174D2" w:rsidRDefault="001174D2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1159C911" w14:textId="77777777" w:rsidR="001174D2" w:rsidRDefault="001174D2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C8356DC" w14:textId="77777777" w:rsidR="001174D2" w:rsidRPr="00B72026" w:rsidRDefault="007E129C" w:rsidP="00B72026">
            <w:pPr>
              <w:pStyle w:val="ListParagraph"/>
              <w:numPr>
                <w:ilvl w:val="0"/>
                <w:numId w:val="6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>Able to motivate and inspire pupils</w:t>
            </w:r>
          </w:p>
          <w:p w14:paraId="15A80CEB" w14:textId="77777777" w:rsidR="001174D2" w:rsidRPr="00B72026" w:rsidRDefault="007E129C" w:rsidP="00B72026">
            <w:pPr>
              <w:pStyle w:val="ListParagraph"/>
              <w:numPr>
                <w:ilvl w:val="0"/>
                <w:numId w:val="6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Well organised</w:t>
            </w:r>
          </w:p>
          <w:p w14:paraId="6B04426C" w14:textId="77777777" w:rsidR="001174D2" w:rsidRPr="00B72026" w:rsidRDefault="007E129C" w:rsidP="00B72026">
            <w:pPr>
              <w:pStyle w:val="ListParagraph"/>
              <w:numPr>
                <w:ilvl w:val="0"/>
                <w:numId w:val="6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>Able to work as part of a team</w:t>
            </w:r>
          </w:p>
          <w:p w14:paraId="1D752C23" w14:textId="77777777" w:rsidR="001174D2" w:rsidRPr="00B72026" w:rsidRDefault="007E129C" w:rsidP="00B72026">
            <w:pPr>
              <w:pStyle w:val="ListParagraph"/>
              <w:numPr>
                <w:ilvl w:val="0"/>
                <w:numId w:val="6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Have a positive attitude to working with parents</w:t>
            </w:r>
          </w:p>
          <w:p w14:paraId="332AFAC8" w14:textId="77777777" w:rsidR="001174D2" w:rsidRPr="00B72026" w:rsidRDefault="007E129C" w:rsidP="00B72026">
            <w:pPr>
              <w:pStyle w:val="ListParagraph"/>
              <w:numPr>
                <w:ilvl w:val="0"/>
                <w:numId w:val="6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Flexible approach to work</w:t>
            </w:r>
          </w:p>
          <w:p w14:paraId="490771D9" w14:textId="77777777" w:rsidR="001174D2" w:rsidRDefault="007E129C" w:rsidP="00B72026">
            <w:pPr>
              <w:pStyle w:val="ListParagraph"/>
              <w:numPr>
                <w:ilvl w:val="0"/>
                <w:numId w:val="6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Committed to the principles of equality and diversity</w:t>
            </w:r>
          </w:p>
          <w:p w14:paraId="12E389C0" w14:textId="0BAEB94D" w:rsidR="00B72026" w:rsidRPr="00B72026" w:rsidRDefault="00B72026" w:rsidP="00B72026">
            <w:pPr>
              <w:pStyle w:val="ListParagraph"/>
              <w:ind w:leftChars="0" w:left="36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E283BFA" w14:textId="77777777" w:rsidR="001174D2" w:rsidRPr="00B72026" w:rsidRDefault="007E129C" w:rsidP="00B72026">
            <w:pPr>
              <w:pStyle w:val="ListParagraph"/>
              <w:numPr>
                <w:ilvl w:val="0"/>
                <w:numId w:val="6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>To be an ambassador for the school and show evidence of being part of the wider school community</w:t>
            </w:r>
          </w:p>
        </w:tc>
        <w:tc>
          <w:tcPr>
            <w:tcW w:w="2140" w:type="dxa"/>
          </w:tcPr>
          <w:p w14:paraId="2891CCA0" w14:textId="77777777" w:rsidR="001174D2" w:rsidRPr="00B72026" w:rsidRDefault="007E129C" w:rsidP="00B72026">
            <w:pPr>
              <w:pStyle w:val="ListParagraph"/>
              <w:numPr>
                <w:ilvl w:val="0"/>
                <w:numId w:val="6"/>
              </w:numPr>
              <w:ind w:leftChars="0" w:left="360" w:firstLineChars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Interview</w:t>
            </w:r>
          </w:p>
          <w:p w14:paraId="7C63D1B1" w14:textId="77777777" w:rsidR="001174D2" w:rsidRPr="00B72026" w:rsidRDefault="007E129C" w:rsidP="00B72026">
            <w:pPr>
              <w:pStyle w:val="ListParagraph"/>
              <w:numPr>
                <w:ilvl w:val="0"/>
                <w:numId w:val="6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References</w:t>
            </w:r>
          </w:p>
          <w:p w14:paraId="1C705CA7" w14:textId="77777777" w:rsidR="001174D2" w:rsidRPr="00B72026" w:rsidRDefault="007E129C" w:rsidP="00B72026">
            <w:pPr>
              <w:pStyle w:val="ListParagraph"/>
              <w:numPr>
                <w:ilvl w:val="0"/>
                <w:numId w:val="6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Observation</w:t>
            </w:r>
          </w:p>
          <w:p w14:paraId="1D9F3522" w14:textId="77777777" w:rsidR="001174D2" w:rsidRDefault="001174D2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1174D2" w14:paraId="0F46DC5F" w14:textId="77777777" w:rsidTr="00570214">
        <w:tc>
          <w:tcPr>
            <w:tcW w:w="1620" w:type="dxa"/>
          </w:tcPr>
          <w:p w14:paraId="6C908B0E" w14:textId="77777777" w:rsidR="001174D2" w:rsidRDefault="007E129C">
            <w:pPr>
              <w:pStyle w:val="Heading2"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Circumstances</w:t>
            </w:r>
          </w:p>
          <w:p w14:paraId="00338AF5" w14:textId="77777777" w:rsidR="001174D2" w:rsidRDefault="001174D2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46677A6" w14:textId="2B454638" w:rsidR="001174D2" w:rsidRDefault="007E129C" w:rsidP="00B72026">
            <w:pPr>
              <w:pStyle w:val="ListParagraph"/>
              <w:numPr>
                <w:ilvl w:val="0"/>
                <w:numId w:val="7"/>
              </w:numPr>
              <w:tabs>
                <w:tab w:val="left" w:pos="522"/>
              </w:tabs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A willingness to undertake a curriculum responsibility and after school clubs</w:t>
            </w:r>
          </w:p>
          <w:p w14:paraId="1BA3A43E" w14:textId="3C8DC2BB" w:rsidR="00B72026" w:rsidRPr="00B72026" w:rsidRDefault="00B72026" w:rsidP="00B72026">
            <w:pPr>
              <w:pStyle w:val="ListParagraph"/>
              <w:numPr>
                <w:ilvl w:val="0"/>
                <w:numId w:val="7"/>
              </w:numPr>
              <w:tabs>
                <w:tab w:val="left" w:pos="522"/>
              </w:tabs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Enhanced clearance from the Disclosure and Barring Service </w:t>
            </w:r>
          </w:p>
          <w:p w14:paraId="7A09004E" w14:textId="77777777" w:rsidR="001174D2" w:rsidRDefault="001174D2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65DB93B" w14:textId="77777777" w:rsidR="001174D2" w:rsidRDefault="001174D2">
            <w:pPr>
              <w:tabs>
                <w:tab w:val="left" w:pos="522"/>
              </w:tabs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140" w:type="dxa"/>
          </w:tcPr>
          <w:p w14:paraId="1497E0E1" w14:textId="77777777" w:rsidR="001174D2" w:rsidRPr="00B72026" w:rsidRDefault="007E129C" w:rsidP="00B72026">
            <w:pPr>
              <w:pStyle w:val="ListParagraph"/>
              <w:numPr>
                <w:ilvl w:val="0"/>
                <w:numId w:val="7"/>
              </w:numPr>
              <w:ind w:leftChars="0" w:left="360" w:firstLineChars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Interview</w:t>
            </w:r>
          </w:p>
          <w:p w14:paraId="219AE66A" w14:textId="5394F052" w:rsidR="001174D2" w:rsidRDefault="007E129C" w:rsidP="00B72026">
            <w:pPr>
              <w:pStyle w:val="ListParagraph"/>
              <w:numPr>
                <w:ilvl w:val="0"/>
                <w:numId w:val="7"/>
              </w:numPr>
              <w:ind w:leftChars="0" w:left="360" w:firstLineChars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Application </w:t>
            </w:r>
            <w:r w:rsidR="00B72026"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orm</w:t>
            </w:r>
          </w:p>
          <w:p w14:paraId="7ADB9BA7" w14:textId="31E777E5" w:rsidR="00B72026" w:rsidRPr="00B72026" w:rsidRDefault="00B72026" w:rsidP="00B72026">
            <w:pPr>
              <w:pStyle w:val="ListParagraph"/>
              <w:numPr>
                <w:ilvl w:val="0"/>
                <w:numId w:val="7"/>
              </w:numPr>
              <w:ind w:leftChars="0" w:left="360" w:firstLineChars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DBS check</w:t>
            </w:r>
          </w:p>
          <w:p w14:paraId="4E863FB5" w14:textId="77777777" w:rsidR="001174D2" w:rsidRDefault="001174D2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1174D2" w14:paraId="3BA4271B" w14:textId="77777777" w:rsidTr="00570214">
        <w:tc>
          <w:tcPr>
            <w:tcW w:w="1620" w:type="dxa"/>
          </w:tcPr>
          <w:p w14:paraId="2C80E548" w14:textId="77777777" w:rsidR="001174D2" w:rsidRDefault="007E129C">
            <w:pPr>
              <w:pStyle w:val="Heading2"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Other Requirements</w:t>
            </w:r>
          </w:p>
        </w:tc>
        <w:tc>
          <w:tcPr>
            <w:tcW w:w="3150" w:type="dxa"/>
          </w:tcPr>
          <w:p w14:paraId="67E8BA8B" w14:textId="77777777" w:rsidR="001174D2" w:rsidRPr="00B72026" w:rsidRDefault="007E129C" w:rsidP="00B72026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Applications should be completed in full</w:t>
            </w:r>
          </w:p>
          <w:p w14:paraId="664959F5" w14:textId="77777777" w:rsidR="001174D2" w:rsidRPr="00B72026" w:rsidRDefault="007E129C" w:rsidP="00B72026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Supporting statement should be clear and concise</w:t>
            </w:r>
          </w:p>
          <w:p w14:paraId="5CC6010A" w14:textId="77777777" w:rsidR="001174D2" w:rsidRDefault="007E129C" w:rsidP="00B72026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Should address the criteria identified in the person specification</w:t>
            </w:r>
          </w:p>
          <w:p w14:paraId="270D08B0" w14:textId="3DA7787C" w:rsidR="00B72026" w:rsidRPr="00B72026" w:rsidRDefault="00B72026" w:rsidP="00B72026">
            <w:pPr>
              <w:pStyle w:val="ListParagraph"/>
              <w:tabs>
                <w:tab w:val="left" w:pos="522"/>
              </w:tabs>
              <w:ind w:leftChars="0" w:left="36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A130501" w14:textId="77777777" w:rsidR="001174D2" w:rsidRDefault="001174D2">
            <w:pPr>
              <w:tabs>
                <w:tab w:val="left" w:pos="522"/>
              </w:tabs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140" w:type="dxa"/>
          </w:tcPr>
          <w:p w14:paraId="06B3D2A1" w14:textId="77777777" w:rsidR="001174D2" w:rsidRPr="00B72026" w:rsidRDefault="007E129C" w:rsidP="00B72026">
            <w:pPr>
              <w:pStyle w:val="ListParagraph"/>
              <w:numPr>
                <w:ilvl w:val="0"/>
                <w:numId w:val="7"/>
              </w:numPr>
              <w:ind w:leftChars="0" w:left="360" w:firstLineChars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Application Form</w:t>
            </w:r>
          </w:p>
        </w:tc>
      </w:tr>
      <w:tr w:rsidR="001174D2" w14:paraId="59AE8819" w14:textId="77777777" w:rsidTr="00570214">
        <w:tc>
          <w:tcPr>
            <w:tcW w:w="1620" w:type="dxa"/>
          </w:tcPr>
          <w:p w14:paraId="237D0EA0" w14:textId="77777777" w:rsidR="001174D2" w:rsidRDefault="007E129C">
            <w:pPr>
              <w:pStyle w:val="Heading2"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Confidential references and Reports</w:t>
            </w:r>
          </w:p>
        </w:tc>
        <w:tc>
          <w:tcPr>
            <w:tcW w:w="3150" w:type="dxa"/>
          </w:tcPr>
          <w:p w14:paraId="0FA6E579" w14:textId="77777777" w:rsidR="001174D2" w:rsidRPr="00B72026" w:rsidRDefault="007E129C" w:rsidP="00B72026">
            <w:pPr>
              <w:pStyle w:val="ListParagraph"/>
              <w:numPr>
                <w:ilvl w:val="0"/>
                <w:numId w:val="7"/>
              </w:numPr>
              <w:tabs>
                <w:tab w:val="left" w:pos="522"/>
              </w:tabs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Written references only</w:t>
            </w:r>
          </w:p>
          <w:p w14:paraId="10BE022A" w14:textId="77777777" w:rsidR="001174D2" w:rsidRPr="00B72026" w:rsidRDefault="007E129C" w:rsidP="00B72026">
            <w:pPr>
              <w:pStyle w:val="ListParagraph"/>
              <w:numPr>
                <w:ilvl w:val="0"/>
                <w:numId w:val="7"/>
              </w:numPr>
              <w:tabs>
                <w:tab w:val="left" w:pos="522"/>
              </w:tabs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Confirming professional and personal knowledge, skills &amp; abilities referred to above</w:t>
            </w:r>
          </w:p>
          <w:p w14:paraId="594E48A2" w14:textId="77777777" w:rsidR="001174D2" w:rsidRDefault="007E129C" w:rsidP="00B72026">
            <w:pPr>
              <w:pStyle w:val="ListParagraph"/>
              <w:numPr>
                <w:ilvl w:val="0"/>
                <w:numId w:val="7"/>
              </w:numPr>
              <w:tabs>
                <w:tab w:val="left" w:pos="522"/>
              </w:tabs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Positive recommendation from present employer</w:t>
            </w:r>
          </w:p>
          <w:p w14:paraId="6465C95E" w14:textId="3322CE3A" w:rsidR="00B72026" w:rsidRPr="00B72026" w:rsidRDefault="00B72026" w:rsidP="00B72026">
            <w:pPr>
              <w:pStyle w:val="ListParagraph"/>
              <w:tabs>
                <w:tab w:val="left" w:pos="522"/>
              </w:tabs>
              <w:ind w:leftChars="0" w:left="360" w:firstLineChars="0" w:firstLine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FEAF942" w14:textId="77777777" w:rsidR="001174D2" w:rsidRDefault="001174D2">
            <w:pPr>
              <w:tabs>
                <w:tab w:val="left" w:pos="522"/>
              </w:tabs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140" w:type="dxa"/>
          </w:tcPr>
          <w:p w14:paraId="64693835" w14:textId="77777777" w:rsidR="001174D2" w:rsidRPr="00B72026" w:rsidRDefault="007E129C" w:rsidP="00B72026">
            <w:pPr>
              <w:pStyle w:val="ListParagraph"/>
              <w:numPr>
                <w:ilvl w:val="0"/>
                <w:numId w:val="7"/>
              </w:numPr>
              <w:ind w:leftChars="0" w:left="360" w:firstLineChars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Interview</w:t>
            </w:r>
          </w:p>
          <w:p w14:paraId="339E444A" w14:textId="77777777" w:rsidR="001174D2" w:rsidRPr="00B72026" w:rsidRDefault="007E129C" w:rsidP="00B72026">
            <w:pPr>
              <w:pStyle w:val="ListParagraph"/>
              <w:numPr>
                <w:ilvl w:val="0"/>
                <w:numId w:val="7"/>
              </w:numPr>
              <w:ind w:leftChars="0" w:left="360" w:firstLineChars="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B72026">
              <w:rPr>
                <w:rFonts w:ascii="Trebuchet MS" w:eastAsia="Trebuchet MS" w:hAnsi="Trebuchet MS" w:cs="Trebuchet MS"/>
                <w:sz w:val="20"/>
                <w:szCs w:val="20"/>
              </w:rPr>
              <w:t>References</w:t>
            </w:r>
          </w:p>
        </w:tc>
      </w:tr>
    </w:tbl>
    <w:p w14:paraId="17A81049" w14:textId="77777777" w:rsidR="001174D2" w:rsidRDefault="001174D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rPr>
          <w:color w:val="000000"/>
        </w:rPr>
      </w:pPr>
    </w:p>
    <w:sectPr w:rsidR="001174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310" w:bottom="720" w:left="131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5DDF" w14:textId="77777777" w:rsidR="00B72026" w:rsidRDefault="00B72026" w:rsidP="00B72026">
      <w:pPr>
        <w:spacing w:line="240" w:lineRule="auto"/>
        <w:ind w:left="0" w:hanging="2"/>
      </w:pPr>
      <w:r>
        <w:separator/>
      </w:r>
    </w:p>
  </w:endnote>
  <w:endnote w:type="continuationSeparator" w:id="0">
    <w:p w14:paraId="07FC2E0B" w14:textId="77777777" w:rsidR="00B72026" w:rsidRDefault="00B72026" w:rsidP="00B7202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7714" w14:textId="77777777" w:rsidR="00B72026" w:rsidRDefault="00B7202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80FF" w14:textId="56752061" w:rsidR="00B72026" w:rsidRPr="00A649AA" w:rsidRDefault="00B72026" w:rsidP="00B72026">
    <w:pPr>
      <w:pStyle w:val="Footer"/>
      <w:ind w:leftChars="0" w:left="0" w:firstLineChars="0" w:firstLine="0"/>
      <w:rPr>
        <w:rFonts w:ascii="Trebuchet MS" w:hAnsi="Trebuchet MS"/>
        <w:sz w:val="16"/>
        <w:szCs w:val="16"/>
      </w:rPr>
    </w:pPr>
    <w:r w:rsidRPr="00A649AA">
      <w:rPr>
        <w:rFonts w:ascii="Trebuchet MS" w:hAnsi="Trebuchet MS"/>
        <w:sz w:val="16"/>
        <w:szCs w:val="16"/>
      </w:rPr>
      <w:t xml:space="preserve">Teacher KS2 (St Oswald’s CofE Primary School) </w:t>
    </w:r>
    <w:r>
      <w:rPr>
        <w:rFonts w:ascii="Trebuchet MS" w:hAnsi="Trebuchet MS"/>
        <w:sz w:val="16"/>
        <w:szCs w:val="16"/>
      </w:rPr>
      <w:t>PS</w:t>
    </w:r>
    <w:r w:rsidRPr="00A649AA">
      <w:rPr>
        <w:rFonts w:ascii="Trebuchet MS" w:hAnsi="Trebuchet MS"/>
        <w:sz w:val="16"/>
        <w:szCs w:val="16"/>
      </w:rPr>
      <w:t xml:space="preserve"> – 19.05.22</w:t>
    </w:r>
  </w:p>
  <w:p w14:paraId="6E719578" w14:textId="77777777" w:rsidR="00B72026" w:rsidRDefault="00B72026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BF81" w14:textId="77777777" w:rsidR="00B72026" w:rsidRDefault="00B7202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313C" w14:textId="77777777" w:rsidR="00B72026" w:rsidRDefault="00B72026" w:rsidP="00B72026">
      <w:pPr>
        <w:spacing w:line="240" w:lineRule="auto"/>
        <w:ind w:left="0" w:hanging="2"/>
      </w:pPr>
      <w:r>
        <w:separator/>
      </w:r>
    </w:p>
  </w:footnote>
  <w:footnote w:type="continuationSeparator" w:id="0">
    <w:p w14:paraId="387C59D8" w14:textId="77777777" w:rsidR="00B72026" w:rsidRDefault="00B72026" w:rsidP="00B7202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83A7" w14:textId="77777777" w:rsidR="00B72026" w:rsidRDefault="00B7202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2580" w14:textId="77777777" w:rsidR="00B72026" w:rsidRDefault="00B72026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C6B1" w14:textId="77777777" w:rsidR="00B72026" w:rsidRDefault="00B72026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F7F"/>
    <w:multiLevelType w:val="hybridMultilevel"/>
    <w:tmpl w:val="C8448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0247"/>
    <w:multiLevelType w:val="hybridMultilevel"/>
    <w:tmpl w:val="BA7A6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C4DC5"/>
    <w:multiLevelType w:val="multilevel"/>
    <w:tmpl w:val="ACBC2F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16A2E2B"/>
    <w:multiLevelType w:val="hybridMultilevel"/>
    <w:tmpl w:val="309A0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81840"/>
    <w:multiLevelType w:val="hybridMultilevel"/>
    <w:tmpl w:val="05AAC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A5297"/>
    <w:multiLevelType w:val="multilevel"/>
    <w:tmpl w:val="801C40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512" w:hanging="432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7A86B92"/>
    <w:multiLevelType w:val="hybridMultilevel"/>
    <w:tmpl w:val="1110E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E0E3B"/>
    <w:multiLevelType w:val="hybridMultilevel"/>
    <w:tmpl w:val="176E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D2"/>
    <w:rsid w:val="001174D2"/>
    <w:rsid w:val="00570214"/>
    <w:rsid w:val="007E129C"/>
    <w:rsid w:val="00B72026"/>
    <w:rsid w:val="00F1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87A04"/>
  <w15:docId w15:val="{94978F68-0128-44C6-837D-DDF61DE2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both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rFonts w:ascii="Trebuchet MS" w:hAnsi="Trebuchet MS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Trebuchet MS" w:hAnsi="Trebuchet MS"/>
      <w:b/>
      <w:sz w:val="2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72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BnMi8YKkpQDzcF9lyvjqAGgjBg==">AMUW2mWwlHygRah4sqiC3+zm3BZXDLsajbNQ8Mh9NSfR/h2RLbZqmJqdzEuHnMT2h9Ee4Nt14krxK56alvn4GV2mRs6+P4/6oasM00bS8EvpRarST6/gUxQ=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Muter</dc:creator>
  <cp:lastModifiedBy>Carolyn Lindsay</cp:lastModifiedBy>
  <cp:revision>3</cp:revision>
  <dcterms:created xsi:type="dcterms:W3CDTF">2022-05-19T10:51:00Z</dcterms:created>
  <dcterms:modified xsi:type="dcterms:W3CDTF">2022-05-19T10:58:00Z</dcterms:modified>
</cp:coreProperties>
</file>