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9ED28" w14:textId="77777777" w:rsidR="00295D43" w:rsidRDefault="00295D43">
      <w:pPr>
        <w:pStyle w:val="Title"/>
      </w:pPr>
      <w:bookmarkStart w:id="0" w:name="_GoBack"/>
      <w:bookmarkEnd w:id="0"/>
      <w:r>
        <w:t>PERSON SPECIFICATION</w:t>
      </w:r>
    </w:p>
    <w:p w14:paraId="4F54A4E8" w14:textId="77777777" w:rsidR="00295D43" w:rsidRDefault="00295D4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Post: </w:t>
      </w:r>
      <w:r w:rsidR="00143FC3">
        <w:rPr>
          <w:rFonts w:ascii="Arial" w:hAnsi="Arial" w:cs="Arial"/>
          <w:b/>
          <w:bCs/>
        </w:rPr>
        <w:t>Learning Support</w:t>
      </w:r>
      <w:r w:rsidR="00CC47EF">
        <w:rPr>
          <w:rFonts w:ascii="Arial" w:hAnsi="Arial" w:cs="Arial"/>
          <w:b/>
          <w:bCs/>
        </w:rPr>
        <w:t xml:space="preserve"> Assistant</w:t>
      </w:r>
      <w:r w:rsidR="007D4FCD">
        <w:rPr>
          <w:rFonts w:ascii="Arial" w:hAnsi="Arial" w:cs="Arial"/>
          <w:b/>
          <w:bCs/>
        </w:rPr>
        <w:t xml:space="preserve"> (N4</w:t>
      </w:r>
      <w:r w:rsidR="0049542E">
        <w:rPr>
          <w:rFonts w:ascii="Arial" w:hAnsi="Arial" w:cs="Arial"/>
          <w:b/>
          <w:bCs/>
        </w:rPr>
        <w:t>)</w:t>
      </w:r>
    </w:p>
    <w:p w14:paraId="672A6659" w14:textId="77777777" w:rsidR="00295D43" w:rsidRDefault="00295D43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7"/>
        <w:gridCol w:w="5638"/>
        <w:gridCol w:w="3897"/>
        <w:gridCol w:w="2336"/>
      </w:tblGrid>
      <w:tr w:rsidR="00295D43" w14:paraId="43F318B0" w14:textId="77777777" w:rsidTr="53723647">
        <w:tc>
          <w:tcPr>
            <w:tcW w:w="2088" w:type="dxa"/>
          </w:tcPr>
          <w:p w14:paraId="04230D3D" w14:textId="77777777" w:rsidR="00295D43" w:rsidRDefault="00295D4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Factor</w:t>
            </w:r>
          </w:p>
        </w:tc>
        <w:tc>
          <w:tcPr>
            <w:tcW w:w="5766" w:type="dxa"/>
          </w:tcPr>
          <w:p w14:paraId="0895C2DB" w14:textId="77777777" w:rsidR="00295D43" w:rsidRDefault="00295D4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Essential</w:t>
            </w:r>
          </w:p>
        </w:tc>
        <w:tc>
          <w:tcPr>
            <w:tcW w:w="3955" w:type="dxa"/>
          </w:tcPr>
          <w:p w14:paraId="248B3EE6" w14:textId="77777777" w:rsidR="00295D43" w:rsidRDefault="00295D4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Desirable</w:t>
            </w:r>
          </w:p>
        </w:tc>
        <w:tc>
          <w:tcPr>
            <w:tcW w:w="2365" w:type="dxa"/>
          </w:tcPr>
          <w:p w14:paraId="5AEEA579" w14:textId="77777777" w:rsidR="00295D43" w:rsidRDefault="00295D4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Assessment</w:t>
            </w:r>
          </w:p>
        </w:tc>
      </w:tr>
      <w:tr w:rsidR="00295D43" w14:paraId="73A23742" w14:textId="77777777" w:rsidTr="53723647">
        <w:tc>
          <w:tcPr>
            <w:tcW w:w="2088" w:type="dxa"/>
          </w:tcPr>
          <w:p w14:paraId="43C230A1" w14:textId="77777777" w:rsidR="00295D43" w:rsidRDefault="00295D4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Skills,</w:t>
            </w:r>
          </w:p>
          <w:p w14:paraId="74C1899D" w14:textId="77777777" w:rsidR="00295D43" w:rsidRDefault="00295D4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Knowledge and aptitudes</w:t>
            </w:r>
          </w:p>
        </w:tc>
        <w:tc>
          <w:tcPr>
            <w:tcW w:w="5766" w:type="dxa"/>
          </w:tcPr>
          <w:p w14:paraId="505462DD" w14:textId="77777777" w:rsidR="00295D43" w:rsidRDefault="00295D4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classroom practitioner.</w:t>
            </w:r>
          </w:p>
          <w:p w14:paraId="68089ACD" w14:textId="77777777" w:rsidR="00295D43" w:rsidRDefault="007D4F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</w:t>
            </w:r>
            <w:r w:rsidR="00295D43">
              <w:rPr>
                <w:rFonts w:ascii="Arial" w:hAnsi="Arial" w:cs="Arial"/>
              </w:rPr>
              <w:t xml:space="preserve"> understanding of the educational environment and teaching of pupils with learning difficulties.</w:t>
            </w:r>
          </w:p>
          <w:p w14:paraId="6D750280" w14:textId="77777777" w:rsidR="00295D43" w:rsidRDefault="007D4F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</w:t>
            </w:r>
            <w:r w:rsidR="00295D43">
              <w:rPr>
                <w:rFonts w:ascii="Arial" w:hAnsi="Arial" w:cs="Arial"/>
              </w:rPr>
              <w:t>lear understanding of the Special Needs Assistant’s role.</w:t>
            </w:r>
          </w:p>
          <w:p w14:paraId="7AF00BA8" w14:textId="77777777" w:rsidR="00295D43" w:rsidRDefault="00295D4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support the teaching of pupils with learning difficulties.</w:t>
            </w:r>
          </w:p>
          <w:p w14:paraId="3F0CB7F8" w14:textId="77777777" w:rsidR="00295D43" w:rsidRDefault="007D4F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</w:t>
            </w:r>
            <w:r w:rsidR="00295D43">
              <w:rPr>
                <w:rFonts w:ascii="Arial" w:hAnsi="Arial" w:cs="Arial"/>
              </w:rPr>
              <w:t>lear vision of how the role can be used to ensure pupil progression and effective delivery of their learning.</w:t>
            </w:r>
          </w:p>
          <w:p w14:paraId="56061ABC" w14:textId="77777777" w:rsidR="00295D43" w:rsidRDefault="007D4F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</w:t>
            </w:r>
            <w:r w:rsidR="00295D43">
              <w:rPr>
                <w:rFonts w:ascii="Arial" w:hAnsi="Arial" w:cs="Arial"/>
              </w:rPr>
              <w:t xml:space="preserve"> understanding of assessment, recording and reporting processes.</w:t>
            </w:r>
          </w:p>
          <w:p w14:paraId="3E084720" w14:textId="77777777" w:rsidR="00295D43" w:rsidRDefault="00295D4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verbal and written communication skills.</w:t>
            </w:r>
          </w:p>
        </w:tc>
        <w:tc>
          <w:tcPr>
            <w:tcW w:w="3955" w:type="dxa"/>
          </w:tcPr>
          <w:p w14:paraId="00DFC904" w14:textId="77777777" w:rsidR="00295D43" w:rsidRDefault="00295D4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of the curriculum guidance of the National Curriculum.</w:t>
            </w:r>
          </w:p>
          <w:p w14:paraId="0A37501D" w14:textId="77777777" w:rsidR="00295D43" w:rsidRDefault="00295D43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65" w:type="dxa"/>
          </w:tcPr>
          <w:p w14:paraId="2E76DED2" w14:textId="77777777" w:rsidR="00295D43" w:rsidRDefault="00295D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</w:t>
            </w:r>
          </w:p>
          <w:p w14:paraId="071E4E01" w14:textId="77777777" w:rsidR="00295D43" w:rsidRDefault="00295D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References</w:t>
            </w:r>
          </w:p>
          <w:p w14:paraId="7FB11675" w14:textId="77777777" w:rsidR="00295D43" w:rsidRDefault="00295D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</w:t>
            </w:r>
          </w:p>
          <w:p w14:paraId="546F45DA" w14:textId="77777777" w:rsidR="00295D43" w:rsidRDefault="00295D4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Application letter</w:t>
            </w:r>
          </w:p>
        </w:tc>
      </w:tr>
      <w:tr w:rsidR="00295D43" w14:paraId="1A3F49FB" w14:textId="77777777" w:rsidTr="53723647">
        <w:tc>
          <w:tcPr>
            <w:tcW w:w="2088" w:type="dxa"/>
          </w:tcPr>
          <w:p w14:paraId="24971BF2" w14:textId="77777777" w:rsidR="00295D43" w:rsidRDefault="00295D4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Qualifications and training</w:t>
            </w:r>
          </w:p>
        </w:tc>
        <w:tc>
          <w:tcPr>
            <w:tcW w:w="5766" w:type="dxa"/>
          </w:tcPr>
          <w:p w14:paraId="3B315A16" w14:textId="77777777" w:rsidR="00536383" w:rsidRDefault="00536383" w:rsidP="0053638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DfE</w:t>
            </w:r>
            <w:proofErr w:type="spellEnd"/>
            <w:r>
              <w:rPr>
                <w:rFonts w:ascii="Arial" w:hAnsi="Arial" w:cs="Arial"/>
              </w:rPr>
              <w:t xml:space="preserve"> recognised Teaching Assistant qualification, Special Needs Assistant qualification or Nursery Nurse </w:t>
            </w:r>
            <w:proofErr w:type="gramStart"/>
            <w:r>
              <w:rPr>
                <w:rFonts w:ascii="Arial" w:hAnsi="Arial" w:cs="Arial"/>
              </w:rPr>
              <w:t>qualification</w:t>
            </w:r>
            <w:proofErr w:type="gramEnd"/>
            <w:r>
              <w:rPr>
                <w:rFonts w:ascii="Arial" w:hAnsi="Arial" w:cs="Arial"/>
              </w:rPr>
              <w:t xml:space="preserve"> – </w:t>
            </w:r>
            <w:r w:rsidRPr="00557FB1">
              <w:rPr>
                <w:rFonts w:ascii="Arial" w:hAnsi="Arial" w:cs="Arial"/>
              </w:rPr>
              <w:t>equivalent to Level 2</w:t>
            </w:r>
            <w:r>
              <w:rPr>
                <w:rFonts w:ascii="Arial" w:hAnsi="Arial" w:cs="Arial"/>
              </w:rPr>
              <w:t>.</w:t>
            </w:r>
          </w:p>
          <w:p w14:paraId="5DAB6C7B" w14:textId="77777777" w:rsidR="00295D43" w:rsidRDefault="00295D43" w:rsidP="007D4FCD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3955" w:type="dxa"/>
          </w:tcPr>
          <w:p w14:paraId="1A4F4AB0" w14:textId="77777777" w:rsidR="00295D43" w:rsidRDefault="00295D4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Further professional development in special educational needs.</w:t>
            </w:r>
          </w:p>
        </w:tc>
        <w:tc>
          <w:tcPr>
            <w:tcW w:w="2365" w:type="dxa"/>
          </w:tcPr>
          <w:p w14:paraId="7FBE96C1" w14:textId="77777777" w:rsidR="00295D43" w:rsidRDefault="00295D4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DfE</w:t>
            </w:r>
            <w:proofErr w:type="spellEnd"/>
            <w:r>
              <w:rPr>
                <w:rFonts w:ascii="Arial" w:hAnsi="Arial" w:cs="Arial"/>
              </w:rPr>
              <w:t xml:space="preserve"> check</w:t>
            </w:r>
          </w:p>
          <w:p w14:paraId="5F185D94" w14:textId="77777777" w:rsidR="00295D43" w:rsidRDefault="00295D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</w:t>
            </w:r>
          </w:p>
          <w:p w14:paraId="76DCAC3A" w14:textId="77777777" w:rsidR="00295D43" w:rsidRDefault="00295D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</w:t>
            </w:r>
          </w:p>
          <w:p w14:paraId="476E51CF" w14:textId="77777777" w:rsidR="00295D43" w:rsidRDefault="00295D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References</w:t>
            </w:r>
          </w:p>
        </w:tc>
      </w:tr>
      <w:tr w:rsidR="00295D43" w14:paraId="0F4FE593" w14:textId="77777777" w:rsidTr="53723647">
        <w:tc>
          <w:tcPr>
            <w:tcW w:w="2088" w:type="dxa"/>
          </w:tcPr>
          <w:p w14:paraId="718EE1A2" w14:textId="77777777" w:rsidR="00295D43" w:rsidRDefault="00295D4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Experience</w:t>
            </w:r>
          </w:p>
        </w:tc>
        <w:tc>
          <w:tcPr>
            <w:tcW w:w="5766" w:type="dxa"/>
          </w:tcPr>
          <w:p w14:paraId="66B8F743" w14:textId="77777777" w:rsidR="00295D43" w:rsidRDefault="007D4FCD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demonstrate good</w:t>
            </w:r>
            <w:r w:rsidR="00295D43">
              <w:rPr>
                <w:rFonts w:ascii="Arial" w:hAnsi="Arial" w:cs="Arial"/>
              </w:rPr>
              <w:t xml:space="preserve"> contribution to assisting teaching in present school.</w:t>
            </w:r>
          </w:p>
          <w:p w14:paraId="371C7104" w14:textId="77777777" w:rsidR="00295D43" w:rsidRDefault="00295D43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assisting in the teaching of National Curriculum to pupils with learning difficulties.</w:t>
            </w:r>
          </w:p>
        </w:tc>
        <w:tc>
          <w:tcPr>
            <w:tcW w:w="3955" w:type="dxa"/>
          </w:tcPr>
          <w:p w14:paraId="485B01CA" w14:textId="77777777" w:rsidR="00295D43" w:rsidRDefault="00295D43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supporting pupils with autism.</w:t>
            </w:r>
          </w:p>
        </w:tc>
        <w:tc>
          <w:tcPr>
            <w:tcW w:w="2365" w:type="dxa"/>
          </w:tcPr>
          <w:p w14:paraId="75131744" w14:textId="77777777" w:rsidR="00295D43" w:rsidRDefault="00295D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</w:t>
            </w:r>
          </w:p>
          <w:p w14:paraId="238F4E34" w14:textId="77777777" w:rsidR="00295D43" w:rsidRDefault="00295D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</w:t>
            </w:r>
          </w:p>
          <w:p w14:paraId="030128C4" w14:textId="77777777" w:rsidR="00295D43" w:rsidRDefault="00295D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References</w:t>
            </w:r>
          </w:p>
          <w:p w14:paraId="02EB378F" w14:textId="77777777" w:rsidR="00295D43" w:rsidRDefault="00295D43">
            <w:pPr>
              <w:rPr>
                <w:rFonts w:ascii="Arial" w:hAnsi="Arial" w:cs="Arial"/>
              </w:rPr>
            </w:pPr>
          </w:p>
          <w:p w14:paraId="6A05A809" w14:textId="77777777" w:rsidR="00295D43" w:rsidRDefault="00295D43">
            <w:pPr>
              <w:rPr>
                <w:rFonts w:ascii="Arial" w:hAnsi="Arial" w:cs="Arial"/>
              </w:rPr>
            </w:pPr>
          </w:p>
          <w:p w14:paraId="5A39BBE3" w14:textId="77777777" w:rsidR="00295D43" w:rsidRDefault="00295D43">
            <w:pPr>
              <w:rPr>
                <w:rFonts w:ascii="Arial" w:hAnsi="Arial" w:cs="Arial"/>
              </w:rPr>
            </w:pPr>
          </w:p>
        </w:tc>
      </w:tr>
      <w:tr w:rsidR="00295D43" w14:paraId="5E287434" w14:textId="77777777" w:rsidTr="53723647">
        <w:tc>
          <w:tcPr>
            <w:tcW w:w="2088" w:type="dxa"/>
          </w:tcPr>
          <w:p w14:paraId="28CB9442" w14:textId="77777777" w:rsidR="00295D43" w:rsidRDefault="00295D4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Disposition</w:t>
            </w:r>
          </w:p>
        </w:tc>
        <w:tc>
          <w:tcPr>
            <w:tcW w:w="5766" w:type="dxa"/>
          </w:tcPr>
          <w:p w14:paraId="3D57CA08" w14:textId="77777777" w:rsidR="00295D43" w:rsidRDefault="00295D43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Excited by opportunities presented by the post.</w:t>
            </w:r>
          </w:p>
          <w:p w14:paraId="646D2B0D" w14:textId="77777777" w:rsidR="00295D43" w:rsidRDefault="00295D43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form and maintain appropriate relationships and personal boundaries with children and young people with learning difficulties. </w:t>
            </w:r>
          </w:p>
          <w:p w14:paraId="5B178B97" w14:textId="77777777" w:rsidR="00295D43" w:rsidRDefault="00295D43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expectations of pupil achievement.</w:t>
            </w:r>
          </w:p>
          <w:p w14:paraId="192B1B14" w14:textId="77777777" w:rsidR="00295D43" w:rsidRDefault="00295D43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under pressure and meet deadlines.</w:t>
            </w:r>
          </w:p>
          <w:p w14:paraId="2735BCE5" w14:textId="77777777" w:rsidR="00295D43" w:rsidRDefault="00295D43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 attitude to change.</w:t>
            </w:r>
          </w:p>
          <w:p w14:paraId="50FF6AA4" w14:textId="77777777" w:rsidR="00295D43" w:rsidRDefault="00295D43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Calm, confident and professional manner.</w:t>
            </w:r>
          </w:p>
        </w:tc>
        <w:tc>
          <w:tcPr>
            <w:tcW w:w="3955" w:type="dxa"/>
          </w:tcPr>
          <w:p w14:paraId="1140C06A" w14:textId="77777777" w:rsidR="00295D43" w:rsidRDefault="00295D43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Sense of humour</w:t>
            </w:r>
          </w:p>
          <w:p w14:paraId="1FB82AD0" w14:textId="77777777" w:rsidR="00295D43" w:rsidRDefault="00295D43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find creative answers to problems.</w:t>
            </w:r>
          </w:p>
        </w:tc>
        <w:tc>
          <w:tcPr>
            <w:tcW w:w="2365" w:type="dxa"/>
          </w:tcPr>
          <w:p w14:paraId="0F28AAA7" w14:textId="77777777" w:rsidR="00295D43" w:rsidRDefault="00295D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</w:t>
            </w:r>
          </w:p>
          <w:p w14:paraId="7F03436E" w14:textId="77777777" w:rsidR="00295D43" w:rsidRDefault="00295D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References</w:t>
            </w:r>
          </w:p>
        </w:tc>
      </w:tr>
      <w:tr w:rsidR="00295D43" w14:paraId="0AC58B34" w14:textId="77777777" w:rsidTr="53723647">
        <w:tc>
          <w:tcPr>
            <w:tcW w:w="2088" w:type="dxa"/>
          </w:tcPr>
          <w:p w14:paraId="7C34F6A7" w14:textId="77777777" w:rsidR="00295D43" w:rsidRDefault="00295D4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Special Requirements</w:t>
            </w:r>
          </w:p>
        </w:tc>
        <w:tc>
          <w:tcPr>
            <w:tcW w:w="5766" w:type="dxa"/>
          </w:tcPr>
          <w:p w14:paraId="614E1998" w14:textId="77777777" w:rsidR="00295D43" w:rsidRDefault="00295D43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health and attendance record.</w:t>
            </w:r>
          </w:p>
          <w:p w14:paraId="610FE630" w14:textId="77777777" w:rsidR="00295D43" w:rsidRDefault="00536383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Enhanced DBS</w:t>
            </w:r>
            <w:r w:rsidR="00295D43">
              <w:rPr>
                <w:rFonts w:ascii="Arial" w:hAnsi="Arial" w:cs="Arial"/>
              </w:rPr>
              <w:t xml:space="preserve"> checked to work with vulnerable children.</w:t>
            </w:r>
          </w:p>
          <w:p w14:paraId="52438CA0" w14:textId="77777777" w:rsidR="00295D43" w:rsidRDefault="00295D43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provide care and welfare to pupils including the administration of medication (when trained and competency achieved), toileting and other care needs.</w:t>
            </w:r>
          </w:p>
          <w:p w14:paraId="682DD7C7" w14:textId="77777777" w:rsidR="00295D43" w:rsidRDefault="00295D43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Willingness to participate in out of school activities.</w:t>
            </w:r>
          </w:p>
          <w:p w14:paraId="4C8F3527" w14:textId="77777777" w:rsidR="00295D43" w:rsidRDefault="00295D43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Prepared to undertake ongoing professional development.</w:t>
            </w:r>
          </w:p>
        </w:tc>
        <w:tc>
          <w:tcPr>
            <w:tcW w:w="3955" w:type="dxa"/>
          </w:tcPr>
          <w:p w14:paraId="2704EC18" w14:textId="77777777" w:rsidR="00295D43" w:rsidRDefault="00295D43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Clean current driving licence.</w:t>
            </w:r>
          </w:p>
          <w:p w14:paraId="47655572" w14:textId="6769A221" w:rsidR="00295D43" w:rsidRDefault="4E25CEED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53723647">
              <w:rPr>
                <w:rFonts w:ascii="Arial" w:hAnsi="Arial" w:cs="Arial"/>
              </w:rPr>
              <w:t xml:space="preserve">Sunderland </w:t>
            </w:r>
            <w:r w:rsidR="00295D43" w:rsidRPr="53723647">
              <w:rPr>
                <w:rFonts w:ascii="Arial" w:hAnsi="Arial" w:cs="Arial"/>
              </w:rPr>
              <w:t>mini-bus test.</w:t>
            </w:r>
          </w:p>
        </w:tc>
        <w:tc>
          <w:tcPr>
            <w:tcW w:w="2365" w:type="dxa"/>
          </w:tcPr>
          <w:p w14:paraId="0C034FBC" w14:textId="77777777" w:rsidR="00295D43" w:rsidRDefault="00295D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</w:t>
            </w:r>
          </w:p>
          <w:p w14:paraId="258AB5A5" w14:textId="77777777" w:rsidR="00295D43" w:rsidRDefault="00295D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References</w:t>
            </w:r>
          </w:p>
          <w:p w14:paraId="7F3F16A0" w14:textId="77777777" w:rsidR="00295D43" w:rsidRDefault="00295D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CRB clearance</w:t>
            </w:r>
          </w:p>
          <w:p w14:paraId="6075FAC4" w14:textId="77777777" w:rsidR="00295D43" w:rsidRDefault="00295D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Qualification and identity checks</w:t>
            </w:r>
          </w:p>
          <w:p w14:paraId="41C8F396" w14:textId="77777777" w:rsidR="00295D43" w:rsidRDefault="00295D43">
            <w:pPr>
              <w:rPr>
                <w:rFonts w:ascii="Arial" w:hAnsi="Arial" w:cs="Arial"/>
              </w:rPr>
            </w:pPr>
          </w:p>
        </w:tc>
      </w:tr>
    </w:tbl>
    <w:p w14:paraId="72A3D3EC" w14:textId="77777777" w:rsidR="00295D43" w:rsidRDefault="00295D43">
      <w:pPr>
        <w:jc w:val="center"/>
        <w:rPr>
          <w:rFonts w:ascii="Arial" w:hAnsi="Arial" w:cs="Arial"/>
          <w:b/>
          <w:bCs/>
        </w:rPr>
      </w:pPr>
    </w:p>
    <w:sectPr w:rsidR="00295D43">
      <w:headerReference w:type="default" r:id="rId10"/>
      <w:pgSz w:w="16838" w:h="11906" w:orient="landscape" w:code="9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AFD9C" w14:textId="77777777" w:rsidR="00393ACE" w:rsidRDefault="00393ACE" w:rsidP="008057C2">
      <w:r>
        <w:separator/>
      </w:r>
    </w:p>
  </w:endnote>
  <w:endnote w:type="continuationSeparator" w:id="0">
    <w:p w14:paraId="4B94D5A5" w14:textId="77777777" w:rsidR="00393ACE" w:rsidRDefault="00393ACE" w:rsidP="0080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B940D" w14:textId="77777777" w:rsidR="00393ACE" w:rsidRDefault="00393ACE" w:rsidP="008057C2">
      <w:r>
        <w:separator/>
      </w:r>
    </w:p>
  </w:footnote>
  <w:footnote w:type="continuationSeparator" w:id="0">
    <w:p w14:paraId="0E27B00A" w14:textId="77777777" w:rsidR="00393ACE" w:rsidRDefault="00393ACE" w:rsidP="00805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61E4C" w14:textId="77777777" w:rsidR="008057C2" w:rsidRDefault="53723647">
    <w:pPr>
      <w:pStyle w:val="Header"/>
    </w:pPr>
    <w:r>
      <w:rPr>
        <w:noProof/>
        <w:lang w:eastAsia="en-GB"/>
      </w:rPr>
      <w:drawing>
        <wp:inline distT="0" distB="0" distL="0" distR="0" wp14:anchorId="2728529E" wp14:editId="53723647">
          <wp:extent cx="822960" cy="8229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55C79">
      <w:tab/>
    </w:r>
    <w:r w:rsidR="00255C79">
      <w:tab/>
    </w:r>
    <w:r w:rsidR="00255C79">
      <w:tab/>
    </w:r>
    <w:r w:rsidR="00255C79">
      <w:tab/>
    </w:r>
    <w:r w:rsidR="00255C79">
      <w:tab/>
    </w:r>
    <w:r w:rsidR="00255C79">
      <w:tab/>
    </w:r>
    <w:r w:rsidR="00255C79">
      <w:tab/>
    </w:r>
    <w:r>
      <w:rPr>
        <w:noProof/>
        <w:lang w:eastAsia="en-GB"/>
      </w:rPr>
      <w:drawing>
        <wp:inline distT="0" distB="0" distL="0" distR="0" wp14:anchorId="648EE7EF" wp14:editId="4AC5B79A">
          <wp:extent cx="665480" cy="73088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80" cy="730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F14A3"/>
    <w:multiLevelType w:val="hybridMultilevel"/>
    <w:tmpl w:val="B7EEAD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043123"/>
    <w:multiLevelType w:val="hybridMultilevel"/>
    <w:tmpl w:val="B10C93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1531C9"/>
    <w:multiLevelType w:val="hybridMultilevel"/>
    <w:tmpl w:val="4EE2BD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BA35D9"/>
    <w:multiLevelType w:val="hybridMultilevel"/>
    <w:tmpl w:val="E49253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6A130C"/>
    <w:multiLevelType w:val="hybridMultilevel"/>
    <w:tmpl w:val="E5C8D8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515"/>
    <w:rsid w:val="00143FC3"/>
    <w:rsid w:val="00255C79"/>
    <w:rsid w:val="00260DAF"/>
    <w:rsid w:val="00295D43"/>
    <w:rsid w:val="00393ACE"/>
    <w:rsid w:val="00425443"/>
    <w:rsid w:val="0049542E"/>
    <w:rsid w:val="00536383"/>
    <w:rsid w:val="00557FB1"/>
    <w:rsid w:val="007D4FCD"/>
    <w:rsid w:val="008057C2"/>
    <w:rsid w:val="009D40B5"/>
    <w:rsid w:val="00A12CAB"/>
    <w:rsid w:val="00CB3F76"/>
    <w:rsid w:val="00CC47EF"/>
    <w:rsid w:val="00E91D46"/>
    <w:rsid w:val="00EA6515"/>
    <w:rsid w:val="00EB1234"/>
    <w:rsid w:val="4E25CEED"/>
    <w:rsid w:val="5372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2422E3"/>
  <w15:chartTrackingRefBased/>
  <w15:docId w15:val="{B00FC57B-F28B-4822-A448-F8016727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rsid w:val="007D4F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D4FCD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8057C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057C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8057C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8057C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3D1DCA03D03479519360ED889D442" ma:contentTypeVersion="12" ma:contentTypeDescription="Create a new document." ma:contentTypeScope="" ma:versionID="91b2555ef2f1d5b35514835967f47c4a">
  <xsd:schema xmlns:xsd="http://www.w3.org/2001/XMLSchema" xmlns:xs="http://www.w3.org/2001/XMLSchema" xmlns:p="http://schemas.microsoft.com/office/2006/metadata/properties" xmlns:ns2="d0fa2db1-7725-4bf4-906f-4e8065ce739b" xmlns:ns3="899f5eef-4c65-4c2b-9c17-3832966e13b0" targetNamespace="http://schemas.microsoft.com/office/2006/metadata/properties" ma:root="true" ma:fieldsID="bb0caf4e97f1c77231d03328e0fd8514" ns2:_="" ns3:_="">
    <xsd:import namespace="d0fa2db1-7725-4bf4-906f-4e8065ce739b"/>
    <xsd:import namespace="899f5eef-4c65-4c2b-9c17-3832966e13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a2db1-7725-4bf4-906f-4e8065ce73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f5eef-4c65-4c2b-9c17-3832966e13b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B3C066-2DA2-4FE3-81C5-1F2DC1469D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fa2db1-7725-4bf4-906f-4e8065ce739b"/>
    <ds:schemaRef ds:uri="899f5eef-4c65-4c2b-9c17-3832966e13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416135-7526-4DF9-8CD6-02A682E7631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FC9FB1D-599B-4CA1-A96D-B669164AB4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Thomas Bewick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subject/>
  <dc:creator>alin</dc:creator>
  <cp:keywords/>
  <cp:lastModifiedBy>Hindmarch, Louise</cp:lastModifiedBy>
  <cp:revision>2</cp:revision>
  <cp:lastPrinted>2017-07-10T20:58:00Z</cp:lastPrinted>
  <dcterms:created xsi:type="dcterms:W3CDTF">2021-06-11T12:16:00Z</dcterms:created>
  <dcterms:modified xsi:type="dcterms:W3CDTF">2021-06-11T12:16:00Z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McCreery, Jennifer</vt:lpwstr>
  </property>
  <property fmtid="{D5CDD505-2E9C-101B-9397-08002B2CF9AE}" pid="3" name="SharedWithUsers">
    <vt:lpwstr>166;#McCreery, Jennifer</vt:lpwstr>
  </property>
</Properties>
</file>