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5" w:tblpY="1336"/>
        <w:tblW w:w="1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377"/>
        <w:gridCol w:w="5105"/>
      </w:tblGrid>
      <w:tr w:rsidR="0041102B" w:rsidTr="000910F9">
        <w:trPr>
          <w:cantSplit/>
          <w:trHeight w:val="674"/>
        </w:trPr>
        <w:tc>
          <w:tcPr>
            <w:tcW w:w="1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102B" w:rsidRDefault="0041102B" w:rsidP="00496D35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PERSON SPECIFICATION </w:t>
            </w:r>
            <w:r w:rsidRPr="00496D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41102B">
              <w:rPr>
                <w:rFonts w:ascii="Arial" w:hAnsi="Arial" w:cs="Arial"/>
                <w:sz w:val="24"/>
                <w:szCs w:val="24"/>
              </w:rPr>
              <w:t>Administrative and Finance Officer</w:t>
            </w:r>
          </w:p>
        </w:tc>
      </w:tr>
      <w:tr w:rsidR="00496D35" w:rsidTr="007734AC">
        <w:trPr>
          <w:cantSplit/>
          <w:trHeight w:val="6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6D35" w:rsidRDefault="00496D35" w:rsidP="00496D35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FACTOR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6D35" w:rsidRDefault="00496D35" w:rsidP="00496D35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MINIMUM ESSENTIAL REQUIREMENTS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6D35" w:rsidRDefault="00496D35" w:rsidP="00496D35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METHOD OF ASSESSMENT</w:t>
            </w:r>
          </w:p>
        </w:tc>
      </w:tr>
      <w:tr w:rsidR="00496D35" w:rsidTr="00496D35">
        <w:trPr>
          <w:cantSplit/>
          <w:trHeight w:val="23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35" w:rsidRPr="00ED1B91" w:rsidRDefault="00496D35" w:rsidP="00496D3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D1B91">
              <w:rPr>
                <w:rFonts w:ascii="Arial" w:hAnsi="Arial" w:cs="Arial"/>
                <w:b/>
                <w:sz w:val="18"/>
                <w:szCs w:val="18"/>
              </w:rPr>
              <w:t xml:space="preserve">WORK RELATED SKILLS/ KNOWLEDGE </w:t>
            </w:r>
          </w:p>
          <w:p w:rsidR="007734AC" w:rsidRPr="00ED1B91" w:rsidRDefault="007734AC" w:rsidP="00496D3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4AC" w:rsidRPr="00ED1B91" w:rsidRDefault="007734AC" w:rsidP="00496D3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4AC" w:rsidRDefault="007734AC" w:rsidP="00496D3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1B91" w:rsidRPr="00ED1B91" w:rsidRDefault="00ED1B91" w:rsidP="00496D3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4AC" w:rsidRPr="00ED1B91" w:rsidRDefault="007734AC" w:rsidP="007734AC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D1B91">
              <w:rPr>
                <w:rFonts w:ascii="Arial" w:hAnsi="Arial" w:cs="Arial"/>
                <w:b/>
                <w:sz w:val="18"/>
                <w:szCs w:val="18"/>
              </w:rPr>
              <w:t>DESIRABLE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5" w:rsidRDefault="00496D35" w:rsidP="00496D35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Sound literacy and numeracy skills</w:t>
            </w:r>
          </w:p>
          <w:p w:rsidR="00496D35" w:rsidRDefault="00496D35" w:rsidP="00496D35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communication skills</w:t>
            </w:r>
          </w:p>
          <w:p w:rsidR="00496D35" w:rsidRDefault="00496D35" w:rsidP="00496D35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as part of a team</w:t>
            </w:r>
          </w:p>
          <w:p w:rsidR="00496D35" w:rsidRDefault="00496D35" w:rsidP="00496D35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Comprehensive ICT skills (including use of finance systems and SIMs)  </w:t>
            </w:r>
          </w:p>
          <w:p w:rsidR="00496D35" w:rsidRDefault="00496D35" w:rsidP="00496D35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organisational skills</w:t>
            </w:r>
          </w:p>
          <w:p w:rsidR="00496D35" w:rsidRDefault="00496D35" w:rsidP="00496D35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interpersonal skills</w:t>
            </w:r>
          </w:p>
          <w:p w:rsidR="007734AC" w:rsidRDefault="007734AC" w:rsidP="00496D35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34AC" w:rsidRPr="0041102B" w:rsidRDefault="007734AC" w:rsidP="0041102B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102B">
              <w:rPr>
                <w:rFonts w:ascii="Arial" w:hAnsi="Arial" w:cs="Arial"/>
                <w:sz w:val="24"/>
                <w:szCs w:val="24"/>
              </w:rPr>
              <w:t>Knowledge and or experience of school Admin and Finance systems</w:t>
            </w:r>
          </w:p>
          <w:p w:rsidR="0041102B" w:rsidRPr="0041102B" w:rsidRDefault="0041102B" w:rsidP="0041102B">
            <w:pPr>
              <w:pStyle w:val="ListParagraph"/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5" w:rsidRDefault="00496D35" w:rsidP="00496D35">
            <w:pPr>
              <w:spacing w:before="120"/>
              <w:ind w:right="-2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&amp; interview</w:t>
            </w:r>
          </w:p>
          <w:p w:rsidR="00496D35" w:rsidRDefault="00496D35" w:rsidP="00496D35">
            <w:pPr>
              <w:spacing w:before="120"/>
              <w:ind w:right="-2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D35" w:rsidTr="00496D35">
        <w:trPr>
          <w:cantSplit/>
          <w:trHeight w:val="20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35" w:rsidRDefault="00496D35" w:rsidP="00496D3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D1B91">
              <w:rPr>
                <w:rFonts w:ascii="Arial" w:hAnsi="Arial" w:cs="Arial"/>
                <w:b/>
                <w:sz w:val="18"/>
                <w:szCs w:val="18"/>
              </w:rPr>
              <w:t>EXPERIENCE/ QUALIFICATIONS/  TRAINING</w:t>
            </w:r>
          </w:p>
          <w:p w:rsidR="00ED1B91" w:rsidRDefault="00ED1B91" w:rsidP="00496D3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1B91" w:rsidRDefault="00ED1B91" w:rsidP="00496D3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1B91" w:rsidRDefault="00ED1B91" w:rsidP="00496D3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1B91" w:rsidRPr="00ED1B91" w:rsidRDefault="00ED1B91" w:rsidP="00496D3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DESIRABLE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35" w:rsidRDefault="00496D35" w:rsidP="00496D35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and maths GCSE</w:t>
            </w:r>
          </w:p>
          <w:p w:rsidR="00496D35" w:rsidRDefault="00496D35" w:rsidP="00496D35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continuing professional development</w:t>
            </w:r>
          </w:p>
          <w:p w:rsidR="00496D35" w:rsidRDefault="00496D35" w:rsidP="00496D35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Sound knowledge of ICT packages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Microsoft Word, Excel, Publisher</w:t>
            </w:r>
          </w:p>
          <w:p w:rsidR="00496D35" w:rsidRDefault="00496D35" w:rsidP="00496D35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customer services work</w:t>
            </w:r>
          </w:p>
          <w:p w:rsidR="00496D35" w:rsidRDefault="00496D35" w:rsidP="00496D35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handling cash and banking procedures</w:t>
            </w:r>
          </w:p>
          <w:p w:rsidR="00ED1B91" w:rsidRDefault="00ED1B91" w:rsidP="00ED1B91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D1B91" w:rsidRPr="00ED1B91" w:rsidRDefault="00ED1B91" w:rsidP="00ED1B91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B91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ED1B91">
              <w:rPr>
                <w:rFonts w:ascii="Arial" w:hAnsi="Arial" w:cs="Arial"/>
                <w:sz w:val="24"/>
                <w:szCs w:val="24"/>
              </w:rPr>
              <w:t>Further qualification in school finance/business management</w:t>
            </w:r>
          </w:p>
          <w:p w:rsidR="00ED1B91" w:rsidRDefault="00ED1B91" w:rsidP="00ED1B91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35" w:rsidRDefault="00496D35" w:rsidP="00496D3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Application, certificate</w:t>
            </w:r>
          </w:p>
          <w:p w:rsidR="00496D35" w:rsidRDefault="00496D35" w:rsidP="00496D3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Application, interview</w:t>
            </w:r>
          </w:p>
          <w:p w:rsidR="00496D35" w:rsidRDefault="00496D35" w:rsidP="00496D35">
            <w:pPr>
              <w:spacing w:before="120"/>
              <w:ind w:right="-2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Application, interview</w:t>
            </w:r>
          </w:p>
          <w:p w:rsidR="00496D35" w:rsidRDefault="00496D35" w:rsidP="00496D35">
            <w:pPr>
              <w:spacing w:before="120"/>
              <w:ind w:right="-2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Application, interview </w:t>
            </w:r>
          </w:p>
          <w:p w:rsidR="00496D35" w:rsidRDefault="00496D35" w:rsidP="00496D35">
            <w:pPr>
              <w:spacing w:before="120"/>
              <w:ind w:right="-2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Application, interview</w:t>
            </w:r>
          </w:p>
        </w:tc>
      </w:tr>
      <w:tr w:rsidR="00496D35" w:rsidTr="00496D35">
        <w:trPr>
          <w:cantSplit/>
          <w:trHeight w:val="23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35" w:rsidRPr="00ED1B91" w:rsidRDefault="00496D35" w:rsidP="00496D3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D1B91">
              <w:rPr>
                <w:rFonts w:ascii="Arial" w:hAnsi="Arial" w:cs="Arial"/>
                <w:b/>
                <w:sz w:val="18"/>
                <w:szCs w:val="18"/>
              </w:rPr>
              <w:lastRenderedPageBreak/>
              <w:t>WORK RELATED CIRCUMSTANCES</w:t>
            </w:r>
          </w:p>
          <w:p w:rsidR="00496D35" w:rsidRPr="00ED1B91" w:rsidRDefault="00496D35" w:rsidP="00496D35">
            <w:pPr>
              <w:rPr>
                <w:rFonts w:ascii="Arial" w:hAnsi="Arial" w:cs="Arial"/>
                <w:sz w:val="18"/>
                <w:szCs w:val="18"/>
              </w:rPr>
            </w:pPr>
          </w:p>
          <w:p w:rsidR="00496D35" w:rsidRPr="00ED1B91" w:rsidRDefault="00496D35" w:rsidP="00496D35">
            <w:pPr>
              <w:rPr>
                <w:rFonts w:ascii="Arial" w:hAnsi="Arial" w:cs="Arial"/>
                <w:sz w:val="18"/>
                <w:szCs w:val="18"/>
              </w:rPr>
            </w:pPr>
          </w:p>
          <w:p w:rsidR="00496D35" w:rsidRPr="00ED1B91" w:rsidRDefault="00496D35" w:rsidP="00496D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35" w:rsidRDefault="00496D35" w:rsidP="00496D35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 Suitable to work with, and commitment to safeguard children</w:t>
            </w:r>
          </w:p>
          <w:p w:rsidR="00496D35" w:rsidRDefault="00496D35" w:rsidP="00496D35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 Ability to manage own time effectively</w:t>
            </w:r>
          </w:p>
          <w:p w:rsidR="00496D35" w:rsidRDefault="00496D35" w:rsidP="00496D35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 Ability to work under pressure and to deadlines</w:t>
            </w:r>
          </w:p>
          <w:p w:rsidR="00496D35" w:rsidRDefault="00496D35" w:rsidP="00496D35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 Ability to deal with challenging situations</w:t>
            </w:r>
          </w:p>
          <w:p w:rsidR="00496D35" w:rsidRDefault="00ED1B91" w:rsidP="00496D35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5) Experience </w:t>
            </w:r>
            <w:r w:rsidR="00496D35">
              <w:rPr>
                <w:rFonts w:ascii="Arial" w:hAnsi="Arial" w:cs="Arial"/>
                <w:sz w:val="24"/>
                <w:szCs w:val="24"/>
              </w:rPr>
              <w:t xml:space="preserve">of working in a school or similar setting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35" w:rsidRDefault="00496D35" w:rsidP="00496D35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Application, DBS, interview</w:t>
            </w:r>
          </w:p>
          <w:p w:rsidR="00496D35" w:rsidRDefault="00496D35" w:rsidP="00496D35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Application, interview</w:t>
            </w:r>
          </w:p>
          <w:p w:rsidR="00496D35" w:rsidRDefault="00496D35" w:rsidP="00496D35">
            <w:pPr>
              <w:spacing w:before="120" w:line="360" w:lineRule="auto"/>
              <w:ind w:right="-2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Application, interview</w:t>
            </w:r>
          </w:p>
          <w:p w:rsidR="00496D35" w:rsidRDefault="00496D35" w:rsidP="00496D35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Application, interview</w:t>
            </w:r>
          </w:p>
          <w:p w:rsidR="00496D35" w:rsidRDefault="00496D35" w:rsidP="00496D35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Application, interview</w:t>
            </w:r>
          </w:p>
        </w:tc>
      </w:tr>
    </w:tbl>
    <w:p w:rsidR="001F0F1B" w:rsidRPr="00496D35" w:rsidRDefault="001F0F1B" w:rsidP="00496D35">
      <w:pPr>
        <w:jc w:val="center"/>
        <w:rPr>
          <w:sz w:val="24"/>
          <w:szCs w:val="24"/>
        </w:rPr>
      </w:pPr>
    </w:p>
    <w:sectPr w:rsidR="001F0F1B" w:rsidRPr="00496D35" w:rsidSect="00496D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2A3C"/>
    <w:multiLevelType w:val="hybridMultilevel"/>
    <w:tmpl w:val="CCF6A230"/>
    <w:lvl w:ilvl="0" w:tplc="8E8AC8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459C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06464D8"/>
    <w:multiLevelType w:val="hybridMultilevel"/>
    <w:tmpl w:val="949E0920"/>
    <w:lvl w:ilvl="0" w:tplc="2034CC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64E7E"/>
    <w:multiLevelType w:val="hybridMultilevel"/>
    <w:tmpl w:val="9D9A9856"/>
    <w:lvl w:ilvl="0" w:tplc="2D66EB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85220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35"/>
    <w:rsid w:val="00070660"/>
    <w:rsid w:val="001F0F1B"/>
    <w:rsid w:val="0041102B"/>
    <w:rsid w:val="00496D35"/>
    <w:rsid w:val="007734AC"/>
    <w:rsid w:val="00ED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57FA0"/>
  <w15:chartTrackingRefBased/>
  <w15:docId w15:val="{C0F37C55-7018-499A-82B6-13792D2E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D35"/>
    <w:pPr>
      <w:spacing w:after="200" w:line="276" w:lineRule="auto"/>
    </w:pPr>
    <w:rPr>
      <w:rFonts w:ascii="Calibri" w:eastAsia="MS Mincho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4AC"/>
    <w:rPr>
      <w:rFonts w:ascii="Segoe UI" w:eastAsia="MS Mincho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D1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Kay Mills</cp:lastModifiedBy>
  <cp:revision>4</cp:revision>
  <cp:lastPrinted>2018-05-22T14:35:00Z</cp:lastPrinted>
  <dcterms:created xsi:type="dcterms:W3CDTF">2022-05-23T10:02:00Z</dcterms:created>
  <dcterms:modified xsi:type="dcterms:W3CDTF">2022-05-26T14:34:00Z</dcterms:modified>
</cp:coreProperties>
</file>