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C7A2" w14:textId="77777777" w:rsidR="00CA6B02" w:rsidRPr="0075711F" w:rsidRDefault="00CA6B02" w:rsidP="00B77A02">
      <w:pPr>
        <w:pStyle w:val="Title"/>
        <w:ind w:left="-993"/>
        <w:jc w:val="left"/>
        <w:rPr>
          <w:szCs w:val="22"/>
        </w:rPr>
      </w:pPr>
    </w:p>
    <w:p w14:paraId="641EC2F6" w14:textId="703CA896" w:rsidR="00B77A02" w:rsidRPr="0075711F" w:rsidRDefault="00B77A02" w:rsidP="00B77A02">
      <w:pPr>
        <w:pStyle w:val="Title"/>
        <w:ind w:left="-993"/>
        <w:jc w:val="left"/>
        <w:rPr>
          <w:szCs w:val="22"/>
        </w:rPr>
      </w:pPr>
      <w:r w:rsidRPr="0075711F">
        <w:rPr>
          <w:rFonts w:ascii="Helvetica" w:hAnsi="Helvetica" w:cs="Helvetica"/>
          <w:noProof/>
          <w:szCs w:val="22"/>
          <w:lang w:eastAsia="en-GB"/>
        </w:rPr>
        <w:drawing>
          <wp:inline distT="0" distB="0" distL="0" distR="0" wp14:anchorId="621C6C5D" wp14:editId="77761EF2">
            <wp:extent cx="1631950" cy="61214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1D195" w14:textId="0C3B9062" w:rsidR="004B4772" w:rsidRPr="00322C6B" w:rsidRDefault="004B4772" w:rsidP="004B4772">
      <w:pPr>
        <w:pStyle w:val="Title"/>
        <w:rPr>
          <w:rFonts w:asciiTheme="majorHAnsi" w:hAnsiTheme="majorHAnsi" w:cstheme="majorHAnsi"/>
          <w:szCs w:val="22"/>
        </w:rPr>
      </w:pPr>
      <w:r w:rsidRPr="00322C6B">
        <w:rPr>
          <w:rFonts w:asciiTheme="majorHAnsi" w:hAnsiTheme="majorHAnsi" w:cstheme="majorHAnsi"/>
          <w:szCs w:val="22"/>
        </w:rPr>
        <w:t>JOB DESCRIPTION</w:t>
      </w:r>
    </w:p>
    <w:p w14:paraId="5E021F9D" w14:textId="77777777" w:rsidR="004B4772" w:rsidRPr="00322C6B" w:rsidRDefault="004B4772" w:rsidP="004B4772">
      <w:pPr>
        <w:rPr>
          <w:rFonts w:asciiTheme="majorHAnsi" w:hAnsiTheme="majorHAnsi" w:cstheme="majorHAnsi"/>
          <w:sz w:val="22"/>
          <w:szCs w:val="22"/>
        </w:rPr>
      </w:pPr>
    </w:p>
    <w:p w14:paraId="1283A5C0" w14:textId="0677F970" w:rsidR="004B4772" w:rsidRPr="00322C6B" w:rsidRDefault="004B4772" w:rsidP="004B477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22C6B">
        <w:rPr>
          <w:rFonts w:asciiTheme="majorHAnsi" w:hAnsiTheme="majorHAnsi" w:cstheme="majorHAnsi"/>
          <w:b/>
          <w:bCs/>
          <w:sz w:val="22"/>
          <w:szCs w:val="22"/>
        </w:rPr>
        <w:t>SCHOOL:</w:t>
      </w:r>
      <w:r w:rsidR="00B77A02" w:rsidRPr="00322C6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77A02" w:rsidRPr="00322C6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46646" w:rsidRPr="00322C6B">
        <w:rPr>
          <w:rFonts w:asciiTheme="majorHAnsi" w:hAnsiTheme="majorHAnsi" w:cstheme="majorHAnsi"/>
          <w:b/>
          <w:bCs/>
          <w:sz w:val="22"/>
          <w:szCs w:val="22"/>
        </w:rPr>
        <w:t>Junction Farm</w:t>
      </w:r>
    </w:p>
    <w:p w14:paraId="5F7A76D0" w14:textId="77777777" w:rsidR="004B4772" w:rsidRPr="00322C6B" w:rsidRDefault="004B4772" w:rsidP="004B4772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82CEF03" w14:textId="4D05BD51" w:rsidR="004B4772" w:rsidRPr="00322C6B" w:rsidRDefault="004B4772" w:rsidP="004B4772">
      <w:pPr>
        <w:rPr>
          <w:rFonts w:asciiTheme="majorHAnsi" w:hAnsiTheme="majorHAnsi" w:cstheme="majorHAnsi"/>
          <w:b/>
          <w:sz w:val="22"/>
          <w:szCs w:val="22"/>
        </w:rPr>
      </w:pPr>
      <w:r w:rsidRPr="00322C6B">
        <w:rPr>
          <w:rFonts w:asciiTheme="majorHAnsi" w:hAnsiTheme="majorHAnsi" w:cstheme="majorHAnsi"/>
          <w:b/>
          <w:bCs/>
          <w:sz w:val="22"/>
          <w:szCs w:val="22"/>
        </w:rPr>
        <w:t>POST TITLE</w:t>
      </w:r>
      <w:r w:rsidRPr="00322C6B">
        <w:rPr>
          <w:rFonts w:asciiTheme="majorHAnsi" w:hAnsiTheme="majorHAnsi" w:cstheme="majorHAnsi"/>
          <w:sz w:val="22"/>
          <w:szCs w:val="22"/>
        </w:rPr>
        <w:t>:</w:t>
      </w:r>
      <w:r w:rsidRPr="00322C6B">
        <w:rPr>
          <w:rFonts w:asciiTheme="majorHAnsi" w:hAnsiTheme="majorHAnsi" w:cstheme="majorHAnsi"/>
          <w:sz w:val="22"/>
          <w:szCs w:val="22"/>
        </w:rPr>
        <w:tab/>
      </w:r>
      <w:r w:rsidRPr="00322C6B">
        <w:rPr>
          <w:rFonts w:asciiTheme="majorHAnsi" w:hAnsiTheme="majorHAnsi" w:cstheme="majorHAnsi"/>
          <w:sz w:val="22"/>
          <w:szCs w:val="22"/>
        </w:rPr>
        <w:tab/>
      </w:r>
      <w:r w:rsidR="00B77A02" w:rsidRPr="00322C6B">
        <w:rPr>
          <w:rFonts w:asciiTheme="majorHAnsi" w:hAnsiTheme="majorHAnsi" w:cstheme="majorHAnsi"/>
          <w:b/>
          <w:sz w:val="22"/>
          <w:szCs w:val="22"/>
        </w:rPr>
        <w:t>Administrator</w:t>
      </w:r>
    </w:p>
    <w:p w14:paraId="6EDA440B" w14:textId="77777777" w:rsidR="004B4772" w:rsidRPr="00322C6B" w:rsidRDefault="004B4772" w:rsidP="004B4772">
      <w:pPr>
        <w:rPr>
          <w:rFonts w:asciiTheme="majorHAnsi" w:hAnsiTheme="majorHAnsi" w:cstheme="majorHAnsi"/>
          <w:b/>
          <w:sz w:val="22"/>
          <w:szCs w:val="22"/>
        </w:rPr>
      </w:pPr>
    </w:p>
    <w:p w14:paraId="467140DF" w14:textId="15E03F3B" w:rsidR="004B4772" w:rsidRPr="00322C6B" w:rsidRDefault="004B4772" w:rsidP="004B4772">
      <w:pPr>
        <w:rPr>
          <w:rFonts w:asciiTheme="majorHAnsi" w:hAnsiTheme="majorHAnsi" w:cstheme="majorHAnsi"/>
          <w:b/>
          <w:sz w:val="22"/>
          <w:szCs w:val="22"/>
        </w:rPr>
      </w:pPr>
      <w:r w:rsidRPr="00322C6B">
        <w:rPr>
          <w:rFonts w:asciiTheme="majorHAnsi" w:hAnsiTheme="majorHAnsi" w:cstheme="majorHAnsi"/>
          <w:b/>
          <w:bCs/>
          <w:sz w:val="22"/>
          <w:szCs w:val="22"/>
        </w:rPr>
        <w:t>GRADE:</w:t>
      </w:r>
      <w:r w:rsidRPr="00322C6B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22C6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322C6B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22C6B">
        <w:rPr>
          <w:rFonts w:asciiTheme="majorHAnsi" w:hAnsiTheme="majorHAnsi" w:cstheme="majorHAnsi"/>
          <w:b/>
          <w:sz w:val="22"/>
          <w:szCs w:val="22"/>
        </w:rPr>
        <w:t>D (SCP 11 – 13)</w:t>
      </w:r>
      <w:r w:rsidR="00095977" w:rsidRPr="00322C6B">
        <w:rPr>
          <w:rFonts w:asciiTheme="majorHAnsi" w:hAnsiTheme="majorHAnsi" w:cstheme="majorHAnsi"/>
          <w:b/>
          <w:sz w:val="22"/>
          <w:szCs w:val="22"/>
        </w:rPr>
        <w:t xml:space="preserve">, 37 hours pw, </w:t>
      </w:r>
      <w:r w:rsidR="00EC6821" w:rsidRPr="00322C6B">
        <w:rPr>
          <w:rFonts w:asciiTheme="majorHAnsi" w:hAnsiTheme="majorHAnsi" w:cstheme="majorHAnsi"/>
          <w:b/>
          <w:sz w:val="22"/>
          <w:szCs w:val="22"/>
        </w:rPr>
        <w:t>TTO + 2 days</w:t>
      </w:r>
    </w:p>
    <w:p w14:paraId="01D293FE" w14:textId="77777777" w:rsidR="004B4772" w:rsidRPr="00322C6B" w:rsidRDefault="004B4772" w:rsidP="004B4772">
      <w:pPr>
        <w:rPr>
          <w:rFonts w:asciiTheme="majorHAnsi" w:hAnsiTheme="majorHAnsi" w:cstheme="majorHAnsi"/>
          <w:b/>
          <w:sz w:val="22"/>
          <w:szCs w:val="22"/>
        </w:rPr>
      </w:pPr>
    </w:p>
    <w:p w14:paraId="068416BF" w14:textId="56E6824A" w:rsidR="004B4772" w:rsidRPr="00322C6B" w:rsidRDefault="004B4772" w:rsidP="004B4772">
      <w:pPr>
        <w:pStyle w:val="BodyText"/>
        <w:jc w:val="left"/>
        <w:rPr>
          <w:rFonts w:asciiTheme="majorHAnsi" w:hAnsiTheme="majorHAnsi" w:cstheme="majorHAnsi"/>
          <w:b/>
          <w:bCs/>
          <w:sz w:val="22"/>
          <w:szCs w:val="22"/>
        </w:rPr>
      </w:pPr>
      <w:r w:rsidRPr="00322C6B">
        <w:rPr>
          <w:rFonts w:asciiTheme="majorHAnsi" w:hAnsiTheme="majorHAnsi" w:cstheme="majorHAnsi"/>
          <w:b/>
          <w:bCs/>
          <w:sz w:val="22"/>
          <w:szCs w:val="22"/>
        </w:rPr>
        <w:t>REPORTS TO:</w:t>
      </w:r>
      <w:r w:rsidR="00B77A02" w:rsidRPr="00322C6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322C6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5E5594" w:rsidRPr="00322C6B">
        <w:rPr>
          <w:rFonts w:asciiTheme="majorHAnsi" w:hAnsiTheme="majorHAnsi" w:cstheme="majorHAnsi"/>
          <w:b/>
          <w:bCs/>
          <w:sz w:val="22"/>
          <w:szCs w:val="22"/>
        </w:rPr>
        <w:t>Office</w:t>
      </w:r>
      <w:r w:rsidR="00B77A02" w:rsidRPr="00322C6B">
        <w:rPr>
          <w:rFonts w:asciiTheme="majorHAnsi" w:hAnsiTheme="majorHAnsi" w:cstheme="majorHAnsi"/>
          <w:b/>
          <w:bCs/>
          <w:sz w:val="22"/>
          <w:szCs w:val="22"/>
        </w:rPr>
        <w:t xml:space="preserve"> Manager</w:t>
      </w:r>
    </w:p>
    <w:p w14:paraId="14695BF5" w14:textId="77777777" w:rsidR="004B4772" w:rsidRPr="00322C6B" w:rsidRDefault="004B4772" w:rsidP="004B4772">
      <w:pPr>
        <w:rPr>
          <w:rFonts w:asciiTheme="majorHAnsi" w:hAnsiTheme="majorHAnsi" w:cstheme="majorHAnsi"/>
          <w:b/>
          <w:sz w:val="22"/>
          <w:szCs w:val="22"/>
        </w:rPr>
      </w:pPr>
    </w:p>
    <w:p w14:paraId="28F983D0" w14:textId="77777777" w:rsidR="004B4772" w:rsidRPr="00322C6B" w:rsidRDefault="004B4772" w:rsidP="004B4772">
      <w:pPr>
        <w:pStyle w:val="BodyTextIndent3"/>
        <w:ind w:left="2160" w:hanging="2250"/>
        <w:rPr>
          <w:rFonts w:asciiTheme="majorHAnsi" w:hAnsiTheme="majorHAnsi" w:cstheme="majorHAnsi"/>
          <w:b/>
          <w:bCs/>
          <w:sz w:val="22"/>
          <w:szCs w:val="22"/>
        </w:rPr>
      </w:pPr>
      <w:r w:rsidRPr="00322C6B">
        <w:rPr>
          <w:rFonts w:asciiTheme="majorHAnsi" w:hAnsiTheme="majorHAnsi" w:cstheme="majorHAnsi"/>
          <w:b/>
          <w:bCs/>
          <w:sz w:val="22"/>
          <w:szCs w:val="22"/>
        </w:rPr>
        <w:t xml:space="preserve"> MAIN PURPOSE</w:t>
      </w:r>
      <w:r w:rsidRPr="00322C6B">
        <w:rPr>
          <w:rFonts w:asciiTheme="majorHAnsi" w:hAnsiTheme="majorHAnsi" w:cstheme="majorHAnsi"/>
          <w:b/>
          <w:sz w:val="22"/>
          <w:szCs w:val="22"/>
        </w:rPr>
        <w:t>:</w:t>
      </w:r>
      <w:r w:rsidRPr="00322C6B">
        <w:rPr>
          <w:rFonts w:asciiTheme="majorHAnsi" w:hAnsiTheme="majorHAnsi" w:cstheme="majorHAnsi"/>
          <w:b/>
          <w:sz w:val="22"/>
          <w:szCs w:val="22"/>
        </w:rPr>
        <w:tab/>
      </w:r>
      <w:r w:rsidRPr="00322C6B">
        <w:rPr>
          <w:rFonts w:asciiTheme="majorHAnsi" w:hAnsiTheme="majorHAnsi" w:cstheme="majorHAnsi"/>
          <w:b/>
          <w:bCs/>
          <w:sz w:val="22"/>
          <w:szCs w:val="22"/>
        </w:rPr>
        <w:t>Under the instruction/guidance of senior staff undertake general administrative/financial support to the school.</w:t>
      </w:r>
    </w:p>
    <w:p w14:paraId="6B0A8124" w14:textId="13D35691" w:rsidR="004B4772" w:rsidRPr="00322C6B" w:rsidRDefault="004B4772" w:rsidP="004B4772">
      <w:pPr>
        <w:rPr>
          <w:rFonts w:asciiTheme="majorHAnsi" w:hAnsiTheme="majorHAnsi" w:cstheme="majorHAnsi"/>
          <w:sz w:val="22"/>
          <w:szCs w:val="22"/>
        </w:rPr>
      </w:pPr>
    </w:p>
    <w:p w14:paraId="0D092390" w14:textId="77777777" w:rsidR="004B4772" w:rsidRPr="00322C6B" w:rsidRDefault="004B4772" w:rsidP="004B4772">
      <w:pPr>
        <w:pStyle w:val="Heading3"/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TASKS:</w:t>
      </w:r>
    </w:p>
    <w:p w14:paraId="32A60AEE" w14:textId="77777777" w:rsidR="004B4772" w:rsidRPr="00322C6B" w:rsidRDefault="004B4772" w:rsidP="004B4772">
      <w:pPr>
        <w:rPr>
          <w:rFonts w:asciiTheme="majorHAnsi" w:hAnsiTheme="majorHAnsi" w:cstheme="majorHAnsi"/>
          <w:sz w:val="22"/>
          <w:szCs w:val="22"/>
        </w:rPr>
      </w:pPr>
    </w:p>
    <w:p w14:paraId="26FE081B" w14:textId="77777777" w:rsidR="004B4772" w:rsidRPr="00322C6B" w:rsidRDefault="004B4772" w:rsidP="004B4772">
      <w:pPr>
        <w:pStyle w:val="Heading4"/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Organisation</w:t>
      </w:r>
    </w:p>
    <w:p w14:paraId="257E5674" w14:textId="77777777" w:rsidR="00CE1AD7" w:rsidRPr="00322C6B" w:rsidRDefault="00CE1AD7" w:rsidP="00CE1AD7">
      <w:pPr>
        <w:rPr>
          <w:rFonts w:asciiTheme="majorHAnsi" w:hAnsiTheme="majorHAnsi" w:cstheme="majorHAnsi"/>
          <w:sz w:val="22"/>
          <w:szCs w:val="22"/>
        </w:rPr>
      </w:pPr>
    </w:p>
    <w:p w14:paraId="7A89BDC2" w14:textId="15DF7FB9" w:rsidR="004B4772" w:rsidRPr="00322C6B" w:rsidRDefault="00417F25" w:rsidP="003908C5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 xml:space="preserve">Assist with duties </w:t>
      </w:r>
      <w:r w:rsidR="009103A0" w:rsidRPr="00322C6B">
        <w:rPr>
          <w:rFonts w:asciiTheme="majorHAnsi" w:hAnsiTheme="majorHAnsi" w:cstheme="majorHAnsi"/>
          <w:sz w:val="22"/>
          <w:szCs w:val="22"/>
        </w:rPr>
        <w:t>i</w:t>
      </w:r>
      <w:r w:rsidRPr="00322C6B">
        <w:rPr>
          <w:rFonts w:asciiTheme="majorHAnsi" w:hAnsiTheme="majorHAnsi" w:cstheme="majorHAnsi"/>
          <w:sz w:val="22"/>
          <w:szCs w:val="22"/>
        </w:rPr>
        <w:t>ncluding</w:t>
      </w:r>
      <w:r w:rsidR="004B4772" w:rsidRPr="00322C6B">
        <w:rPr>
          <w:rFonts w:asciiTheme="majorHAnsi" w:hAnsiTheme="majorHAnsi" w:cstheme="majorHAnsi"/>
          <w:sz w:val="22"/>
          <w:szCs w:val="22"/>
        </w:rPr>
        <w:t xml:space="preserve"> answering </w:t>
      </w:r>
      <w:r w:rsidRPr="00322C6B">
        <w:rPr>
          <w:rFonts w:asciiTheme="majorHAnsi" w:hAnsiTheme="majorHAnsi" w:cstheme="majorHAnsi"/>
          <w:sz w:val="22"/>
          <w:szCs w:val="22"/>
        </w:rPr>
        <w:t xml:space="preserve">the </w:t>
      </w:r>
      <w:r w:rsidR="004B4772" w:rsidRPr="00322C6B">
        <w:rPr>
          <w:rFonts w:asciiTheme="majorHAnsi" w:hAnsiTheme="majorHAnsi" w:cstheme="majorHAnsi"/>
          <w:sz w:val="22"/>
          <w:szCs w:val="22"/>
        </w:rPr>
        <w:t>telephone</w:t>
      </w:r>
      <w:r w:rsidRPr="00322C6B">
        <w:rPr>
          <w:rFonts w:asciiTheme="majorHAnsi" w:hAnsiTheme="majorHAnsi" w:cstheme="majorHAnsi"/>
          <w:sz w:val="22"/>
          <w:szCs w:val="22"/>
        </w:rPr>
        <w:t xml:space="preserve">, dealing with </w:t>
      </w:r>
      <w:proofErr w:type="gramStart"/>
      <w:r w:rsidR="009103A0" w:rsidRPr="00322C6B">
        <w:rPr>
          <w:rFonts w:asciiTheme="majorHAnsi" w:hAnsiTheme="majorHAnsi" w:cstheme="majorHAnsi"/>
          <w:sz w:val="22"/>
          <w:szCs w:val="22"/>
        </w:rPr>
        <w:t>visitors</w:t>
      </w:r>
      <w:proofErr w:type="gramEnd"/>
      <w:r w:rsidR="00951A38" w:rsidRPr="00322C6B">
        <w:rPr>
          <w:rFonts w:asciiTheme="majorHAnsi" w:hAnsiTheme="majorHAnsi" w:cstheme="majorHAnsi"/>
          <w:sz w:val="22"/>
          <w:szCs w:val="22"/>
        </w:rPr>
        <w:t xml:space="preserve"> </w:t>
      </w:r>
      <w:r w:rsidRPr="00322C6B">
        <w:rPr>
          <w:rFonts w:asciiTheme="majorHAnsi" w:hAnsiTheme="majorHAnsi" w:cstheme="majorHAnsi"/>
          <w:sz w:val="22"/>
          <w:szCs w:val="22"/>
        </w:rPr>
        <w:t xml:space="preserve">and dealing with staff </w:t>
      </w:r>
      <w:r w:rsidR="00951A38" w:rsidRPr="00322C6B">
        <w:rPr>
          <w:rFonts w:asciiTheme="majorHAnsi" w:hAnsiTheme="majorHAnsi" w:cstheme="majorHAnsi"/>
          <w:sz w:val="22"/>
          <w:szCs w:val="22"/>
        </w:rPr>
        <w:t xml:space="preserve">and pupil </w:t>
      </w:r>
      <w:r w:rsidRPr="00322C6B">
        <w:rPr>
          <w:rFonts w:asciiTheme="majorHAnsi" w:hAnsiTheme="majorHAnsi" w:cstheme="majorHAnsi"/>
          <w:sz w:val="22"/>
          <w:szCs w:val="22"/>
        </w:rPr>
        <w:t>enquiries and requests.</w:t>
      </w:r>
    </w:p>
    <w:p w14:paraId="5708607A" w14:textId="24ECFDBF" w:rsidR="00781322" w:rsidRPr="00322C6B" w:rsidRDefault="00781322" w:rsidP="003908C5">
      <w:pPr>
        <w:pStyle w:val="BodyTextIndent"/>
        <w:numPr>
          <w:ilvl w:val="0"/>
          <w:numId w:val="1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Deal with pupils who feel ill or who are injured.  Notifying parents if necessary.  Super</w:t>
      </w:r>
      <w:r w:rsidR="0075711F" w:rsidRPr="00322C6B">
        <w:rPr>
          <w:rFonts w:asciiTheme="majorHAnsi" w:hAnsiTheme="majorHAnsi" w:cstheme="majorHAnsi"/>
          <w:sz w:val="22"/>
          <w:szCs w:val="22"/>
        </w:rPr>
        <w:t>vise students taking medication.</w:t>
      </w:r>
    </w:p>
    <w:p w14:paraId="7569063A" w14:textId="5920DAC7" w:rsidR="0075711F" w:rsidRPr="00322C6B" w:rsidRDefault="0075711F" w:rsidP="003908C5">
      <w:pPr>
        <w:pStyle w:val="BodyTextIndent"/>
        <w:numPr>
          <w:ilvl w:val="0"/>
          <w:numId w:val="1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Cover for absent staff.</w:t>
      </w:r>
    </w:p>
    <w:p w14:paraId="7E0A06CF" w14:textId="77777777" w:rsidR="00781322" w:rsidRPr="00322C6B" w:rsidRDefault="00781322" w:rsidP="00781322">
      <w:pPr>
        <w:ind w:left="1080"/>
        <w:rPr>
          <w:rFonts w:asciiTheme="majorHAnsi" w:hAnsiTheme="majorHAnsi" w:cstheme="majorHAnsi"/>
          <w:sz w:val="22"/>
          <w:szCs w:val="22"/>
        </w:rPr>
      </w:pPr>
    </w:p>
    <w:p w14:paraId="702D4498" w14:textId="77777777" w:rsidR="004B4772" w:rsidRPr="00322C6B" w:rsidRDefault="004B4772" w:rsidP="004B4772">
      <w:pPr>
        <w:pStyle w:val="Heading4"/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Administration</w:t>
      </w:r>
    </w:p>
    <w:p w14:paraId="7AC76BBD" w14:textId="77777777" w:rsidR="00CE1AD7" w:rsidRPr="00322C6B" w:rsidRDefault="00CE1AD7" w:rsidP="00CE1AD7">
      <w:pPr>
        <w:rPr>
          <w:rFonts w:asciiTheme="majorHAnsi" w:hAnsiTheme="majorHAnsi" w:cstheme="majorHAnsi"/>
          <w:sz w:val="22"/>
          <w:szCs w:val="22"/>
        </w:rPr>
      </w:pPr>
    </w:p>
    <w:p w14:paraId="0254CD54" w14:textId="50010BF3" w:rsidR="00CE1AD7" w:rsidRPr="00322C6B" w:rsidRDefault="00CE1AD7" w:rsidP="00CE1AD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 xml:space="preserve">Issue communications, forms, </w:t>
      </w:r>
      <w:proofErr w:type="gramStart"/>
      <w:r w:rsidRPr="00322C6B">
        <w:rPr>
          <w:rFonts w:asciiTheme="majorHAnsi" w:hAnsiTheme="majorHAnsi" w:cstheme="majorHAnsi"/>
          <w:sz w:val="22"/>
          <w:szCs w:val="22"/>
        </w:rPr>
        <w:t>events</w:t>
      </w:r>
      <w:proofErr w:type="gramEnd"/>
      <w:r w:rsidRPr="00322C6B">
        <w:rPr>
          <w:rFonts w:asciiTheme="majorHAnsi" w:hAnsiTheme="majorHAnsi" w:cstheme="majorHAnsi"/>
          <w:sz w:val="22"/>
          <w:szCs w:val="22"/>
        </w:rPr>
        <w:t xml:space="preserve"> and bookings via </w:t>
      </w:r>
      <w:proofErr w:type="spellStart"/>
      <w:r w:rsidRPr="00322C6B">
        <w:rPr>
          <w:rFonts w:asciiTheme="majorHAnsi" w:hAnsiTheme="majorHAnsi" w:cstheme="majorHAnsi"/>
          <w:sz w:val="22"/>
          <w:szCs w:val="22"/>
        </w:rPr>
        <w:t>ParentMail</w:t>
      </w:r>
      <w:proofErr w:type="spellEnd"/>
      <w:r w:rsidRPr="00322C6B">
        <w:rPr>
          <w:rFonts w:asciiTheme="majorHAnsi" w:hAnsiTheme="majorHAnsi" w:cstheme="majorHAnsi"/>
          <w:sz w:val="22"/>
          <w:szCs w:val="22"/>
        </w:rPr>
        <w:t xml:space="preserve"> and deal with parent/carer queries for ParentMail.</w:t>
      </w:r>
    </w:p>
    <w:p w14:paraId="0A55D20E" w14:textId="6951DB03" w:rsidR="00CE1AD7" w:rsidRPr="00322C6B" w:rsidRDefault="00CE1AD7" w:rsidP="00CE1AD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 xml:space="preserve">Request articles from staff and prepare the </w:t>
      </w:r>
      <w:r w:rsidR="00951A38" w:rsidRPr="00322C6B">
        <w:rPr>
          <w:rFonts w:asciiTheme="majorHAnsi" w:hAnsiTheme="majorHAnsi" w:cstheme="majorHAnsi"/>
          <w:sz w:val="22"/>
          <w:szCs w:val="22"/>
        </w:rPr>
        <w:t>newsletter</w:t>
      </w:r>
      <w:r w:rsidRPr="00322C6B">
        <w:rPr>
          <w:rFonts w:asciiTheme="majorHAnsi" w:hAnsiTheme="majorHAnsi" w:cstheme="majorHAnsi"/>
          <w:sz w:val="22"/>
          <w:szCs w:val="22"/>
        </w:rPr>
        <w:t xml:space="preserve"> for publication.</w:t>
      </w:r>
    </w:p>
    <w:p w14:paraId="13AD76C7" w14:textId="6166BCE1" w:rsidR="004B4772" w:rsidRPr="00322C6B" w:rsidRDefault="004B4772" w:rsidP="004B4772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 xml:space="preserve">Provide general/clerical administrative support </w:t>
      </w:r>
      <w:proofErr w:type="gramStart"/>
      <w:r w:rsidRPr="00322C6B">
        <w:rPr>
          <w:rFonts w:asciiTheme="majorHAnsi" w:hAnsiTheme="majorHAnsi" w:cstheme="majorHAnsi"/>
          <w:sz w:val="22"/>
          <w:szCs w:val="22"/>
        </w:rPr>
        <w:t>e.g.</w:t>
      </w:r>
      <w:proofErr w:type="gramEnd"/>
      <w:r w:rsidRPr="00322C6B">
        <w:rPr>
          <w:rFonts w:asciiTheme="majorHAnsi" w:hAnsiTheme="majorHAnsi" w:cstheme="majorHAnsi"/>
          <w:sz w:val="22"/>
          <w:szCs w:val="22"/>
        </w:rPr>
        <w:t xml:space="preserve"> photocopying,</w:t>
      </w:r>
      <w:r w:rsidR="005E5594" w:rsidRPr="00322C6B">
        <w:rPr>
          <w:rFonts w:asciiTheme="majorHAnsi" w:hAnsiTheme="majorHAnsi" w:cstheme="majorHAnsi"/>
          <w:sz w:val="22"/>
          <w:szCs w:val="22"/>
        </w:rPr>
        <w:t xml:space="preserve"> filing, </w:t>
      </w:r>
      <w:r w:rsidR="00B77A02" w:rsidRPr="00322C6B">
        <w:rPr>
          <w:rFonts w:asciiTheme="majorHAnsi" w:hAnsiTheme="majorHAnsi" w:cstheme="majorHAnsi"/>
          <w:sz w:val="22"/>
          <w:szCs w:val="22"/>
        </w:rPr>
        <w:t xml:space="preserve">completion of </w:t>
      </w:r>
      <w:r w:rsidRPr="00322C6B">
        <w:rPr>
          <w:rFonts w:asciiTheme="majorHAnsi" w:hAnsiTheme="majorHAnsi" w:cstheme="majorHAnsi"/>
          <w:sz w:val="22"/>
          <w:szCs w:val="22"/>
        </w:rPr>
        <w:t>standard forms, respond to routine correspondence</w:t>
      </w:r>
      <w:r w:rsidR="00781322" w:rsidRPr="00322C6B">
        <w:rPr>
          <w:rFonts w:asciiTheme="majorHAnsi" w:hAnsiTheme="majorHAnsi" w:cstheme="majorHAnsi"/>
          <w:sz w:val="22"/>
          <w:szCs w:val="22"/>
        </w:rPr>
        <w:t>.</w:t>
      </w:r>
    </w:p>
    <w:p w14:paraId="2866935E" w14:textId="77777777" w:rsidR="00951A38" w:rsidRPr="00322C6B" w:rsidRDefault="00951A38" w:rsidP="00951A3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 xml:space="preserve">Assist with the administration to support the production of student reports, including, advising staff of timescales, inputting </w:t>
      </w:r>
      <w:proofErr w:type="gramStart"/>
      <w:r w:rsidRPr="00322C6B">
        <w:rPr>
          <w:rFonts w:asciiTheme="majorHAnsi" w:hAnsiTheme="majorHAnsi" w:cstheme="majorHAnsi"/>
          <w:sz w:val="22"/>
          <w:szCs w:val="22"/>
        </w:rPr>
        <w:t>corrections</w:t>
      </w:r>
      <w:proofErr w:type="gramEnd"/>
      <w:r w:rsidRPr="00322C6B">
        <w:rPr>
          <w:rFonts w:asciiTheme="majorHAnsi" w:hAnsiTheme="majorHAnsi" w:cstheme="majorHAnsi"/>
          <w:sz w:val="22"/>
          <w:szCs w:val="22"/>
        </w:rPr>
        <w:t xml:space="preserve"> and chasing up outstanding comments with staff.</w:t>
      </w:r>
    </w:p>
    <w:p w14:paraId="0230459C" w14:textId="77777777" w:rsidR="00951A38" w:rsidRPr="00322C6B" w:rsidRDefault="00951A38" w:rsidP="00951A3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 xml:space="preserve">Assist with arrangements for school trips and visits, including obtaining transport quotes, </w:t>
      </w:r>
      <w:proofErr w:type="gramStart"/>
      <w:r w:rsidRPr="00322C6B">
        <w:rPr>
          <w:rFonts w:asciiTheme="majorHAnsi" w:hAnsiTheme="majorHAnsi" w:cstheme="majorHAnsi"/>
          <w:sz w:val="22"/>
          <w:szCs w:val="22"/>
        </w:rPr>
        <w:t>maintaining</w:t>
      </w:r>
      <w:proofErr w:type="gramEnd"/>
      <w:r w:rsidRPr="00322C6B">
        <w:rPr>
          <w:rFonts w:asciiTheme="majorHAnsi" w:hAnsiTheme="majorHAnsi" w:cstheme="majorHAnsi"/>
          <w:sz w:val="22"/>
          <w:szCs w:val="22"/>
        </w:rPr>
        <w:t xml:space="preserve"> and producing spreadsheets, reviewing and producing communications, distributing trip packs and collating consents. </w:t>
      </w:r>
    </w:p>
    <w:p w14:paraId="2B885661" w14:textId="663B5ABC" w:rsidR="00951A38" w:rsidRPr="00322C6B" w:rsidRDefault="00951A38" w:rsidP="004B4772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Assist with attendance monitoring, checking pupil registers and speaking to parents as required.</w:t>
      </w:r>
    </w:p>
    <w:p w14:paraId="00B27801" w14:textId="0AF340AC" w:rsidR="004B4772" w:rsidRPr="00322C6B" w:rsidRDefault="004B4772" w:rsidP="004B4772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Maintain manual and computerised records/management information systems</w:t>
      </w:r>
      <w:r w:rsidR="00781322" w:rsidRPr="00322C6B">
        <w:rPr>
          <w:rFonts w:asciiTheme="majorHAnsi" w:hAnsiTheme="majorHAnsi" w:cstheme="majorHAnsi"/>
          <w:sz w:val="22"/>
          <w:szCs w:val="22"/>
        </w:rPr>
        <w:t>.</w:t>
      </w:r>
    </w:p>
    <w:p w14:paraId="59B26B52" w14:textId="3104C281" w:rsidR="004B4772" w:rsidRPr="00322C6B" w:rsidRDefault="004B4772" w:rsidP="004B4772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 xml:space="preserve">Produce lists/information/data as required </w:t>
      </w:r>
      <w:proofErr w:type="gramStart"/>
      <w:r w:rsidRPr="00322C6B">
        <w:rPr>
          <w:rFonts w:asciiTheme="majorHAnsi" w:hAnsiTheme="majorHAnsi" w:cstheme="majorHAnsi"/>
          <w:sz w:val="22"/>
          <w:szCs w:val="22"/>
        </w:rPr>
        <w:t>e.g.</w:t>
      </w:r>
      <w:proofErr w:type="gramEnd"/>
      <w:r w:rsidRPr="00322C6B">
        <w:rPr>
          <w:rFonts w:asciiTheme="majorHAnsi" w:hAnsiTheme="majorHAnsi" w:cstheme="majorHAnsi"/>
          <w:sz w:val="22"/>
          <w:szCs w:val="22"/>
        </w:rPr>
        <w:t xml:space="preserve"> pupil</w:t>
      </w:r>
      <w:r w:rsidR="00C64E1C" w:rsidRPr="00322C6B">
        <w:rPr>
          <w:rFonts w:asciiTheme="majorHAnsi" w:hAnsiTheme="majorHAnsi" w:cstheme="majorHAnsi"/>
          <w:sz w:val="22"/>
          <w:szCs w:val="22"/>
        </w:rPr>
        <w:t>’</w:t>
      </w:r>
      <w:r w:rsidRPr="00322C6B">
        <w:rPr>
          <w:rFonts w:asciiTheme="majorHAnsi" w:hAnsiTheme="majorHAnsi" w:cstheme="majorHAnsi"/>
          <w:sz w:val="22"/>
          <w:szCs w:val="22"/>
        </w:rPr>
        <w:t>s data</w:t>
      </w:r>
      <w:r w:rsidR="00781322" w:rsidRPr="00322C6B">
        <w:rPr>
          <w:rFonts w:asciiTheme="majorHAnsi" w:hAnsiTheme="majorHAnsi" w:cstheme="majorHAnsi"/>
          <w:sz w:val="22"/>
          <w:szCs w:val="22"/>
        </w:rPr>
        <w:t>.</w:t>
      </w:r>
    </w:p>
    <w:p w14:paraId="2CCC0208" w14:textId="1CF976A9" w:rsidR="004B4772" w:rsidRPr="00322C6B" w:rsidRDefault="004B4772" w:rsidP="004B4772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Undertake typing and word-processing and other IT based tasks</w:t>
      </w:r>
      <w:r w:rsidR="00781322" w:rsidRPr="00322C6B">
        <w:rPr>
          <w:rFonts w:asciiTheme="majorHAnsi" w:hAnsiTheme="majorHAnsi" w:cstheme="majorHAnsi"/>
          <w:sz w:val="22"/>
          <w:szCs w:val="22"/>
        </w:rPr>
        <w:t>.</w:t>
      </w:r>
    </w:p>
    <w:p w14:paraId="2976B8A9" w14:textId="1EA6954C" w:rsidR="004B4772" w:rsidRPr="00322C6B" w:rsidRDefault="004B4772" w:rsidP="004B4772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Take notes at meetings</w:t>
      </w:r>
      <w:r w:rsidR="00781322" w:rsidRPr="00322C6B">
        <w:rPr>
          <w:rFonts w:asciiTheme="majorHAnsi" w:hAnsiTheme="majorHAnsi" w:cstheme="majorHAnsi"/>
          <w:sz w:val="22"/>
          <w:szCs w:val="22"/>
        </w:rPr>
        <w:t>.</w:t>
      </w:r>
    </w:p>
    <w:p w14:paraId="4A96F75F" w14:textId="2949FA3A" w:rsidR="004B4772" w:rsidRPr="00322C6B" w:rsidRDefault="004B4772" w:rsidP="004B4772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Sort and distribute mail</w:t>
      </w:r>
      <w:r w:rsidR="00781322" w:rsidRPr="00322C6B">
        <w:rPr>
          <w:rFonts w:asciiTheme="majorHAnsi" w:hAnsiTheme="majorHAnsi" w:cstheme="majorHAnsi"/>
          <w:sz w:val="22"/>
          <w:szCs w:val="22"/>
        </w:rPr>
        <w:t>, as required.</w:t>
      </w:r>
    </w:p>
    <w:p w14:paraId="1C9CD866" w14:textId="424AC485" w:rsidR="004B4772" w:rsidRPr="00322C6B" w:rsidRDefault="004B4772" w:rsidP="004B4772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Undertake administrative procedures</w:t>
      </w:r>
      <w:r w:rsidR="00781322" w:rsidRPr="00322C6B">
        <w:rPr>
          <w:rFonts w:asciiTheme="majorHAnsi" w:hAnsiTheme="majorHAnsi" w:cstheme="majorHAnsi"/>
          <w:sz w:val="22"/>
          <w:szCs w:val="22"/>
        </w:rPr>
        <w:t>.</w:t>
      </w:r>
    </w:p>
    <w:p w14:paraId="48266F36" w14:textId="496202C0" w:rsidR="004B4772" w:rsidRPr="00322C6B" w:rsidRDefault="004B4772" w:rsidP="004B4772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Maintain and collate pupil reports</w:t>
      </w:r>
      <w:r w:rsidR="00781322" w:rsidRPr="00322C6B">
        <w:rPr>
          <w:rFonts w:asciiTheme="majorHAnsi" w:hAnsiTheme="majorHAnsi" w:cstheme="majorHAnsi"/>
          <w:sz w:val="22"/>
          <w:szCs w:val="22"/>
        </w:rPr>
        <w:t>.</w:t>
      </w:r>
    </w:p>
    <w:p w14:paraId="43E78FA4" w14:textId="77777777" w:rsidR="00CE1AD7" w:rsidRPr="00322C6B" w:rsidRDefault="00CE1AD7" w:rsidP="00CE1AD7">
      <w:pPr>
        <w:rPr>
          <w:rFonts w:asciiTheme="majorHAnsi" w:hAnsiTheme="majorHAnsi" w:cstheme="majorHAnsi"/>
          <w:sz w:val="22"/>
          <w:szCs w:val="22"/>
        </w:rPr>
      </w:pPr>
    </w:p>
    <w:p w14:paraId="4BE583DC" w14:textId="77777777" w:rsidR="004B4772" w:rsidRPr="00322C6B" w:rsidRDefault="004B4772" w:rsidP="004B4772">
      <w:pPr>
        <w:pStyle w:val="Heading4"/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Resources</w:t>
      </w:r>
    </w:p>
    <w:p w14:paraId="4AEB6752" w14:textId="77777777" w:rsidR="00CE1AD7" w:rsidRPr="00322C6B" w:rsidRDefault="00CE1AD7" w:rsidP="00CE1AD7">
      <w:pPr>
        <w:rPr>
          <w:rFonts w:asciiTheme="majorHAnsi" w:hAnsiTheme="majorHAnsi" w:cstheme="majorHAnsi"/>
          <w:sz w:val="22"/>
          <w:szCs w:val="22"/>
        </w:rPr>
      </w:pPr>
    </w:p>
    <w:p w14:paraId="3F006E88" w14:textId="234317CB" w:rsidR="004B4772" w:rsidRPr="00322C6B" w:rsidRDefault="004B4772" w:rsidP="004B4772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Operate relevant equipment/ICT packages (</w:t>
      </w:r>
      <w:proofErr w:type="gramStart"/>
      <w:r w:rsidRPr="00322C6B">
        <w:rPr>
          <w:rFonts w:asciiTheme="majorHAnsi" w:hAnsiTheme="majorHAnsi" w:cstheme="majorHAnsi"/>
          <w:sz w:val="22"/>
          <w:szCs w:val="22"/>
        </w:rPr>
        <w:t>e.g.</w:t>
      </w:r>
      <w:proofErr w:type="gramEnd"/>
      <w:r w:rsidRPr="00322C6B">
        <w:rPr>
          <w:rFonts w:asciiTheme="majorHAnsi" w:hAnsiTheme="majorHAnsi" w:cstheme="majorHAnsi"/>
          <w:sz w:val="22"/>
          <w:szCs w:val="22"/>
        </w:rPr>
        <w:t xml:space="preserve"> word, excel, databases, spreadsheets, Internet)</w:t>
      </w:r>
      <w:r w:rsidR="00781322" w:rsidRPr="00322C6B">
        <w:rPr>
          <w:rFonts w:asciiTheme="majorHAnsi" w:hAnsiTheme="majorHAnsi" w:cstheme="majorHAnsi"/>
          <w:sz w:val="22"/>
          <w:szCs w:val="22"/>
        </w:rPr>
        <w:t>.</w:t>
      </w:r>
    </w:p>
    <w:p w14:paraId="5DB4BF05" w14:textId="3955E5B1" w:rsidR="004B4772" w:rsidRPr="00322C6B" w:rsidRDefault="0075711F" w:rsidP="004B4772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lastRenderedPageBreak/>
        <w:t xml:space="preserve">Provide </w:t>
      </w:r>
      <w:r w:rsidR="004B4772" w:rsidRPr="00322C6B">
        <w:rPr>
          <w:rFonts w:asciiTheme="majorHAnsi" w:hAnsiTheme="majorHAnsi" w:cstheme="majorHAnsi"/>
          <w:sz w:val="22"/>
          <w:szCs w:val="22"/>
        </w:rPr>
        <w:t xml:space="preserve">general advice and guidance to staff, </w:t>
      </w:r>
      <w:proofErr w:type="gramStart"/>
      <w:r w:rsidR="004B4772" w:rsidRPr="00322C6B">
        <w:rPr>
          <w:rFonts w:asciiTheme="majorHAnsi" w:hAnsiTheme="majorHAnsi" w:cstheme="majorHAnsi"/>
          <w:sz w:val="22"/>
          <w:szCs w:val="22"/>
        </w:rPr>
        <w:t>pupils</w:t>
      </w:r>
      <w:proofErr w:type="gramEnd"/>
      <w:r w:rsidR="004B4772" w:rsidRPr="00322C6B">
        <w:rPr>
          <w:rFonts w:asciiTheme="majorHAnsi" w:hAnsiTheme="majorHAnsi" w:cstheme="majorHAnsi"/>
          <w:sz w:val="22"/>
          <w:szCs w:val="22"/>
        </w:rPr>
        <w:t xml:space="preserve"> and others</w:t>
      </w:r>
      <w:r w:rsidR="00781322" w:rsidRPr="00322C6B">
        <w:rPr>
          <w:rFonts w:asciiTheme="majorHAnsi" w:hAnsiTheme="majorHAnsi" w:cstheme="majorHAnsi"/>
          <w:sz w:val="22"/>
          <w:szCs w:val="22"/>
        </w:rPr>
        <w:t>.</w:t>
      </w:r>
    </w:p>
    <w:p w14:paraId="2FACA9D8" w14:textId="1F544FED" w:rsidR="007C7931" w:rsidRPr="00322C6B" w:rsidRDefault="004B4772" w:rsidP="007C7931">
      <w:pPr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 xml:space="preserve">Undertake general financial administration </w:t>
      </w:r>
      <w:proofErr w:type="gramStart"/>
      <w:r w:rsidRPr="00322C6B">
        <w:rPr>
          <w:rFonts w:asciiTheme="majorHAnsi" w:hAnsiTheme="majorHAnsi" w:cstheme="majorHAnsi"/>
          <w:sz w:val="22"/>
          <w:szCs w:val="22"/>
        </w:rPr>
        <w:t>e.g.</w:t>
      </w:r>
      <w:proofErr w:type="gramEnd"/>
      <w:r w:rsidRPr="00322C6B">
        <w:rPr>
          <w:rFonts w:asciiTheme="majorHAnsi" w:hAnsiTheme="majorHAnsi" w:cstheme="majorHAnsi"/>
          <w:sz w:val="22"/>
          <w:szCs w:val="22"/>
        </w:rPr>
        <w:t xml:space="preserve"> processing orders</w:t>
      </w:r>
      <w:r w:rsidR="00781322" w:rsidRPr="00322C6B">
        <w:rPr>
          <w:rFonts w:asciiTheme="majorHAnsi" w:hAnsiTheme="majorHAnsi" w:cstheme="majorHAnsi"/>
          <w:sz w:val="22"/>
          <w:szCs w:val="22"/>
        </w:rPr>
        <w:t>.</w:t>
      </w:r>
    </w:p>
    <w:p w14:paraId="008AFC8F" w14:textId="77777777" w:rsidR="007C7931" w:rsidRPr="00322C6B" w:rsidRDefault="007C7931" w:rsidP="007C7931">
      <w:pPr>
        <w:rPr>
          <w:rFonts w:asciiTheme="majorHAnsi" w:hAnsiTheme="majorHAnsi" w:cstheme="majorHAnsi"/>
          <w:sz w:val="22"/>
          <w:szCs w:val="22"/>
        </w:rPr>
      </w:pPr>
    </w:p>
    <w:p w14:paraId="7E887F41" w14:textId="234AB5B8" w:rsidR="004B4772" w:rsidRPr="00322C6B" w:rsidRDefault="004B4772" w:rsidP="004B4772">
      <w:pPr>
        <w:pStyle w:val="Heading4"/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Responsibilities</w:t>
      </w:r>
    </w:p>
    <w:p w14:paraId="042A0C7E" w14:textId="77777777" w:rsidR="00B77A02" w:rsidRPr="00322C6B" w:rsidRDefault="00B77A02" w:rsidP="00B77A02">
      <w:pPr>
        <w:rPr>
          <w:rFonts w:asciiTheme="majorHAnsi" w:hAnsiTheme="majorHAnsi" w:cstheme="majorHAnsi"/>
          <w:sz w:val="22"/>
          <w:szCs w:val="22"/>
        </w:rPr>
      </w:pPr>
    </w:p>
    <w:p w14:paraId="28714914" w14:textId="5FF47E0B" w:rsidR="00B77A02" w:rsidRPr="00322C6B" w:rsidRDefault="00B77A02" w:rsidP="003908C5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Be aware of and comply with policies and procedures relating to Safeguarding, health, safety and security, confidentiality and, reporting all concerns to an appropriate person</w:t>
      </w:r>
      <w:r w:rsidR="00781322" w:rsidRPr="00322C6B">
        <w:rPr>
          <w:rFonts w:asciiTheme="majorHAnsi" w:hAnsiTheme="majorHAnsi" w:cstheme="majorHAnsi"/>
          <w:sz w:val="22"/>
          <w:szCs w:val="22"/>
        </w:rPr>
        <w:t>.</w:t>
      </w:r>
    </w:p>
    <w:p w14:paraId="1D0D538B" w14:textId="77777777" w:rsidR="00B77A02" w:rsidRPr="00322C6B" w:rsidRDefault="00B77A02" w:rsidP="003908C5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Be aware of and comply with data protection in accordance with the General Data Protection Regulation (GDPR) and Trust Policies.</w:t>
      </w:r>
    </w:p>
    <w:p w14:paraId="30B69755" w14:textId="5584DDE7" w:rsidR="004B4772" w:rsidRPr="00322C6B" w:rsidRDefault="004B4772" w:rsidP="003908C5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 xml:space="preserve">Be aware of and support </w:t>
      </w:r>
      <w:r w:rsidR="005E5594" w:rsidRPr="00322C6B">
        <w:rPr>
          <w:rFonts w:asciiTheme="majorHAnsi" w:hAnsiTheme="majorHAnsi" w:cstheme="majorHAnsi"/>
          <w:sz w:val="22"/>
          <w:szCs w:val="22"/>
        </w:rPr>
        <w:t xml:space="preserve">individual </w:t>
      </w:r>
      <w:r w:rsidRPr="00322C6B">
        <w:rPr>
          <w:rFonts w:asciiTheme="majorHAnsi" w:hAnsiTheme="majorHAnsi" w:cstheme="majorHAnsi"/>
          <w:sz w:val="22"/>
          <w:szCs w:val="22"/>
        </w:rPr>
        <w:t>difference and ensure Equal Opportunities for all</w:t>
      </w:r>
    </w:p>
    <w:p w14:paraId="67D85E76" w14:textId="77777777" w:rsidR="004B4772" w:rsidRPr="00322C6B" w:rsidRDefault="004B4772" w:rsidP="003908C5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Contribute to the overall ethos/work/aims of the school</w:t>
      </w:r>
    </w:p>
    <w:p w14:paraId="72ACB2C0" w14:textId="77777777" w:rsidR="004B4772" w:rsidRPr="00322C6B" w:rsidRDefault="004B4772" w:rsidP="003908C5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Appreciate and support the role of other professionals</w:t>
      </w:r>
    </w:p>
    <w:p w14:paraId="66526071" w14:textId="77777777" w:rsidR="004B4772" w:rsidRPr="00322C6B" w:rsidRDefault="004B4772" w:rsidP="003908C5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Attend and participate in relevant meetings as required</w:t>
      </w:r>
    </w:p>
    <w:p w14:paraId="014AB016" w14:textId="77777777" w:rsidR="004B4772" w:rsidRPr="00322C6B" w:rsidRDefault="004B4772" w:rsidP="003908C5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Participate in training and other learning activities and performance development as required</w:t>
      </w:r>
    </w:p>
    <w:p w14:paraId="2951F816" w14:textId="77777777" w:rsidR="004B4772" w:rsidRPr="00322C6B" w:rsidRDefault="004B4772" w:rsidP="003908C5">
      <w:pPr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 xml:space="preserve">Show a duty of care and take appropriate action to </w:t>
      </w:r>
      <w:proofErr w:type="gramStart"/>
      <w:r w:rsidRPr="00322C6B">
        <w:rPr>
          <w:rFonts w:asciiTheme="majorHAnsi" w:hAnsiTheme="majorHAnsi" w:cstheme="majorHAnsi"/>
          <w:sz w:val="22"/>
          <w:szCs w:val="22"/>
        </w:rPr>
        <w:t>comply with Health &amp; Safety requirements at all times</w:t>
      </w:r>
      <w:proofErr w:type="gramEnd"/>
    </w:p>
    <w:p w14:paraId="24C5EC60" w14:textId="3C5BAFB3" w:rsidR="004B4772" w:rsidRPr="00322C6B" w:rsidRDefault="004B4772" w:rsidP="003908C5">
      <w:pPr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Demonstrate and promote commitment to Equal Opportunities and to the elimination of behaviour and practices that could be discriminatory.</w:t>
      </w:r>
      <w:r w:rsidRPr="00322C6B">
        <w:rPr>
          <w:rFonts w:asciiTheme="majorHAnsi" w:hAnsiTheme="majorHAnsi" w:cstheme="majorHAnsi"/>
          <w:sz w:val="22"/>
          <w:szCs w:val="22"/>
        </w:rPr>
        <w:br/>
      </w:r>
    </w:p>
    <w:p w14:paraId="5809E562" w14:textId="77777777" w:rsidR="004B4772" w:rsidRPr="00322C6B" w:rsidRDefault="004B4772" w:rsidP="004B4772">
      <w:pPr>
        <w:pStyle w:val="BodyText"/>
        <w:jc w:val="left"/>
        <w:rPr>
          <w:rFonts w:asciiTheme="majorHAnsi" w:hAnsiTheme="majorHAnsi" w:cstheme="majorHAnsi"/>
          <w:b/>
          <w:bCs/>
          <w:sz w:val="22"/>
          <w:szCs w:val="22"/>
        </w:rPr>
      </w:pPr>
    </w:p>
    <w:p w14:paraId="04C33CDA" w14:textId="77777777" w:rsidR="001D2F20" w:rsidRPr="00322C6B" w:rsidRDefault="001D2F20" w:rsidP="001D2F20">
      <w:pPr>
        <w:rPr>
          <w:rFonts w:asciiTheme="majorHAnsi" w:hAnsiTheme="majorHAnsi" w:cstheme="majorHAnsi"/>
          <w:b/>
          <w:sz w:val="22"/>
          <w:szCs w:val="22"/>
        </w:rPr>
      </w:pPr>
      <w:r w:rsidRPr="00322C6B">
        <w:rPr>
          <w:rFonts w:asciiTheme="majorHAnsi" w:hAnsiTheme="majorHAnsi" w:cstheme="majorHAnsi"/>
          <w:b/>
          <w:sz w:val="22"/>
          <w:szCs w:val="22"/>
        </w:rPr>
        <w:t>These duties are neither exclusive nor exhaustive, and the post holder will be required to undertake other duties and responsibilities, which the Academy Trust may determine.</w:t>
      </w:r>
    </w:p>
    <w:p w14:paraId="51023310" w14:textId="77777777" w:rsidR="001D2F20" w:rsidRPr="00322C6B" w:rsidRDefault="001D2F20" w:rsidP="001D2F2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C6DCBAC" w14:textId="77777777" w:rsidR="001D2F20" w:rsidRPr="00322C6B" w:rsidRDefault="001D2F20" w:rsidP="001D2F20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22C6B">
        <w:rPr>
          <w:rFonts w:asciiTheme="majorHAnsi" w:hAnsiTheme="majorHAnsi" w:cstheme="majorHAnsi"/>
          <w:b/>
          <w:sz w:val="22"/>
          <w:szCs w:val="22"/>
        </w:rPr>
        <w:t>The Academy Trust is committed to safeguarding and promoting the welfare of children and expects all staff and volunteers to share this commitment.</w:t>
      </w:r>
    </w:p>
    <w:p w14:paraId="52DA37C4" w14:textId="77777777" w:rsidR="004B4772" w:rsidRPr="00322C6B" w:rsidRDefault="004B4772" w:rsidP="004B4772">
      <w:pPr>
        <w:rPr>
          <w:rFonts w:asciiTheme="majorHAnsi" w:hAnsiTheme="majorHAnsi" w:cstheme="majorHAnsi"/>
          <w:b/>
          <w:sz w:val="22"/>
          <w:szCs w:val="22"/>
        </w:rPr>
      </w:pPr>
    </w:p>
    <w:p w14:paraId="189A3ADD" w14:textId="77777777" w:rsidR="004B4772" w:rsidRPr="00322C6B" w:rsidRDefault="004B4772" w:rsidP="004B477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FD0EFE6" w14:textId="77777777" w:rsidR="004B4772" w:rsidRPr="00322C6B" w:rsidRDefault="004B4772" w:rsidP="004B4772">
      <w:pPr>
        <w:jc w:val="both"/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 xml:space="preserve">Signed:   </w:t>
      </w:r>
    </w:p>
    <w:p w14:paraId="3D902C90" w14:textId="77777777" w:rsidR="004B4772" w:rsidRPr="00322C6B" w:rsidRDefault="004B4772" w:rsidP="004B477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F0A5A44" w14:textId="77777777" w:rsidR="004B4772" w:rsidRPr="00322C6B" w:rsidRDefault="004B4772" w:rsidP="004B4772">
      <w:pPr>
        <w:jc w:val="both"/>
        <w:rPr>
          <w:rFonts w:asciiTheme="majorHAnsi" w:hAnsiTheme="majorHAnsi" w:cstheme="majorHAnsi"/>
          <w:sz w:val="22"/>
          <w:szCs w:val="22"/>
        </w:rPr>
      </w:pPr>
      <w:r w:rsidRPr="00322C6B">
        <w:rPr>
          <w:rFonts w:asciiTheme="majorHAnsi" w:hAnsiTheme="majorHAnsi" w:cstheme="majorHAnsi"/>
          <w:sz w:val="22"/>
          <w:szCs w:val="22"/>
        </w:rPr>
        <w:t>Date:</w:t>
      </w:r>
    </w:p>
    <w:p w14:paraId="2B35C742" w14:textId="77777777" w:rsidR="004B4772" w:rsidRPr="00322C6B" w:rsidRDefault="004B4772" w:rsidP="004B477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929FFAD" w14:textId="77777777" w:rsidR="004B4772" w:rsidRPr="00322C6B" w:rsidRDefault="004B4772" w:rsidP="004B477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25B60" w14:textId="77777777" w:rsidR="00EC4D32" w:rsidRPr="00322C6B" w:rsidRDefault="00EC4D3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6BB84F4F" w14:textId="77777777" w:rsidR="00EC4D32" w:rsidRPr="00322C6B" w:rsidRDefault="00EC4D3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18C77706" w14:textId="77777777" w:rsidR="00EC4D32" w:rsidRPr="00322C6B" w:rsidRDefault="00EC4D3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372DD541" w14:textId="77777777" w:rsidR="00EC4D32" w:rsidRPr="00322C6B" w:rsidRDefault="00EC4D3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745B01AA" w14:textId="77777777" w:rsidR="00EC4D32" w:rsidRPr="00322C6B" w:rsidRDefault="00EC4D3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625BDBE7" w14:textId="77777777" w:rsidR="00EC4D32" w:rsidRPr="00322C6B" w:rsidRDefault="00EC4D3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79102493" w14:textId="77777777" w:rsidR="00EC4D32" w:rsidRPr="00322C6B" w:rsidRDefault="00EC4D3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7B581EAC" w14:textId="77777777" w:rsidR="00EC4D32" w:rsidRPr="00322C6B" w:rsidRDefault="00EC4D3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7E9DB5AD" w14:textId="77777777" w:rsidR="00EC4D32" w:rsidRPr="00322C6B" w:rsidRDefault="00EC4D3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034F9E2B" w14:textId="0E14D43D" w:rsidR="00EC4D32" w:rsidRPr="00322C6B" w:rsidRDefault="00EC4D3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501ED7E4" w14:textId="4A4D145A" w:rsidR="00951A38" w:rsidRPr="00322C6B" w:rsidRDefault="00951A38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0A12A853" w14:textId="08D033A6" w:rsidR="00951A38" w:rsidRPr="00322C6B" w:rsidRDefault="00951A38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365A2353" w14:textId="3B09ED96" w:rsidR="00951A38" w:rsidRPr="00322C6B" w:rsidRDefault="00951A38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06EC6372" w14:textId="35AFB89F" w:rsidR="00951A38" w:rsidRPr="00322C6B" w:rsidRDefault="00951A38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314A8C0C" w14:textId="13EB6B80" w:rsidR="00951A38" w:rsidRPr="00322C6B" w:rsidRDefault="00951A38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4987B762" w14:textId="7693190B" w:rsidR="00951A38" w:rsidRPr="00322C6B" w:rsidRDefault="00951A38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0434B129" w14:textId="77777777" w:rsidR="00951A38" w:rsidRPr="00322C6B" w:rsidRDefault="00951A38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207395E4" w14:textId="77777777" w:rsidR="00EC4D32" w:rsidRPr="00322C6B" w:rsidRDefault="00EC4D3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0D49FD23" w14:textId="77777777" w:rsidR="00EC4D32" w:rsidRPr="00322C6B" w:rsidRDefault="00EC4D3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6A80DFC2" w14:textId="77777777" w:rsidR="00EC4D32" w:rsidRPr="00322C6B" w:rsidRDefault="00EC4D3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6D151095" w14:textId="77777777" w:rsidR="00EC4D32" w:rsidRPr="00322C6B" w:rsidRDefault="00EC4D3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5C2A0EAD" w14:textId="77777777" w:rsidR="00EC4D32" w:rsidRPr="00322C6B" w:rsidRDefault="00EC4D3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5481E813" w14:textId="6541CBFF" w:rsidR="00EC4D32" w:rsidRPr="00322C6B" w:rsidRDefault="00EC4D3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283BD0C0" w14:textId="77777777" w:rsidR="005E5594" w:rsidRPr="00322C6B" w:rsidRDefault="005E5594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0B7FA9DD" w14:textId="77777777" w:rsidR="00EC4D32" w:rsidRPr="00322C6B" w:rsidRDefault="00EC4D3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</w:p>
    <w:p w14:paraId="4A657DBF" w14:textId="12789BF7" w:rsidR="0057332A" w:rsidRPr="00322C6B" w:rsidRDefault="0057332A" w:rsidP="00C64E1C">
      <w:pPr>
        <w:rPr>
          <w:rFonts w:asciiTheme="majorHAnsi" w:hAnsiTheme="majorHAnsi" w:cstheme="majorHAnsi"/>
          <w:b/>
          <w:sz w:val="22"/>
          <w:szCs w:val="22"/>
        </w:rPr>
      </w:pPr>
    </w:p>
    <w:p w14:paraId="25440B44" w14:textId="231A7E21" w:rsidR="004B4772" w:rsidRPr="00322C6B" w:rsidRDefault="004B4772" w:rsidP="004B4772">
      <w:pPr>
        <w:ind w:left="1440" w:firstLine="720"/>
        <w:rPr>
          <w:rFonts w:asciiTheme="majorHAnsi" w:hAnsiTheme="majorHAnsi" w:cstheme="majorHAnsi"/>
          <w:b/>
          <w:sz w:val="22"/>
          <w:szCs w:val="22"/>
        </w:rPr>
      </w:pPr>
      <w:r w:rsidRPr="00322C6B">
        <w:rPr>
          <w:rFonts w:asciiTheme="majorHAnsi" w:hAnsiTheme="majorHAnsi" w:cstheme="majorHAnsi"/>
          <w:b/>
          <w:sz w:val="22"/>
          <w:szCs w:val="22"/>
        </w:rPr>
        <w:t>PERSON SPECIFICATION</w:t>
      </w:r>
      <w:r w:rsidRPr="00322C6B">
        <w:rPr>
          <w:rFonts w:asciiTheme="majorHAnsi" w:hAnsiTheme="majorHAnsi" w:cstheme="majorHAnsi"/>
          <w:b/>
          <w:sz w:val="22"/>
          <w:szCs w:val="22"/>
        </w:rPr>
        <w:tab/>
      </w:r>
      <w:r w:rsidRPr="00322C6B">
        <w:rPr>
          <w:rFonts w:asciiTheme="majorHAnsi" w:hAnsiTheme="majorHAnsi" w:cstheme="majorHAnsi"/>
          <w:b/>
          <w:sz w:val="22"/>
          <w:szCs w:val="22"/>
        </w:rPr>
        <w:tab/>
      </w:r>
      <w:r w:rsidRPr="00322C6B">
        <w:rPr>
          <w:rFonts w:asciiTheme="majorHAnsi" w:hAnsiTheme="majorHAnsi" w:cstheme="majorHAnsi"/>
          <w:b/>
          <w:sz w:val="22"/>
          <w:szCs w:val="22"/>
        </w:rPr>
        <w:tab/>
      </w:r>
      <w:r w:rsidRPr="00322C6B">
        <w:rPr>
          <w:rFonts w:asciiTheme="majorHAnsi" w:hAnsiTheme="majorHAnsi" w:cstheme="majorHAnsi"/>
          <w:b/>
          <w:sz w:val="22"/>
          <w:szCs w:val="22"/>
        </w:rPr>
        <w:tab/>
      </w:r>
    </w:p>
    <w:p w14:paraId="3E7104BF" w14:textId="77777777" w:rsidR="004B4772" w:rsidRPr="00322C6B" w:rsidRDefault="004B4772" w:rsidP="004B4772">
      <w:pPr>
        <w:rPr>
          <w:rFonts w:asciiTheme="majorHAnsi" w:hAnsiTheme="majorHAnsi" w:cstheme="majorHAnsi"/>
          <w:b/>
          <w:sz w:val="22"/>
          <w:szCs w:val="22"/>
        </w:rPr>
      </w:pPr>
    </w:p>
    <w:p w14:paraId="14BB3103" w14:textId="10FCA11C" w:rsidR="004B4772" w:rsidRPr="00322C6B" w:rsidRDefault="004B4772" w:rsidP="004B4772">
      <w:pPr>
        <w:rPr>
          <w:rFonts w:asciiTheme="majorHAnsi" w:hAnsiTheme="majorHAnsi" w:cstheme="majorHAnsi"/>
          <w:b/>
          <w:sz w:val="22"/>
          <w:szCs w:val="22"/>
        </w:rPr>
      </w:pPr>
      <w:r w:rsidRPr="00322C6B">
        <w:rPr>
          <w:rFonts w:asciiTheme="majorHAnsi" w:hAnsiTheme="majorHAnsi" w:cstheme="majorHAnsi"/>
          <w:b/>
          <w:sz w:val="22"/>
          <w:szCs w:val="22"/>
        </w:rPr>
        <w:t>POST TITLE:</w:t>
      </w:r>
      <w:r w:rsidRPr="00322C6B">
        <w:rPr>
          <w:rFonts w:asciiTheme="majorHAnsi" w:hAnsiTheme="majorHAnsi" w:cstheme="majorHAnsi"/>
          <w:b/>
          <w:sz w:val="22"/>
          <w:szCs w:val="22"/>
        </w:rPr>
        <w:tab/>
      </w:r>
      <w:r w:rsidR="00B77A02" w:rsidRPr="00322C6B">
        <w:rPr>
          <w:rFonts w:asciiTheme="majorHAnsi" w:hAnsiTheme="majorHAnsi" w:cstheme="majorHAnsi"/>
          <w:b/>
          <w:sz w:val="22"/>
          <w:szCs w:val="22"/>
        </w:rPr>
        <w:tab/>
      </w:r>
      <w:r w:rsidR="00B77A02" w:rsidRPr="00322C6B">
        <w:rPr>
          <w:rFonts w:asciiTheme="majorHAnsi" w:hAnsiTheme="majorHAnsi" w:cstheme="majorHAnsi"/>
          <w:bCs/>
          <w:sz w:val="22"/>
          <w:szCs w:val="22"/>
        </w:rPr>
        <w:t xml:space="preserve">Administrator </w:t>
      </w:r>
    </w:p>
    <w:p w14:paraId="6C53F656" w14:textId="77777777" w:rsidR="004B4772" w:rsidRPr="00322C6B" w:rsidRDefault="004B4772" w:rsidP="004B4772">
      <w:pPr>
        <w:rPr>
          <w:rFonts w:asciiTheme="majorHAnsi" w:hAnsiTheme="majorHAnsi" w:cstheme="majorHAnsi"/>
          <w:b/>
          <w:sz w:val="22"/>
          <w:szCs w:val="22"/>
        </w:rPr>
      </w:pPr>
    </w:p>
    <w:p w14:paraId="6C1E2E8F" w14:textId="77777777" w:rsidR="004B4772" w:rsidRPr="00322C6B" w:rsidRDefault="004B4772" w:rsidP="004B4772">
      <w:pPr>
        <w:rPr>
          <w:rFonts w:asciiTheme="majorHAnsi" w:hAnsiTheme="majorHAnsi" w:cstheme="majorHAnsi"/>
          <w:bCs/>
          <w:sz w:val="22"/>
          <w:szCs w:val="22"/>
        </w:rPr>
      </w:pPr>
      <w:r w:rsidRPr="00322C6B">
        <w:rPr>
          <w:rFonts w:asciiTheme="majorHAnsi" w:hAnsiTheme="majorHAnsi" w:cstheme="majorHAnsi"/>
          <w:b/>
          <w:sz w:val="22"/>
          <w:szCs w:val="22"/>
        </w:rPr>
        <w:t>GRADE:</w:t>
      </w:r>
      <w:r w:rsidRPr="00322C6B">
        <w:rPr>
          <w:rFonts w:asciiTheme="majorHAnsi" w:hAnsiTheme="majorHAnsi" w:cstheme="majorHAnsi"/>
          <w:b/>
          <w:sz w:val="22"/>
          <w:szCs w:val="22"/>
        </w:rPr>
        <w:tab/>
      </w:r>
      <w:r w:rsidRPr="00322C6B">
        <w:rPr>
          <w:rFonts w:asciiTheme="majorHAnsi" w:hAnsiTheme="majorHAnsi" w:cstheme="majorHAnsi"/>
          <w:b/>
          <w:sz w:val="22"/>
          <w:szCs w:val="22"/>
        </w:rPr>
        <w:tab/>
      </w:r>
      <w:r w:rsidRPr="00322C6B">
        <w:rPr>
          <w:rFonts w:asciiTheme="majorHAnsi" w:hAnsiTheme="majorHAnsi" w:cstheme="majorHAnsi"/>
          <w:bCs/>
          <w:sz w:val="22"/>
          <w:szCs w:val="22"/>
        </w:rPr>
        <w:t>D (SCP 11 – 13)</w:t>
      </w:r>
    </w:p>
    <w:p w14:paraId="5CED24C0" w14:textId="77777777" w:rsidR="004B4772" w:rsidRPr="00322C6B" w:rsidRDefault="004B4772" w:rsidP="004B4772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4371"/>
        <w:gridCol w:w="2292"/>
      </w:tblGrid>
      <w:tr w:rsidR="00A46646" w:rsidRPr="00322C6B" w14:paraId="602D8EB1" w14:textId="77777777" w:rsidTr="00574F3D">
        <w:trPr>
          <w:trHeight w:val="344"/>
        </w:trPr>
        <w:tc>
          <w:tcPr>
            <w:tcW w:w="2439" w:type="dxa"/>
          </w:tcPr>
          <w:p w14:paraId="10A7BCE2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371" w:type="dxa"/>
          </w:tcPr>
          <w:p w14:paraId="0E05E97F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2292" w:type="dxa"/>
          </w:tcPr>
          <w:p w14:paraId="13DB53E1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b/>
                <w:sz w:val="22"/>
                <w:szCs w:val="22"/>
              </w:rPr>
              <w:t>Desirable</w:t>
            </w:r>
          </w:p>
        </w:tc>
      </w:tr>
      <w:tr w:rsidR="00A46646" w:rsidRPr="00322C6B" w14:paraId="6328B041" w14:textId="77777777" w:rsidTr="00574F3D">
        <w:tc>
          <w:tcPr>
            <w:tcW w:w="2439" w:type="dxa"/>
          </w:tcPr>
          <w:p w14:paraId="4EC7FFBB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b/>
                <w:sz w:val="22"/>
                <w:szCs w:val="22"/>
              </w:rPr>
              <w:t>QUALIFICATIONS/</w:t>
            </w:r>
          </w:p>
          <w:p w14:paraId="69AA8432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b/>
                <w:sz w:val="22"/>
                <w:szCs w:val="22"/>
              </w:rPr>
              <w:t>TRAINING:</w:t>
            </w:r>
          </w:p>
        </w:tc>
        <w:tc>
          <w:tcPr>
            <w:tcW w:w="4371" w:type="dxa"/>
          </w:tcPr>
          <w:p w14:paraId="4D9E5525" w14:textId="77777777" w:rsidR="004B4772" w:rsidRPr="00322C6B" w:rsidRDefault="004B4772" w:rsidP="004B4772">
            <w:pPr>
              <w:numPr>
                <w:ilvl w:val="0"/>
                <w:numId w:val="6"/>
              </w:numPr>
              <w:ind w:left="357" w:hanging="357"/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 xml:space="preserve">NVQ 2 or equivalent qualification in relevant discipline, </w:t>
            </w:r>
            <w:proofErr w:type="gramStart"/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e.g.</w:t>
            </w:r>
            <w:proofErr w:type="gramEnd"/>
            <w:r w:rsidRPr="00322C6B">
              <w:rPr>
                <w:rFonts w:asciiTheme="majorHAnsi" w:hAnsiTheme="majorHAnsi" w:cstheme="majorHAnsi"/>
                <w:sz w:val="22"/>
                <w:szCs w:val="22"/>
              </w:rPr>
              <w:t xml:space="preserve"> Business Administration Level 2 OR appropriate experience</w:t>
            </w:r>
          </w:p>
          <w:p w14:paraId="4E354442" w14:textId="77777777" w:rsidR="004B4772" w:rsidRPr="00322C6B" w:rsidRDefault="004B4772" w:rsidP="004B4772">
            <w:pPr>
              <w:numPr>
                <w:ilvl w:val="0"/>
                <w:numId w:val="6"/>
              </w:numPr>
              <w:ind w:left="357" w:hanging="357"/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Willingness to participate in training and development opportunities</w:t>
            </w:r>
          </w:p>
          <w:p w14:paraId="6C886D51" w14:textId="77777777" w:rsidR="004B4772" w:rsidRPr="00322C6B" w:rsidRDefault="004B4772" w:rsidP="00B442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2" w:type="dxa"/>
          </w:tcPr>
          <w:p w14:paraId="48D6B85B" w14:textId="77777777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Basic First Aid training</w:t>
            </w:r>
          </w:p>
          <w:p w14:paraId="706B65AE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46646" w:rsidRPr="00322C6B" w14:paraId="3D79A162" w14:textId="77777777" w:rsidTr="00574F3D">
        <w:trPr>
          <w:trHeight w:val="255"/>
        </w:trPr>
        <w:tc>
          <w:tcPr>
            <w:tcW w:w="2439" w:type="dxa"/>
            <w:shd w:val="pct10" w:color="auto" w:fill="FFFFFF"/>
          </w:tcPr>
          <w:p w14:paraId="2AFEAB1F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71" w:type="dxa"/>
            <w:shd w:val="pct10" w:color="auto" w:fill="FFFFFF"/>
          </w:tcPr>
          <w:p w14:paraId="06F78142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2" w:type="dxa"/>
            <w:shd w:val="pct10" w:color="auto" w:fill="FFFFFF"/>
          </w:tcPr>
          <w:p w14:paraId="60266EE8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46646" w:rsidRPr="00322C6B" w14:paraId="63372313" w14:textId="77777777" w:rsidTr="00574F3D">
        <w:tc>
          <w:tcPr>
            <w:tcW w:w="2439" w:type="dxa"/>
          </w:tcPr>
          <w:p w14:paraId="7E31040A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b/>
                <w:sz w:val="22"/>
                <w:szCs w:val="22"/>
              </w:rPr>
              <w:t>EXPERIENCE:</w:t>
            </w:r>
          </w:p>
        </w:tc>
        <w:tc>
          <w:tcPr>
            <w:tcW w:w="4371" w:type="dxa"/>
          </w:tcPr>
          <w:p w14:paraId="3974F2DD" w14:textId="77777777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General clerical, administrative and financial</w:t>
            </w:r>
          </w:p>
          <w:p w14:paraId="5695CC3E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2" w:type="dxa"/>
          </w:tcPr>
          <w:p w14:paraId="4BC95D0F" w14:textId="77777777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Experience of working in a busy office environment</w:t>
            </w:r>
          </w:p>
          <w:p w14:paraId="0703EFEE" w14:textId="52E6712D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Experience of reception duties</w:t>
            </w:r>
          </w:p>
          <w:p w14:paraId="6D90AEED" w14:textId="6649D933" w:rsidR="009103A0" w:rsidRPr="00322C6B" w:rsidRDefault="009103A0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Experience of SIMS</w:t>
            </w:r>
          </w:p>
          <w:p w14:paraId="3D182B05" w14:textId="77777777" w:rsidR="004B4772" w:rsidRPr="00322C6B" w:rsidRDefault="004B4772" w:rsidP="004B477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46646" w:rsidRPr="00322C6B" w14:paraId="0C42DD96" w14:textId="77777777" w:rsidTr="00574F3D">
        <w:tc>
          <w:tcPr>
            <w:tcW w:w="2439" w:type="dxa"/>
            <w:shd w:val="pct10" w:color="auto" w:fill="auto"/>
          </w:tcPr>
          <w:p w14:paraId="55497BF3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71" w:type="dxa"/>
            <w:shd w:val="pct10" w:color="auto" w:fill="auto"/>
          </w:tcPr>
          <w:p w14:paraId="7F24F044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2" w:type="dxa"/>
            <w:shd w:val="pct10" w:color="auto" w:fill="auto"/>
          </w:tcPr>
          <w:p w14:paraId="47225C7C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46646" w:rsidRPr="00322C6B" w14:paraId="31B82410" w14:textId="77777777" w:rsidTr="00574F3D">
        <w:tc>
          <w:tcPr>
            <w:tcW w:w="2439" w:type="dxa"/>
          </w:tcPr>
          <w:p w14:paraId="7C3B837A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b/>
                <w:sz w:val="22"/>
                <w:szCs w:val="22"/>
              </w:rPr>
              <w:t>SKILLS/</w:t>
            </w:r>
          </w:p>
          <w:p w14:paraId="122FE42C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b/>
                <w:sz w:val="22"/>
                <w:szCs w:val="22"/>
              </w:rPr>
              <w:t>KNOWLEDGE:</w:t>
            </w:r>
          </w:p>
        </w:tc>
        <w:tc>
          <w:tcPr>
            <w:tcW w:w="4371" w:type="dxa"/>
          </w:tcPr>
          <w:p w14:paraId="52512168" w14:textId="77777777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Good numeracy/literacy skills</w:t>
            </w:r>
          </w:p>
          <w:p w14:paraId="0D7B802E" w14:textId="77777777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Effective use of ICT packages</w:t>
            </w:r>
          </w:p>
          <w:p w14:paraId="55F11FAE" w14:textId="77777777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Use of relevant equipment/resources</w:t>
            </w:r>
          </w:p>
          <w:p w14:paraId="1E592E2E" w14:textId="77777777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Good keyboard skills</w:t>
            </w:r>
          </w:p>
          <w:p w14:paraId="5E4D57A0" w14:textId="77777777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Knowledge of relevant policies/code of practice &amp; awareness of relevant legislation</w:t>
            </w:r>
          </w:p>
          <w:p w14:paraId="582788D0" w14:textId="77777777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Ability to relate well to children and adults</w:t>
            </w:r>
          </w:p>
          <w:p w14:paraId="7FB87EC8" w14:textId="77777777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Work constructively as part of a team, understanding school roles and responsibilities and your own position within these</w:t>
            </w:r>
          </w:p>
          <w:p w14:paraId="63E4BC16" w14:textId="77777777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Ability to identify own training &amp; development needs and be willing to address these</w:t>
            </w:r>
          </w:p>
          <w:p w14:paraId="4BFE1B1F" w14:textId="77777777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Positive approach to customer care</w:t>
            </w:r>
          </w:p>
          <w:p w14:paraId="59107487" w14:textId="6E635BE3" w:rsidR="00B77A02" w:rsidRPr="00322C6B" w:rsidRDefault="00B77A0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An ability to fulfil all spoken aspects of the role with confidence through the medium of English</w:t>
            </w:r>
          </w:p>
        </w:tc>
        <w:tc>
          <w:tcPr>
            <w:tcW w:w="2292" w:type="dxa"/>
          </w:tcPr>
          <w:p w14:paraId="67534565" w14:textId="77777777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Appropriate knowledge of First Aid</w:t>
            </w:r>
          </w:p>
          <w:p w14:paraId="009A122E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46646" w:rsidRPr="00322C6B" w14:paraId="70571CB4" w14:textId="77777777" w:rsidTr="00574F3D">
        <w:tc>
          <w:tcPr>
            <w:tcW w:w="2439" w:type="dxa"/>
            <w:shd w:val="pct10" w:color="auto" w:fill="auto"/>
          </w:tcPr>
          <w:p w14:paraId="004C39E2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71" w:type="dxa"/>
            <w:shd w:val="pct10" w:color="auto" w:fill="auto"/>
          </w:tcPr>
          <w:p w14:paraId="07553755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92" w:type="dxa"/>
            <w:shd w:val="pct10" w:color="auto" w:fill="auto"/>
          </w:tcPr>
          <w:p w14:paraId="6B3877C1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46646" w:rsidRPr="00322C6B" w14:paraId="758E3B38" w14:textId="77777777" w:rsidTr="00574F3D">
        <w:tc>
          <w:tcPr>
            <w:tcW w:w="2439" w:type="dxa"/>
          </w:tcPr>
          <w:p w14:paraId="58F5066C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PERSONAL ATTRIBUTES:</w:t>
            </w:r>
          </w:p>
        </w:tc>
        <w:tc>
          <w:tcPr>
            <w:tcW w:w="4371" w:type="dxa"/>
          </w:tcPr>
          <w:p w14:paraId="4B043FC4" w14:textId="77777777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Friendly and approachable manner</w:t>
            </w:r>
          </w:p>
          <w:p w14:paraId="7D0F1692" w14:textId="6EF2B1E0" w:rsidR="004B4772" w:rsidRPr="00322C6B" w:rsidRDefault="00574F3D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Self-</w:t>
            </w:r>
            <w:r w:rsidR="004B4772" w:rsidRPr="00322C6B">
              <w:rPr>
                <w:rFonts w:asciiTheme="majorHAnsi" w:hAnsiTheme="majorHAnsi" w:cstheme="majorHAnsi"/>
                <w:sz w:val="22"/>
                <w:szCs w:val="22"/>
              </w:rPr>
              <w:t>motivated</w:t>
            </w:r>
          </w:p>
          <w:p w14:paraId="46E1CD1C" w14:textId="77777777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Reliable and punctual</w:t>
            </w:r>
          </w:p>
          <w:p w14:paraId="5F867E91" w14:textId="77777777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Flexible</w:t>
            </w:r>
          </w:p>
          <w:p w14:paraId="45B260E2" w14:textId="77777777" w:rsidR="004B4772" w:rsidRPr="00322C6B" w:rsidRDefault="004B4772" w:rsidP="004B4772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322C6B">
              <w:rPr>
                <w:rFonts w:asciiTheme="majorHAnsi" w:hAnsiTheme="majorHAnsi" w:cstheme="majorHAnsi"/>
                <w:sz w:val="22"/>
                <w:szCs w:val="22"/>
              </w:rPr>
              <w:t>A commitment to working as part of the whole school team and supporting the vision and aims of the school</w:t>
            </w:r>
          </w:p>
        </w:tc>
        <w:tc>
          <w:tcPr>
            <w:tcW w:w="2292" w:type="dxa"/>
          </w:tcPr>
          <w:p w14:paraId="673BA0A1" w14:textId="77777777" w:rsidR="004B4772" w:rsidRPr="00322C6B" w:rsidRDefault="004B4772" w:rsidP="004B477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C99C2E8" w14:textId="77777777" w:rsidR="004B4772" w:rsidRPr="00322C6B" w:rsidRDefault="004B4772" w:rsidP="00951A38">
      <w:pPr>
        <w:rPr>
          <w:rFonts w:asciiTheme="majorHAnsi" w:hAnsiTheme="majorHAnsi" w:cstheme="majorHAnsi"/>
          <w:sz w:val="22"/>
          <w:szCs w:val="22"/>
        </w:rPr>
      </w:pPr>
    </w:p>
    <w:sectPr w:rsidR="004B4772" w:rsidRPr="00322C6B" w:rsidSect="00B77A02">
      <w:pgSz w:w="11900" w:h="16840"/>
      <w:pgMar w:top="54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Calligr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42A9"/>
    <w:multiLevelType w:val="hybridMultilevel"/>
    <w:tmpl w:val="579EAFD0"/>
    <w:lvl w:ilvl="0" w:tplc="C8F03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0D7553C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1182799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49A57D02"/>
    <w:multiLevelType w:val="hybridMultilevel"/>
    <w:tmpl w:val="093C8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6D0D4C"/>
    <w:multiLevelType w:val="multilevel"/>
    <w:tmpl w:val="2B7A5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049A1"/>
    <w:multiLevelType w:val="hybridMultilevel"/>
    <w:tmpl w:val="5FA4A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DE536D"/>
    <w:multiLevelType w:val="hybridMultilevel"/>
    <w:tmpl w:val="9274FD5C"/>
    <w:lvl w:ilvl="0" w:tplc="C8F03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90029F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A3F30B3"/>
    <w:multiLevelType w:val="multilevel"/>
    <w:tmpl w:val="1DC44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D396BCB"/>
    <w:multiLevelType w:val="multilevel"/>
    <w:tmpl w:val="64941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3"/>
      <w:numFmt w:val="decimal"/>
      <w:lvlText w:val="%2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72"/>
    <w:rsid w:val="00095977"/>
    <w:rsid w:val="001D2F20"/>
    <w:rsid w:val="0020235C"/>
    <w:rsid w:val="0020614B"/>
    <w:rsid w:val="00316988"/>
    <w:rsid w:val="00322C6B"/>
    <w:rsid w:val="003908C5"/>
    <w:rsid w:val="003E6CEE"/>
    <w:rsid w:val="003F275A"/>
    <w:rsid w:val="00417F25"/>
    <w:rsid w:val="004B4772"/>
    <w:rsid w:val="0057332A"/>
    <w:rsid w:val="00574F3D"/>
    <w:rsid w:val="005E5594"/>
    <w:rsid w:val="0062336F"/>
    <w:rsid w:val="0075711F"/>
    <w:rsid w:val="00781322"/>
    <w:rsid w:val="007C7931"/>
    <w:rsid w:val="009103A0"/>
    <w:rsid w:val="00951A38"/>
    <w:rsid w:val="00A46646"/>
    <w:rsid w:val="00A71CDF"/>
    <w:rsid w:val="00B44213"/>
    <w:rsid w:val="00B77A02"/>
    <w:rsid w:val="00BE40CA"/>
    <w:rsid w:val="00C157C5"/>
    <w:rsid w:val="00C2075B"/>
    <w:rsid w:val="00C64E1C"/>
    <w:rsid w:val="00C717DD"/>
    <w:rsid w:val="00CA6B02"/>
    <w:rsid w:val="00CE1AD7"/>
    <w:rsid w:val="00D219AE"/>
    <w:rsid w:val="00EC4D32"/>
    <w:rsid w:val="00EC6821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2A69E"/>
  <w14:defaultImageDpi w14:val="300"/>
  <w15:docId w15:val="{CC23D65C-E75C-0441-A27F-FCEBC99D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77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4B4772"/>
    <w:pPr>
      <w:keepNext/>
      <w:outlineLvl w:val="2"/>
    </w:pPr>
    <w:rPr>
      <w:rFonts w:ascii="ZapfCalligr BT" w:hAnsi="ZapfCalligr BT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B4772"/>
    <w:pPr>
      <w:keepNext/>
      <w:outlineLvl w:val="3"/>
    </w:pPr>
    <w:rPr>
      <w:rFonts w:ascii="ZapfCalligr BT" w:hAnsi="ZapfCalligr BT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4772"/>
    <w:rPr>
      <w:rFonts w:ascii="ZapfCalligr BT" w:eastAsia="Times New Roman" w:hAnsi="ZapfCalligr BT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4B4772"/>
    <w:rPr>
      <w:rFonts w:ascii="ZapfCalligr BT" w:eastAsia="Times New Roman" w:hAnsi="ZapfCalligr BT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4B4772"/>
    <w:pPr>
      <w:jc w:val="center"/>
    </w:pPr>
    <w:rPr>
      <w:rFonts w:ascii="Arial" w:hAnsi="Arial" w:cs="Arial"/>
      <w:sz w:val="36"/>
    </w:rPr>
  </w:style>
  <w:style w:type="character" w:customStyle="1" w:styleId="BodyTextChar">
    <w:name w:val="Body Text Char"/>
    <w:basedOn w:val="DefaultParagraphFont"/>
    <w:link w:val="BodyText"/>
    <w:rsid w:val="004B4772"/>
    <w:rPr>
      <w:rFonts w:ascii="Arial" w:eastAsia="Times New Roman" w:hAnsi="Arial" w:cs="Arial"/>
      <w:sz w:val="36"/>
    </w:rPr>
  </w:style>
  <w:style w:type="paragraph" w:styleId="Title">
    <w:name w:val="Title"/>
    <w:basedOn w:val="Normal"/>
    <w:link w:val="TitleChar"/>
    <w:qFormat/>
    <w:rsid w:val="004B4772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4B4772"/>
    <w:rPr>
      <w:rFonts w:ascii="Arial" w:eastAsia="Times New Roman" w:hAnsi="Arial" w:cs="Arial"/>
      <w:b/>
      <w:bCs/>
      <w:sz w:val="22"/>
    </w:rPr>
  </w:style>
  <w:style w:type="paragraph" w:styleId="BodyTextIndent3">
    <w:name w:val="Body Text Indent 3"/>
    <w:basedOn w:val="Normal"/>
    <w:link w:val="BodyTextIndent3Char"/>
    <w:rsid w:val="004B4772"/>
    <w:pPr>
      <w:ind w:left="1440"/>
    </w:pPr>
    <w:rPr>
      <w:rFonts w:ascii="ZapfCalligr BT" w:hAnsi="ZapfCalligr BT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B4772"/>
    <w:rPr>
      <w:rFonts w:ascii="ZapfCalligr BT" w:eastAsia="Times New Roman" w:hAnsi="ZapfCalligr BT" w:cs="Times New Roman"/>
      <w:szCs w:val="20"/>
    </w:rPr>
  </w:style>
  <w:style w:type="paragraph" w:styleId="BodyTextIndent">
    <w:name w:val="Body Text Indent"/>
    <w:basedOn w:val="Normal"/>
    <w:link w:val="BodyTextIndentChar"/>
    <w:rsid w:val="00781322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81322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7C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faf935-6450-4e40-b1a9-517dab3c07f7">
      <Terms xmlns="http://schemas.microsoft.com/office/infopath/2007/PartnerControls"/>
    </lcf76f155ced4ddcb4097134ff3c332f>
    <TaxCatchAll xmlns="03d9916f-5a7f-493f-873b-60e71eea1e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743C76E3714987CEB1DCD0F1308C" ma:contentTypeVersion="14" ma:contentTypeDescription="Create a new document." ma:contentTypeScope="" ma:versionID="ded533662bf10582128f261ac0564b70">
  <xsd:schema xmlns:xsd="http://www.w3.org/2001/XMLSchema" xmlns:xs="http://www.w3.org/2001/XMLSchema" xmlns:p="http://schemas.microsoft.com/office/2006/metadata/properties" xmlns:ns2="affaf935-6450-4e40-b1a9-517dab3c07f7" xmlns:ns3="03d9916f-5a7f-493f-873b-60e71eea1e01" targetNamespace="http://schemas.microsoft.com/office/2006/metadata/properties" ma:root="true" ma:fieldsID="bd029f6c981484c09c5408ccc62b269c" ns2:_="" ns3:_="">
    <xsd:import namespace="affaf935-6450-4e40-b1a9-517dab3c07f7"/>
    <xsd:import namespace="03d9916f-5a7f-493f-873b-60e71eea1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f935-6450-4e40-b1a9-517dab3c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031e972-9db4-457a-9d9d-9c5037df8f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9916f-5a7f-493f-873b-60e71eea1e0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f81e34-2b74-4f81-acf8-697242618dd6}" ma:internalName="TaxCatchAll" ma:showField="CatchAllData" ma:web="03d9916f-5a7f-493f-873b-60e71eea1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F90C9-DF61-4D1B-B60A-66DCC5261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14D69-EACA-4008-8EEA-652D6D57F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8C08F-5EA8-4EEC-82A4-A970610D2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Avec Partnership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Green</dc:creator>
  <cp:keywords/>
  <dc:description/>
  <cp:lastModifiedBy>Mrs D Harrison</cp:lastModifiedBy>
  <cp:revision>8</cp:revision>
  <cp:lastPrinted>2018-05-02T09:13:00Z</cp:lastPrinted>
  <dcterms:created xsi:type="dcterms:W3CDTF">2019-01-25T13:54:00Z</dcterms:created>
  <dcterms:modified xsi:type="dcterms:W3CDTF">2021-11-16T14:10:00Z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0x01010027BC743C76E3714987CEB1DCD0F1308C</vt:lpwstr>
  </property>
</Properties>
</file>