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45B0" w14:textId="795590AC" w:rsidR="00B33C9C" w:rsidRDefault="00A33B99" w:rsidP="00277A6C">
      <w:pPr>
        <w:jc w:val="center"/>
      </w:pPr>
      <w:r>
        <w:rPr>
          <w:noProof/>
        </w:rPr>
        <w:drawing>
          <wp:inline distT="0" distB="0" distL="0" distR="0" wp14:anchorId="43F776BC" wp14:editId="7DF6718F">
            <wp:extent cx="1869877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07" cy="77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234AD" w14:textId="286FC70E" w:rsidR="00277A6C" w:rsidRPr="00F429A5" w:rsidRDefault="00A33B99" w:rsidP="00277A6C">
      <w:pPr>
        <w:jc w:val="center"/>
        <w:rPr>
          <w:b/>
        </w:rPr>
      </w:pPr>
      <w:r>
        <w:rPr>
          <w:b/>
        </w:rPr>
        <w:t>Toft Hill Primary</w:t>
      </w:r>
      <w:r w:rsidR="00F429A5" w:rsidRPr="00F429A5">
        <w:rPr>
          <w:b/>
        </w:rPr>
        <w:t xml:space="preserve"> School</w:t>
      </w:r>
    </w:p>
    <w:p w14:paraId="796B8C1D" w14:textId="1395D3AC" w:rsidR="00277A6C" w:rsidRPr="00F429A5" w:rsidRDefault="00F429A5" w:rsidP="00277A6C">
      <w:pPr>
        <w:jc w:val="center"/>
        <w:rPr>
          <w:b/>
        </w:rPr>
      </w:pPr>
      <w:r w:rsidRPr="00F429A5">
        <w:rPr>
          <w:b/>
        </w:rPr>
        <w:t xml:space="preserve">Early Years </w:t>
      </w:r>
      <w:r w:rsidR="004079F4">
        <w:rPr>
          <w:b/>
        </w:rPr>
        <w:t>Teaching Assistant</w:t>
      </w:r>
      <w:r w:rsidR="00277A6C" w:rsidRPr="00F429A5">
        <w:rPr>
          <w:b/>
        </w:rPr>
        <w:t xml:space="preserve"> Apprentice</w:t>
      </w:r>
    </w:p>
    <w:p w14:paraId="2DEB2860" w14:textId="77777777" w:rsidR="00277A6C" w:rsidRPr="00F429A5" w:rsidRDefault="00277A6C" w:rsidP="00F429A5">
      <w:pPr>
        <w:rPr>
          <w:b/>
        </w:rPr>
      </w:pPr>
      <w:r w:rsidRPr="00F429A5">
        <w:rPr>
          <w:b/>
        </w:rPr>
        <w:t>Job Description</w:t>
      </w:r>
    </w:p>
    <w:p w14:paraId="3178BDD2" w14:textId="674D82FB" w:rsidR="00277A6C" w:rsidRDefault="00277A6C" w:rsidP="00B477E3">
      <w:pPr>
        <w:jc w:val="both"/>
      </w:pPr>
      <w:r>
        <w:t>In your ro</w:t>
      </w:r>
      <w:r w:rsidR="00B477E3">
        <w:t>le as</w:t>
      </w:r>
      <w:r>
        <w:t xml:space="preserve"> Early Years </w:t>
      </w:r>
      <w:r w:rsidR="004079F4">
        <w:t>Teaching Assistant</w:t>
      </w:r>
      <w:bookmarkStart w:id="0" w:name="_GoBack"/>
      <w:bookmarkEnd w:id="0"/>
      <w:r w:rsidR="00B477E3">
        <w:t xml:space="preserve"> </w:t>
      </w:r>
      <w:r>
        <w:t xml:space="preserve">Apprentice, you will play a vital role in the development of positive educational experiences for children with a range of needs in </w:t>
      </w:r>
      <w:r w:rsidR="00A33B99">
        <w:t>our reception Class</w:t>
      </w:r>
      <w:r>
        <w:t xml:space="preserve">. Working with the support of qualified teaching and support staff you will be expected to contribute in </w:t>
      </w:r>
      <w:r w:rsidR="00B477E3">
        <w:t>the following area</w:t>
      </w:r>
      <w:r>
        <w:t>:</w:t>
      </w:r>
    </w:p>
    <w:p w14:paraId="0016FE0E" w14:textId="7CE390AE" w:rsidR="00277A6C" w:rsidRPr="00B477E3" w:rsidRDefault="00B477E3" w:rsidP="00277A6C">
      <w:pPr>
        <w:rPr>
          <w:b/>
          <w:i/>
        </w:rPr>
      </w:pPr>
      <w:r>
        <w:rPr>
          <w:b/>
          <w:i/>
        </w:rPr>
        <w:t>Support for P</w:t>
      </w:r>
      <w:r w:rsidR="00277A6C" w:rsidRPr="00B477E3">
        <w:rPr>
          <w:b/>
          <w:i/>
        </w:rPr>
        <w:t>upils:</w:t>
      </w:r>
    </w:p>
    <w:p w14:paraId="0D1D0D9F" w14:textId="77777777" w:rsidR="00277A6C" w:rsidRDefault="00277A6C" w:rsidP="00277A6C">
      <w:pPr>
        <w:pStyle w:val="ListParagraph"/>
        <w:numPr>
          <w:ilvl w:val="0"/>
          <w:numId w:val="1"/>
        </w:numPr>
      </w:pPr>
      <w:r>
        <w:t>Support learning of small groups or individuals with a range of needs</w:t>
      </w:r>
    </w:p>
    <w:p w14:paraId="2EA03886" w14:textId="77777777" w:rsidR="00277A6C" w:rsidRDefault="00277A6C" w:rsidP="00277A6C">
      <w:pPr>
        <w:pStyle w:val="ListParagraph"/>
        <w:numPr>
          <w:ilvl w:val="0"/>
          <w:numId w:val="1"/>
        </w:numPr>
      </w:pPr>
      <w:r>
        <w:t>Help with the care and support of pupils</w:t>
      </w:r>
    </w:p>
    <w:p w14:paraId="53A530CF" w14:textId="77777777" w:rsidR="00277A6C" w:rsidRDefault="00277A6C" w:rsidP="00277A6C">
      <w:pPr>
        <w:pStyle w:val="ListParagraph"/>
        <w:numPr>
          <w:ilvl w:val="0"/>
          <w:numId w:val="1"/>
        </w:numPr>
      </w:pPr>
      <w:r>
        <w:t>Contribute to the health and well-being of pupils</w:t>
      </w:r>
    </w:p>
    <w:p w14:paraId="034E4B72" w14:textId="77777777" w:rsidR="00277A6C" w:rsidRDefault="00A366F9" w:rsidP="00277A6C">
      <w:pPr>
        <w:pStyle w:val="ListParagraph"/>
        <w:numPr>
          <w:ilvl w:val="0"/>
          <w:numId w:val="1"/>
        </w:numPr>
      </w:pPr>
      <w:r>
        <w:t>Establish and maintain relationships with individual pupils and groups</w:t>
      </w:r>
    </w:p>
    <w:p w14:paraId="6DB10A83" w14:textId="77777777" w:rsidR="00A366F9" w:rsidRDefault="00A366F9" w:rsidP="00277A6C">
      <w:pPr>
        <w:pStyle w:val="ListParagraph"/>
        <w:numPr>
          <w:ilvl w:val="0"/>
          <w:numId w:val="1"/>
        </w:numPr>
      </w:pPr>
      <w:r>
        <w:t xml:space="preserve">Be an effective model for pupil behaviour. </w:t>
      </w:r>
    </w:p>
    <w:p w14:paraId="3BED22FA" w14:textId="01D666FA" w:rsidR="00A366F9" w:rsidRPr="00B477E3" w:rsidRDefault="00B477E3" w:rsidP="00A366F9">
      <w:pPr>
        <w:rPr>
          <w:b/>
          <w:i/>
        </w:rPr>
      </w:pPr>
      <w:r w:rsidRPr="00B477E3">
        <w:rPr>
          <w:b/>
          <w:i/>
        </w:rPr>
        <w:t>Support for Staff</w:t>
      </w:r>
      <w:r w:rsidR="00A366F9" w:rsidRPr="00B477E3">
        <w:rPr>
          <w:b/>
          <w:i/>
        </w:rPr>
        <w:t>:</w:t>
      </w:r>
    </w:p>
    <w:p w14:paraId="1363A412" w14:textId="77777777" w:rsidR="00A366F9" w:rsidRDefault="00A366F9" w:rsidP="00A366F9">
      <w:pPr>
        <w:pStyle w:val="ListParagraph"/>
        <w:numPr>
          <w:ilvl w:val="0"/>
          <w:numId w:val="2"/>
        </w:numPr>
      </w:pPr>
      <w:r>
        <w:t>Assist with classroom resources and lesson preparation</w:t>
      </w:r>
    </w:p>
    <w:p w14:paraId="7099F272" w14:textId="4260B9C4" w:rsidR="00A366F9" w:rsidRDefault="00A366F9" w:rsidP="00A366F9">
      <w:pPr>
        <w:pStyle w:val="ListParagraph"/>
        <w:numPr>
          <w:ilvl w:val="0"/>
          <w:numId w:val="2"/>
        </w:numPr>
      </w:pPr>
      <w:r>
        <w:t>Contribute to the managemen</w:t>
      </w:r>
      <w:r w:rsidR="00B477E3">
        <w:t xml:space="preserve">t of pupils’ behaviour, both inside and outside </w:t>
      </w:r>
    </w:p>
    <w:p w14:paraId="5CF6EA2F" w14:textId="77777777" w:rsidR="00A366F9" w:rsidRDefault="00A366F9" w:rsidP="00A366F9">
      <w:pPr>
        <w:pStyle w:val="ListParagraph"/>
        <w:numPr>
          <w:ilvl w:val="0"/>
          <w:numId w:val="2"/>
        </w:numPr>
      </w:pPr>
      <w:r>
        <w:t>Provide support for learning activities</w:t>
      </w:r>
    </w:p>
    <w:p w14:paraId="07830723" w14:textId="77777777" w:rsidR="00A366F9" w:rsidRDefault="00A366F9" w:rsidP="00A366F9">
      <w:pPr>
        <w:pStyle w:val="ListParagraph"/>
        <w:numPr>
          <w:ilvl w:val="0"/>
          <w:numId w:val="2"/>
        </w:numPr>
      </w:pPr>
      <w:r>
        <w:t xml:space="preserve">Assist in the maintenance of a safe environment </w:t>
      </w:r>
      <w:r w:rsidR="009B4DA1">
        <w:t>for all pupils and staff</w:t>
      </w:r>
    </w:p>
    <w:p w14:paraId="48B57912" w14:textId="77777777" w:rsidR="009B4DA1" w:rsidRDefault="009B4DA1" w:rsidP="00A366F9">
      <w:pPr>
        <w:pStyle w:val="ListParagraph"/>
        <w:numPr>
          <w:ilvl w:val="0"/>
          <w:numId w:val="2"/>
        </w:numPr>
      </w:pPr>
      <w:r>
        <w:t>Assist in the presentation of display materials</w:t>
      </w:r>
    </w:p>
    <w:p w14:paraId="74F27995" w14:textId="4DFBF451" w:rsidR="009B4DA1" w:rsidRDefault="009B4DA1" w:rsidP="00A366F9">
      <w:pPr>
        <w:pStyle w:val="ListParagraph"/>
        <w:numPr>
          <w:ilvl w:val="0"/>
          <w:numId w:val="2"/>
        </w:numPr>
      </w:pPr>
      <w:r>
        <w:t>S</w:t>
      </w:r>
      <w:r w:rsidR="00B477E3">
        <w:t xml:space="preserve">upport </w:t>
      </w:r>
      <w:r>
        <w:t>colleagues with routine administration</w:t>
      </w:r>
    </w:p>
    <w:p w14:paraId="152F455D" w14:textId="316192E3" w:rsidR="009B4DA1" w:rsidRDefault="009B4DA1" w:rsidP="00A366F9">
      <w:pPr>
        <w:pStyle w:val="ListParagraph"/>
        <w:numPr>
          <w:ilvl w:val="0"/>
          <w:numId w:val="2"/>
        </w:numPr>
      </w:pPr>
      <w:r>
        <w:t>Ad</w:t>
      </w:r>
      <w:r w:rsidR="00B477E3">
        <w:t xml:space="preserve">here to and promote all School </w:t>
      </w:r>
      <w:r>
        <w:t>policies and procedures</w:t>
      </w:r>
    </w:p>
    <w:p w14:paraId="5184BA8E" w14:textId="77777777" w:rsidR="009B4DA1" w:rsidRDefault="009B4DA1" w:rsidP="00A366F9">
      <w:pPr>
        <w:pStyle w:val="ListParagraph"/>
        <w:numPr>
          <w:ilvl w:val="0"/>
          <w:numId w:val="2"/>
        </w:numPr>
      </w:pPr>
      <w:r>
        <w:t>Ensure Health and Safety and hygiene is to a high standard.</w:t>
      </w:r>
    </w:p>
    <w:p w14:paraId="6BF5B525" w14:textId="42F154FC" w:rsidR="009B4DA1" w:rsidRPr="00B477E3" w:rsidRDefault="009B4DA1" w:rsidP="009B4DA1">
      <w:pPr>
        <w:jc w:val="both"/>
        <w:rPr>
          <w:b/>
        </w:rPr>
      </w:pPr>
      <w:r w:rsidRPr="00B477E3">
        <w:rPr>
          <w:b/>
          <w:i/>
        </w:rPr>
        <w:t>Suppor</w:t>
      </w:r>
      <w:r w:rsidR="00B477E3">
        <w:rPr>
          <w:b/>
          <w:i/>
        </w:rPr>
        <w:t>t for the S</w:t>
      </w:r>
      <w:r w:rsidRPr="00B477E3">
        <w:rPr>
          <w:b/>
          <w:i/>
        </w:rPr>
        <w:t>chool</w:t>
      </w:r>
      <w:r w:rsidRPr="00B477E3">
        <w:rPr>
          <w:b/>
        </w:rPr>
        <w:t>:</w:t>
      </w:r>
    </w:p>
    <w:p w14:paraId="4C334B4B" w14:textId="4F5B6D91" w:rsidR="009B4DA1" w:rsidRDefault="00A33B99" w:rsidP="009B4DA1">
      <w:pPr>
        <w:pStyle w:val="ListParagraph"/>
        <w:numPr>
          <w:ilvl w:val="0"/>
          <w:numId w:val="3"/>
        </w:numPr>
        <w:jc w:val="both"/>
      </w:pPr>
      <w:r>
        <w:t>Maintain</w:t>
      </w:r>
      <w:r w:rsidR="009B4DA1">
        <w:t xml:space="preserve"> effective working relationships with colleagues and parents</w:t>
      </w:r>
      <w:r w:rsidR="00B477E3">
        <w:t>/carers</w:t>
      </w:r>
    </w:p>
    <w:p w14:paraId="66DC6A04" w14:textId="77777777" w:rsidR="009B4DA1" w:rsidRDefault="009B4DA1" w:rsidP="009B4DA1">
      <w:pPr>
        <w:pStyle w:val="ListParagraph"/>
        <w:numPr>
          <w:ilvl w:val="0"/>
          <w:numId w:val="3"/>
        </w:numPr>
        <w:jc w:val="both"/>
      </w:pPr>
      <w:r>
        <w:t>Contribute to the maintenance of pupil safety and security</w:t>
      </w:r>
    </w:p>
    <w:p w14:paraId="30DBF944" w14:textId="77777777" w:rsidR="009B4DA1" w:rsidRDefault="009B4DA1" w:rsidP="009B4DA1">
      <w:pPr>
        <w:pStyle w:val="ListParagraph"/>
        <w:numPr>
          <w:ilvl w:val="0"/>
          <w:numId w:val="3"/>
        </w:numPr>
        <w:jc w:val="both"/>
      </w:pPr>
      <w:r>
        <w:t>Review and develop their own professional practice</w:t>
      </w:r>
    </w:p>
    <w:p w14:paraId="01F66911" w14:textId="77777777" w:rsidR="009B4DA1" w:rsidRDefault="009B4DA1" w:rsidP="009B4DA1">
      <w:pPr>
        <w:pStyle w:val="ListParagraph"/>
        <w:numPr>
          <w:ilvl w:val="0"/>
          <w:numId w:val="3"/>
        </w:numPr>
        <w:jc w:val="both"/>
      </w:pPr>
      <w:r>
        <w:t>Recognise confidentiality, child</w:t>
      </w:r>
      <w:r w:rsidR="002C2074">
        <w:t xml:space="preserve"> protection procedures, Health and Safety, and the policies of the Governing Body</w:t>
      </w:r>
    </w:p>
    <w:p w14:paraId="65296FF7" w14:textId="2A0937DE" w:rsidR="002C2074" w:rsidRDefault="002C2074" w:rsidP="009B4DA1">
      <w:pPr>
        <w:pStyle w:val="ListParagraph"/>
        <w:numPr>
          <w:ilvl w:val="0"/>
          <w:numId w:val="3"/>
        </w:numPr>
        <w:jc w:val="both"/>
      </w:pPr>
      <w:r>
        <w:t>Be involved in extracurricular activities, (e.g. clubs, activities, trips, open days etc)</w:t>
      </w:r>
    </w:p>
    <w:p w14:paraId="1F6E5422" w14:textId="67920C5A" w:rsidR="1E257C2C" w:rsidRDefault="1E257C2C" w:rsidP="1E257C2C">
      <w:pPr>
        <w:pStyle w:val="ListParagraph"/>
        <w:numPr>
          <w:ilvl w:val="0"/>
          <w:numId w:val="3"/>
        </w:numPr>
        <w:jc w:val="both"/>
      </w:pPr>
      <w:r>
        <w:t>Assist with special activities in school within school hours (e.g. sports days, plays, concerts, open days)</w:t>
      </w:r>
    </w:p>
    <w:p w14:paraId="36CE5D55" w14:textId="43E4408C" w:rsidR="1E257C2C" w:rsidRDefault="1E257C2C" w:rsidP="1E257C2C">
      <w:pPr>
        <w:pStyle w:val="ListParagraph"/>
        <w:numPr>
          <w:ilvl w:val="0"/>
          <w:numId w:val="3"/>
        </w:numPr>
        <w:jc w:val="both"/>
      </w:pPr>
      <w:r>
        <w:t>To follow the observation and record keeping system and maintain records for children so that children’s attainment and progress are effectively and regularly assessed.</w:t>
      </w:r>
    </w:p>
    <w:p w14:paraId="28D3ED76" w14:textId="705F08CA" w:rsidR="1E257C2C" w:rsidRDefault="1E257C2C" w:rsidP="1E257C2C">
      <w:pPr>
        <w:pStyle w:val="ListParagraph"/>
        <w:numPr>
          <w:ilvl w:val="0"/>
          <w:numId w:val="3"/>
        </w:numPr>
        <w:jc w:val="both"/>
      </w:pPr>
      <w:r>
        <w:t>To carry out all responsibilities and activities within the equal opportunities framework.</w:t>
      </w:r>
    </w:p>
    <w:sectPr w:rsidR="1E25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7E1E"/>
    <w:multiLevelType w:val="hybridMultilevel"/>
    <w:tmpl w:val="2F54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12D75"/>
    <w:multiLevelType w:val="hybridMultilevel"/>
    <w:tmpl w:val="1A56D22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77DE4C41"/>
    <w:multiLevelType w:val="hybridMultilevel"/>
    <w:tmpl w:val="6186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6C"/>
    <w:rsid w:val="00034BB9"/>
    <w:rsid w:val="0019749A"/>
    <w:rsid w:val="00277A6C"/>
    <w:rsid w:val="002C2074"/>
    <w:rsid w:val="004079F4"/>
    <w:rsid w:val="006F6321"/>
    <w:rsid w:val="00725E9E"/>
    <w:rsid w:val="009B4DA1"/>
    <w:rsid w:val="00A33B99"/>
    <w:rsid w:val="00A366F9"/>
    <w:rsid w:val="00B477E3"/>
    <w:rsid w:val="00CE7F1D"/>
    <w:rsid w:val="00F429A5"/>
    <w:rsid w:val="1E257C2C"/>
    <w:rsid w:val="4DAE9F45"/>
    <w:rsid w:val="7D37C25E"/>
    <w:rsid w:val="7ED39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8B37"/>
  <w15:docId w15:val="{286A7DE5-CB16-4BB1-B59C-E8E7F77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299292D96994C8BCD3E2C806DA3B6" ma:contentTypeVersion="14" ma:contentTypeDescription="Create a new document." ma:contentTypeScope="" ma:versionID="638b5a41c7b078dda59d059a90989bde">
  <xsd:schema xmlns:xsd="http://www.w3.org/2001/XMLSchema" xmlns:xs="http://www.w3.org/2001/XMLSchema" xmlns:p="http://schemas.microsoft.com/office/2006/metadata/properties" xmlns:ns3="8e5a54da-292e-4abe-afc0-3e00d3e48557" xmlns:ns4="c5fb6a83-9a31-42ea-9b9b-09c6a6ac5786" targetNamespace="http://schemas.microsoft.com/office/2006/metadata/properties" ma:root="true" ma:fieldsID="5beccd564290dfd01a64ae779b7c7c20" ns3:_="" ns4:_="">
    <xsd:import namespace="8e5a54da-292e-4abe-afc0-3e00d3e48557"/>
    <xsd:import namespace="c5fb6a83-9a31-42ea-9b9b-09c6a6ac57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54da-292e-4abe-afc0-3e00d3e48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b6a83-9a31-42ea-9b9b-09c6a6ac5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412EF-36EC-413A-A8AF-CBFEC19A1B66}">
  <ds:schemaRefs>
    <ds:schemaRef ds:uri="http://purl.org/dc/terms/"/>
    <ds:schemaRef ds:uri="8e5a54da-292e-4abe-afc0-3e00d3e48557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5fb6a83-9a31-42ea-9b9b-09c6a6ac57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1B3A4E-9BE5-4BA1-9678-5098FA81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a54da-292e-4abe-afc0-3e00d3e48557"/>
    <ds:schemaRef ds:uri="c5fb6a83-9a31-42ea-9b9b-09c6a6ac5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B74FB-770E-40CD-9245-76B76FEDD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Richardson [ Middlestone Moor Primary School ]</dc:creator>
  <cp:lastModifiedBy>Mrs Nesbitt</cp:lastModifiedBy>
  <cp:revision>3</cp:revision>
  <cp:lastPrinted>2022-06-24T11:03:00Z</cp:lastPrinted>
  <dcterms:created xsi:type="dcterms:W3CDTF">2022-07-06T10:35:00Z</dcterms:created>
  <dcterms:modified xsi:type="dcterms:W3CDTF">2022-07-18T08:54:00Z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0x01010071E299292D96994C8BCD3E2C806DA3B6</vt:lpwstr>
  </property>
</Properties>
</file>