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970A" w14:textId="77777777" w:rsidR="004E7965" w:rsidRPr="004E7965" w:rsidRDefault="004E7965" w:rsidP="004E7965">
      <w:pPr>
        <w:pStyle w:val="Title"/>
        <w:rPr>
          <w:rFonts w:ascii="Tahoma" w:hAnsi="Tahoma" w:cs="Tahoma"/>
          <w:b w:val="0"/>
          <w:bCs/>
          <w:sz w:val="20"/>
        </w:rPr>
      </w:pPr>
      <w:r w:rsidRPr="004E7965">
        <w:rPr>
          <w:rFonts w:ascii="Tahoma" w:hAnsi="Tahoma" w:cs="Tahoma"/>
          <w:b w:val="0"/>
          <w:bCs/>
          <w:sz w:val="20"/>
        </w:rPr>
        <w:t>Durham Gilesgate Primary School</w:t>
      </w:r>
    </w:p>
    <w:p w14:paraId="4A353226" w14:textId="77777777" w:rsidR="004E7965" w:rsidRPr="004E7965" w:rsidRDefault="004E7965" w:rsidP="004E7965">
      <w:pPr>
        <w:jc w:val="center"/>
        <w:rPr>
          <w:rFonts w:ascii="Tahoma" w:hAnsi="Tahoma" w:cs="Tahoma"/>
          <w:b/>
          <w:sz w:val="20"/>
          <w:szCs w:val="20"/>
        </w:rPr>
      </w:pPr>
    </w:p>
    <w:p w14:paraId="75D1BBA3" w14:textId="77777777" w:rsidR="004E7965" w:rsidRPr="004E7965" w:rsidRDefault="004E7965" w:rsidP="004E7965">
      <w:pPr>
        <w:jc w:val="center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Job Description</w:t>
      </w:r>
    </w:p>
    <w:p w14:paraId="0A184245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14:paraId="5FB313D3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14:paraId="740C7FC8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Name:</w:t>
      </w:r>
    </w:p>
    <w:p w14:paraId="1E8F1EB5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14:paraId="7399D3C0" w14:textId="4C5ABCE2" w:rsidR="004E7965" w:rsidRPr="004E7965" w:rsidRDefault="004E7965" w:rsidP="004E7965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4E7965">
        <w:rPr>
          <w:rFonts w:ascii="Tahoma" w:hAnsi="Tahoma" w:cs="Tahoma"/>
          <w:b/>
          <w:sz w:val="20"/>
          <w:szCs w:val="20"/>
        </w:rPr>
        <w:t>Post Title: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  <w:u w:val="single"/>
        </w:rPr>
        <w:t>Teaching Assistant Level 3</w:t>
      </w:r>
      <w:r w:rsidR="0025308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6F5D7052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</w:p>
    <w:p w14:paraId="6EAAF87E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Salary Grade: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Cs/>
          <w:sz w:val="20"/>
          <w:szCs w:val="20"/>
        </w:rPr>
        <w:t>Scale</w:t>
      </w:r>
      <w:r>
        <w:rPr>
          <w:rFonts w:ascii="Tahoma" w:hAnsi="Tahoma" w:cs="Tahoma"/>
          <w:sz w:val="20"/>
          <w:szCs w:val="20"/>
        </w:rPr>
        <w:t xml:space="preserve"> </w:t>
      </w:r>
      <w:r w:rsidR="00F7775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points </w:t>
      </w:r>
      <w:r w:rsidR="00F77758">
        <w:rPr>
          <w:rFonts w:ascii="Tahoma" w:hAnsi="Tahoma" w:cs="Tahoma"/>
          <w:sz w:val="20"/>
          <w:szCs w:val="20"/>
        </w:rPr>
        <w:t>7 - 12</w:t>
      </w: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</w:p>
    <w:p w14:paraId="300BD99C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</w:p>
    <w:p w14:paraId="51A7F56F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Responsible to: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>Headteacher and School Governing Body</w:t>
      </w:r>
    </w:p>
    <w:p w14:paraId="337F9345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</w:p>
    <w:p w14:paraId="40417FC7" w14:textId="77777777"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Commitment: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>To be committed to raising standards</w:t>
      </w:r>
    </w:p>
    <w:p w14:paraId="2BCFDA99" w14:textId="77777777" w:rsidR="004E7965" w:rsidRPr="004E7965" w:rsidRDefault="004E7965" w:rsidP="004E7965">
      <w:pPr>
        <w:ind w:left="2160"/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To work with the Headteacher and all staff to develop an effective school</w:t>
      </w:r>
    </w:p>
    <w:p w14:paraId="6001E93C" w14:textId="77777777" w:rsidR="004E7965" w:rsidRPr="004E7965" w:rsidRDefault="004E7965" w:rsidP="004E7965">
      <w:pPr>
        <w:pStyle w:val="NoSpacing"/>
        <w:ind w:left="2160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To work with teachers to support teaching and learning</w:t>
      </w:r>
      <w:r>
        <w:rPr>
          <w:rFonts w:ascii="Tahoma" w:hAnsi="Tahoma" w:cs="Tahoma"/>
          <w:sz w:val="20"/>
          <w:szCs w:val="20"/>
        </w:rPr>
        <w:t>;</w:t>
      </w:r>
      <w:r w:rsidRPr="004E7965">
        <w:rPr>
          <w:rFonts w:ascii="Tahoma" w:hAnsi="Tahoma" w:cs="Tahoma"/>
          <w:sz w:val="20"/>
          <w:szCs w:val="20"/>
        </w:rPr>
        <w:t xml:space="preserve"> providing specialist support to the teacher in an aspect of the curriculum, age range or additional needs.</w:t>
      </w:r>
    </w:p>
    <w:p w14:paraId="445D91D7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14:paraId="54B0C649" w14:textId="77777777"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The Main Duties of the Post:</w:t>
      </w:r>
    </w:p>
    <w:p w14:paraId="1CB3CEEA" w14:textId="77777777" w:rsidR="004E7965" w:rsidRPr="004E7965" w:rsidRDefault="004E7965" w:rsidP="004E7965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14:paraId="3915AC2B" w14:textId="77777777" w:rsidR="004E7965" w:rsidRPr="004E7965" w:rsidRDefault="004E7965" w:rsidP="004E7965">
      <w:pPr>
        <w:pStyle w:val="NoSpacing"/>
        <w:rPr>
          <w:rFonts w:ascii="Tahoma" w:hAnsi="Tahoma" w:cs="Tahoma"/>
          <w:sz w:val="20"/>
          <w:szCs w:val="20"/>
        </w:rPr>
      </w:pPr>
    </w:p>
    <w:p w14:paraId="0F7ABA33" w14:textId="77777777"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Key duties:</w:t>
      </w:r>
    </w:p>
    <w:p w14:paraId="7246026D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14:paraId="02D80FE1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Assess, record and report on development, progress and attainment as agreed with the teacher </w:t>
      </w:r>
    </w:p>
    <w:p w14:paraId="35E5DD04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Monitor and record pupil responses and learning achievements, drawing any problems which cannot be resolved to the attention of the teacher </w:t>
      </w:r>
    </w:p>
    <w:p w14:paraId="4E5CB7B9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Plan and evaluate specialist learning activities with the teacher, writing reports and records as required </w:t>
      </w:r>
    </w:p>
    <w:p w14:paraId="560119CF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Select and adapt appropriate resources/methods to facilitate agreed learning activities </w:t>
      </w:r>
    </w:p>
    <w:p w14:paraId="0347FFBB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Support pupils in social and emotional well-being, reporting problems to the teacher as appropriate </w:t>
      </w:r>
    </w:p>
    <w:p w14:paraId="7C2A6120" w14:textId="77777777"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Teaching Assistants in this role are expected to undertake at least one of the following:</w:t>
      </w:r>
    </w:p>
    <w:p w14:paraId="00DD11AD" w14:textId="77777777"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pupils with learning, behavioural, communication, social, sensory or physical difficulties </w:t>
      </w:r>
    </w:p>
    <w:p w14:paraId="3BFBC66E" w14:textId="77777777"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pupils where English is not their first language </w:t>
      </w:r>
    </w:p>
    <w:p w14:paraId="44F846B9" w14:textId="77777777"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gifted and talented pupils </w:t>
      </w:r>
    </w:p>
    <w:p w14:paraId="03BE0792" w14:textId="77777777"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all pupils in a particular learning area (e.g. ICT, literacy, numeracy, National Curriculum subject). </w:t>
      </w:r>
    </w:p>
    <w:p w14:paraId="2C350FC8" w14:textId="77777777"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AAB37C9" w14:textId="77777777"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Teaching Assistants in this role will also:</w:t>
      </w:r>
    </w:p>
    <w:p w14:paraId="6587E279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Establish and maintain relationships with families, carers and other adults, e.g. speech therapists </w:t>
      </w:r>
    </w:p>
    <w:p w14:paraId="29082E99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Provide short term cover supervision of classes</w:t>
      </w:r>
    </w:p>
    <w:p w14:paraId="39F079FA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Supervise the work of other support staff/trainees</w:t>
      </w:r>
    </w:p>
    <w:p w14:paraId="59842FDB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Be responsible for the preparation, maintenance and control of stocks of materials and resources </w:t>
      </w:r>
    </w:p>
    <w:p w14:paraId="3F2CBBB3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Invigilate exams and tests </w:t>
      </w:r>
    </w:p>
    <w:p w14:paraId="3229A562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Escort and supervise pupils on educational and out of school activities </w:t>
      </w:r>
    </w:p>
    <w:p w14:paraId="02BA74E6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Guide &amp; support pupils in their personal, social and emotional development </w:t>
      </w:r>
    </w:p>
    <w:p w14:paraId="46235C4B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Prepare and present displays </w:t>
      </w:r>
    </w:p>
    <w:p w14:paraId="559880B0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Supervise individuals and groups of pupils throughout the day, including supervision in the </w:t>
      </w:r>
      <w:r w:rsidRPr="004E7965">
        <w:rPr>
          <w:rFonts w:ascii="Tahoma" w:hAnsi="Tahoma" w:cs="Tahoma"/>
          <w:sz w:val="20"/>
          <w:szCs w:val="20"/>
        </w:rPr>
        <w:lastRenderedPageBreak/>
        <w:t xml:space="preserve">classroom, playground and dining areas </w:t>
      </w:r>
    </w:p>
    <w:p w14:paraId="568DCFCE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Assist pupils with eating, dressing and hygiene, as required, whilst encouraging independence   </w:t>
      </w:r>
    </w:p>
    <w:p w14:paraId="1969F2F2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Be involved in planning, organising and implementing individual development plans for pupils (such as Individual educational plans), including attendance at, and contribution to, reviews</w:t>
      </w:r>
    </w:p>
    <w:p w14:paraId="1099F0FA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Work with pupils not working to the normal timetable.</w:t>
      </w:r>
    </w:p>
    <w:p w14:paraId="7CBE7019" w14:textId="77777777"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Monitor and manage stock and supplies for the classroom.</w:t>
      </w:r>
    </w:p>
    <w:p w14:paraId="30DF61A6" w14:textId="77777777" w:rsid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Have knowledge of and compliance with policies and procedures relevant to child protection and health and safety, as well as all other school policies.</w:t>
      </w:r>
    </w:p>
    <w:p w14:paraId="04B1ECCF" w14:textId="77777777" w:rsidR="004E7965" w:rsidRDefault="004E7965" w:rsidP="004E7965">
      <w:p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8D669F6" w14:textId="77777777" w:rsidR="00BD6FEC" w:rsidRDefault="00BD6FEC">
      <w:pPr>
        <w:rPr>
          <w:rFonts w:ascii="Tahoma" w:hAnsi="Tahoma" w:cs="Tahoma"/>
          <w:sz w:val="20"/>
          <w:szCs w:val="20"/>
        </w:rPr>
      </w:pPr>
    </w:p>
    <w:p w14:paraId="14ABD504" w14:textId="77777777" w:rsidR="00BD6FEC" w:rsidRPr="004E7965" w:rsidRDefault="00BD6FEC">
      <w:pPr>
        <w:rPr>
          <w:rFonts w:ascii="Tahoma" w:hAnsi="Tahoma" w:cs="Tahoma"/>
          <w:sz w:val="20"/>
          <w:szCs w:val="20"/>
        </w:rPr>
      </w:pPr>
    </w:p>
    <w:sectPr w:rsidR="00BD6FEC" w:rsidRPr="004E7965" w:rsidSect="004D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65"/>
    <w:rsid w:val="00036ABD"/>
    <w:rsid w:val="000376C6"/>
    <w:rsid w:val="00052872"/>
    <w:rsid w:val="00060FB2"/>
    <w:rsid w:val="00083D70"/>
    <w:rsid w:val="000B7909"/>
    <w:rsid w:val="000C30B7"/>
    <w:rsid w:val="000E44C7"/>
    <w:rsid w:val="000E4B0D"/>
    <w:rsid w:val="000E5B72"/>
    <w:rsid w:val="000E76CF"/>
    <w:rsid w:val="000F2584"/>
    <w:rsid w:val="000F6A01"/>
    <w:rsid w:val="00102B2B"/>
    <w:rsid w:val="00110CD0"/>
    <w:rsid w:val="00154160"/>
    <w:rsid w:val="00186C48"/>
    <w:rsid w:val="001924CF"/>
    <w:rsid w:val="00197A8B"/>
    <w:rsid w:val="001B209E"/>
    <w:rsid w:val="001C4710"/>
    <w:rsid w:val="001D14ED"/>
    <w:rsid w:val="001E1B51"/>
    <w:rsid w:val="001E294E"/>
    <w:rsid w:val="001F45A7"/>
    <w:rsid w:val="00206307"/>
    <w:rsid w:val="002070F3"/>
    <w:rsid w:val="0021507B"/>
    <w:rsid w:val="0024373A"/>
    <w:rsid w:val="0025308F"/>
    <w:rsid w:val="00273255"/>
    <w:rsid w:val="00282515"/>
    <w:rsid w:val="002B2861"/>
    <w:rsid w:val="002B2EE1"/>
    <w:rsid w:val="002F1DD5"/>
    <w:rsid w:val="002F2576"/>
    <w:rsid w:val="002F793A"/>
    <w:rsid w:val="003104EC"/>
    <w:rsid w:val="00331500"/>
    <w:rsid w:val="00343458"/>
    <w:rsid w:val="00353B99"/>
    <w:rsid w:val="003775A8"/>
    <w:rsid w:val="00390689"/>
    <w:rsid w:val="003B14B5"/>
    <w:rsid w:val="003B5AB6"/>
    <w:rsid w:val="003C666F"/>
    <w:rsid w:val="003D1F9E"/>
    <w:rsid w:val="003D4387"/>
    <w:rsid w:val="003E5342"/>
    <w:rsid w:val="003F77BD"/>
    <w:rsid w:val="00417AFE"/>
    <w:rsid w:val="00447ACD"/>
    <w:rsid w:val="00455CFF"/>
    <w:rsid w:val="0046534E"/>
    <w:rsid w:val="00471227"/>
    <w:rsid w:val="0047712F"/>
    <w:rsid w:val="00481DA8"/>
    <w:rsid w:val="0049571C"/>
    <w:rsid w:val="004A184F"/>
    <w:rsid w:val="004B018D"/>
    <w:rsid w:val="004B666F"/>
    <w:rsid w:val="004C2FCF"/>
    <w:rsid w:val="004C6004"/>
    <w:rsid w:val="004D2FC2"/>
    <w:rsid w:val="004D67ED"/>
    <w:rsid w:val="004E4A01"/>
    <w:rsid w:val="004E74BC"/>
    <w:rsid w:val="004E7965"/>
    <w:rsid w:val="004F5348"/>
    <w:rsid w:val="005004CE"/>
    <w:rsid w:val="005119CB"/>
    <w:rsid w:val="005209AA"/>
    <w:rsid w:val="005232B7"/>
    <w:rsid w:val="00547B53"/>
    <w:rsid w:val="00550FF3"/>
    <w:rsid w:val="005552B2"/>
    <w:rsid w:val="00555E04"/>
    <w:rsid w:val="005619B3"/>
    <w:rsid w:val="00565CE3"/>
    <w:rsid w:val="005A5F17"/>
    <w:rsid w:val="005B06A6"/>
    <w:rsid w:val="005B58EF"/>
    <w:rsid w:val="005C5353"/>
    <w:rsid w:val="005C5DF9"/>
    <w:rsid w:val="005C6BF9"/>
    <w:rsid w:val="005F397C"/>
    <w:rsid w:val="006100BB"/>
    <w:rsid w:val="00610DBF"/>
    <w:rsid w:val="00612BAF"/>
    <w:rsid w:val="0063270C"/>
    <w:rsid w:val="00655DC0"/>
    <w:rsid w:val="00656B0D"/>
    <w:rsid w:val="00657F86"/>
    <w:rsid w:val="00661760"/>
    <w:rsid w:val="00661C3A"/>
    <w:rsid w:val="006744F8"/>
    <w:rsid w:val="00685966"/>
    <w:rsid w:val="00692E8C"/>
    <w:rsid w:val="006A2E31"/>
    <w:rsid w:val="006B0916"/>
    <w:rsid w:val="006B47D1"/>
    <w:rsid w:val="006C4883"/>
    <w:rsid w:val="006D3AAE"/>
    <w:rsid w:val="006E4267"/>
    <w:rsid w:val="007002C7"/>
    <w:rsid w:val="00707B5C"/>
    <w:rsid w:val="00711379"/>
    <w:rsid w:val="00725551"/>
    <w:rsid w:val="00732230"/>
    <w:rsid w:val="007350E3"/>
    <w:rsid w:val="00754FBA"/>
    <w:rsid w:val="007566FB"/>
    <w:rsid w:val="00757E76"/>
    <w:rsid w:val="007612D2"/>
    <w:rsid w:val="007756CA"/>
    <w:rsid w:val="00776E8D"/>
    <w:rsid w:val="007A4318"/>
    <w:rsid w:val="007A63B9"/>
    <w:rsid w:val="007B0093"/>
    <w:rsid w:val="007B59AC"/>
    <w:rsid w:val="007C2D75"/>
    <w:rsid w:val="007C4043"/>
    <w:rsid w:val="007D0E83"/>
    <w:rsid w:val="007D4F6A"/>
    <w:rsid w:val="007E5077"/>
    <w:rsid w:val="00801FE7"/>
    <w:rsid w:val="00830202"/>
    <w:rsid w:val="00861CEF"/>
    <w:rsid w:val="00871F69"/>
    <w:rsid w:val="00891C21"/>
    <w:rsid w:val="008979A7"/>
    <w:rsid w:val="008A2B22"/>
    <w:rsid w:val="008C155C"/>
    <w:rsid w:val="009017CA"/>
    <w:rsid w:val="00907150"/>
    <w:rsid w:val="009144EA"/>
    <w:rsid w:val="009456EC"/>
    <w:rsid w:val="009906CF"/>
    <w:rsid w:val="0099274B"/>
    <w:rsid w:val="009A4D11"/>
    <w:rsid w:val="009B170C"/>
    <w:rsid w:val="009B1BA7"/>
    <w:rsid w:val="009B40EC"/>
    <w:rsid w:val="009F6F5D"/>
    <w:rsid w:val="00A003E7"/>
    <w:rsid w:val="00A31E79"/>
    <w:rsid w:val="00A404A6"/>
    <w:rsid w:val="00A543B9"/>
    <w:rsid w:val="00A56A2D"/>
    <w:rsid w:val="00A642EB"/>
    <w:rsid w:val="00A65280"/>
    <w:rsid w:val="00A74157"/>
    <w:rsid w:val="00A87758"/>
    <w:rsid w:val="00AD7CB0"/>
    <w:rsid w:val="00AF759E"/>
    <w:rsid w:val="00B07AE4"/>
    <w:rsid w:val="00B20518"/>
    <w:rsid w:val="00B2263A"/>
    <w:rsid w:val="00B24679"/>
    <w:rsid w:val="00B443AD"/>
    <w:rsid w:val="00B6114B"/>
    <w:rsid w:val="00B71AFE"/>
    <w:rsid w:val="00B9118C"/>
    <w:rsid w:val="00BA11DE"/>
    <w:rsid w:val="00BA2183"/>
    <w:rsid w:val="00BC05EE"/>
    <w:rsid w:val="00BC2D16"/>
    <w:rsid w:val="00BC7B00"/>
    <w:rsid w:val="00BD5147"/>
    <w:rsid w:val="00BD6FEC"/>
    <w:rsid w:val="00BE6CBF"/>
    <w:rsid w:val="00BE7C7E"/>
    <w:rsid w:val="00BF46D6"/>
    <w:rsid w:val="00C150DC"/>
    <w:rsid w:val="00C249AD"/>
    <w:rsid w:val="00C5702D"/>
    <w:rsid w:val="00C71189"/>
    <w:rsid w:val="00C8275B"/>
    <w:rsid w:val="00C86307"/>
    <w:rsid w:val="00C9146D"/>
    <w:rsid w:val="00C932E3"/>
    <w:rsid w:val="00CA02EE"/>
    <w:rsid w:val="00CA4569"/>
    <w:rsid w:val="00CA5ECD"/>
    <w:rsid w:val="00CA7465"/>
    <w:rsid w:val="00CB4E6C"/>
    <w:rsid w:val="00CB6D7A"/>
    <w:rsid w:val="00CE25D7"/>
    <w:rsid w:val="00CF6EF7"/>
    <w:rsid w:val="00D028E8"/>
    <w:rsid w:val="00D03366"/>
    <w:rsid w:val="00D14689"/>
    <w:rsid w:val="00D203E3"/>
    <w:rsid w:val="00D2068F"/>
    <w:rsid w:val="00D21017"/>
    <w:rsid w:val="00D41D61"/>
    <w:rsid w:val="00D43AA3"/>
    <w:rsid w:val="00D47E8C"/>
    <w:rsid w:val="00D51346"/>
    <w:rsid w:val="00D55AE8"/>
    <w:rsid w:val="00D62D2E"/>
    <w:rsid w:val="00D74A17"/>
    <w:rsid w:val="00D95AE8"/>
    <w:rsid w:val="00DF2DCC"/>
    <w:rsid w:val="00DF47DD"/>
    <w:rsid w:val="00E00EDC"/>
    <w:rsid w:val="00E00FFD"/>
    <w:rsid w:val="00E07EFB"/>
    <w:rsid w:val="00E6286D"/>
    <w:rsid w:val="00E65F94"/>
    <w:rsid w:val="00E67EFF"/>
    <w:rsid w:val="00E76A52"/>
    <w:rsid w:val="00E9368F"/>
    <w:rsid w:val="00EA2FFA"/>
    <w:rsid w:val="00EA6F7A"/>
    <w:rsid w:val="00EF4FA7"/>
    <w:rsid w:val="00EF6E6C"/>
    <w:rsid w:val="00EF7F3B"/>
    <w:rsid w:val="00F11B23"/>
    <w:rsid w:val="00F57CA7"/>
    <w:rsid w:val="00F77758"/>
    <w:rsid w:val="00F87732"/>
    <w:rsid w:val="00F93089"/>
    <w:rsid w:val="00FB2883"/>
    <w:rsid w:val="00FB2EFD"/>
    <w:rsid w:val="00FB44E9"/>
    <w:rsid w:val="00FC1C7A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CD2A"/>
  <w15:docId w15:val="{ED25E837-39E3-4169-AE45-85DF502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65"/>
    <w:pPr>
      <w:widowControl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E79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E7965"/>
    <w:pPr>
      <w:widowControl/>
      <w:jc w:val="center"/>
    </w:pPr>
    <w:rPr>
      <w:rFonts w:ascii="Times New Roman" w:hAnsi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4E79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6E89A09D9134A808CF26870D80DD5" ma:contentTypeVersion="12" ma:contentTypeDescription="Create a new document." ma:contentTypeScope="" ma:versionID="98154baa486697529881ad53e7896b73">
  <xsd:schema xmlns:xsd="http://www.w3.org/2001/XMLSchema" xmlns:xs="http://www.w3.org/2001/XMLSchema" xmlns:p="http://schemas.microsoft.com/office/2006/metadata/properties" xmlns:ns3="6b23a094-fafc-4a06-8014-047dddc90293" xmlns:ns4="085dd6fe-f48f-4c85-8196-fd57897ffcc8" targetNamespace="http://schemas.microsoft.com/office/2006/metadata/properties" ma:root="true" ma:fieldsID="a688363da952313c032e157fbd7c05ef" ns3:_="" ns4:_="">
    <xsd:import namespace="6b23a094-fafc-4a06-8014-047dddc90293"/>
    <xsd:import namespace="085dd6fe-f48f-4c85-8196-fd57897ffc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a094-fafc-4a06-8014-047dddc9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d6fe-f48f-4c85-8196-fd57897ff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9E655-631C-4555-9645-C94E8FF61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3a094-fafc-4a06-8014-047dddc90293"/>
    <ds:schemaRef ds:uri="085dd6fe-f48f-4c85-8196-fd57897ff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751C0-5B97-4556-8899-F83A4862B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3A699-3458-42D7-B1D6-B0C09B7D72FD}">
  <ds:schemaRefs>
    <ds:schemaRef ds:uri="http://purl.org/dc/elements/1.1/"/>
    <ds:schemaRef ds:uri="http://schemas.microsoft.com/office/2006/metadata/properties"/>
    <ds:schemaRef ds:uri="085dd6fe-f48f-4c85-8196-fd57897ffc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23a094-fafc-4a06-8014-047dddc902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Turner</dc:creator>
  <cp:lastModifiedBy>M. Turner [ Gilesgate Primary School ]</cp:lastModifiedBy>
  <cp:revision>3</cp:revision>
  <cp:lastPrinted>2014-12-15T09:59:00Z</cp:lastPrinted>
  <dcterms:created xsi:type="dcterms:W3CDTF">2022-07-15T09:05:00Z</dcterms:created>
  <dcterms:modified xsi:type="dcterms:W3CDTF">2022-07-15T09:06:00Z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0x010100FA36E89A09D9134A808CF26870D80DD5</vt:lpwstr>
  </property>
</Properties>
</file>