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9B3E" w14:textId="77777777" w:rsidR="00EC17B1" w:rsidRPr="004E6B44" w:rsidRDefault="000B5D4F" w:rsidP="00B038D0">
      <w:pPr>
        <w:ind w:left="5760" w:firstLine="720"/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AF947BB" wp14:editId="7841BF00">
            <wp:extent cx="1577340" cy="7620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D8D83" w14:textId="77777777" w:rsidR="00B038D0" w:rsidRPr="004E6B44" w:rsidRDefault="00B038D0" w:rsidP="00B038D0">
      <w:pPr>
        <w:rPr>
          <w:rFonts w:ascii="Arial" w:hAnsi="Arial" w:cs="Arial"/>
          <w:b/>
          <w:sz w:val="24"/>
          <w:szCs w:val="24"/>
          <w:u w:val="single"/>
        </w:rPr>
      </w:pPr>
      <w:r w:rsidRPr="004E6B44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14:paraId="50CABB52" w14:textId="77777777" w:rsidR="00B038D0" w:rsidRPr="004E6B44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0C8125BD" w14:textId="60CAAD52" w:rsidR="00B038D0" w:rsidRPr="004E6B44" w:rsidRDefault="00521DA7" w:rsidP="00B038D0">
      <w:pPr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b/>
          <w:sz w:val="24"/>
          <w:szCs w:val="24"/>
        </w:rPr>
        <w:t xml:space="preserve">Job </w:t>
      </w:r>
      <w:r w:rsidR="00B038D0" w:rsidRPr="004E6B44">
        <w:rPr>
          <w:rFonts w:ascii="Arial" w:hAnsi="Arial" w:cs="Arial"/>
          <w:b/>
          <w:sz w:val="24"/>
          <w:szCs w:val="24"/>
        </w:rPr>
        <w:t>Title:</w:t>
      </w:r>
      <w:r w:rsidR="00B038D0" w:rsidRPr="004E6B44">
        <w:rPr>
          <w:rFonts w:ascii="Arial" w:hAnsi="Arial" w:cs="Arial"/>
          <w:b/>
          <w:sz w:val="24"/>
          <w:szCs w:val="24"/>
        </w:rPr>
        <w:tab/>
      </w:r>
      <w:r w:rsidR="00B038D0" w:rsidRPr="004E6B44">
        <w:rPr>
          <w:rFonts w:ascii="Arial" w:hAnsi="Arial" w:cs="Arial"/>
          <w:b/>
          <w:sz w:val="24"/>
          <w:szCs w:val="24"/>
        </w:rPr>
        <w:tab/>
      </w:r>
      <w:r w:rsidRPr="004E6B44">
        <w:rPr>
          <w:rFonts w:ascii="Arial" w:hAnsi="Arial" w:cs="Arial"/>
          <w:b/>
          <w:sz w:val="24"/>
          <w:szCs w:val="24"/>
        </w:rPr>
        <w:tab/>
      </w:r>
      <w:r w:rsidR="00E206AD" w:rsidRPr="004E6B44">
        <w:rPr>
          <w:rFonts w:ascii="Arial" w:hAnsi="Arial" w:cs="Arial"/>
          <w:sz w:val="24"/>
          <w:szCs w:val="24"/>
        </w:rPr>
        <w:t xml:space="preserve">Business Support </w:t>
      </w:r>
      <w:r w:rsidR="00A6497B" w:rsidRPr="004E6B44">
        <w:rPr>
          <w:rFonts w:ascii="Arial" w:hAnsi="Arial" w:cs="Arial"/>
          <w:sz w:val="24"/>
          <w:szCs w:val="24"/>
        </w:rPr>
        <w:t xml:space="preserve">Apprentice </w:t>
      </w:r>
    </w:p>
    <w:p w14:paraId="51917B2E" w14:textId="17900833" w:rsidR="00B038D0" w:rsidRPr="004E6B44" w:rsidRDefault="00B038D0" w:rsidP="00B038D0">
      <w:pPr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b/>
          <w:sz w:val="24"/>
          <w:szCs w:val="24"/>
        </w:rPr>
        <w:t>Salary Grade:</w:t>
      </w:r>
      <w:r w:rsidR="00BD3272" w:rsidRPr="004E6B44">
        <w:rPr>
          <w:rFonts w:ascii="Arial" w:hAnsi="Arial" w:cs="Arial"/>
          <w:b/>
          <w:sz w:val="24"/>
          <w:szCs w:val="24"/>
        </w:rPr>
        <w:tab/>
      </w:r>
      <w:r w:rsidR="00521DA7" w:rsidRPr="004E6B44">
        <w:rPr>
          <w:rFonts w:ascii="Arial" w:hAnsi="Arial" w:cs="Arial"/>
          <w:b/>
          <w:sz w:val="24"/>
          <w:szCs w:val="24"/>
        </w:rPr>
        <w:tab/>
      </w:r>
      <w:r w:rsidR="00A6497B" w:rsidRPr="004E6B44">
        <w:rPr>
          <w:rFonts w:ascii="Arial" w:hAnsi="Arial" w:cs="Arial"/>
          <w:sz w:val="24"/>
          <w:szCs w:val="24"/>
        </w:rPr>
        <w:t>Apprentership Grade</w:t>
      </w:r>
    </w:p>
    <w:p w14:paraId="552F8467" w14:textId="1FEAA3A2" w:rsidR="00521DA7" w:rsidRPr="004E6B44" w:rsidRDefault="00521DA7" w:rsidP="00B038D0">
      <w:pPr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b/>
          <w:sz w:val="24"/>
          <w:szCs w:val="24"/>
        </w:rPr>
        <w:t>SCP:</w:t>
      </w:r>
      <w:r w:rsidRPr="004E6B44">
        <w:rPr>
          <w:rFonts w:ascii="Arial" w:hAnsi="Arial" w:cs="Arial"/>
          <w:b/>
          <w:sz w:val="24"/>
          <w:szCs w:val="24"/>
        </w:rPr>
        <w:tab/>
      </w:r>
      <w:r w:rsidRPr="004E6B44">
        <w:rPr>
          <w:rFonts w:ascii="Arial" w:hAnsi="Arial" w:cs="Arial"/>
          <w:b/>
          <w:sz w:val="24"/>
          <w:szCs w:val="24"/>
        </w:rPr>
        <w:tab/>
      </w:r>
      <w:r w:rsidRPr="004E6B44">
        <w:rPr>
          <w:rFonts w:ascii="Arial" w:hAnsi="Arial" w:cs="Arial"/>
          <w:b/>
          <w:sz w:val="24"/>
          <w:szCs w:val="24"/>
        </w:rPr>
        <w:tab/>
      </w:r>
    </w:p>
    <w:p w14:paraId="1AF74474" w14:textId="77777777" w:rsidR="0094177D" w:rsidRPr="004E6B44" w:rsidRDefault="00521DA7" w:rsidP="00B038D0">
      <w:pPr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b/>
          <w:sz w:val="24"/>
          <w:szCs w:val="24"/>
        </w:rPr>
        <w:t>Job Family:</w:t>
      </w:r>
      <w:r w:rsidR="0094177D" w:rsidRPr="004E6B44">
        <w:rPr>
          <w:rFonts w:ascii="Arial" w:hAnsi="Arial" w:cs="Arial"/>
          <w:b/>
          <w:sz w:val="24"/>
          <w:szCs w:val="24"/>
        </w:rPr>
        <w:tab/>
      </w:r>
      <w:r w:rsidRPr="004E6B44">
        <w:rPr>
          <w:rFonts w:ascii="Arial" w:hAnsi="Arial" w:cs="Arial"/>
          <w:b/>
          <w:sz w:val="24"/>
          <w:szCs w:val="24"/>
        </w:rPr>
        <w:tab/>
      </w:r>
      <w:r w:rsidRPr="004E6B44">
        <w:rPr>
          <w:rFonts w:ascii="Arial" w:hAnsi="Arial" w:cs="Arial"/>
          <w:b/>
          <w:sz w:val="24"/>
          <w:szCs w:val="24"/>
        </w:rPr>
        <w:tab/>
      </w:r>
      <w:r w:rsidR="0094177D" w:rsidRPr="004E6B44">
        <w:rPr>
          <w:rFonts w:ascii="Arial" w:hAnsi="Arial" w:cs="Arial"/>
          <w:sz w:val="24"/>
          <w:szCs w:val="24"/>
        </w:rPr>
        <w:t>Business Support</w:t>
      </w:r>
    </w:p>
    <w:p w14:paraId="1B09D23C" w14:textId="77777777" w:rsidR="00521DA7" w:rsidRPr="004E6B44" w:rsidRDefault="00521DA7" w:rsidP="00B038D0">
      <w:pPr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hAnsi="Arial" w:cs="Arial"/>
          <w:b/>
          <w:sz w:val="24"/>
          <w:szCs w:val="24"/>
        </w:rPr>
        <w:t>Job Profile:</w:t>
      </w:r>
    </w:p>
    <w:p w14:paraId="62D31532" w14:textId="77777777" w:rsidR="00521DA7" w:rsidRPr="004E6B44" w:rsidRDefault="00521DA7" w:rsidP="00B038D0">
      <w:pPr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hAnsi="Arial" w:cs="Arial"/>
          <w:b/>
          <w:sz w:val="24"/>
          <w:szCs w:val="24"/>
        </w:rPr>
        <w:t>Work Environment:</w:t>
      </w:r>
      <w:r w:rsidRPr="004E6B44">
        <w:rPr>
          <w:rFonts w:ascii="Arial" w:hAnsi="Arial" w:cs="Arial"/>
          <w:b/>
          <w:sz w:val="24"/>
          <w:szCs w:val="24"/>
        </w:rPr>
        <w:tab/>
      </w:r>
      <w:r w:rsidRPr="004E6B44">
        <w:rPr>
          <w:rFonts w:ascii="Arial" w:hAnsi="Arial" w:cs="Arial"/>
          <w:sz w:val="24"/>
          <w:szCs w:val="24"/>
        </w:rPr>
        <w:t>Office Based/Agile</w:t>
      </w:r>
    </w:p>
    <w:p w14:paraId="56E1115B" w14:textId="71A1B1DF" w:rsidR="00B038D0" w:rsidRPr="004E6B44" w:rsidRDefault="00B038D0" w:rsidP="00B038D0">
      <w:pPr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b/>
          <w:sz w:val="24"/>
          <w:szCs w:val="24"/>
        </w:rPr>
        <w:t>Reports to:</w:t>
      </w:r>
      <w:r w:rsidR="00F15029" w:rsidRPr="004E6B44">
        <w:rPr>
          <w:rFonts w:ascii="Arial" w:hAnsi="Arial" w:cs="Arial"/>
          <w:b/>
          <w:sz w:val="24"/>
          <w:szCs w:val="24"/>
        </w:rPr>
        <w:tab/>
      </w:r>
      <w:r w:rsidR="00F15029" w:rsidRPr="004E6B44">
        <w:rPr>
          <w:rFonts w:ascii="Arial" w:hAnsi="Arial" w:cs="Arial"/>
          <w:b/>
          <w:sz w:val="24"/>
          <w:szCs w:val="24"/>
        </w:rPr>
        <w:tab/>
      </w:r>
      <w:r w:rsidR="00521DA7" w:rsidRPr="004E6B44">
        <w:rPr>
          <w:rFonts w:ascii="Arial" w:hAnsi="Arial" w:cs="Arial"/>
          <w:b/>
          <w:sz w:val="24"/>
          <w:szCs w:val="24"/>
        </w:rPr>
        <w:tab/>
      </w:r>
      <w:r w:rsidR="0094177D" w:rsidRPr="004E6B44">
        <w:rPr>
          <w:rFonts w:ascii="Arial" w:hAnsi="Arial" w:cs="Arial"/>
          <w:sz w:val="24"/>
          <w:szCs w:val="24"/>
        </w:rPr>
        <w:t>Business</w:t>
      </w:r>
      <w:r w:rsidR="00141EC4" w:rsidRPr="004E6B44">
        <w:rPr>
          <w:rFonts w:ascii="Arial" w:hAnsi="Arial" w:cs="Arial"/>
          <w:sz w:val="24"/>
          <w:szCs w:val="24"/>
        </w:rPr>
        <w:t xml:space="preserve"> </w:t>
      </w:r>
      <w:r w:rsidR="00C317EA" w:rsidRPr="004E6B44">
        <w:rPr>
          <w:rFonts w:ascii="Arial" w:hAnsi="Arial" w:cs="Arial"/>
          <w:sz w:val="24"/>
          <w:szCs w:val="24"/>
        </w:rPr>
        <w:t>Manager</w:t>
      </w:r>
    </w:p>
    <w:p w14:paraId="1363A302" w14:textId="3F101140" w:rsidR="00521DA7" w:rsidRPr="004E6B44" w:rsidRDefault="00521DA7" w:rsidP="00521D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sz w:val="24"/>
          <w:szCs w:val="24"/>
        </w:rPr>
        <w:t>Your normal place of work will be at Sandhill</w:t>
      </w:r>
      <w:r w:rsidR="00714783" w:rsidRPr="004E6B44">
        <w:rPr>
          <w:rFonts w:ascii="Arial" w:hAnsi="Arial" w:cs="Arial"/>
          <w:sz w:val="24"/>
          <w:szCs w:val="24"/>
        </w:rPr>
        <w:t xml:space="preserve"> Office</w:t>
      </w:r>
      <w:r w:rsidRPr="004E6B44">
        <w:rPr>
          <w:rFonts w:ascii="Arial" w:hAnsi="Arial" w:cs="Arial"/>
          <w:sz w:val="24"/>
          <w:szCs w:val="24"/>
        </w:rPr>
        <w:t>, but you may be required to work at any Company recognised workplace.</w:t>
      </w:r>
    </w:p>
    <w:p w14:paraId="70713A1F" w14:textId="77777777" w:rsidR="00B038D0" w:rsidRPr="004E6B44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42CFB285" w14:textId="77777777" w:rsidR="00B038D0" w:rsidRPr="004E6B44" w:rsidRDefault="00521DA7" w:rsidP="00B038D0">
      <w:pPr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hAnsi="Arial" w:cs="Arial"/>
          <w:b/>
          <w:sz w:val="24"/>
          <w:szCs w:val="24"/>
        </w:rPr>
        <w:t>A:</w:t>
      </w:r>
      <w:r w:rsidRPr="004E6B44">
        <w:rPr>
          <w:rFonts w:ascii="Arial" w:hAnsi="Arial" w:cs="Arial"/>
          <w:b/>
          <w:sz w:val="24"/>
          <w:szCs w:val="24"/>
        </w:rPr>
        <w:tab/>
      </w:r>
      <w:r w:rsidR="00B038D0" w:rsidRPr="004E6B44">
        <w:rPr>
          <w:rFonts w:ascii="Arial" w:hAnsi="Arial" w:cs="Arial"/>
          <w:b/>
          <w:sz w:val="24"/>
          <w:szCs w:val="24"/>
        </w:rPr>
        <w:t>Purpose:</w:t>
      </w:r>
    </w:p>
    <w:p w14:paraId="5D6E6E99" w14:textId="6ED8E4F2" w:rsidR="00F71C18" w:rsidRPr="004E6B44" w:rsidRDefault="00175BDF" w:rsidP="00F71C18">
      <w:pPr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sz w:val="24"/>
          <w:szCs w:val="24"/>
        </w:rPr>
        <w:t>Based within</w:t>
      </w:r>
      <w:r w:rsidR="006E30AE" w:rsidRPr="004E6B44">
        <w:rPr>
          <w:rFonts w:ascii="Arial" w:hAnsi="Arial" w:cs="Arial"/>
          <w:sz w:val="24"/>
          <w:szCs w:val="24"/>
        </w:rPr>
        <w:t xml:space="preserve"> </w:t>
      </w:r>
      <w:r w:rsidR="009E7F71" w:rsidRPr="004E6B44">
        <w:rPr>
          <w:rFonts w:ascii="Arial" w:hAnsi="Arial" w:cs="Arial"/>
          <w:sz w:val="24"/>
          <w:szCs w:val="24"/>
        </w:rPr>
        <w:t xml:space="preserve">Childrens Social </w:t>
      </w:r>
      <w:r w:rsidR="0085779E" w:rsidRPr="004E6B44">
        <w:rPr>
          <w:rFonts w:ascii="Arial" w:hAnsi="Arial" w:cs="Arial"/>
          <w:sz w:val="24"/>
          <w:szCs w:val="24"/>
        </w:rPr>
        <w:t>Care Business</w:t>
      </w:r>
      <w:r w:rsidRPr="004E6B44">
        <w:rPr>
          <w:rFonts w:ascii="Arial" w:hAnsi="Arial" w:cs="Arial"/>
          <w:sz w:val="24"/>
          <w:szCs w:val="24"/>
        </w:rPr>
        <w:t xml:space="preserve"> Support team, you will be </w:t>
      </w:r>
      <w:r w:rsidR="0019375E" w:rsidRPr="004E6B44">
        <w:rPr>
          <w:rFonts w:ascii="Arial" w:hAnsi="Arial" w:cs="Arial"/>
          <w:sz w:val="24"/>
          <w:szCs w:val="24"/>
        </w:rPr>
        <w:t xml:space="preserve">providing </w:t>
      </w:r>
      <w:r w:rsidR="00446F4D" w:rsidRPr="004E6B44">
        <w:rPr>
          <w:rFonts w:ascii="Arial" w:hAnsi="Arial" w:cs="Arial"/>
          <w:sz w:val="24"/>
          <w:szCs w:val="24"/>
        </w:rPr>
        <w:t xml:space="preserve">customer service and administrative </w:t>
      </w:r>
      <w:r w:rsidR="0019375E" w:rsidRPr="004E6B44">
        <w:rPr>
          <w:rFonts w:ascii="Arial" w:hAnsi="Arial" w:cs="Arial"/>
          <w:sz w:val="24"/>
          <w:szCs w:val="24"/>
        </w:rPr>
        <w:t xml:space="preserve">support to a variety of </w:t>
      </w:r>
      <w:r w:rsidR="00285D77" w:rsidRPr="004E6B44">
        <w:rPr>
          <w:rFonts w:ascii="Arial" w:hAnsi="Arial" w:cs="Arial"/>
          <w:sz w:val="24"/>
          <w:szCs w:val="24"/>
        </w:rPr>
        <w:t>t</w:t>
      </w:r>
      <w:r w:rsidR="0019375E" w:rsidRPr="004E6B44">
        <w:rPr>
          <w:rFonts w:ascii="Arial" w:hAnsi="Arial" w:cs="Arial"/>
          <w:sz w:val="24"/>
          <w:szCs w:val="24"/>
        </w:rPr>
        <w:t>eams.</w:t>
      </w:r>
      <w:r w:rsidR="00516BBC" w:rsidRPr="004E6B44">
        <w:rPr>
          <w:rFonts w:ascii="Arial" w:hAnsi="Arial" w:cs="Arial"/>
          <w:sz w:val="24"/>
          <w:szCs w:val="24"/>
        </w:rPr>
        <w:t xml:space="preserve"> You will carry out a range of administ</w:t>
      </w:r>
      <w:r w:rsidR="0085779E" w:rsidRPr="004E6B44">
        <w:rPr>
          <w:rFonts w:ascii="Arial" w:hAnsi="Arial" w:cs="Arial"/>
          <w:sz w:val="24"/>
          <w:szCs w:val="24"/>
        </w:rPr>
        <w:t xml:space="preserve">rative, word processing and </w:t>
      </w:r>
      <w:r w:rsidR="00516BBC" w:rsidRPr="004E6B44">
        <w:rPr>
          <w:rFonts w:ascii="Arial" w:hAnsi="Arial" w:cs="Arial"/>
          <w:sz w:val="24"/>
          <w:szCs w:val="24"/>
        </w:rPr>
        <w:t>financial functions</w:t>
      </w:r>
      <w:r w:rsidR="00285D77" w:rsidRPr="004E6B44">
        <w:rPr>
          <w:rFonts w:ascii="Arial" w:hAnsi="Arial" w:cs="Arial"/>
          <w:sz w:val="24"/>
          <w:szCs w:val="24"/>
        </w:rPr>
        <w:t>.</w:t>
      </w:r>
      <w:r w:rsidR="006D769B" w:rsidRPr="004E6B44">
        <w:rPr>
          <w:rFonts w:ascii="Arial" w:hAnsi="Arial" w:cs="Arial"/>
          <w:sz w:val="24"/>
          <w:szCs w:val="24"/>
        </w:rPr>
        <w:t xml:space="preserve"> </w:t>
      </w:r>
    </w:p>
    <w:p w14:paraId="5DCA0EBC" w14:textId="77777777" w:rsidR="0019375E" w:rsidRPr="004E6B44" w:rsidRDefault="0019375E" w:rsidP="00F71C18">
      <w:pPr>
        <w:rPr>
          <w:rFonts w:ascii="Arial" w:hAnsi="Arial" w:cs="Arial"/>
          <w:sz w:val="24"/>
          <w:szCs w:val="24"/>
        </w:rPr>
      </w:pPr>
    </w:p>
    <w:p w14:paraId="7095D3E6" w14:textId="77777777" w:rsidR="00B038D0" w:rsidRPr="004E6B44" w:rsidRDefault="00521DA7" w:rsidP="00B038D0">
      <w:pPr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hAnsi="Arial" w:cs="Arial"/>
          <w:b/>
          <w:sz w:val="24"/>
          <w:szCs w:val="24"/>
        </w:rPr>
        <w:t>B:</w:t>
      </w:r>
      <w:r w:rsidRPr="004E6B44">
        <w:rPr>
          <w:rFonts w:ascii="Arial" w:hAnsi="Arial" w:cs="Arial"/>
          <w:b/>
          <w:sz w:val="24"/>
          <w:szCs w:val="24"/>
        </w:rPr>
        <w:tab/>
        <w:t>Key</w:t>
      </w:r>
      <w:r w:rsidR="00141EC4" w:rsidRPr="004E6B44">
        <w:rPr>
          <w:rFonts w:ascii="Arial" w:hAnsi="Arial" w:cs="Arial"/>
          <w:b/>
          <w:sz w:val="24"/>
          <w:szCs w:val="24"/>
        </w:rPr>
        <w:t xml:space="preserve"> </w:t>
      </w:r>
      <w:r w:rsidR="00B038D0" w:rsidRPr="004E6B44">
        <w:rPr>
          <w:rFonts w:ascii="Arial" w:hAnsi="Arial" w:cs="Arial"/>
          <w:b/>
          <w:sz w:val="24"/>
          <w:szCs w:val="24"/>
        </w:rPr>
        <w:t>Responsibilities:</w:t>
      </w:r>
    </w:p>
    <w:p w14:paraId="72571A04" w14:textId="47392316" w:rsidR="00521DA7" w:rsidRPr="004E6B44" w:rsidRDefault="00211596" w:rsidP="00211596">
      <w:pPr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sz w:val="24"/>
          <w:szCs w:val="24"/>
        </w:rPr>
        <w:t>Working under the direction and guidance of the Business Manager or Business Support Officer, the successful candidate will</w:t>
      </w:r>
      <w:r w:rsidR="007F2FE3" w:rsidRPr="004E6B44">
        <w:rPr>
          <w:rFonts w:ascii="Arial" w:hAnsi="Arial" w:cs="Arial"/>
          <w:sz w:val="24"/>
          <w:szCs w:val="24"/>
        </w:rPr>
        <w:t>:</w:t>
      </w:r>
    </w:p>
    <w:p w14:paraId="0E957235" w14:textId="5C9EBFF2" w:rsidR="00580D81" w:rsidRPr="004E6B44" w:rsidRDefault="00580D81" w:rsidP="000F780E">
      <w:pPr>
        <w:pStyle w:val="ListParagraph"/>
        <w:rPr>
          <w:rFonts w:ascii="Arial" w:hAnsi="Arial" w:cs="Arial"/>
          <w:sz w:val="24"/>
          <w:szCs w:val="24"/>
        </w:rPr>
      </w:pPr>
    </w:p>
    <w:p w14:paraId="45A92035" w14:textId="4A3E83EC" w:rsidR="005303F8" w:rsidRDefault="00D12D89" w:rsidP="00856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acc</w:t>
      </w:r>
      <w:r w:rsidR="00057058">
        <w:rPr>
          <w:rFonts w:ascii="Arial" w:hAnsi="Arial" w:cs="Arial"/>
          <w:sz w:val="24"/>
          <w:szCs w:val="24"/>
        </w:rPr>
        <w:t>urate records</w:t>
      </w:r>
      <w:r w:rsidR="0057097C">
        <w:rPr>
          <w:rFonts w:ascii="Arial" w:hAnsi="Arial" w:cs="Arial"/>
          <w:sz w:val="24"/>
          <w:szCs w:val="24"/>
        </w:rPr>
        <w:t xml:space="preserve"> and documents including, emails, </w:t>
      </w:r>
      <w:r w:rsidR="0079771B">
        <w:rPr>
          <w:rFonts w:ascii="Arial" w:hAnsi="Arial" w:cs="Arial"/>
          <w:sz w:val="24"/>
          <w:szCs w:val="24"/>
        </w:rPr>
        <w:t>letters,</w:t>
      </w:r>
      <w:r w:rsidR="005303F8">
        <w:rPr>
          <w:rFonts w:ascii="Arial" w:hAnsi="Arial" w:cs="Arial"/>
          <w:sz w:val="24"/>
          <w:szCs w:val="24"/>
        </w:rPr>
        <w:t xml:space="preserve"> and reports</w:t>
      </w:r>
      <w:r w:rsidR="00A14D04">
        <w:rPr>
          <w:rFonts w:ascii="Arial" w:hAnsi="Arial" w:cs="Arial"/>
          <w:sz w:val="24"/>
          <w:szCs w:val="24"/>
        </w:rPr>
        <w:t>,</w:t>
      </w:r>
    </w:p>
    <w:p w14:paraId="592A85F9" w14:textId="3BFCF9BA" w:rsidR="00580D81" w:rsidRDefault="005303F8" w:rsidP="00856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Accurately </w:t>
      </w:r>
      <w:r w:rsidR="00781FAE">
        <w:rPr>
          <w:rFonts w:ascii="Arial" w:hAnsi="Arial" w:cs="Arial"/>
          <w:sz w:val="24"/>
          <w:szCs w:val="24"/>
        </w:rPr>
        <w:t>creat</w:t>
      </w:r>
      <w:r w:rsidR="00841AF8">
        <w:rPr>
          <w:rFonts w:ascii="Arial" w:hAnsi="Arial" w:cs="Arial"/>
          <w:sz w:val="24"/>
          <w:szCs w:val="24"/>
        </w:rPr>
        <w:t>e</w:t>
      </w:r>
      <w:r w:rsidR="00781FAE">
        <w:rPr>
          <w:rFonts w:ascii="Arial" w:hAnsi="Arial" w:cs="Arial"/>
          <w:sz w:val="24"/>
          <w:szCs w:val="24"/>
        </w:rPr>
        <w:t xml:space="preserve"> and </w:t>
      </w:r>
      <w:r w:rsidR="00BD1D34">
        <w:rPr>
          <w:rFonts w:ascii="Arial" w:hAnsi="Arial" w:cs="Arial"/>
          <w:sz w:val="24"/>
          <w:szCs w:val="24"/>
        </w:rPr>
        <w:t>maintain</w:t>
      </w:r>
      <w:r>
        <w:rPr>
          <w:rFonts w:ascii="Arial" w:hAnsi="Arial" w:cs="Arial"/>
          <w:sz w:val="24"/>
          <w:szCs w:val="24"/>
        </w:rPr>
        <w:t xml:space="preserve"> records </w:t>
      </w:r>
      <w:r w:rsidR="00781FAE">
        <w:rPr>
          <w:rFonts w:ascii="Arial" w:hAnsi="Arial" w:cs="Arial"/>
          <w:sz w:val="24"/>
          <w:szCs w:val="24"/>
        </w:rPr>
        <w:t xml:space="preserve">within </w:t>
      </w:r>
      <w:r w:rsidR="00A14D04">
        <w:rPr>
          <w:rFonts w:ascii="Arial" w:hAnsi="Arial" w:cs="Arial"/>
          <w:sz w:val="24"/>
          <w:szCs w:val="24"/>
        </w:rPr>
        <w:t>Liquid Logic</w:t>
      </w:r>
      <w:r w:rsidR="00061AFB">
        <w:rPr>
          <w:rFonts w:ascii="Arial" w:hAnsi="Arial" w:cs="Arial"/>
          <w:sz w:val="24"/>
          <w:szCs w:val="24"/>
        </w:rPr>
        <w:t>,</w:t>
      </w:r>
    </w:p>
    <w:p w14:paraId="0B554E39" w14:textId="047BC760" w:rsidR="00781FAE" w:rsidRDefault="00781FAE" w:rsidP="00856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</w:t>
      </w:r>
      <w:r w:rsidR="00841AF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confidential information in compl</w:t>
      </w:r>
      <w:r w:rsidR="003528E1">
        <w:rPr>
          <w:rFonts w:ascii="Arial" w:hAnsi="Arial" w:cs="Arial"/>
          <w:sz w:val="24"/>
          <w:szCs w:val="24"/>
        </w:rPr>
        <w:t xml:space="preserve">iance with the </w:t>
      </w:r>
      <w:r w:rsidR="0069561D">
        <w:rPr>
          <w:rFonts w:ascii="Arial" w:hAnsi="Arial" w:cs="Arial"/>
          <w:sz w:val="24"/>
          <w:szCs w:val="24"/>
        </w:rPr>
        <w:t>company’s</w:t>
      </w:r>
      <w:r w:rsidR="003528E1">
        <w:rPr>
          <w:rFonts w:ascii="Arial" w:hAnsi="Arial" w:cs="Arial"/>
          <w:sz w:val="24"/>
          <w:szCs w:val="24"/>
        </w:rPr>
        <w:t xml:space="preserve"> policie</w:t>
      </w:r>
      <w:r w:rsidR="0016789C">
        <w:rPr>
          <w:rFonts w:ascii="Arial" w:hAnsi="Arial" w:cs="Arial"/>
          <w:sz w:val="24"/>
          <w:szCs w:val="24"/>
        </w:rPr>
        <w:t>s</w:t>
      </w:r>
    </w:p>
    <w:p w14:paraId="409B6DE7" w14:textId="11615F99" w:rsidR="00A14D04" w:rsidRDefault="00A14D04" w:rsidP="00856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</w:t>
      </w:r>
      <w:r w:rsidR="00167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incoming and </w:t>
      </w:r>
      <w:r w:rsidR="00B348DD">
        <w:rPr>
          <w:rFonts w:ascii="Arial" w:hAnsi="Arial" w:cs="Arial"/>
          <w:sz w:val="24"/>
          <w:szCs w:val="24"/>
        </w:rPr>
        <w:t>outgoing post,</w:t>
      </w:r>
    </w:p>
    <w:p w14:paraId="5B1BF432" w14:textId="67F1CBA8" w:rsidR="000F780E" w:rsidRPr="004E6B44" w:rsidRDefault="0086577A" w:rsidP="00856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Administer billing and process invoices and purchase orders,</w:t>
      </w:r>
    </w:p>
    <w:p w14:paraId="13DE1938" w14:textId="2650DA3B" w:rsidR="00580D81" w:rsidRDefault="0069561D" w:rsidP="00856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Effectively maintain </w:t>
      </w:r>
      <w:r w:rsidR="0085170E">
        <w:rPr>
          <w:rFonts w:ascii="Arial" w:hAnsi="Arial" w:cs="Arial"/>
          <w:sz w:val="24"/>
          <w:szCs w:val="24"/>
        </w:rPr>
        <w:t>stationery</w:t>
      </w:r>
      <w:r>
        <w:rPr>
          <w:rFonts w:ascii="Arial" w:hAnsi="Arial" w:cs="Arial"/>
          <w:sz w:val="24"/>
          <w:szCs w:val="24"/>
        </w:rPr>
        <w:t xml:space="preserve"> and PPE </w:t>
      </w:r>
      <w:r w:rsidR="00BD1D34">
        <w:rPr>
          <w:rFonts w:ascii="Arial" w:hAnsi="Arial" w:cs="Arial"/>
          <w:sz w:val="24"/>
          <w:szCs w:val="24"/>
        </w:rPr>
        <w:t>stock,</w:t>
      </w:r>
    </w:p>
    <w:p w14:paraId="42C0DDA5" w14:textId="495ED042" w:rsidR="00321615" w:rsidRDefault="0085170E" w:rsidP="00856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Deal with customer </w:t>
      </w:r>
      <w:r w:rsidR="00BD1D34">
        <w:rPr>
          <w:rFonts w:ascii="Arial" w:hAnsi="Arial" w:cs="Arial"/>
          <w:sz w:val="24"/>
          <w:szCs w:val="24"/>
        </w:rPr>
        <w:t xml:space="preserve">enquires over the </w:t>
      </w:r>
      <w:r w:rsidR="00EB09CB">
        <w:rPr>
          <w:rFonts w:ascii="Arial" w:hAnsi="Arial" w:cs="Arial"/>
          <w:sz w:val="24"/>
          <w:szCs w:val="24"/>
        </w:rPr>
        <w:t>telephone</w:t>
      </w:r>
      <w:r w:rsidR="00BD1D34">
        <w:rPr>
          <w:rFonts w:ascii="Arial" w:hAnsi="Arial" w:cs="Arial"/>
          <w:sz w:val="24"/>
          <w:szCs w:val="24"/>
        </w:rPr>
        <w:t xml:space="preserve"> and face to face</w:t>
      </w:r>
      <w:r w:rsidR="003F0C1C">
        <w:rPr>
          <w:rFonts w:ascii="Arial" w:hAnsi="Arial" w:cs="Arial"/>
          <w:sz w:val="24"/>
          <w:szCs w:val="24"/>
        </w:rPr>
        <w:t>,</w:t>
      </w:r>
    </w:p>
    <w:p w14:paraId="481B48D1" w14:textId="0EEB2B54" w:rsidR="00C16CFE" w:rsidRPr="004E6B44" w:rsidRDefault="00C16CFE" w:rsidP="00C16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1CCFFC37">
        <w:rPr>
          <w:rFonts w:ascii="Arial" w:hAnsi="Arial" w:cs="Arial"/>
          <w:color w:val="0B0C0C"/>
          <w:sz w:val="24"/>
          <w:szCs w:val="24"/>
        </w:rPr>
        <w:lastRenderedPageBreak/>
        <w:t>Prioriti</w:t>
      </w:r>
      <w:r w:rsidR="067FFFF2" w:rsidRPr="1CCFFC37">
        <w:rPr>
          <w:rFonts w:ascii="Arial" w:hAnsi="Arial" w:cs="Arial"/>
          <w:color w:val="0B0C0C"/>
          <w:sz w:val="24"/>
          <w:szCs w:val="24"/>
        </w:rPr>
        <w:t>sing</w:t>
      </w:r>
      <w:r w:rsidRPr="1CCFFC37">
        <w:rPr>
          <w:rFonts w:ascii="Arial" w:hAnsi="Arial" w:cs="Arial"/>
          <w:color w:val="0B0C0C"/>
          <w:sz w:val="24"/>
          <w:szCs w:val="24"/>
        </w:rPr>
        <w:t xml:space="preserve"> and dealing with or redirecting communications in a timely manner.</w:t>
      </w:r>
    </w:p>
    <w:p w14:paraId="253B9ACA" w14:textId="49534B87" w:rsidR="005E3E97" w:rsidRDefault="005E3E97" w:rsidP="005E3E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 xml:space="preserve">Act </w:t>
      </w:r>
      <w:r w:rsidR="00176DAC" w:rsidRPr="004E6B44">
        <w:rPr>
          <w:rFonts w:ascii="Arial" w:hAnsi="Arial" w:cs="Arial"/>
          <w:color w:val="0B0C0C"/>
          <w:sz w:val="24"/>
          <w:szCs w:val="24"/>
        </w:rPr>
        <w:t>as responsive</w:t>
      </w:r>
      <w:r w:rsidRPr="004E6B44">
        <w:rPr>
          <w:rFonts w:ascii="Arial" w:hAnsi="Arial" w:cs="Arial"/>
          <w:color w:val="0B0C0C"/>
          <w:sz w:val="24"/>
          <w:szCs w:val="24"/>
        </w:rPr>
        <w:t xml:space="preserve"> and helpful point of resolution for enquiries and queries to the team</w:t>
      </w:r>
    </w:p>
    <w:p w14:paraId="7F27D290" w14:textId="77777777" w:rsidR="00495585" w:rsidRDefault="00931AF9" w:rsidP="004E02D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sz w:val="24"/>
          <w:szCs w:val="24"/>
        </w:rPr>
        <w:t>Provide detailed, relevant, and accurate information and support to customers and employees to inform decision making and support the efficient running of the service</w:t>
      </w:r>
      <w:r w:rsidR="00495585">
        <w:rPr>
          <w:rFonts w:ascii="Arial" w:hAnsi="Arial" w:cs="Arial"/>
          <w:sz w:val="24"/>
          <w:szCs w:val="24"/>
        </w:rPr>
        <w:t>,</w:t>
      </w:r>
    </w:p>
    <w:p w14:paraId="796F072E" w14:textId="3379C995" w:rsidR="004E02D9" w:rsidRPr="00495585" w:rsidRDefault="004E02D9" w:rsidP="0049558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E02D9">
        <w:rPr>
          <w:rFonts w:ascii="Arial" w:eastAsia="Times New Roman" w:hAnsi="Arial" w:cs="Arial"/>
          <w:sz w:val="24"/>
          <w:szCs w:val="24"/>
          <w:lang w:eastAsia="en-GB"/>
        </w:rPr>
        <w:t>Understand and follow processes and procedures</w:t>
      </w:r>
      <w:r w:rsidR="00495585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14:paraId="32B81151" w14:textId="13EBEBD2" w:rsidR="00E22D8A" w:rsidRPr="004E6B44" w:rsidRDefault="00E22D8A" w:rsidP="00E22D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>Maintain own personal development to meet the changing demands of the job including undertaking appropriate training activities</w:t>
      </w:r>
      <w:r w:rsidR="00D93E11">
        <w:rPr>
          <w:rFonts w:ascii="Arial" w:hAnsi="Arial" w:cs="Arial"/>
          <w:color w:val="0B0C0C"/>
          <w:sz w:val="24"/>
          <w:szCs w:val="24"/>
        </w:rPr>
        <w:t>,</w:t>
      </w:r>
    </w:p>
    <w:p w14:paraId="5421751B" w14:textId="4D654622" w:rsidR="00AA53D3" w:rsidRPr="004E6B44" w:rsidRDefault="00AA53D3" w:rsidP="00AA53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sz w:val="24"/>
          <w:szCs w:val="24"/>
        </w:rPr>
        <w:t>Ensure personal compliance with all regulatory and policy guidelines.</w:t>
      </w:r>
    </w:p>
    <w:p w14:paraId="47272A55" w14:textId="4E9EF2EB" w:rsidR="00683088" w:rsidRPr="004E6B44" w:rsidRDefault="00683088" w:rsidP="00683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 xml:space="preserve">Actively participating in </w:t>
      </w:r>
      <w:r w:rsidR="00AA53D3" w:rsidRPr="004E6B44">
        <w:rPr>
          <w:rFonts w:ascii="Arial" w:hAnsi="Arial" w:cs="Arial"/>
          <w:color w:val="0B0C0C"/>
          <w:sz w:val="24"/>
          <w:szCs w:val="24"/>
        </w:rPr>
        <w:t xml:space="preserve">one to ones, </w:t>
      </w:r>
      <w:r w:rsidRPr="004E6B44">
        <w:rPr>
          <w:rFonts w:ascii="Arial" w:hAnsi="Arial" w:cs="Arial"/>
          <w:color w:val="0B0C0C"/>
          <w:sz w:val="24"/>
          <w:szCs w:val="24"/>
        </w:rPr>
        <w:t xml:space="preserve">appraisals, objective </w:t>
      </w:r>
      <w:r w:rsidR="003F0C1C" w:rsidRPr="004E6B44">
        <w:rPr>
          <w:rFonts w:ascii="Arial" w:hAnsi="Arial" w:cs="Arial"/>
          <w:color w:val="0B0C0C"/>
          <w:sz w:val="24"/>
          <w:szCs w:val="24"/>
        </w:rPr>
        <w:t>setting,</w:t>
      </w:r>
      <w:r w:rsidRPr="004E6B44">
        <w:rPr>
          <w:rFonts w:ascii="Arial" w:hAnsi="Arial" w:cs="Arial"/>
          <w:color w:val="0B0C0C"/>
          <w:sz w:val="24"/>
          <w:szCs w:val="24"/>
        </w:rPr>
        <w:t xml:space="preserve"> and personal development plans</w:t>
      </w:r>
      <w:r w:rsidR="00D93E11">
        <w:rPr>
          <w:rFonts w:ascii="Arial" w:hAnsi="Arial" w:cs="Arial"/>
          <w:color w:val="0B0C0C"/>
          <w:sz w:val="24"/>
          <w:szCs w:val="24"/>
        </w:rPr>
        <w:t>,</w:t>
      </w:r>
    </w:p>
    <w:p w14:paraId="5B769628" w14:textId="0EEAEB55" w:rsidR="00521DA7" w:rsidRPr="00931AF9" w:rsidRDefault="00F268FC" w:rsidP="00521D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 xml:space="preserve">Take care for your own and other </w:t>
      </w:r>
      <w:r w:rsidR="00D93E11" w:rsidRPr="004E6B44">
        <w:rPr>
          <w:rFonts w:ascii="Arial" w:hAnsi="Arial" w:cs="Arial"/>
          <w:color w:val="0B0C0C"/>
          <w:sz w:val="24"/>
          <w:szCs w:val="24"/>
        </w:rPr>
        <w:t>people’s</w:t>
      </w:r>
      <w:r w:rsidRPr="004E6B44">
        <w:rPr>
          <w:rFonts w:ascii="Arial" w:hAnsi="Arial" w:cs="Arial"/>
          <w:color w:val="0B0C0C"/>
          <w:sz w:val="24"/>
          <w:szCs w:val="24"/>
        </w:rPr>
        <w:t xml:space="preserve"> health and safety</w:t>
      </w:r>
      <w:r w:rsidR="00B026AD" w:rsidRPr="00931AF9">
        <w:rPr>
          <w:rFonts w:ascii="Arial" w:hAnsi="Arial" w:cs="Arial"/>
          <w:sz w:val="24"/>
          <w:szCs w:val="24"/>
        </w:rPr>
        <w:t xml:space="preserve">, </w:t>
      </w:r>
    </w:p>
    <w:p w14:paraId="0375D0D8" w14:textId="3D37AFF1" w:rsidR="003F2894" w:rsidRPr="004E6B44" w:rsidRDefault="00B026AD" w:rsidP="00521DA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sz w:val="24"/>
          <w:szCs w:val="24"/>
        </w:rPr>
        <w:t xml:space="preserve">Escalate </w:t>
      </w:r>
      <w:r w:rsidR="000001A6">
        <w:rPr>
          <w:rFonts w:ascii="Arial" w:hAnsi="Arial" w:cs="Arial"/>
          <w:sz w:val="24"/>
          <w:szCs w:val="24"/>
        </w:rPr>
        <w:t xml:space="preserve">any identified </w:t>
      </w:r>
      <w:r w:rsidRPr="004E6B44">
        <w:rPr>
          <w:rFonts w:ascii="Arial" w:hAnsi="Arial" w:cs="Arial"/>
          <w:sz w:val="24"/>
          <w:szCs w:val="24"/>
        </w:rPr>
        <w:t xml:space="preserve">issues to the </w:t>
      </w:r>
      <w:r w:rsidR="00B35386" w:rsidRPr="004E6B44">
        <w:rPr>
          <w:rFonts w:ascii="Arial" w:hAnsi="Arial" w:cs="Arial"/>
          <w:sz w:val="24"/>
          <w:szCs w:val="24"/>
        </w:rPr>
        <w:t>Business Manager</w:t>
      </w:r>
      <w:r w:rsidR="000001A6">
        <w:rPr>
          <w:rFonts w:ascii="Arial" w:hAnsi="Arial" w:cs="Arial"/>
          <w:sz w:val="24"/>
          <w:szCs w:val="24"/>
        </w:rPr>
        <w:t xml:space="preserve"> or Business Support Officer.</w:t>
      </w:r>
    </w:p>
    <w:p w14:paraId="59D99C8C" w14:textId="77777777" w:rsidR="00521DA7" w:rsidRPr="004E6B44" w:rsidRDefault="00521DA7" w:rsidP="00521DA7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14:paraId="4B0E04BB" w14:textId="23DA3B1F" w:rsidR="00B77B9A" w:rsidRPr="004E6B44" w:rsidRDefault="00B77B9A" w:rsidP="00B77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B0C0C"/>
          <w:sz w:val="24"/>
          <w:szCs w:val="24"/>
        </w:rPr>
      </w:pPr>
      <w:r w:rsidRPr="004E6B44">
        <w:rPr>
          <w:rFonts w:ascii="Arial" w:hAnsi="Arial" w:cs="Arial"/>
          <w:b/>
          <w:color w:val="0B0C0C"/>
          <w:sz w:val="24"/>
          <w:szCs w:val="24"/>
        </w:rPr>
        <w:t xml:space="preserve"> </w:t>
      </w:r>
      <w:r w:rsidR="00D2340E" w:rsidRPr="004E6B44">
        <w:rPr>
          <w:rFonts w:ascii="Arial" w:hAnsi="Arial" w:cs="Arial"/>
          <w:b/>
          <w:color w:val="0B0C0C"/>
          <w:sz w:val="24"/>
          <w:szCs w:val="24"/>
        </w:rPr>
        <w:tab/>
      </w:r>
      <w:r w:rsidRPr="004E6B44">
        <w:rPr>
          <w:rFonts w:ascii="Arial" w:hAnsi="Arial" w:cs="Arial"/>
          <w:b/>
          <w:color w:val="0B0C0C"/>
          <w:sz w:val="24"/>
          <w:szCs w:val="24"/>
        </w:rPr>
        <w:t>Desired skills</w:t>
      </w:r>
      <w:r w:rsidR="00BA7BA6" w:rsidRPr="004E6B44">
        <w:rPr>
          <w:rFonts w:ascii="Arial" w:hAnsi="Arial" w:cs="Arial"/>
          <w:b/>
          <w:color w:val="0B0C0C"/>
          <w:sz w:val="24"/>
          <w:szCs w:val="24"/>
        </w:rPr>
        <w:t>/Qualifications</w:t>
      </w:r>
    </w:p>
    <w:p w14:paraId="73D85A97" w14:textId="77777777" w:rsidR="00B77B9A" w:rsidRPr="004E6B44" w:rsidRDefault="00B77B9A" w:rsidP="00B77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</w:p>
    <w:p w14:paraId="4E1838D5" w14:textId="0088F856" w:rsidR="00B77B9A" w:rsidRPr="004E6B44" w:rsidRDefault="00057058" w:rsidP="00B77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>Skilled in the use of</w:t>
      </w:r>
      <w:r w:rsidR="0066344E">
        <w:rPr>
          <w:rFonts w:ascii="Arial" w:hAnsi="Arial" w:cs="Arial"/>
          <w:color w:val="0B0C0C"/>
          <w:sz w:val="24"/>
          <w:szCs w:val="24"/>
        </w:rPr>
        <w:t xml:space="preserve"> MS Office</w:t>
      </w:r>
      <w:r>
        <w:rPr>
          <w:rFonts w:ascii="Arial" w:hAnsi="Arial" w:cs="Arial"/>
          <w:color w:val="0B0C0C"/>
          <w:sz w:val="24"/>
          <w:szCs w:val="24"/>
        </w:rPr>
        <w:t xml:space="preserve"> </w:t>
      </w:r>
      <w:r w:rsidR="000001A6">
        <w:rPr>
          <w:rFonts w:ascii="Arial" w:hAnsi="Arial" w:cs="Arial"/>
          <w:color w:val="0B0C0C"/>
          <w:sz w:val="24"/>
          <w:szCs w:val="24"/>
        </w:rPr>
        <w:t>to</w:t>
      </w:r>
      <w:r>
        <w:rPr>
          <w:rFonts w:ascii="Arial" w:hAnsi="Arial" w:cs="Arial"/>
          <w:color w:val="0B0C0C"/>
          <w:sz w:val="24"/>
          <w:szCs w:val="24"/>
        </w:rPr>
        <w:t xml:space="preserve"> write letters, create emails</w:t>
      </w:r>
      <w:r w:rsidR="0066344E">
        <w:rPr>
          <w:rFonts w:ascii="Arial" w:hAnsi="Arial" w:cs="Arial"/>
          <w:color w:val="0B0C0C"/>
          <w:sz w:val="24"/>
          <w:szCs w:val="24"/>
        </w:rPr>
        <w:t xml:space="preserve"> and to record data. </w:t>
      </w:r>
    </w:p>
    <w:p w14:paraId="1B2EF0CB" w14:textId="3ADD7DA4" w:rsidR="00B77B9A" w:rsidRPr="004E6B44" w:rsidRDefault="00B77B9A" w:rsidP="00B77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>Ability to input data accurately</w:t>
      </w:r>
      <w:r w:rsidR="006D26A2" w:rsidRPr="004E6B44">
        <w:rPr>
          <w:rFonts w:ascii="Arial" w:hAnsi="Arial" w:cs="Arial"/>
          <w:color w:val="0B0C0C"/>
          <w:sz w:val="24"/>
          <w:szCs w:val="24"/>
        </w:rPr>
        <w:t>,</w:t>
      </w:r>
    </w:p>
    <w:p w14:paraId="72D855D0" w14:textId="71BE6304" w:rsidR="00B77B9A" w:rsidRPr="004E6B44" w:rsidRDefault="00B77B9A" w:rsidP="00B77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>Well organised</w:t>
      </w:r>
      <w:r w:rsidR="00771494" w:rsidRPr="004E6B44">
        <w:rPr>
          <w:rFonts w:ascii="Arial" w:hAnsi="Arial" w:cs="Arial"/>
          <w:color w:val="0B0C0C"/>
          <w:sz w:val="24"/>
          <w:szCs w:val="24"/>
        </w:rPr>
        <w:t>,</w:t>
      </w:r>
    </w:p>
    <w:p w14:paraId="706103FF" w14:textId="2DC9D581" w:rsidR="00B77B9A" w:rsidRPr="004E6B44" w:rsidRDefault="00890CEF" w:rsidP="00B77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>Ability to work independently as well as in a team</w:t>
      </w:r>
      <w:r w:rsidR="00771494" w:rsidRPr="004E6B44">
        <w:rPr>
          <w:rFonts w:ascii="Arial" w:hAnsi="Arial" w:cs="Arial"/>
          <w:color w:val="0B0C0C"/>
          <w:sz w:val="24"/>
          <w:szCs w:val="24"/>
        </w:rPr>
        <w:t>,</w:t>
      </w:r>
    </w:p>
    <w:p w14:paraId="54E33C28" w14:textId="33108656" w:rsidR="00B77B9A" w:rsidRPr="004E6B44" w:rsidRDefault="00B77B9A" w:rsidP="00B77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>Good communication skills in person and on the telephone</w:t>
      </w:r>
      <w:r w:rsidR="00771494" w:rsidRPr="004E6B44">
        <w:rPr>
          <w:rFonts w:ascii="Arial" w:hAnsi="Arial" w:cs="Arial"/>
          <w:color w:val="0B0C0C"/>
          <w:sz w:val="24"/>
          <w:szCs w:val="24"/>
        </w:rPr>
        <w:t>,</w:t>
      </w:r>
    </w:p>
    <w:p w14:paraId="2C87A160" w14:textId="25ED02B1" w:rsidR="00B77B9A" w:rsidRPr="004E6B44" w:rsidRDefault="00B77B9A" w:rsidP="00B77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 xml:space="preserve">Friendly, </w:t>
      </w:r>
      <w:r w:rsidR="00771494" w:rsidRPr="004E6B44">
        <w:rPr>
          <w:rFonts w:ascii="Arial" w:hAnsi="Arial" w:cs="Arial"/>
          <w:color w:val="0B0C0C"/>
          <w:sz w:val="24"/>
          <w:szCs w:val="24"/>
        </w:rPr>
        <w:t>adaptable,</w:t>
      </w:r>
      <w:r w:rsidR="00890CEF" w:rsidRPr="004E6B44">
        <w:rPr>
          <w:rFonts w:ascii="Arial" w:hAnsi="Arial" w:cs="Arial"/>
          <w:color w:val="0B0C0C"/>
          <w:sz w:val="24"/>
          <w:szCs w:val="24"/>
        </w:rPr>
        <w:t xml:space="preserve"> and</w:t>
      </w:r>
      <w:r w:rsidRPr="004E6B44">
        <w:rPr>
          <w:rFonts w:ascii="Arial" w:hAnsi="Arial" w:cs="Arial"/>
          <w:color w:val="0B0C0C"/>
          <w:sz w:val="24"/>
          <w:szCs w:val="24"/>
        </w:rPr>
        <w:t xml:space="preserve"> </w:t>
      </w:r>
      <w:r w:rsidR="00D2340E" w:rsidRPr="004E6B44">
        <w:rPr>
          <w:rFonts w:ascii="Arial" w:hAnsi="Arial" w:cs="Arial"/>
          <w:color w:val="0B0C0C"/>
          <w:sz w:val="24"/>
          <w:szCs w:val="24"/>
        </w:rPr>
        <w:t>helpful</w:t>
      </w:r>
      <w:r w:rsidR="00771494" w:rsidRPr="004E6B44">
        <w:rPr>
          <w:rFonts w:ascii="Arial" w:hAnsi="Arial" w:cs="Arial"/>
          <w:color w:val="0B0C0C"/>
          <w:sz w:val="24"/>
          <w:szCs w:val="24"/>
        </w:rPr>
        <w:t>,</w:t>
      </w:r>
    </w:p>
    <w:p w14:paraId="4F97FAE4" w14:textId="1C957D98" w:rsidR="009F0C24" w:rsidRPr="004E6B44" w:rsidRDefault="009F0C24" w:rsidP="00B77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>Enthusiastic for the rol</w:t>
      </w:r>
      <w:r w:rsidR="00890CEF" w:rsidRPr="004E6B44">
        <w:rPr>
          <w:rFonts w:ascii="Arial" w:hAnsi="Arial" w:cs="Arial"/>
          <w:color w:val="0B0C0C"/>
          <w:sz w:val="24"/>
          <w:szCs w:val="24"/>
        </w:rPr>
        <w:t xml:space="preserve">e and drive to </w:t>
      </w:r>
      <w:r w:rsidR="00771494" w:rsidRPr="004E6B44">
        <w:rPr>
          <w:rFonts w:ascii="Arial" w:hAnsi="Arial" w:cs="Arial"/>
          <w:color w:val="0B0C0C"/>
          <w:sz w:val="24"/>
          <w:szCs w:val="24"/>
        </w:rPr>
        <w:t>succeed,</w:t>
      </w:r>
    </w:p>
    <w:p w14:paraId="6A46A75B" w14:textId="4F3339CA" w:rsidR="00B77B9A" w:rsidRPr="004E6B44" w:rsidRDefault="00B77B9A" w:rsidP="00B77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>Good written and verbal skills</w:t>
      </w:r>
      <w:r w:rsidR="00771494" w:rsidRPr="004E6B44">
        <w:rPr>
          <w:rFonts w:ascii="Arial" w:hAnsi="Arial" w:cs="Arial"/>
          <w:color w:val="0B0C0C"/>
          <w:sz w:val="24"/>
          <w:szCs w:val="24"/>
        </w:rPr>
        <w:t>,</w:t>
      </w:r>
    </w:p>
    <w:p w14:paraId="338F32D7" w14:textId="0CD52F6C" w:rsidR="00B77B9A" w:rsidRPr="004E6B44" w:rsidRDefault="00B77B9A" w:rsidP="00B77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>Understand the need to deal with customers sensitively</w:t>
      </w:r>
      <w:r w:rsidR="00771494" w:rsidRPr="004E6B44">
        <w:rPr>
          <w:rFonts w:ascii="Arial" w:hAnsi="Arial" w:cs="Arial"/>
          <w:color w:val="0B0C0C"/>
          <w:sz w:val="24"/>
          <w:szCs w:val="24"/>
        </w:rPr>
        <w:t>,</w:t>
      </w:r>
    </w:p>
    <w:p w14:paraId="179E2159" w14:textId="46E531AD" w:rsidR="00B77B9A" w:rsidRPr="004E6B44" w:rsidRDefault="00B77B9A" w:rsidP="00B77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>Understand the need for confidentiality and secure data handling</w:t>
      </w:r>
      <w:r w:rsidR="00771494" w:rsidRPr="004E6B44">
        <w:rPr>
          <w:rFonts w:ascii="Arial" w:hAnsi="Arial" w:cs="Arial"/>
          <w:color w:val="0B0C0C"/>
          <w:sz w:val="24"/>
          <w:szCs w:val="24"/>
        </w:rPr>
        <w:t>,</w:t>
      </w:r>
    </w:p>
    <w:p w14:paraId="640A8982" w14:textId="7C642121" w:rsidR="006A6E58" w:rsidRPr="004E6B44" w:rsidRDefault="006A6E58" w:rsidP="008877E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E6B44">
        <w:rPr>
          <w:rFonts w:ascii="Arial" w:hAnsi="Arial" w:cs="Arial"/>
          <w:color w:val="0B0C0C"/>
          <w:sz w:val="24"/>
          <w:szCs w:val="24"/>
        </w:rPr>
        <w:t>3 GCSE</w:t>
      </w:r>
      <w:r w:rsidR="00A9106C">
        <w:rPr>
          <w:rFonts w:ascii="Arial" w:hAnsi="Arial" w:cs="Arial"/>
          <w:color w:val="0B0C0C"/>
          <w:sz w:val="24"/>
          <w:szCs w:val="24"/>
        </w:rPr>
        <w:t xml:space="preserve"> </w:t>
      </w:r>
      <w:r w:rsidRPr="004E6B44">
        <w:rPr>
          <w:rFonts w:ascii="Arial" w:hAnsi="Arial" w:cs="Arial"/>
          <w:color w:val="0B0C0C"/>
          <w:sz w:val="24"/>
          <w:szCs w:val="24"/>
        </w:rPr>
        <w:t>grades</w:t>
      </w:r>
      <w:r w:rsidR="00A9106C">
        <w:rPr>
          <w:rFonts w:ascii="Arial" w:hAnsi="Arial" w:cs="Arial"/>
          <w:color w:val="0B0C0C"/>
          <w:sz w:val="24"/>
          <w:szCs w:val="24"/>
        </w:rPr>
        <w:t xml:space="preserve"> 9-4</w:t>
      </w:r>
      <w:r w:rsidRPr="004E6B44">
        <w:rPr>
          <w:rFonts w:ascii="Arial" w:hAnsi="Arial" w:cs="Arial"/>
          <w:color w:val="0B0C0C"/>
          <w:sz w:val="24"/>
          <w:szCs w:val="24"/>
        </w:rPr>
        <w:t xml:space="preserve"> including English and Maths, or equivalent are desirable.</w:t>
      </w:r>
    </w:p>
    <w:p w14:paraId="152D50B4" w14:textId="77777777" w:rsidR="00521DA7" w:rsidRPr="004E6B44" w:rsidRDefault="00521DA7" w:rsidP="00BA7BA6">
      <w:pPr>
        <w:rPr>
          <w:rFonts w:ascii="Arial" w:hAnsi="Arial" w:cs="Arial"/>
          <w:sz w:val="24"/>
          <w:szCs w:val="24"/>
        </w:rPr>
      </w:pPr>
    </w:p>
    <w:p w14:paraId="228C84C3" w14:textId="77777777" w:rsidR="00521DA7" w:rsidRPr="004E6B44" w:rsidRDefault="00521DA7" w:rsidP="00521D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hAnsi="Arial" w:cs="Arial"/>
          <w:b/>
          <w:sz w:val="24"/>
          <w:szCs w:val="24"/>
        </w:rPr>
        <w:t>C.</w:t>
      </w:r>
      <w:r w:rsidRPr="004E6B44">
        <w:rPr>
          <w:rFonts w:ascii="Arial" w:hAnsi="Arial" w:cs="Arial"/>
          <w:b/>
          <w:sz w:val="24"/>
          <w:szCs w:val="24"/>
        </w:rPr>
        <w:tab/>
        <w:t>Additional Information/Other Requirements</w:t>
      </w:r>
    </w:p>
    <w:p w14:paraId="03CDFA18" w14:textId="77777777" w:rsidR="00521DA7" w:rsidRPr="004E6B44" w:rsidRDefault="00521DA7" w:rsidP="00521D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22C3DB" w14:textId="7517339E" w:rsidR="00521DA7" w:rsidRPr="00DE0E82" w:rsidRDefault="00521DA7" w:rsidP="00DE0E8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hAnsi="Arial" w:cs="Arial"/>
          <w:sz w:val="24"/>
          <w:szCs w:val="24"/>
        </w:rPr>
        <w:t>Other duties and responsibilities allocated which are appropriate to the grade of this post</w:t>
      </w:r>
      <w:r w:rsidR="00DE0E82">
        <w:rPr>
          <w:rFonts w:ascii="Arial" w:hAnsi="Arial" w:cs="Arial"/>
          <w:sz w:val="24"/>
          <w:szCs w:val="24"/>
        </w:rPr>
        <w:t>,</w:t>
      </w:r>
    </w:p>
    <w:p w14:paraId="436A6EC3" w14:textId="3E3D8E9F" w:rsidR="00521DA7" w:rsidRPr="00DE0E82" w:rsidRDefault="00521DA7" w:rsidP="00DE0E8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hAnsi="Arial" w:cs="Arial"/>
          <w:sz w:val="24"/>
          <w:szCs w:val="24"/>
        </w:rPr>
        <w:t>The post holder will be required on occasion to travel within the City as required to undertake the rol</w:t>
      </w:r>
      <w:r w:rsidR="00DE0E82">
        <w:rPr>
          <w:rFonts w:ascii="Arial" w:hAnsi="Arial" w:cs="Arial"/>
          <w:sz w:val="24"/>
          <w:szCs w:val="24"/>
        </w:rPr>
        <w:t>e,</w:t>
      </w:r>
    </w:p>
    <w:p w14:paraId="652803CE" w14:textId="77777777" w:rsidR="00521DA7" w:rsidRPr="004E6B44" w:rsidRDefault="00521DA7" w:rsidP="00521DA7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sz w:val="24"/>
          <w:szCs w:val="24"/>
        </w:rPr>
        <w:t xml:space="preserve">The post holder will always act in accordance with TFC company values.  </w:t>
      </w:r>
    </w:p>
    <w:p w14:paraId="4B26F54A" w14:textId="77777777" w:rsidR="00521DA7" w:rsidRPr="004E6B44" w:rsidRDefault="00521DA7" w:rsidP="00521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9CF099" w14:textId="77777777" w:rsidR="00521DA7" w:rsidRPr="004E6B44" w:rsidRDefault="00521DA7" w:rsidP="00521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hAnsi="Arial" w:cs="Arial"/>
          <w:b/>
          <w:sz w:val="24"/>
          <w:szCs w:val="24"/>
        </w:rPr>
        <w:t>D.</w:t>
      </w:r>
      <w:r w:rsidRPr="004E6B44">
        <w:rPr>
          <w:rFonts w:ascii="Arial" w:hAnsi="Arial" w:cs="Arial"/>
          <w:b/>
          <w:sz w:val="24"/>
          <w:szCs w:val="24"/>
        </w:rPr>
        <w:tab/>
        <w:t>Statutory Requirements</w:t>
      </w:r>
    </w:p>
    <w:p w14:paraId="0FC6F9D2" w14:textId="77777777" w:rsidR="00521DA7" w:rsidRPr="004E6B44" w:rsidRDefault="00521DA7" w:rsidP="00521D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6AB7C4" w14:textId="77777777" w:rsidR="00521DA7" w:rsidRPr="004E6B44" w:rsidRDefault="00521DA7" w:rsidP="00521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2894131"/>
      <w:r w:rsidRPr="004E6B44">
        <w:rPr>
          <w:rFonts w:ascii="Arial" w:eastAsia="Calibri" w:hAnsi="Arial" w:cs="Arial"/>
          <w:sz w:val="24"/>
          <w:szCs w:val="24"/>
        </w:rPr>
        <w:t>In line with the Together for Children’s Statutory Requirements, all employees should:</w:t>
      </w:r>
      <w:bookmarkStart w:id="1" w:name="_Hlk12893196"/>
    </w:p>
    <w:p w14:paraId="1C18C92D" w14:textId="77777777" w:rsidR="00521DA7" w:rsidRPr="004E6B44" w:rsidRDefault="00521DA7" w:rsidP="00521DA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EA7732" w14:textId="77777777" w:rsidR="00521DA7" w:rsidRPr="004E6B44" w:rsidRDefault="00521DA7" w:rsidP="00521DA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eastAsia="Calibri" w:hAnsi="Arial" w:cs="Arial"/>
          <w:sz w:val="24"/>
          <w:szCs w:val="24"/>
        </w:rPr>
        <w:t xml:space="preserve">Comply with the principles and requirements of the </w:t>
      </w:r>
      <w:r w:rsidRPr="004E6B44">
        <w:rPr>
          <w:rFonts w:ascii="Arial" w:eastAsia="Calibri" w:hAnsi="Arial" w:cs="Arial"/>
          <w:bCs/>
          <w:color w:val="222222"/>
          <w:sz w:val="24"/>
          <w:szCs w:val="24"/>
        </w:rPr>
        <w:t>General Data Protection Regulation</w:t>
      </w:r>
      <w:r w:rsidRPr="004E6B44">
        <w:rPr>
          <w:rFonts w:ascii="Arial" w:eastAsia="Calibri" w:hAnsi="Arial" w:cs="Arial"/>
          <w:color w:val="222222"/>
          <w:sz w:val="24"/>
          <w:szCs w:val="24"/>
        </w:rPr>
        <w:t xml:space="preserve"> (</w:t>
      </w:r>
      <w:r w:rsidRPr="004E6B44">
        <w:rPr>
          <w:rFonts w:ascii="Arial" w:eastAsia="Calibri" w:hAnsi="Arial" w:cs="Arial"/>
          <w:bCs/>
          <w:color w:val="222222"/>
          <w:sz w:val="24"/>
          <w:szCs w:val="24"/>
        </w:rPr>
        <w:t>GDPR</w:t>
      </w:r>
      <w:r w:rsidRPr="004E6B44">
        <w:rPr>
          <w:rFonts w:ascii="Arial" w:eastAsia="Calibri" w:hAnsi="Arial" w:cs="Arial"/>
          <w:color w:val="222222"/>
          <w:sz w:val="24"/>
          <w:szCs w:val="24"/>
        </w:rPr>
        <w:t xml:space="preserve">) </w:t>
      </w:r>
      <w:r w:rsidRPr="004E6B44">
        <w:rPr>
          <w:rFonts w:ascii="Arial" w:eastAsia="Calibri" w:hAnsi="Arial" w:cs="Arial"/>
          <w:sz w:val="24"/>
          <w:szCs w:val="24"/>
        </w:rPr>
        <w:t xml:space="preserve">in relation to the management of Together for Children </w:t>
      </w:r>
      <w:r w:rsidRPr="004E6B44">
        <w:rPr>
          <w:rFonts w:ascii="Arial" w:eastAsia="Calibri" w:hAnsi="Arial" w:cs="Arial"/>
          <w:sz w:val="24"/>
          <w:szCs w:val="24"/>
        </w:rPr>
        <w:lastRenderedPageBreak/>
        <w:t>Sunderland’s records and information and respect the privacy of personal information held by Together for Children Sunderland.</w:t>
      </w:r>
    </w:p>
    <w:p w14:paraId="26EBADAE" w14:textId="77777777" w:rsidR="00521DA7" w:rsidRPr="004E6B44" w:rsidRDefault="00521DA7" w:rsidP="00521DA7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5CFFD69B" w14:textId="008D4D27" w:rsidR="00521DA7" w:rsidRPr="00DE0E82" w:rsidRDefault="00521DA7" w:rsidP="00DE0E8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eastAsia="Calibri" w:hAnsi="Arial" w:cs="Arial"/>
          <w:sz w:val="24"/>
          <w:szCs w:val="24"/>
        </w:rPr>
        <w:t>Comply with the principles and requirements of the Freedom in Information Act 2000.</w:t>
      </w:r>
    </w:p>
    <w:p w14:paraId="62648914" w14:textId="3FA77B87" w:rsidR="00521DA7" w:rsidRPr="00DE0E82" w:rsidRDefault="00521DA7" w:rsidP="00DE0E8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eastAsia="Calibri" w:hAnsi="Arial" w:cs="Arial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14:paraId="7D0BAD3C" w14:textId="24E019B6" w:rsidR="00521DA7" w:rsidRPr="00DE0E82" w:rsidRDefault="00521DA7" w:rsidP="00DE0E8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eastAsia="Calibri" w:hAnsi="Arial" w:cs="Arial"/>
          <w:sz w:val="24"/>
          <w:szCs w:val="24"/>
        </w:rPr>
        <w:t>Use information only for authorised purposes.</w:t>
      </w:r>
    </w:p>
    <w:p w14:paraId="12D34D15" w14:textId="23D42D34" w:rsidR="00521DA7" w:rsidRPr="00DE0E82" w:rsidRDefault="00521DA7" w:rsidP="00DE0E8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eastAsia="Calibri" w:hAnsi="Arial" w:cs="Arial"/>
          <w:sz w:val="24"/>
          <w:szCs w:val="24"/>
        </w:rPr>
        <w:t xml:space="preserve">The postholder must carry out his or her duties with full regard to Together for Children Equal Opportunities Policy, Code of </w:t>
      </w:r>
      <w:proofErr w:type="gramStart"/>
      <w:r w:rsidRPr="004E6B44">
        <w:rPr>
          <w:rFonts w:ascii="Arial" w:eastAsia="Calibri" w:hAnsi="Arial" w:cs="Arial"/>
          <w:sz w:val="24"/>
          <w:szCs w:val="24"/>
        </w:rPr>
        <w:t>Conduct</w:t>
      </w:r>
      <w:proofErr w:type="gramEnd"/>
      <w:r w:rsidRPr="004E6B44">
        <w:rPr>
          <w:rFonts w:ascii="Arial" w:eastAsia="Calibri" w:hAnsi="Arial" w:cs="Arial"/>
          <w:sz w:val="24"/>
          <w:szCs w:val="24"/>
        </w:rPr>
        <w:t xml:space="preserve"> and all other policies.</w:t>
      </w:r>
      <w:bookmarkEnd w:id="1"/>
    </w:p>
    <w:p w14:paraId="4F40D314" w14:textId="77777777" w:rsidR="00521DA7" w:rsidRPr="004E6B44" w:rsidRDefault="00521DA7" w:rsidP="00521DA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44">
        <w:rPr>
          <w:rFonts w:ascii="Arial" w:eastAsia="Calibri" w:hAnsi="Arial" w:cs="Arial"/>
          <w:sz w:val="24"/>
          <w:szCs w:val="24"/>
        </w:rPr>
        <w:t>The postholder must comply with Together for Children Health &amp; Safety rules and regulations and with Health &amp; Safety legislation.</w:t>
      </w:r>
    </w:p>
    <w:p w14:paraId="04EE85CE" w14:textId="77777777" w:rsidR="00521DA7" w:rsidRPr="004E6B44" w:rsidRDefault="00521DA7" w:rsidP="00521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8FD3A7" w14:textId="77777777" w:rsidR="00521DA7" w:rsidRPr="004E6B44" w:rsidRDefault="00521DA7" w:rsidP="00521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B2668" w14:textId="77777777" w:rsidR="00655BAE" w:rsidRPr="004E6B44" w:rsidRDefault="006A6E58" w:rsidP="00521D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sz w:val="24"/>
          <w:szCs w:val="24"/>
        </w:rPr>
        <w:t>Author</w:t>
      </w:r>
      <w:r w:rsidR="00655BAE" w:rsidRPr="004E6B44">
        <w:rPr>
          <w:rFonts w:ascii="Arial" w:hAnsi="Arial" w:cs="Arial"/>
          <w:sz w:val="24"/>
          <w:szCs w:val="24"/>
        </w:rPr>
        <w:t>: Rhian May</w:t>
      </w:r>
    </w:p>
    <w:p w14:paraId="21B780C4" w14:textId="313A0800" w:rsidR="00521DA7" w:rsidRPr="004E6B44" w:rsidRDefault="00655BAE" w:rsidP="00521D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B44">
        <w:rPr>
          <w:rFonts w:ascii="Arial" w:hAnsi="Arial" w:cs="Arial"/>
          <w:sz w:val="24"/>
          <w:szCs w:val="24"/>
        </w:rPr>
        <w:t>Date 18.11.2021</w:t>
      </w:r>
    </w:p>
    <w:p w14:paraId="1A51C1D7" w14:textId="77777777" w:rsidR="00655BAE" w:rsidRPr="004E6B44" w:rsidRDefault="00655BAE" w:rsidP="00521DA7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17D3A38A" w14:textId="77777777" w:rsidR="00F15029" w:rsidRPr="004E6B44" w:rsidRDefault="00F15029" w:rsidP="00B038D0">
      <w:pPr>
        <w:rPr>
          <w:rFonts w:ascii="Arial" w:hAnsi="Arial" w:cs="Arial"/>
          <w:b/>
          <w:sz w:val="24"/>
          <w:szCs w:val="24"/>
        </w:rPr>
      </w:pPr>
    </w:p>
    <w:p w14:paraId="2D35B1C9" w14:textId="77777777" w:rsidR="00F15029" w:rsidRDefault="00F15029" w:rsidP="00B038D0">
      <w:pPr>
        <w:rPr>
          <w:rFonts w:ascii="Arial" w:hAnsi="Arial" w:cs="Arial"/>
          <w:b/>
          <w:sz w:val="24"/>
          <w:szCs w:val="24"/>
        </w:rPr>
      </w:pPr>
    </w:p>
    <w:p w14:paraId="7FF23EE3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0B6386A0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04305ADB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4E1A35E9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5E9307E1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49A23394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6EA1A3BB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4A133D83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5F2B98BD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268F75CF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68A7564C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76A6821D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6CDA90F0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17F73183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01333ED8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25FE8630" w14:textId="77777777" w:rsidR="00521DA7" w:rsidRDefault="00521DA7" w:rsidP="00B038D0">
      <w:pPr>
        <w:rPr>
          <w:rFonts w:ascii="Arial" w:hAnsi="Arial" w:cs="Arial"/>
          <w:b/>
          <w:sz w:val="24"/>
          <w:szCs w:val="24"/>
        </w:rPr>
      </w:pPr>
    </w:p>
    <w:p w14:paraId="306EAF3D" w14:textId="77777777" w:rsidR="00521DA7" w:rsidRDefault="00521DA7" w:rsidP="00521DA7">
      <w:pPr>
        <w:ind w:left="50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1F497D"/>
          <w:sz w:val="20"/>
          <w:szCs w:val="20"/>
        </w:rPr>
        <w:lastRenderedPageBreak/>
        <w:drawing>
          <wp:inline distT="0" distB="0" distL="0" distR="0" wp14:anchorId="0D495CC3" wp14:editId="52785EC2">
            <wp:extent cx="2181225" cy="1047750"/>
            <wp:effectExtent l="0" t="0" r="9525" b="0"/>
            <wp:docPr id="2" name="Picture 1" descr="cid:image002.png@01D2C40E.B4A98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C40E.B4A983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5874C" w14:textId="77777777" w:rsidR="00521DA7" w:rsidRDefault="00521DA7" w:rsidP="00521DA7">
      <w:pPr>
        <w:rPr>
          <w:rFonts w:ascii="Arial" w:hAnsi="Arial" w:cs="Arial"/>
          <w:b/>
          <w:sz w:val="28"/>
          <w:szCs w:val="28"/>
        </w:rPr>
      </w:pPr>
    </w:p>
    <w:p w14:paraId="03643F6C" w14:textId="77777777" w:rsidR="00521DA7" w:rsidRPr="00521DA7" w:rsidRDefault="00521DA7" w:rsidP="00521DA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521DA7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  <w:r w:rsidRPr="00521DA7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521DA7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521DA7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521DA7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521DA7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521DA7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521DA7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521DA7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</w:p>
    <w:p w14:paraId="37E1D509" w14:textId="77777777" w:rsidR="00521DA7" w:rsidRPr="00521DA7" w:rsidRDefault="00521DA7" w:rsidP="0052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B67E57" w14:textId="5E977AAB" w:rsidR="00521DA7" w:rsidRPr="00521DA7" w:rsidRDefault="00521DA7" w:rsidP="00616FC8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</w:pPr>
      <w:r w:rsidRPr="00521DA7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Position Title: </w:t>
      </w:r>
      <w:r w:rsidRPr="00521DA7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ab/>
        <w:t xml:space="preserve">Business Support </w:t>
      </w:r>
      <w:r w:rsidR="00616FC8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Apprent</w:t>
      </w:r>
      <w:r w:rsidR="00AC22CF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ice</w:t>
      </w:r>
      <w:r w:rsidRPr="00521DA7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 </w:t>
      </w:r>
    </w:p>
    <w:p w14:paraId="0D19BD74" w14:textId="77777777" w:rsidR="00521DA7" w:rsidRPr="00521DA7" w:rsidRDefault="00521DA7" w:rsidP="0052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85C9B5" w14:textId="77777777" w:rsidR="00521DA7" w:rsidRPr="00521DA7" w:rsidRDefault="00521DA7" w:rsidP="0052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2621"/>
      </w:tblGrid>
      <w:tr w:rsidR="00521DA7" w:rsidRPr="00521DA7" w14:paraId="03F3024E" w14:textId="77777777" w:rsidTr="00277BC4">
        <w:tc>
          <w:tcPr>
            <w:tcW w:w="7297" w:type="dxa"/>
          </w:tcPr>
          <w:p w14:paraId="3A97F1EE" w14:textId="77777777" w:rsidR="00521DA7" w:rsidRPr="00521DA7" w:rsidRDefault="00521DA7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22914BE" w14:textId="77777777" w:rsidR="00521DA7" w:rsidRPr="00521DA7" w:rsidRDefault="00521DA7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</w:tc>
        <w:tc>
          <w:tcPr>
            <w:tcW w:w="2621" w:type="dxa"/>
          </w:tcPr>
          <w:p w14:paraId="2D0DC2B2" w14:textId="77777777" w:rsidR="00521DA7" w:rsidRPr="00521DA7" w:rsidRDefault="00521DA7" w:rsidP="00521D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Method of assessment</w:t>
            </w:r>
          </w:p>
        </w:tc>
      </w:tr>
      <w:tr w:rsidR="00521DA7" w:rsidRPr="00521DA7" w14:paraId="1CFF3D25" w14:textId="77777777" w:rsidTr="00277BC4">
        <w:tc>
          <w:tcPr>
            <w:tcW w:w="7297" w:type="dxa"/>
          </w:tcPr>
          <w:p w14:paraId="1CAC236F" w14:textId="77777777" w:rsidR="00521DA7" w:rsidRPr="00521DA7" w:rsidRDefault="00521DA7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Education attainment/Qualifications</w:t>
            </w:r>
          </w:p>
          <w:p w14:paraId="12D81C8A" w14:textId="213BB0A1" w:rsidR="00521DA7" w:rsidRPr="00521DA7" w:rsidRDefault="00F7097D" w:rsidP="00192F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towards a </w:t>
            </w:r>
            <w:r w:rsidR="00461E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Minimum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</w:t>
            </w:r>
            <w:r w:rsidR="00E24C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 </w:t>
            </w:r>
            <w:r w:rsidR="00521DA7"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GCSE pass</w:t>
            </w:r>
            <w:r w:rsidR="00F034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 to include both </w:t>
            </w:r>
            <w:r w:rsidR="00521DA7"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Maths and English </w:t>
            </w:r>
            <w:r w:rsidR="002A68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Grade 9-4</w:t>
            </w:r>
            <w:r w:rsidR="00277B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69FCFDF" w14:textId="77777777" w:rsidR="00521DA7" w:rsidRPr="00521DA7" w:rsidRDefault="00521DA7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BF66E2F" w14:textId="77777777" w:rsidR="00521DA7" w:rsidRPr="00521DA7" w:rsidRDefault="00521DA7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21" w:type="dxa"/>
            <w:vAlign w:val="center"/>
          </w:tcPr>
          <w:p w14:paraId="17EDE88E" w14:textId="237EA314" w:rsidR="00521DA7" w:rsidRPr="00521DA7" w:rsidRDefault="00521DA7" w:rsidP="00192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</w:t>
            </w:r>
            <w:r w:rsidR="00F034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/Pre em</w:t>
            </w:r>
            <w:r w:rsidR="006A2F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ployment checks</w:t>
            </w:r>
          </w:p>
        </w:tc>
      </w:tr>
      <w:tr w:rsidR="00521DA7" w:rsidRPr="00521DA7" w14:paraId="6EBC40F1" w14:textId="77777777" w:rsidTr="00277BC4">
        <w:tc>
          <w:tcPr>
            <w:tcW w:w="7297" w:type="dxa"/>
          </w:tcPr>
          <w:p w14:paraId="06D978B4" w14:textId="5690B63E" w:rsidR="00521DA7" w:rsidRPr="00521DA7" w:rsidRDefault="00521DA7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  <w:r w:rsidR="00277BC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of</w:t>
            </w:r>
          </w:p>
          <w:p w14:paraId="7E85AEDB" w14:textId="7CCDEF7A" w:rsidR="00B0034F" w:rsidRPr="00D210FA" w:rsidRDefault="006A2F61" w:rsidP="00192F1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Use and knowledge of </w:t>
            </w:r>
            <w:r w:rsidR="00521DA7" w:rsidRPr="00521DA7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Microsoft Office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packages</w:t>
            </w:r>
            <w:r w:rsidR="00521DA7" w:rsidRPr="00521DA7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14:paraId="783E2535" w14:textId="77777777" w:rsidR="00521DA7" w:rsidRPr="00521DA7" w:rsidRDefault="00521DA7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21" w:type="dxa"/>
            <w:vAlign w:val="center"/>
          </w:tcPr>
          <w:p w14:paraId="0326489C" w14:textId="7E484340" w:rsidR="00521DA7" w:rsidRPr="00521DA7" w:rsidRDefault="00521DA7" w:rsidP="00192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</w:t>
            </w:r>
            <w:r w:rsidR="006A2F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/Interview</w:t>
            </w:r>
          </w:p>
        </w:tc>
      </w:tr>
      <w:tr w:rsidR="00521DA7" w:rsidRPr="00521DA7" w14:paraId="15D80729" w14:textId="77777777" w:rsidTr="00277BC4">
        <w:tc>
          <w:tcPr>
            <w:tcW w:w="7297" w:type="dxa"/>
          </w:tcPr>
          <w:p w14:paraId="6FFC64CA" w14:textId="7E77F9DF" w:rsidR="00521DA7" w:rsidRDefault="00251F43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Skills, </w:t>
            </w:r>
            <w:r w:rsidR="00D52C8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and </w:t>
            </w:r>
            <w:r w:rsidR="003C2C8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</w:t>
            </w:r>
            <w:r w:rsidR="00D210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bility to</w:t>
            </w:r>
            <w:r w:rsidR="00963D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1C7374FB" w14:textId="77777777" w:rsidR="00963D82" w:rsidRPr="00521DA7" w:rsidRDefault="00963D82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B37D7D" w14:textId="545A0978" w:rsidR="00521DA7" w:rsidRPr="00521DA7" w:rsidRDefault="00521DA7" w:rsidP="0019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Share information, obtain </w:t>
            </w:r>
            <w:r w:rsidR="003C2C80"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information,</w:t>
            </w:r>
            <w:r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have dialogue</w:t>
            </w:r>
            <w:r w:rsidR="00192F1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others either in person, over the telephone or in writing</w:t>
            </w:r>
          </w:p>
          <w:p w14:paraId="40E1F1A9" w14:textId="5894825D" w:rsidR="00521DA7" w:rsidRPr="00521DA7" w:rsidRDefault="00932089" w:rsidP="0019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 written</w:t>
            </w:r>
            <w:r w:rsidR="00521DA7"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information</w:t>
            </w:r>
            <w:r w:rsidR="00192F1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</w:p>
          <w:p w14:paraId="0DE490CA" w14:textId="3EB8F4CF" w:rsidR="00521DA7" w:rsidRPr="00D52C80" w:rsidRDefault="00521DA7" w:rsidP="0019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 and follow processes and procedures</w:t>
            </w:r>
            <w:r w:rsidR="00192F1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</w:p>
          <w:p w14:paraId="058DA7B7" w14:textId="32B0C680" w:rsidR="00D52C80" w:rsidRPr="00AD0ED3" w:rsidRDefault="00D52C80" w:rsidP="0019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D0ED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Ability to input data accur</w:t>
            </w:r>
            <w:r w:rsidR="00AD0ED3" w:rsidRPr="00AD0ED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ately</w:t>
            </w:r>
            <w:r w:rsidR="00AD0ED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,</w:t>
            </w:r>
          </w:p>
          <w:p w14:paraId="14934AF6" w14:textId="4F4232DE" w:rsidR="00521DA7" w:rsidRPr="003C2C80" w:rsidRDefault="00521DA7" w:rsidP="0019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</w:t>
            </w:r>
            <w:r w:rsidRPr="00521D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well organised, </w:t>
            </w:r>
          </w:p>
          <w:p w14:paraId="07A64DA7" w14:textId="507FCB44" w:rsidR="00521DA7" w:rsidRPr="00B94160" w:rsidRDefault="00521DA7" w:rsidP="0019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2C80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 effectively within a busy team environment, be helpful and co-operative with others</w:t>
            </w:r>
            <w:r w:rsidR="00192F17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</w:t>
            </w:r>
          </w:p>
          <w:p w14:paraId="67C43D03" w14:textId="77777777" w:rsidR="00B94160" w:rsidRPr="004E6B44" w:rsidRDefault="00B94160" w:rsidP="00192F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4E6B44">
              <w:rPr>
                <w:rFonts w:ascii="Arial" w:hAnsi="Arial" w:cs="Arial"/>
                <w:color w:val="0B0C0C"/>
                <w:sz w:val="24"/>
                <w:szCs w:val="24"/>
              </w:rPr>
              <w:t>Friendly, adaptable, and helpful,</w:t>
            </w:r>
          </w:p>
          <w:p w14:paraId="0AA8E2D6" w14:textId="0F5804B3" w:rsidR="00521DA7" w:rsidRDefault="00192F17" w:rsidP="0019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</w:t>
            </w:r>
            <w:r w:rsidR="00F038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need to deal with customers sensit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ively,</w:t>
            </w:r>
          </w:p>
          <w:p w14:paraId="1F4AA837" w14:textId="747ED008" w:rsidR="00192F17" w:rsidRPr="00521DA7" w:rsidRDefault="00192F17" w:rsidP="0019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 the need for confidentiality and secure data handling.</w:t>
            </w:r>
          </w:p>
        </w:tc>
        <w:tc>
          <w:tcPr>
            <w:tcW w:w="2621" w:type="dxa"/>
            <w:vAlign w:val="center"/>
          </w:tcPr>
          <w:p w14:paraId="0E23FE1B" w14:textId="77777777" w:rsidR="00521DA7" w:rsidRPr="00521DA7" w:rsidRDefault="00521DA7" w:rsidP="00192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Form/Interview</w:t>
            </w:r>
          </w:p>
        </w:tc>
      </w:tr>
      <w:tr w:rsidR="00521DA7" w:rsidRPr="00521DA7" w14:paraId="6AA30D22" w14:textId="77777777" w:rsidTr="00277BC4">
        <w:tc>
          <w:tcPr>
            <w:tcW w:w="7297" w:type="dxa"/>
          </w:tcPr>
          <w:p w14:paraId="1B976FF6" w14:textId="77777777" w:rsidR="00521DA7" w:rsidRPr="00521DA7" w:rsidRDefault="00521DA7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related circumstances</w:t>
            </w:r>
          </w:p>
          <w:p w14:paraId="1BAEEF76" w14:textId="1D2A18B6" w:rsidR="00521DA7" w:rsidRPr="00521DA7" w:rsidRDefault="00521DA7" w:rsidP="00192F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21DA7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Ability to work at a variety of office locations and to meet the travel requirements of the post</w:t>
            </w:r>
            <w:r w:rsidR="00192F17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</w:t>
            </w:r>
          </w:p>
          <w:p w14:paraId="2B260686" w14:textId="7302C8F8" w:rsidR="00521DA7" w:rsidRPr="00521DA7" w:rsidRDefault="00521DA7" w:rsidP="00192F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521DA7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Undertake necessary Training</w:t>
            </w:r>
            <w:r w:rsidR="00192F17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</w:t>
            </w:r>
          </w:p>
          <w:p w14:paraId="6CD4FE3F" w14:textId="4CE4BD8A" w:rsidR="00521DA7" w:rsidRPr="00521DA7" w:rsidRDefault="00521DA7" w:rsidP="00192F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21DA7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Commitment to Equal opportunities</w:t>
            </w:r>
            <w:r w:rsidR="00192F17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14:paraId="422AA03C" w14:textId="77777777" w:rsidR="00521DA7" w:rsidRPr="00521DA7" w:rsidRDefault="00521DA7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852069E" w14:textId="77777777" w:rsidR="00521DA7" w:rsidRPr="00521DA7" w:rsidRDefault="00521DA7" w:rsidP="00192F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21" w:type="dxa"/>
            <w:vAlign w:val="center"/>
          </w:tcPr>
          <w:p w14:paraId="7DD4E005" w14:textId="77777777" w:rsidR="00521DA7" w:rsidRPr="00521DA7" w:rsidRDefault="00521DA7" w:rsidP="00192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</w:t>
            </w:r>
          </w:p>
        </w:tc>
      </w:tr>
    </w:tbl>
    <w:p w14:paraId="0C3BD228" w14:textId="77777777" w:rsidR="00521DA7" w:rsidRPr="00763F92" w:rsidRDefault="00521DA7" w:rsidP="00521D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DFA0538" w14:textId="77777777" w:rsidR="00521DA7" w:rsidRDefault="00521DA7" w:rsidP="00521DA7"/>
    <w:sectPr w:rsidR="00521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8E6"/>
    <w:multiLevelType w:val="hybridMultilevel"/>
    <w:tmpl w:val="762A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0E5"/>
    <w:multiLevelType w:val="hybridMultilevel"/>
    <w:tmpl w:val="EBD2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CD0"/>
    <w:multiLevelType w:val="hybridMultilevel"/>
    <w:tmpl w:val="84AA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30CF"/>
    <w:multiLevelType w:val="hybridMultilevel"/>
    <w:tmpl w:val="5922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ED8"/>
    <w:multiLevelType w:val="hybridMultilevel"/>
    <w:tmpl w:val="F396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5DE5"/>
    <w:multiLevelType w:val="hybridMultilevel"/>
    <w:tmpl w:val="7DAA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21B"/>
    <w:multiLevelType w:val="hybridMultilevel"/>
    <w:tmpl w:val="AC8E3D86"/>
    <w:lvl w:ilvl="0" w:tplc="3E2ED35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E672B"/>
    <w:multiLevelType w:val="hybridMultilevel"/>
    <w:tmpl w:val="DDE0734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602D726A"/>
    <w:multiLevelType w:val="hybridMultilevel"/>
    <w:tmpl w:val="3F9A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50F1"/>
    <w:multiLevelType w:val="hybridMultilevel"/>
    <w:tmpl w:val="3214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6022"/>
    <w:multiLevelType w:val="hybridMultilevel"/>
    <w:tmpl w:val="91E6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E790E"/>
    <w:multiLevelType w:val="hybridMultilevel"/>
    <w:tmpl w:val="14E6246E"/>
    <w:lvl w:ilvl="0" w:tplc="BCEC318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001A6"/>
    <w:rsid w:val="000017F6"/>
    <w:rsid w:val="0002290C"/>
    <w:rsid w:val="00044669"/>
    <w:rsid w:val="00057058"/>
    <w:rsid w:val="00061AFB"/>
    <w:rsid w:val="000637B2"/>
    <w:rsid w:val="000B5D4F"/>
    <w:rsid w:val="000F780E"/>
    <w:rsid w:val="00104BBE"/>
    <w:rsid w:val="00141EC4"/>
    <w:rsid w:val="0016789C"/>
    <w:rsid w:val="00175BDF"/>
    <w:rsid w:val="00176DAC"/>
    <w:rsid w:val="00180ADE"/>
    <w:rsid w:val="00192F17"/>
    <w:rsid w:val="0019375E"/>
    <w:rsid w:val="00204489"/>
    <w:rsid w:val="0020751D"/>
    <w:rsid w:val="00211596"/>
    <w:rsid w:val="00251F43"/>
    <w:rsid w:val="00266B06"/>
    <w:rsid w:val="00277BC4"/>
    <w:rsid w:val="00285D77"/>
    <w:rsid w:val="00297FD8"/>
    <w:rsid w:val="002A2182"/>
    <w:rsid w:val="002A68C7"/>
    <w:rsid w:val="002D2357"/>
    <w:rsid w:val="00311847"/>
    <w:rsid w:val="00321615"/>
    <w:rsid w:val="003528E1"/>
    <w:rsid w:val="003C2C80"/>
    <w:rsid w:val="003F0C1C"/>
    <w:rsid w:val="003F2894"/>
    <w:rsid w:val="00415257"/>
    <w:rsid w:val="0042787E"/>
    <w:rsid w:val="00446F4D"/>
    <w:rsid w:val="00461E67"/>
    <w:rsid w:val="00495585"/>
    <w:rsid w:val="004E02D9"/>
    <w:rsid w:val="004E6B44"/>
    <w:rsid w:val="00516BBC"/>
    <w:rsid w:val="00521DA7"/>
    <w:rsid w:val="005303F8"/>
    <w:rsid w:val="005362ED"/>
    <w:rsid w:val="0057097C"/>
    <w:rsid w:val="00580D81"/>
    <w:rsid w:val="005C7D31"/>
    <w:rsid w:val="005D6AD8"/>
    <w:rsid w:val="005E3E97"/>
    <w:rsid w:val="005F7DA7"/>
    <w:rsid w:val="00612D09"/>
    <w:rsid w:val="00616FC8"/>
    <w:rsid w:val="00655BAE"/>
    <w:rsid w:val="006565C7"/>
    <w:rsid w:val="0066344E"/>
    <w:rsid w:val="00683088"/>
    <w:rsid w:val="0069561D"/>
    <w:rsid w:val="006A2F61"/>
    <w:rsid w:val="006A6E58"/>
    <w:rsid w:val="006C1684"/>
    <w:rsid w:val="006D26A2"/>
    <w:rsid w:val="006D769B"/>
    <w:rsid w:val="006E30AE"/>
    <w:rsid w:val="00714783"/>
    <w:rsid w:val="00757AD5"/>
    <w:rsid w:val="00771494"/>
    <w:rsid w:val="00781FAE"/>
    <w:rsid w:val="007834EE"/>
    <w:rsid w:val="0079771B"/>
    <w:rsid w:val="007E6EF5"/>
    <w:rsid w:val="007F2FE3"/>
    <w:rsid w:val="00841AF8"/>
    <w:rsid w:val="0085170E"/>
    <w:rsid w:val="00852017"/>
    <w:rsid w:val="00856E59"/>
    <w:rsid w:val="0085779E"/>
    <w:rsid w:val="0086577A"/>
    <w:rsid w:val="008877E7"/>
    <w:rsid w:val="00890CEF"/>
    <w:rsid w:val="008E21F3"/>
    <w:rsid w:val="00931AF9"/>
    <w:rsid w:val="00932089"/>
    <w:rsid w:val="0094177D"/>
    <w:rsid w:val="00963D82"/>
    <w:rsid w:val="009B1D11"/>
    <w:rsid w:val="009D3CE1"/>
    <w:rsid w:val="009E1702"/>
    <w:rsid w:val="009E7F71"/>
    <w:rsid w:val="009F0C24"/>
    <w:rsid w:val="009F298B"/>
    <w:rsid w:val="00A14D04"/>
    <w:rsid w:val="00A6497B"/>
    <w:rsid w:val="00A731EA"/>
    <w:rsid w:val="00A9106C"/>
    <w:rsid w:val="00AA53D3"/>
    <w:rsid w:val="00AC22CF"/>
    <w:rsid w:val="00AD0ED3"/>
    <w:rsid w:val="00B0034F"/>
    <w:rsid w:val="00B026AD"/>
    <w:rsid w:val="00B038D0"/>
    <w:rsid w:val="00B348DD"/>
    <w:rsid w:val="00B35386"/>
    <w:rsid w:val="00B77B9A"/>
    <w:rsid w:val="00B94160"/>
    <w:rsid w:val="00BA7BA6"/>
    <w:rsid w:val="00BB0041"/>
    <w:rsid w:val="00BD1D34"/>
    <w:rsid w:val="00BD3272"/>
    <w:rsid w:val="00C00028"/>
    <w:rsid w:val="00C16CFE"/>
    <w:rsid w:val="00C317EA"/>
    <w:rsid w:val="00CA3163"/>
    <w:rsid w:val="00D12D89"/>
    <w:rsid w:val="00D210FA"/>
    <w:rsid w:val="00D2340E"/>
    <w:rsid w:val="00D452C3"/>
    <w:rsid w:val="00D52C80"/>
    <w:rsid w:val="00D93E11"/>
    <w:rsid w:val="00DE0E82"/>
    <w:rsid w:val="00E10C9E"/>
    <w:rsid w:val="00E206AD"/>
    <w:rsid w:val="00E22D8A"/>
    <w:rsid w:val="00E24C3E"/>
    <w:rsid w:val="00EB09CB"/>
    <w:rsid w:val="00EC17B1"/>
    <w:rsid w:val="00F03484"/>
    <w:rsid w:val="00F03806"/>
    <w:rsid w:val="00F05E65"/>
    <w:rsid w:val="00F15029"/>
    <w:rsid w:val="00F268FC"/>
    <w:rsid w:val="00F7097D"/>
    <w:rsid w:val="00F71C18"/>
    <w:rsid w:val="067FFFF2"/>
    <w:rsid w:val="1CCFF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4411"/>
  <w15:docId w15:val="{0D246B24-2BA1-4FCE-BC19-4A927358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  <w:style w:type="paragraph" w:styleId="Header">
    <w:name w:val="header"/>
    <w:basedOn w:val="Normal"/>
    <w:link w:val="HeaderChar"/>
    <w:rsid w:val="00521D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1D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2C40E.B4A9834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5" ma:contentTypeDescription="Create a new document." ma:contentTypeScope="" ma:versionID="2736d236a2989ab488bc46b0cec040c7">
  <xsd:schema xmlns:xsd="http://www.w3.org/2001/XMLSchema" xmlns:xs="http://www.w3.org/2001/XMLSchema" xmlns:p="http://schemas.microsoft.com/office/2006/metadata/properties" xmlns:ns2="56e0c042-d861-443a-a367-6c5042771491" xmlns:ns3="89efaef3-3764-40f0-87d7-adcac919887c" xmlns:ns4="0862de27-bf98-42c3-9af4-81ee2ef416fb" targetNamespace="http://schemas.microsoft.com/office/2006/metadata/properties" ma:root="true" ma:fieldsID="32edf21beff62e26d7467701f1566198" ns2:_="" ns3:_="" ns4:_="">
    <xsd:import namespace="56e0c042-d861-443a-a367-6c5042771491"/>
    <xsd:import namespace="89efaef3-3764-40f0-87d7-adcac919887c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a59bc86-8260-4ffb-af0e-c31985c2f049}" ma:internalName="TaxCatchAll" ma:showField="CatchAllData" ma:web="89efaef3-3764-40f0-87d7-adcac919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56e0c042-d861-443a-a367-6c50427714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551573-ECE1-40C0-B510-0E494EF313FD}"/>
</file>

<file path=customXml/itemProps2.xml><?xml version="1.0" encoding="utf-8"?>
<ds:datastoreItem xmlns:ds="http://schemas.openxmlformats.org/officeDocument/2006/customXml" ds:itemID="{DCDCDD84-32A1-4C68-A03A-751CDDAB141B}"/>
</file>

<file path=customXml/itemProps3.xml><?xml version="1.0" encoding="utf-8"?>
<ds:datastoreItem xmlns:ds="http://schemas.openxmlformats.org/officeDocument/2006/customXml" ds:itemID="{D8220431-131F-4356-93BB-74F0A22E3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Rhian May</cp:lastModifiedBy>
  <cp:revision>3</cp:revision>
  <cp:lastPrinted>2017-04-25T07:12:00Z</cp:lastPrinted>
  <dcterms:created xsi:type="dcterms:W3CDTF">2022-02-10T10:14:00Z</dcterms:created>
  <dcterms:modified xsi:type="dcterms:W3CDTF">2022-02-10T10:37:00Z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</Properties>
</file>