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10A02170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C5322">
        <w:rPr>
          <w:rFonts w:ascii="Arial" w:hAnsi="Arial" w:cs="Arial"/>
          <w:b/>
          <w:sz w:val="24"/>
        </w:rPr>
        <w:t>Road Safety &amp; Sustainable Travel Officer</w:t>
      </w:r>
      <w:r w:rsidR="000C5322" w:rsidRPr="008A5233">
        <w:rPr>
          <w:rFonts w:ascii="Arial" w:hAnsi="Arial" w:cs="Arial"/>
          <w:b/>
          <w:sz w:val="24"/>
        </w:rPr>
        <w:t xml:space="preserve">                                               </w:t>
      </w:r>
      <w:r w:rsidR="000C5322">
        <w:rPr>
          <w:rFonts w:ascii="Arial" w:hAnsi="Arial" w:cs="Arial"/>
          <w:b/>
          <w:sz w:val="24"/>
        </w:rPr>
        <w:t xml:space="preserve">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C5322">
        <w:rPr>
          <w:rFonts w:ascii="Arial" w:hAnsi="Arial" w:cs="Arial"/>
          <w:b/>
          <w:bCs/>
          <w:sz w:val="24"/>
        </w:rPr>
        <w:t>103187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462B68A" w14:textId="77777777" w:rsidR="000C5322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23C">
              <w:rPr>
                <w:rFonts w:ascii="Arial" w:hAnsi="Arial" w:cs="Arial"/>
                <w:color w:val="000000"/>
                <w:sz w:val="22"/>
                <w:szCs w:val="22"/>
              </w:rPr>
              <w:t>Good standard of general education to include 5 GCSE’s including Maths and English, Grade C or above or equivalent. (F.I)</w:t>
            </w:r>
          </w:p>
          <w:p w14:paraId="27066682" w14:textId="77777777" w:rsidR="00662067" w:rsidRDefault="00662067" w:rsidP="000C53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0DF8B6" w14:textId="77777777" w:rsidR="002D5272" w:rsidRDefault="002D5272" w:rsidP="000C53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E95234" w14:textId="385647D1" w:rsidR="00662067" w:rsidRPr="00662067" w:rsidRDefault="00662067" w:rsidP="00CC3C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D5272">
              <w:rPr>
                <w:rFonts w:ascii="Arial" w:hAnsi="Arial" w:cs="Arial"/>
                <w:sz w:val="22"/>
                <w:szCs w:val="22"/>
              </w:rPr>
              <w:t>Minimum of a Level 4 qualification in a relevant discipline</w:t>
            </w:r>
            <w:r w:rsidR="00CC3CA1" w:rsidRPr="002D5272">
              <w:rPr>
                <w:rFonts w:ascii="Arial" w:hAnsi="Arial" w:cs="Arial"/>
                <w:sz w:val="22"/>
                <w:szCs w:val="22"/>
              </w:rPr>
              <w:t xml:space="preserve"> (Road safety, engineering, management).</w:t>
            </w:r>
            <w:r w:rsidR="002D5272" w:rsidRPr="002D5272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F03039E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t>Experience of transport policy, including travel plan development. (F.I)</w:t>
            </w:r>
          </w:p>
          <w:p w14:paraId="31AEB2B2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0A1887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t>Experience of working with residents, businesses and in schools in respect of sustainable travel and road safety promotion. (F.I)</w:t>
            </w:r>
          </w:p>
          <w:p w14:paraId="1C5BBFEC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DE8227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lastRenderedPageBreak/>
              <w:t>Experience of co-ordinating data collection and reporting it at local and regional level. (F.I)</w:t>
            </w:r>
          </w:p>
          <w:p w14:paraId="2133B53D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BC98EF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t>Experience of monitoring and evaluation of data/ performance. (F.I)</w:t>
            </w:r>
          </w:p>
          <w:p w14:paraId="7943F65E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F4F636B" w14:textId="77777777" w:rsidR="000C5322" w:rsidRPr="00FE1D20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t>Experience of budget control and financial management of revenue and capital based schemes. (F.I)</w:t>
            </w:r>
          </w:p>
          <w:p w14:paraId="6B1CBE1E" w14:textId="77777777" w:rsidR="000C5322" w:rsidRDefault="000C5322" w:rsidP="000C53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F" w14:textId="63A5CFAB" w:rsidR="00005DCB" w:rsidRPr="002872C2" w:rsidRDefault="000C5322" w:rsidP="000C5322">
            <w:pPr>
              <w:rPr>
                <w:rFonts w:ascii="Arial" w:hAnsi="Arial" w:cs="Arial"/>
                <w:sz w:val="22"/>
              </w:rPr>
            </w:pPr>
            <w:r w:rsidRPr="00FE1D20">
              <w:rPr>
                <w:rFonts w:ascii="Arial" w:hAnsi="Arial" w:cs="Arial"/>
                <w:sz w:val="22"/>
                <w:szCs w:val="22"/>
              </w:rPr>
              <w:t>Experience of writing bidding documents for external funding. (F.I)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55125660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45A1F71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Experience of report writing at a local and regional level. (F.I)</w:t>
            </w:r>
          </w:p>
          <w:p w14:paraId="20750599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464865D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Can effectively use word processing and spreadsheet packages to support survey analysis and survey findings. (F.I)</w:t>
            </w:r>
          </w:p>
          <w:p w14:paraId="5F837812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A24605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Experience of partnership working at a local and regional level. (F.I)</w:t>
            </w:r>
          </w:p>
          <w:p w14:paraId="596514D7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DD72F2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Experience of staff supervision. (F.I)</w:t>
            </w:r>
          </w:p>
          <w:p w14:paraId="6B8F6489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6E95255" w14:textId="7710C591" w:rsidR="00005DCB" w:rsidRPr="008A5233" w:rsidRDefault="000C5322" w:rsidP="000C5322">
            <w:pPr>
              <w:rPr>
                <w:rFonts w:ascii="Arial" w:hAnsi="Arial" w:cs="Arial"/>
                <w:sz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Ability to co-ordinate internal and external consultations. (F.I)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29A26185" w14:textId="77777777" w:rsidR="000C5322" w:rsidRPr="004E723C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23C">
              <w:rPr>
                <w:rFonts w:ascii="Arial" w:hAnsi="Arial" w:cs="Arial"/>
                <w:color w:val="000000"/>
                <w:sz w:val="22"/>
                <w:szCs w:val="22"/>
              </w:rPr>
              <w:t>Ability to ride a bike. (F.I)</w:t>
            </w:r>
          </w:p>
          <w:p w14:paraId="5583F066" w14:textId="77777777" w:rsidR="000C5322" w:rsidRPr="005E0397" w:rsidRDefault="000C5322" w:rsidP="000C5322">
            <w:pPr>
              <w:framePr w:hSpace="180" w:wrap="around" w:vAnchor="text" w:hAnchor="margin" w:y="192"/>
              <w:tabs>
                <w:tab w:val="num" w:pos="492"/>
              </w:tabs>
              <w:spacing w:before="60" w:after="60"/>
              <w:ind w:hanging="1308"/>
              <w:rPr>
                <w:rFonts w:ascii="Arial" w:hAnsi="Arial" w:cs="Arial"/>
                <w:sz w:val="22"/>
                <w:szCs w:val="22"/>
              </w:rPr>
            </w:pPr>
          </w:p>
          <w:p w14:paraId="41AA6507" w14:textId="77777777" w:rsidR="000C5322" w:rsidRPr="004E723C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23C">
              <w:rPr>
                <w:rFonts w:ascii="Arial" w:hAnsi="Arial" w:cs="Arial"/>
                <w:color w:val="000000"/>
                <w:sz w:val="22"/>
                <w:szCs w:val="22"/>
              </w:rPr>
              <w:t>Experience and knowledge of mapping software to support travel plan development. (F.I)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4885986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Ability to travel to various sites across the Borough. (F.I)</w:t>
            </w:r>
          </w:p>
          <w:p w14:paraId="7DDF118A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B0CD3F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Can build effective working relationships with a diversity of individuals. (F.I)</w:t>
            </w:r>
          </w:p>
          <w:p w14:paraId="26BEDC4E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165DE7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Ability to work to tight deadlines. (F.I)</w:t>
            </w:r>
          </w:p>
          <w:p w14:paraId="0C1D17ED" w14:textId="77777777" w:rsidR="000C5322" w:rsidRPr="00FD345D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6E95271" w14:textId="4AA9363E" w:rsidR="00005DCB" w:rsidRPr="000C5322" w:rsidRDefault="000C5322" w:rsidP="000C53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345D">
              <w:rPr>
                <w:rFonts w:ascii="Arial" w:hAnsi="Arial" w:cs="Arial"/>
                <w:sz w:val="22"/>
                <w:szCs w:val="22"/>
              </w:rPr>
              <w:t>Ability to deliver a presentation  (F.I.T)</w:t>
            </w:r>
          </w:p>
        </w:tc>
        <w:tc>
          <w:tcPr>
            <w:tcW w:w="5640" w:type="dxa"/>
            <w:gridSpan w:val="2"/>
          </w:tcPr>
          <w:p w14:paraId="487247C7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5BA744B" w14:textId="77777777" w:rsidR="000C5322" w:rsidRPr="004E723C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23C">
              <w:rPr>
                <w:rFonts w:ascii="Arial" w:hAnsi="Arial" w:cs="Arial"/>
                <w:color w:val="000000"/>
                <w:sz w:val="22"/>
                <w:szCs w:val="22"/>
              </w:rPr>
              <w:t>Can demonstrate a commitment to team working and partnership working opportunities. (F.I.T)</w:t>
            </w:r>
          </w:p>
          <w:p w14:paraId="0D0C5B62" w14:textId="77777777" w:rsidR="000C5322" w:rsidRPr="004E723C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1A7513" w14:textId="77777777" w:rsidR="000C5322" w:rsidRPr="004E723C" w:rsidRDefault="000C5322" w:rsidP="000C53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23C">
              <w:rPr>
                <w:rFonts w:ascii="Arial" w:hAnsi="Arial" w:cs="Arial"/>
                <w:color w:val="000000"/>
                <w:sz w:val="22"/>
                <w:szCs w:val="22"/>
              </w:rPr>
              <w:t>Ability to prepare and apply sound and persuasive arguments to secure positive outcomes from negotiations. (F.I)</w:t>
            </w:r>
          </w:p>
          <w:p w14:paraId="36E95272" w14:textId="77777777" w:rsidR="000C5322" w:rsidRPr="008A5233" w:rsidRDefault="000C5322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5C01C32B" w14:textId="77777777" w:rsidR="000C5322" w:rsidRDefault="000C532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F96ECA7" w:rsidR="001272FD" w:rsidRDefault="000C53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Health &amp; Safety/ Manual Handling/ Information Governance training.</w:t>
            </w:r>
          </w:p>
        </w:tc>
        <w:tc>
          <w:tcPr>
            <w:tcW w:w="7735" w:type="dxa"/>
          </w:tcPr>
          <w:p w14:paraId="07AAF94A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0109DB62" w:rsidR="000C5322" w:rsidRDefault="000C53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CB3A" w14:textId="77777777" w:rsidR="00A32251" w:rsidRDefault="00A32251">
      <w:r>
        <w:separator/>
      </w:r>
    </w:p>
  </w:endnote>
  <w:endnote w:type="continuationSeparator" w:id="0">
    <w:p w14:paraId="1F462351" w14:textId="77777777" w:rsidR="00A32251" w:rsidRDefault="00A3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C078" w14:textId="77777777" w:rsidR="00A32251" w:rsidRDefault="00A32251">
      <w:r>
        <w:separator/>
      </w:r>
    </w:p>
  </w:footnote>
  <w:footnote w:type="continuationSeparator" w:id="0">
    <w:p w14:paraId="3D554A47" w14:textId="77777777" w:rsidR="00A32251" w:rsidRDefault="00A3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C5322"/>
    <w:rsid w:val="000D5AD8"/>
    <w:rsid w:val="000E284F"/>
    <w:rsid w:val="00120369"/>
    <w:rsid w:val="001272FD"/>
    <w:rsid w:val="00252B58"/>
    <w:rsid w:val="002872C2"/>
    <w:rsid w:val="00290394"/>
    <w:rsid w:val="002D5272"/>
    <w:rsid w:val="00327732"/>
    <w:rsid w:val="00332A81"/>
    <w:rsid w:val="00356A00"/>
    <w:rsid w:val="003A735A"/>
    <w:rsid w:val="004710A4"/>
    <w:rsid w:val="00490A29"/>
    <w:rsid w:val="004E4794"/>
    <w:rsid w:val="00560AE9"/>
    <w:rsid w:val="0056268B"/>
    <w:rsid w:val="00581E19"/>
    <w:rsid w:val="005D5E3F"/>
    <w:rsid w:val="005F0405"/>
    <w:rsid w:val="00613ED3"/>
    <w:rsid w:val="00616C37"/>
    <w:rsid w:val="0061770D"/>
    <w:rsid w:val="00662067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272"/>
    <w:rsid w:val="008F473A"/>
    <w:rsid w:val="009416CA"/>
    <w:rsid w:val="00955DBF"/>
    <w:rsid w:val="009833FC"/>
    <w:rsid w:val="009C43F4"/>
    <w:rsid w:val="009D7DE0"/>
    <w:rsid w:val="00A2496C"/>
    <w:rsid w:val="00A32251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C3CA1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A768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3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3122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2022-09-16T11:11:00Z</dcterms:created>
  <dcterms:modified xsi:type="dcterms:W3CDTF">2022-09-16T11:11:00Z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1557462845</vt:i4>
  </property>
  <property fmtid="{D5CDD505-2E9C-101B-9397-08002B2CF9AE}" pid="3" name="_NewReviewCycle">
    <vt:lpwstr/>
  </property>
  <property fmtid="{D5CDD505-2E9C-101B-9397-08002B2CF9AE}" pid="4" name="_EmailSubject">
    <vt:lpwstr>Job Advert</vt:lpwstr>
  </property>
  <property fmtid="{D5CDD505-2E9C-101B-9397-08002B2CF9AE}" pid="5" name="_AuthorEmail">
    <vt:lpwstr>Peter.Frost@hartlepool.gov.uk</vt:lpwstr>
  </property>
  <property fmtid="{D5CDD505-2E9C-101B-9397-08002B2CF9AE}" pid="6" name="_AuthorEmailDisplayName">
    <vt:lpwstr>Peter Frost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-168617774</vt:i4>
  </property>
  <property fmtid="{D5CDD505-2E9C-101B-9397-08002B2CF9AE}" pid="9" name="_ReviewingToolsShownOnce">
    <vt:lpwstr/>
  </property>
</Properties>
</file>