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A9E3" w14:textId="1C32BFB8" w:rsidR="00AF0A05" w:rsidRPr="00F70708" w:rsidRDefault="00AF0A05" w:rsidP="00AF0A05">
      <w:pPr>
        <w:pStyle w:val="Title"/>
        <w:jc w:val="left"/>
        <w:rPr>
          <w:rFonts w:ascii="Trebuchet MS" w:hAnsi="Trebuchet MS"/>
          <w:sz w:val="20"/>
          <w:szCs w:val="20"/>
        </w:rPr>
      </w:pPr>
    </w:p>
    <w:p w14:paraId="16659767" w14:textId="48903DBB" w:rsidR="00AF0A05" w:rsidRPr="00F70708" w:rsidRDefault="00AF0A05" w:rsidP="00AF0A05">
      <w:pPr>
        <w:jc w:val="center"/>
        <w:rPr>
          <w:rFonts w:ascii="Trebuchet MS" w:hAnsi="Trebuchet MS"/>
          <w:b/>
          <w:sz w:val="20"/>
          <w:szCs w:val="20"/>
        </w:rPr>
      </w:pPr>
    </w:p>
    <w:p w14:paraId="2EE8534E" w14:textId="3D6DD3C6" w:rsidR="00F70708" w:rsidRPr="00F70708" w:rsidRDefault="00F70708" w:rsidP="00AF0A05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noProof/>
        </w:rPr>
        <w:drawing>
          <wp:inline distT="0" distB="0" distL="0" distR="0" wp14:anchorId="52AE1BE1" wp14:editId="71CDED7D">
            <wp:extent cx="2387600" cy="115570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E0244" w14:textId="77777777" w:rsidR="00F70708" w:rsidRPr="00F70708" w:rsidRDefault="00F70708" w:rsidP="00AF0A05">
      <w:pPr>
        <w:jc w:val="center"/>
        <w:rPr>
          <w:rFonts w:ascii="Trebuchet MS" w:hAnsi="Trebuchet MS"/>
          <w:b/>
          <w:sz w:val="20"/>
          <w:szCs w:val="20"/>
        </w:rPr>
      </w:pPr>
    </w:p>
    <w:p w14:paraId="15184AB5" w14:textId="51ECB169" w:rsidR="009B5AD0" w:rsidRPr="00F70708" w:rsidRDefault="009B5AD0" w:rsidP="00F70708">
      <w:pPr>
        <w:keepNext/>
        <w:jc w:val="center"/>
        <w:outlineLvl w:val="7"/>
        <w:rPr>
          <w:rFonts w:ascii="Trebuchet MS" w:hAnsi="Trebuchet MS" w:cstheme="minorHAnsi"/>
          <w:b/>
          <w:sz w:val="20"/>
          <w:szCs w:val="20"/>
          <w:u w:val="single"/>
        </w:rPr>
      </w:pPr>
      <w:r w:rsidRPr="00F70708">
        <w:rPr>
          <w:rFonts w:ascii="Trebuchet MS" w:hAnsi="Trebuchet MS" w:cstheme="minorHAnsi"/>
          <w:b/>
          <w:sz w:val="20"/>
          <w:szCs w:val="20"/>
          <w:u w:val="single"/>
        </w:rPr>
        <w:t>CHILDREN</w:t>
      </w:r>
      <w:r w:rsidR="00F70708" w:rsidRPr="00F70708">
        <w:rPr>
          <w:rFonts w:ascii="Trebuchet MS" w:hAnsi="Trebuchet MS" w:cstheme="minorHAnsi"/>
          <w:b/>
          <w:sz w:val="20"/>
          <w:szCs w:val="20"/>
          <w:u w:val="single"/>
        </w:rPr>
        <w:t>’S SERVICES</w:t>
      </w:r>
    </w:p>
    <w:p w14:paraId="7062B376" w14:textId="77777777" w:rsidR="00993F3F" w:rsidRPr="00F70708" w:rsidRDefault="00993F3F" w:rsidP="00AF0A05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</w:p>
    <w:p w14:paraId="526E10B3" w14:textId="5F9FBB69" w:rsidR="00AF0A05" w:rsidRPr="00F70708" w:rsidRDefault="00AF0A05" w:rsidP="008F20F2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  <w:r w:rsidRPr="00F70708">
        <w:rPr>
          <w:rFonts w:ascii="Trebuchet MS" w:hAnsi="Trebuchet MS" w:cstheme="minorHAnsi"/>
          <w:b/>
          <w:sz w:val="20"/>
          <w:szCs w:val="20"/>
          <w:u w:val="single"/>
        </w:rPr>
        <w:t>PERSON SPECIFICATION</w:t>
      </w:r>
    </w:p>
    <w:p w14:paraId="63838B67" w14:textId="77777777" w:rsidR="00AF0A05" w:rsidRPr="00F70708" w:rsidRDefault="00AF0A05" w:rsidP="008F20F2">
      <w:pPr>
        <w:rPr>
          <w:rFonts w:ascii="Trebuchet MS" w:hAnsi="Trebuchet MS" w:cstheme="minorHAnsi"/>
          <w:b/>
          <w:sz w:val="20"/>
          <w:szCs w:val="20"/>
          <w:u w:val="single"/>
        </w:rPr>
      </w:pPr>
    </w:p>
    <w:p w14:paraId="1C3FBBF8" w14:textId="4643A42A" w:rsidR="00AF0A05" w:rsidRDefault="00AF0A05" w:rsidP="00AF0A05">
      <w:pPr>
        <w:rPr>
          <w:rFonts w:ascii="Trebuchet MS" w:hAnsi="Trebuchet MS" w:cstheme="minorHAnsi"/>
          <w:bCs/>
          <w:sz w:val="20"/>
          <w:szCs w:val="20"/>
        </w:rPr>
      </w:pPr>
      <w:r w:rsidRPr="00F70708">
        <w:rPr>
          <w:rFonts w:ascii="Trebuchet MS" w:hAnsi="Trebuchet MS" w:cstheme="minorHAnsi"/>
          <w:b/>
          <w:sz w:val="20"/>
          <w:szCs w:val="20"/>
        </w:rPr>
        <w:t>POST TITLE:</w:t>
      </w:r>
      <w:r w:rsidRPr="00F70708">
        <w:rPr>
          <w:rFonts w:ascii="Trebuchet MS" w:hAnsi="Trebuchet MS" w:cstheme="minorHAnsi"/>
          <w:bCs/>
          <w:sz w:val="20"/>
          <w:szCs w:val="20"/>
        </w:rPr>
        <w:tab/>
      </w:r>
      <w:r w:rsidR="00117F40" w:rsidRPr="00F70708">
        <w:rPr>
          <w:rFonts w:ascii="Trebuchet MS" w:hAnsi="Trebuchet MS" w:cstheme="minorHAnsi"/>
          <w:sz w:val="20"/>
          <w:szCs w:val="20"/>
        </w:rPr>
        <w:t xml:space="preserve">Attendance, Early Help and Family Liaison </w:t>
      </w:r>
      <w:r w:rsidR="00B43C38" w:rsidRPr="00F70708">
        <w:rPr>
          <w:rFonts w:ascii="Trebuchet MS" w:hAnsi="Trebuchet MS" w:cstheme="minorHAnsi"/>
          <w:sz w:val="20"/>
          <w:szCs w:val="20"/>
        </w:rPr>
        <w:t>Officer</w:t>
      </w:r>
      <w:r w:rsidRPr="00F70708">
        <w:rPr>
          <w:rFonts w:ascii="Trebuchet MS" w:hAnsi="Trebuchet MS" w:cstheme="minorHAnsi"/>
          <w:bCs/>
          <w:sz w:val="20"/>
          <w:szCs w:val="20"/>
        </w:rPr>
        <w:tab/>
      </w:r>
    </w:p>
    <w:p w14:paraId="2BFDBCB2" w14:textId="77777777" w:rsidR="00F70708" w:rsidRPr="00F70708" w:rsidRDefault="00F70708" w:rsidP="00AF0A05">
      <w:pPr>
        <w:rPr>
          <w:rFonts w:ascii="Trebuchet MS" w:hAnsi="Trebuchet MS" w:cstheme="minorHAnsi"/>
          <w:b/>
          <w:sz w:val="20"/>
          <w:szCs w:val="20"/>
        </w:rPr>
      </w:pPr>
    </w:p>
    <w:p w14:paraId="541AE346" w14:textId="005EF3EC" w:rsidR="00AF0A05" w:rsidRPr="00F70708" w:rsidRDefault="00AF0A05" w:rsidP="00AF0A05">
      <w:pPr>
        <w:rPr>
          <w:rFonts w:ascii="Trebuchet MS" w:hAnsi="Trebuchet MS" w:cstheme="minorHAnsi"/>
          <w:bCs/>
          <w:sz w:val="20"/>
          <w:szCs w:val="20"/>
        </w:rPr>
      </w:pPr>
      <w:r w:rsidRPr="00F70708">
        <w:rPr>
          <w:rFonts w:ascii="Trebuchet MS" w:hAnsi="Trebuchet MS" w:cstheme="minorHAnsi"/>
          <w:b/>
          <w:sz w:val="20"/>
          <w:szCs w:val="20"/>
        </w:rPr>
        <w:t>GRADE:</w:t>
      </w:r>
      <w:r w:rsidR="00993F3F" w:rsidRPr="00F70708">
        <w:rPr>
          <w:rFonts w:ascii="Trebuchet MS" w:hAnsi="Trebuchet MS" w:cstheme="minorHAnsi"/>
          <w:bCs/>
          <w:sz w:val="20"/>
          <w:szCs w:val="20"/>
        </w:rPr>
        <w:tab/>
      </w:r>
      <w:r w:rsidR="00993F3F" w:rsidRPr="00F70708">
        <w:rPr>
          <w:rFonts w:ascii="Trebuchet MS" w:hAnsi="Trebuchet MS" w:cstheme="minorHAnsi"/>
          <w:bCs/>
          <w:sz w:val="20"/>
          <w:szCs w:val="20"/>
        </w:rPr>
        <w:tab/>
        <w:t xml:space="preserve">Band </w:t>
      </w:r>
      <w:r w:rsidR="00544E09" w:rsidRPr="00F70708">
        <w:rPr>
          <w:rFonts w:ascii="Trebuchet MS" w:hAnsi="Trebuchet MS" w:cstheme="minorHAnsi"/>
          <w:bCs/>
          <w:sz w:val="20"/>
          <w:szCs w:val="20"/>
        </w:rPr>
        <w:t xml:space="preserve">6 </w:t>
      </w:r>
    </w:p>
    <w:p w14:paraId="69BD5FCC" w14:textId="77777777" w:rsidR="008F20F2" w:rsidRPr="00F70708" w:rsidRDefault="008F20F2" w:rsidP="00AF0A05">
      <w:pPr>
        <w:rPr>
          <w:rFonts w:ascii="Trebuchet MS" w:hAnsi="Trebuchet MS" w:cstheme="minorHAnsi"/>
          <w:bCs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3119"/>
        <w:gridCol w:w="2126"/>
      </w:tblGrid>
      <w:tr w:rsidR="0004121A" w:rsidRPr="00F70708" w14:paraId="13E967F5" w14:textId="77777777" w:rsidTr="00F70708">
        <w:tc>
          <w:tcPr>
            <w:tcW w:w="1702" w:type="dxa"/>
            <w:shd w:val="clear" w:color="auto" w:fill="D9D9D9"/>
          </w:tcPr>
          <w:p w14:paraId="282C4A61" w14:textId="403CBF8C" w:rsidR="00AF0A05" w:rsidRPr="00F70708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bCs/>
                <w:sz w:val="20"/>
                <w:szCs w:val="20"/>
              </w:rPr>
              <w:tab/>
            </w:r>
            <w:r w:rsidRPr="00F70708">
              <w:rPr>
                <w:rFonts w:ascii="Trebuchet MS" w:hAnsi="Trebuchet MS" w:cstheme="minorHAnsi"/>
                <w:bCs/>
                <w:sz w:val="20"/>
                <w:szCs w:val="20"/>
              </w:rPr>
              <w:tab/>
            </w:r>
            <w:r w:rsidRPr="00F70708">
              <w:rPr>
                <w:rFonts w:ascii="Trebuchet MS" w:hAnsi="Trebuchet MS" w:cstheme="minorHAnsi"/>
                <w:b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D9D9D9"/>
          </w:tcPr>
          <w:p w14:paraId="462E37E4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7622F8B2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b/>
                <w:sz w:val="20"/>
                <w:szCs w:val="20"/>
              </w:rPr>
              <w:t>ESSENTIAL</w:t>
            </w:r>
          </w:p>
          <w:p w14:paraId="36ABC0D2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/>
          </w:tcPr>
          <w:p w14:paraId="76111160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07D48EF5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2126" w:type="dxa"/>
            <w:shd w:val="clear" w:color="auto" w:fill="D9D9D9"/>
          </w:tcPr>
          <w:p w14:paraId="007D02E2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56E43C37" w14:textId="77777777" w:rsidR="00AF0A05" w:rsidRPr="00F70708" w:rsidRDefault="00AF0A05" w:rsidP="00BB6C67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F70708">
              <w:rPr>
                <w:rFonts w:cstheme="minorHAnsi"/>
                <w:sz w:val="20"/>
                <w:szCs w:val="20"/>
              </w:rPr>
              <w:t>METHOD OF ASSESSMENT</w:t>
            </w:r>
          </w:p>
          <w:p w14:paraId="0CE6F8F4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04121A" w:rsidRPr="00F70708" w14:paraId="36981AF9" w14:textId="77777777" w:rsidTr="00F70708">
        <w:trPr>
          <w:trHeight w:val="737"/>
        </w:trPr>
        <w:tc>
          <w:tcPr>
            <w:tcW w:w="1702" w:type="dxa"/>
          </w:tcPr>
          <w:p w14:paraId="7C45E822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b/>
                <w:sz w:val="20"/>
                <w:szCs w:val="20"/>
              </w:rPr>
              <w:t>Educational Attainment</w:t>
            </w:r>
          </w:p>
          <w:p w14:paraId="6786F84C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264FC7" w14:textId="758D3140" w:rsidR="00E00276" w:rsidRPr="00F70708" w:rsidRDefault="004B54FF" w:rsidP="004F190D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 xml:space="preserve">NVQ Level </w:t>
            </w:r>
            <w:r w:rsidR="00E92AA9" w:rsidRPr="00F70708">
              <w:rPr>
                <w:rFonts w:ascii="Trebuchet MS" w:hAnsi="Trebuchet MS" w:cstheme="minorHAnsi"/>
                <w:sz w:val="20"/>
                <w:szCs w:val="20"/>
              </w:rPr>
              <w:t>3</w:t>
            </w:r>
            <w:r w:rsidRPr="00F70708">
              <w:rPr>
                <w:rFonts w:ascii="Trebuchet MS" w:hAnsi="Trebuchet MS" w:cstheme="minorHAnsi"/>
                <w:sz w:val="20"/>
                <w:szCs w:val="20"/>
              </w:rPr>
              <w:t xml:space="preserve"> or an equivalent professional qualification relating to education</w:t>
            </w:r>
          </w:p>
        </w:tc>
        <w:tc>
          <w:tcPr>
            <w:tcW w:w="3119" w:type="dxa"/>
          </w:tcPr>
          <w:p w14:paraId="694C61D1" w14:textId="7915E42E" w:rsidR="00C5723F" w:rsidRPr="00F70708" w:rsidRDefault="00AF0A05" w:rsidP="00993F3F">
            <w:pPr>
              <w:numPr>
                <w:ilvl w:val="0"/>
                <w:numId w:val="2"/>
              </w:numPr>
              <w:tabs>
                <w:tab w:val="clear" w:pos="864"/>
                <w:tab w:val="num" w:pos="34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Evidence of further</w:t>
            </w:r>
            <w:r w:rsidR="00A41CA4" w:rsidRPr="00F70708">
              <w:rPr>
                <w:rFonts w:ascii="Trebuchet MS" w:hAnsi="Trebuchet MS" w:cstheme="minorHAnsi"/>
                <w:sz w:val="20"/>
                <w:szCs w:val="20"/>
              </w:rPr>
              <w:t xml:space="preserve"> relevant training</w:t>
            </w:r>
            <w:r w:rsidR="00993F3F" w:rsidRPr="00F70708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A41CA4" w:rsidRPr="00F70708">
              <w:rPr>
                <w:rFonts w:ascii="Trebuchet MS" w:hAnsi="Trebuchet MS" w:cstheme="minorHAnsi"/>
                <w:sz w:val="20"/>
                <w:szCs w:val="20"/>
              </w:rPr>
              <w:t>/</w:t>
            </w:r>
            <w:r w:rsidR="00993F3F" w:rsidRPr="00F70708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A41CA4" w:rsidRPr="00F70708">
              <w:rPr>
                <w:rFonts w:ascii="Trebuchet MS" w:hAnsi="Trebuchet MS" w:cstheme="minorHAnsi"/>
                <w:sz w:val="20"/>
                <w:szCs w:val="20"/>
              </w:rPr>
              <w:t>d</w:t>
            </w:r>
            <w:r w:rsidRPr="00F70708">
              <w:rPr>
                <w:rFonts w:ascii="Trebuchet MS" w:hAnsi="Trebuchet MS" w:cstheme="minorHAnsi"/>
                <w:sz w:val="20"/>
                <w:szCs w:val="20"/>
              </w:rPr>
              <w:t>evelopment</w:t>
            </w:r>
          </w:p>
          <w:p w14:paraId="65B9DCD1" w14:textId="77777777" w:rsidR="00AF0A05" w:rsidRDefault="00A41CA4" w:rsidP="00993F3F">
            <w:pPr>
              <w:numPr>
                <w:ilvl w:val="0"/>
                <w:numId w:val="2"/>
              </w:numPr>
              <w:tabs>
                <w:tab w:val="num" w:pos="34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 xml:space="preserve">Current </w:t>
            </w:r>
            <w:r w:rsidR="00AF0A05" w:rsidRPr="00F70708">
              <w:rPr>
                <w:rFonts w:ascii="Trebuchet MS" w:hAnsi="Trebuchet MS" w:cstheme="minorHAnsi"/>
                <w:sz w:val="20"/>
                <w:szCs w:val="20"/>
              </w:rPr>
              <w:t>First Aid qualification</w:t>
            </w:r>
          </w:p>
          <w:p w14:paraId="53B11A54" w14:textId="44A76AD2" w:rsidR="00F70708" w:rsidRPr="00F70708" w:rsidRDefault="00F70708" w:rsidP="00F70708">
            <w:pPr>
              <w:ind w:left="357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4BF277" w14:textId="77777777" w:rsidR="00AF0A05" w:rsidRPr="00F70708" w:rsidRDefault="00AF0A05" w:rsidP="00BB6C67">
            <w:pPr>
              <w:numPr>
                <w:ilvl w:val="0"/>
                <w:numId w:val="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Application form</w:t>
            </w:r>
          </w:p>
          <w:p w14:paraId="098E63D2" w14:textId="615F4BE0" w:rsidR="00AF0A05" w:rsidRPr="00F70708" w:rsidRDefault="00AF0A05" w:rsidP="004F190D">
            <w:pPr>
              <w:numPr>
                <w:ilvl w:val="0"/>
                <w:numId w:val="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Certificates</w:t>
            </w:r>
          </w:p>
        </w:tc>
      </w:tr>
      <w:tr w:rsidR="0004121A" w:rsidRPr="00F70708" w14:paraId="4E96BFC5" w14:textId="77777777" w:rsidTr="00F70708">
        <w:tc>
          <w:tcPr>
            <w:tcW w:w="1702" w:type="dxa"/>
          </w:tcPr>
          <w:p w14:paraId="044F9854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b/>
                <w:sz w:val="20"/>
                <w:szCs w:val="20"/>
              </w:rPr>
              <w:t>Work Experience</w:t>
            </w:r>
          </w:p>
          <w:p w14:paraId="7C938822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42DA7457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51AE0E56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C539D52" w14:textId="265938A9" w:rsidR="00827DFD" w:rsidRPr="00F70708" w:rsidRDefault="00304732" w:rsidP="00993F3F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Experience of supporting families</w:t>
            </w:r>
          </w:p>
          <w:p w14:paraId="7E07963D" w14:textId="47DF731A" w:rsidR="00304732" w:rsidRPr="00F70708" w:rsidRDefault="00304732" w:rsidP="00993F3F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 xml:space="preserve">Experience of Early Help </w:t>
            </w:r>
          </w:p>
          <w:p w14:paraId="48CA3885" w14:textId="77777777" w:rsidR="00A41CA4" w:rsidRPr="00F70708" w:rsidRDefault="00A41CA4" w:rsidP="00993F3F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 xml:space="preserve">Experience of liaising with </w:t>
            </w:r>
            <w:r w:rsidR="001D543A" w:rsidRPr="00F70708">
              <w:rPr>
                <w:rFonts w:ascii="Trebuchet MS" w:hAnsi="Trebuchet MS" w:cstheme="minorHAnsi"/>
                <w:sz w:val="20"/>
                <w:szCs w:val="20"/>
              </w:rPr>
              <w:t xml:space="preserve">and supporting </w:t>
            </w:r>
            <w:r w:rsidRPr="00F70708">
              <w:rPr>
                <w:rFonts w:ascii="Trebuchet MS" w:hAnsi="Trebuchet MS" w:cstheme="minorHAnsi"/>
                <w:sz w:val="20"/>
                <w:szCs w:val="20"/>
              </w:rPr>
              <w:t>parents/carers</w:t>
            </w:r>
          </w:p>
          <w:p w14:paraId="5FF1E4B3" w14:textId="77777777" w:rsidR="00F70708" w:rsidRDefault="00C83C69" w:rsidP="00993F3F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Experience of working with outsid</w:t>
            </w:r>
            <w:r w:rsidR="0004121A" w:rsidRPr="00F70708">
              <w:rPr>
                <w:rFonts w:ascii="Trebuchet MS" w:hAnsi="Trebuchet MS" w:cstheme="minorHAnsi"/>
                <w:sz w:val="20"/>
                <w:szCs w:val="20"/>
              </w:rPr>
              <w:t>e agencies/other professionals</w:t>
            </w:r>
          </w:p>
          <w:p w14:paraId="0E398B2A" w14:textId="1EE55B72" w:rsidR="009E535B" w:rsidRPr="00F70708" w:rsidRDefault="009E535B" w:rsidP="00F70708">
            <w:pPr>
              <w:ind w:left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</w:tcPr>
          <w:p w14:paraId="7A5B8F7F" w14:textId="5DDFA162" w:rsidR="009E535B" w:rsidRPr="00F70708" w:rsidRDefault="005F3103" w:rsidP="00993F3F">
            <w:pPr>
              <w:pStyle w:val="ListParagraph"/>
              <w:numPr>
                <w:ilvl w:val="0"/>
                <w:numId w:val="13"/>
              </w:numPr>
              <w:tabs>
                <w:tab w:val="left" w:pos="367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Experience of working as part of a multi-agency team</w:t>
            </w:r>
          </w:p>
          <w:p w14:paraId="1D68544B" w14:textId="259CF858" w:rsidR="00C5723F" w:rsidRPr="00F70708" w:rsidRDefault="00C5723F" w:rsidP="00993F3F">
            <w:pPr>
              <w:pStyle w:val="ListParagraph"/>
              <w:numPr>
                <w:ilvl w:val="0"/>
                <w:numId w:val="13"/>
              </w:numPr>
              <w:tabs>
                <w:tab w:val="left" w:pos="367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Experience in assisting in the compilation of pupil support plans</w:t>
            </w:r>
          </w:p>
        </w:tc>
        <w:tc>
          <w:tcPr>
            <w:tcW w:w="2126" w:type="dxa"/>
          </w:tcPr>
          <w:p w14:paraId="467676BF" w14:textId="77777777" w:rsidR="00AF0A05" w:rsidRPr="00F70708" w:rsidRDefault="00AF0A05" w:rsidP="00BB6C67">
            <w:pPr>
              <w:numPr>
                <w:ilvl w:val="0"/>
                <w:numId w:val="1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Application form</w:t>
            </w:r>
          </w:p>
          <w:p w14:paraId="49B64B63" w14:textId="77777777" w:rsidR="00AF0A05" w:rsidRPr="00F70708" w:rsidRDefault="00AF0A05" w:rsidP="00BB6C67">
            <w:pPr>
              <w:numPr>
                <w:ilvl w:val="0"/>
                <w:numId w:val="1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7176F22C" w14:textId="77777777" w:rsidR="00AF0A05" w:rsidRPr="00F70708" w:rsidRDefault="00AF0A05" w:rsidP="00BB6C67">
            <w:pPr>
              <w:numPr>
                <w:ilvl w:val="0"/>
                <w:numId w:val="1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7B3580AF" w14:textId="77777777" w:rsidR="00AF0A05" w:rsidRPr="00F70708" w:rsidRDefault="00AF0A05" w:rsidP="00BB6C6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4121A" w:rsidRPr="00F70708" w14:paraId="6B2CC004" w14:textId="77777777" w:rsidTr="00F70708">
        <w:tc>
          <w:tcPr>
            <w:tcW w:w="1702" w:type="dxa"/>
          </w:tcPr>
          <w:p w14:paraId="0847CEB3" w14:textId="77777777" w:rsidR="00AF0A05" w:rsidRPr="00F70708" w:rsidRDefault="00AF0A05" w:rsidP="00BB6C67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b/>
                <w:sz w:val="20"/>
                <w:szCs w:val="20"/>
              </w:rPr>
              <w:t>Knowledge/</w:t>
            </w:r>
          </w:p>
          <w:p w14:paraId="45D14C3E" w14:textId="77777777" w:rsidR="00AF0A05" w:rsidRPr="00F70708" w:rsidRDefault="00AF0A05" w:rsidP="00BB6C67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b/>
                <w:sz w:val="20"/>
                <w:szCs w:val="20"/>
              </w:rPr>
              <w:t>Skills/</w:t>
            </w:r>
          </w:p>
          <w:p w14:paraId="0966CE9A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b/>
                <w:sz w:val="20"/>
                <w:szCs w:val="20"/>
              </w:rPr>
              <w:t>Aptitudes</w:t>
            </w:r>
          </w:p>
          <w:p w14:paraId="4810A8E3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422BD61F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26C22BF2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021C9DBD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BFE48B" w14:textId="673F1E31" w:rsidR="00667F8C" w:rsidRPr="00F70708" w:rsidRDefault="00667F8C" w:rsidP="00993F3F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Experience of child protection &amp; safeguarding procedures</w:t>
            </w:r>
          </w:p>
          <w:p w14:paraId="78DEFEAC" w14:textId="77777777" w:rsidR="00AF0A05" w:rsidRPr="00F70708" w:rsidRDefault="001D543A" w:rsidP="00993F3F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Ability to e</w:t>
            </w:r>
            <w:r w:rsidR="00AF0A05" w:rsidRPr="00F70708">
              <w:rPr>
                <w:rFonts w:ascii="Trebuchet MS" w:hAnsi="Trebuchet MS" w:cstheme="minorHAnsi"/>
                <w:sz w:val="20"/>
                <w:szCs w:val="20"/>
              </w:rPr>
              <w:t>ffective</w:t>
            </w:r>
            <w:r w:rsidRPr="00F70708">
              <w:rPr>
                <w:rFonts w:ascii="Trebuchet MS" w:hAnsi="Trebuchet MS" w:cstheme="minorHAnsi"/>
                <w:sz w:val="20"/>
                <w:szCs w:val="20"/>
              </w:rPr>
              <w:t>ly</w:t>
            </w:r>
            <w:r w:rsidR="00AF0A05" w:rsidRPr="00F70708">
              <w:rPr>
                <w:rFonts w:ascii="Trebuchet MS" w:hAnsi="Trebuchet MS" w:cstheme="minorHAnsi"/>
                <w:sz w:val="20"/>
                <w:szCs w:val="20"/>
              </w:rPr>
              <w:t xml:space="preserve"> use ICT to support learning</w:t>
            </w:r>
          </w:p>
          <w:p w14:paraId="1DDD166E" w14:textId="77777777" w:rsidR="00AF0A05" w:rsidRPr="00F70708" w:rsidRDefault="00C83C69" w:rsidP="00993F3F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 xml:space="preserve">Good working knowledge and </w:t>
            </w:r>
            <w:r w:rsidR="00AF0A05" w:rsidRPr="00F70708">
              <w:rPr>
                <w:rFonts w:ascii="Trebuchet MS" w:hAnsi="Trebuchet MS" w:cstheme="minorHAnsi"/>
                <w:sz w:val="20"/>
                <w:szCs w:val="20"/>
              </w:rPr>
              <w:t xml:space="preserve">understanding of relevant polices/codes of practice and </w:t>
            </w:r>
            <w:r w:rsidRPr="00F70708">
              <w:rPr>
                <w:rFonts w:ascii="Trebuchet MS" w:hAnsi="Trebuchet MS" w:cstheme="minorHAnsi"/>
                <w:sz w:val="20"/>
                <w:szCs w:val="20"/>
              </w:rPr>
              <w:t xml:space="preserve">an </w:t>
            </w:r>
            <w:r w:rsidR="00AF0A05" w:rsidRPr="00F70708">
              <w:rPr>
                <w:rFonts w:ascii="Trebuchet MS" w:hAnsi="Trebuchet MS" w:cstheme="minorHAnsi"/>
                <w:sz w:val="20"/>
                <w:szCs w:val="20"/>
              </w:rPr>
              <w:t>awareness of relevant legislatio</w:t>
            </w:r>
            <w:r w:rsidR="004C25BD" w:rsidRPr="00F70708">
              <w:rPr>
                <w:rFonts w:ascii="Trebuchet MS" w:hAnsi="Trebuchet MS" w:cstheme="minorHAnsi"/>
                <w:sz w:val="20"/>
                <w:szCs w:val="20"/>
              </w:rPr>
              <w:t>n</w:t>
            </w:r>
          </w:p>
          <w:p w14:paraId="61D618B7" w14:textId="77777777" w:rsidR="00AF0A05" w:rsidRPr="00F70708" w:rsidRDefault="00AF0A05" w:rsidP="00993F3F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Ability to self-evaluate learning needs and actively seek learning opportunities</w:t>
            </w:r>
          </w:p>
          <w:p w14:paraId="6D7F1F49" w14:textId="77777777" w:rsidR="00AF0A05" w:rsidRPr="00F70708" w:rsidRDefault="00AF0A05" w:rsidP="00993F3F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Ability</w:t>
            </w:r>
            <w:r w:rsidR="00C83C69" w:rsidRPr="00F70708">
              <w:rPr>
                <w:rFonts w:ascii="Trebuchet MS" w:hAnsi="Trebuchet MS" w:cstheme="minorHAnsi"/>
                <w:sz w:val="20"/>
                <w:szCs w:val="20"/>
              </w:rPr>
              <w:t xml:space="preserve"> to relate well to children, </w:t>
            </w:r>
            <w:proofErr w:type="gramStart"/>
            <w:r w:rsidRPr="00F70708">
              <w:rPr>
                <w:rFonts w:ascii="Trebuchet MS" w:hAnsi="Trebuchet MS" w:cstheme="minorHAnsi"/>
                <w:sz w:val="20"/>
                <w:szCs w:val="20"/>
              </w:rPr>
              <w:t>adults</w:t>
            </w:r>
            <w:proofErr w:type="gramEnd"/>
            <w:r w:rsidR="00C83C69" w:rsidRPr="00F70708">
              <w:rPr>
                <w:rFonts w:ascii="Trebuchet MS" w:hAnsi="Trebuchet MS" w:cstheme="minorHAnsi"/>
                <w:sz w:val="20"/>
                <w:szCs w:val="20"/>
              </w:rPr>
              <w:t xml:space="preserve"> and families</w:t>
            </w:r>
          </w:p>
          <w:p w14:paraId="40E0288F" w14:textId="77777777" w:rsidR="00AF0A05" w:rsidRPr="00F70708" w:rsidRDefault="00C83C69" w:rsidP="00993F3F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Ability to w</w:t>
            </w:r>
            <w:r w:rsidR="00AF0A05" w:rsidRPr="00F70708">
              <w:rPr>
                <w:rFonts w:ascii="Trebuchet MS" w:hAnsi="Trebuchet MS" w:cstheme="minorHAnsi"/>
                <w:sz w:val="20"/>
                <w:szCs w:val="20"/>
              </w:rPr>
              <w:t>ork constructively as part of a team, understanding classroom roles and responsibilities and your own position within these</w:t>
            </w:r>
          </w:p>
          <w:p w14:paraId="4812F43C" w14:textId="77777777" w:rsidR="00A16B2E" w:rsidRDefault="00A16B2E" w:rsidP="00993F3F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Excellent communication skills, both written and verbal</w:t>
            </w:r>
          </w:p>
          <w:p w14:paraId="7280C54C" w14:textId="7E9227EF" w:rsidR="00F70708" w:rsidRPr="00F70708" w:rsidRDefault="00F70708" w:rsidP="00F70708">
            <w:pPr>
              <w:ind w:left="357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1DDC29" w14:textId="3B51B986" w:rsidR="00DE3846" w:rsidRPr="00F70708" w:rsidRDefault="004C25BD" w:rsidP="00BB6C67">
            <w:pPr>
              <w:pStyle w:val="ListParagraph"/>
              <w:numPr>
                <w:ilvl w:val="0"/>
                <w:numId w:val="5"/>
              </w:numPr>
              <w:tabs>
                <w:tab w:val="clear" w:pos="1080"/>
                <w:tab w:val="num" w:pos="225"/>
              </w:tabs>
              <w:ind w:left="225" w:hanging="141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667F8C" w:rsidRPr="00F70708">
              <w:rPr>
                <w:rFonts w:ascii="Trebuchet MS" w:hAnsi="Trebuchet MS" w:cstheme="minorHAnsi"/>
                <w:sz w:val="20"/>
                <w:szCs w:val="20"/>
              </w:rPr>
              <w:t xml:space="preserve">Experience of working with multi-agencies </w:t>
            </w:r>
            <w:r w:rsidR="001D543A" w:rsidRPr="00F70708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41C859C" w14:textId="7F29DCE5" w:rsidR="00BB6C67" w:rsidRPr="00F70708" w:rsidRDefault="00BB6C67" w:rsidP="00BB6C67">
            <w:pPr>
              <w:numPr>
                <w:ilvl w:val="0"/>
                <w:numId w:val="1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bCs/>
                <w:sz w:val="20"/>
                <w:szCs w:val="20"/>
              </w:rPr>
              <w:t>Application</w:t>
            </w:r>
            <w:r w:rsidR="00164467" w:rsidRPr="00F70708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 form</w:t>
            </w:r>
          </w:p>
          <w:p w14:paraId="0193EBF0" w14:textId="39119F64" w:rsidR="00AF0A05" w:rsidRPr="00F70708" w:rsidRDefault="00AF0A05" w:rsidP="00BB6C67">
            <w:pPr>
              <w:numPr>
                <w:ilvl w:val="0"/>
                <w:numId w:val="1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22CEFDE7" w14:textId="77777777" w:rsidR="00AF0A05" w:rsidRPr="00F70708" w:rsidRDefault="00AF0A05" w:rsidP="00BB6C67">
            <w:pPr>
              <w:numPr>
                <w:ilvl w:val="0"/>
                <w:numId w:val="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79EF44BB" w14:textId="77777777" w:rsidR="00AF0A05" w:rsidRPr="00F70708" w:rsidRDefault="00AF0A05" w:rsidP="00BB6C67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04121A" w:rsidRPr="00F70708" w14:paraId="03F916C6" w14:textId="77777777" w:rsidTr="00F70708">
        <w:tc>
          <w:tcPr>
            <w:tcW w:w="1702" w:type="dxa"/>
          </w:tcPr>
          <w:p w14:paraId="2ECF4846" w14:textId="77777777" w:rsidR="00AF0A05" w:rsidRPr="00F70708" w:rsidRDefault="00AF0A05" w:rsidP="00BB6C67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b/>
                <w:sz w:val="20"/>
                <w:szCs w:val="20"/>
              </w:rPr>
              <w:t>Disposition</w:t>
            </w:r>
          </w:p>
          <w:p w14:paraId="611471C8" w14:textId="77777777" w:rsidR="00AF0A05" w:rsidRPr="00F70708" w:rsidRDefault="00AF0A05" w:rsidP="00BB6C67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685DE304" w14:textId="77777777" w:rsidR="00AF0A05" w:rsidRPr="00F70708" w:rsidRDefault="00AF0A05" w:rsidP="00BB6C67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DAF6BA" w14:textId="77777777" w:rsidR="00FF4435" w:rsidRPr="00F70708" w:rsidRDefault="00FF4435" w:rsidP="00993F3F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357" w:hanging="357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bCs/>
                <w:sz w:val="20"/>
                <w:szCs w:val="20"/>
              </w:rPr>
              <w:t>A positive outlook and a sense of humour</w:t>
            </w:r>
          </w:p>
          <w:p w14:paraId="0F383B74" w14:textId="77777777" w:rsidR="00AF0A05" w:rsidRPr="00F70708" w:rsidRDefault="00E64E3A" w:rsidP="00993F3F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bCs/>
                <w:sz w:val="20"/>
                <w:szCs w:val="20"/>
              </w:rPr>
              <w:t>Committed to the principles</w:t>
            </w:r>
            <w:r w:rsidR="00AF0A05" w:rsidRPr="00F70708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 of equality and diversity</w:t>
            </w:r>
          </w:p>
          <w:p w14:paraId="7B4D8A9B" w14:textId="77777777" w:rsidR="00AF0A05" w:rsidRPr="00F70708" w:rsidRDefault="00AF0A05" w:rsidP="00993F3F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bCs/>
                <w:sz w:val="20"/>
                <w:szCs w:val="20"/>
              </w:rPr>
              <w:lastRenderedPageBreak/>
              <w:t>Flexible approach to work</w:t>
            </w:r>
          </w:p>
          <w:p w14:paraId="40565C87" w14:textId="77777777" w:rsidR="00FF4435" w:rsidRPr="00F70708" w:rsidRDefault="00DE3846" w:rsidP="00993F3F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Committed to improving the life &amp; outcomes for the most vulnerable children </w:t>
            </w:r>
          </w:p>
          <w:p w14:paraId="506E749C" w14:textId="77777777" w:rsidR="00BB6C67" w:rsidRPr="00F70708" w:rsidRDefault="00BB6C67" w:rsidP="00993F3F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bCs/>
                <w:sz w:val="20"/>
                <w:szCs w:val="20"/>
              </w:rPr>
              <w:t>Committed to the safeguarding and well-being of pupils</w:t>
            </w:r>
          </w:p>
          <w:p w14:paraId="68CB68B9" w14:textId="1A3077BE" w:rsidR="00F70708" w:rsidRPr="00F70708" w:rsidRDefault="00F70708" w:rsidP="00F70708">
            <w:pPr>
              <w:ind w:left="357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E7D6A54" w14:textId="77777777" w:rsidR="00AF0A05" w:rsidRPr="00F70708" w:rsidRDefault="00AF0A05" w:rsidP="00BB6C67">
            <w:pPr>
              <w:pStyle w:val="ListParagraph"/>
              <w:ind w:left="648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6512A7" w14:textId="77777777" w:rsidR="00AF0A05" w:rsidRPr="00F70708" w:rsidRDefault="00AF0A05" w:rsidP="00BB6C67">
            <w:pPr>
              <w:numPr>
                <w:ilvl w:val="0"/>
                <w:numId w:val="1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1C8946FE" w14:textId="77777777" w:rsidR="00AF0A05" w:rsidRPr="00F70708" w:rsidRDefault="00AF0A05" w:rsidP="00BB6C67">
            <w:pPr>
              <w:numPr>
                <w:ilvl w:val="0"/>
                <w:numId w:val="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59754C33" w14:textId="77777777" w:rsidR="00AF0A05" w:rsidRPr="00F70708" w:rsidRDefault="00AF0A05" w:rsidP="00BB6C67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AF0A05" w:rsidRPr="00F70708" w14:paraId="7605A6FD" w14:textId="77777777" w:rsidTr="00F70708">
        <w:tc>
          <w:tcPr>
            <w:tcW w:w="1702" w:type="dxa"/>
          </w:tcPr>
          <w:p w14:paraId="05EB6008" w14:textId="77777777" w:rsidR="00AF0A05" w:rsidRPr="00F70708" w:rsidRDefault="00AF0A05" w:rsidP="00BB6C67">
            <w:pPr>
              <w:pStyle w:val="Heading2"/>
              <w:jc w:val="left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Circumstances</w:t>
            </w:r>
          </w:p>
          <w:p w14:paraId="31CFCBEE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  <w:p w14:paraId="0BCF25B5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  <w:p w14:paraId="24E645BB" w14:textId="77777777" w:rsidR="00AF0A05" w:rsidRPr="00F70708" w:rsidRDefault="00AF0A05" w:rsidP="00BB6C67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051179" w14:textId="0080E931" w:rsidR="00993F3F" w:rsidRPr="00F70708" w:rsidRDefault="00A41CA4" w:rsidP="00993F3F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B</w:t>
            </w:r>
            <w:r w:rsidR="00D72159" w:rsidRPr="00F70708">
              <w:rPr>
                <w:rFonts w:ascii="Trebuchet MS" w:hAnsi="Trebuchet MS" w:cstheme="minorHAnsi"/>
                <w:sz w:val="20"/>
                <w:szCs w:val="20"/>
              </w:rPr>
              <w:t>e prepared to work outside of the school day</w:t>
            </w:r>
            <w:r w:rsidR="00FF4435" w:rsidRPr="00F70708">
              <w:rPr>
                <w:rFonts w:ascii="Trebuchet MS" w:hAnsi="Trebuchet MS" w:cstheme="minorHAnsi"/>
                <w:sz w:val="20"/>
                <w:szCs w:val="20"/>
              </w:rPr>
              <w:t>, if necessary</w:t>
            </w:r>
          </w:p>
          <w:p w14:paraId="6C7EA9FB" w14:textId="14EB39D0" w:rsidR="00B43C38" w:rsidRPr="00F70708" w:rsidRDefault="00B164C6" w:rsidP="00993F3F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 xml:space="preserve">A full </w:t>
            </w:r>
            <w:r w:rsidR="00DC563B" w:rsidRPr="00F70708">
              <w:rPr>
                <w:rFonts w:ascii="Trebuchet MS" w:hAnsi="Trebuchet MS" w:cstheme="minorHAnsi"/>
                <w:sz w:val="20"/>
                <w:szCs w:val="20"/>
              </w:rPr>
              <w:t xml:space="preserve">valid </w:t>
            </w:r>
            <w:r w:rsidRPr="00F70708">
              <w:rPr>
                <w:rFonts w:ascii="Trebuchet MS" w:hAnsi="Trebuchet MS" w:cstheme="minorHAnsi"/>
                <w:sz w:val="20"/>
                <w:szCs w:val="20"/>
              </w:rPr>
              <w:t>driving licence</w:t>
            </w:r>
          </w:p>
          <w:p w14:paraId="198FB33E" w14:textId="77777777" w:rsidR="00AF0A05" w:rsidRDefault="00B96B3A" w:rsidP="00993F3F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sz w:val="20"/>
                <w:szCs w:val="20"/>
              </w:rPr>
              <w:t>Enhanced clearance from the</w:t>
            </w:r>
            <w:r w:rsidR="00993F3F" w:rsidRPr="00F70708">
              <w:rPr>
                <w:rFonts w:ascii="Trebuchet MS" w:hAnsi="Trebuchet MS" w:cstheme="minorHAnsi"/>
                <w:sz w:val="20"/>
                <w:szCs w:val="20"/>
              </w:rPr>
              <w:t xml:space="preserve"> Disclosure and Barring Service</w:t>
            </w:r>
          </w:p>
          <w:p w14:paraId="3691ECCF" w14:textId="387C748A" w:rsidR="00F70708" w:rsidRPr="00F70708" w:rsidRDefault="00F70708" w:rsidP="00F70708">
            <w:pPr>
              <w:pStyle w:val="ListParagraph"/>
              <w:ind w:left="357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7369340" w14:textId="77777777" w:rsidR="00AF0A05" w:rsidRPr="00F70708" w:rsidRDefault="00AF0A05" w:rsidP="00BB6C6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9B7DB5" w14:textId="42A42953" w:rsidR="00D72159" w:rsidRPr="00F70708" w:rsidRDefault="00D72159" w:rsidP="00BB6C67">
            <w:pPr>
              <w:numPr>
                <w:ilvl w:val="0"/>
                <w:numId w:val="9"/>
              </w:numPr>
              <w:ind w:left="336" w:hanging="336"/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bCs/>
                <w:sz w:val="20"/>
                <w:szCs w:val="20"/>
              </w:rPr>
              <w:t>Interview</w:t>
            </w:r>
          </w:p>
          <w:p w14:paraId="3132697D" w14:textId="2582E248" w:rsidR="00AF0A05" w:rsidRPr="00F70708" w:rsidRDefault="00FF4435" w:rsidP="00BB6C67">
            <w:pPr>
              <w:numPr>
                <w:ilvl w:val="0"/>
                <w:numId w:val="9"/>
              </w:numPr>
              <w:ind w:left="336" w:hanging="336"/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F70708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DBS </w:t>
            </w:r>
            <w:r w:rsidR="00F70708">
              <w:rPr>
                <w:rFonts w:ascii="Trebuchet MS" w:hAnsi="Trebuchet MS" w:cstheme="minorHAnsi"/>
                <w:bCs/>
                <w:sz w:val="20"/>
                <w:szCs w:val="20"/>
              </w:rPr>
              <w:t>check</w:t>
            </w:r>
          </w:p>
        </w:tc>
      </w:tr>
    </w:tbl>
    <w:p w14:paraId="51E43C28" w14:textId="77777777" w:rsidR="00AF0A05" w:rsidRPr="00F70708" w:rsidRDefault="00AF0A05" w:rsidP="00AF0A05">
      <w:pPr>
        <w:pStyle w:val="Footer"/>
        <w:tabs>
          <w:tab w:val="clear" w:pos="4153"/>
          <w:tab w:val="clear" w:pos="8306"/>
        </w:tabs>
        <w:rPr>
          <w:rFonts w:ascii="Trebuchet MS" w:hAnsi="Trebuchet MS" w:cstheme="minorHAnsi"/>
          <w:sz w:val="20"/>
          <w:szCs w:val="20"/>
        </w:rPr>
      </w:pPr>
    </w:p>
    <w:p w14:paraId="3BE4BB4D" w14:textId="765D1626" w:rsidR="002B275B" w:rsidRDefault="002B275B">
      <w:pPr>
        <w:rPr>
          <w:rFonts w:ascii="Trebuchet MS" w:hAnsi="Trebuchet MS" w:cstheme="minorHAnsi"/>
          <w:sz w:val="20"/>
          <w:szCs w:val="20"/>
        </w:rPr>
      </w:pPr>
    </w:p>
    <w:p w14:paraId="6C279BA0" w14:textId="468A31A6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3E9F9621" w14:textId="0B4F4E40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7C79B40E" w14:textId="63FD6FE0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0CB9C8B5" w14:textId="4E55838C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41A469C0" w14:textId="5B79C70F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69D68242" w14:textId="655008D3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4A6F613E" w14:textId="2DF25227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444678B6" w14:textId="5E91B016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161D3142" w14:textId="78F76EB7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475F5618" w14:textId="2F76BB0D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78F29D83" w14:textId="0E91A8D9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050742DC" w14:textId="029CA3FA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4E4B6E2F" w14:textId="3ECEDC0A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20DC49BF" w14:textId="3E05DD42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020601A6" w14:textId="3B79FA86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518CA984" w14:textId="1C501EB2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48B6622A" w14:textId="17E0B463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2274E640" w14:textId="79B1E622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38D6B218" w14:textId="1F7B136B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4FA4BB66" w14:textId="7DB6157D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4D6349A8" w14:textId="750D8593" w:rsid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22CA468D" w14:textId="4501434C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5C7F9DAA" w14:textId="26D0618B" w:rsidR="00F70708" w:rsidRP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233AE2B8" w14:textId="251882CA" w:rsidR="00F70708" w:rsidRDefault="00F70708" w:rsidP="00F70708">
      <w:pPr>
        <w:rPr>
          <w:rFonts w:ascii="Trebuchet MS" w:hAnsi="Trebuchet MS" w:cstheme="minorHAnsi"/>
          <w:sz w:val="20"/>
          <w:szCs w:val="20"/>
        </w:rPr>
      </w:pPr>
    </w:p>
    <w:p w14:paraId="385E3FF9" w14:textId="77777777" w:rsidR="00F70708" w:rsidRPr="00F70708" w:rsidRDefault="00F70708" w:rsidP="00F70708">
      <w:pPr>
        <w:ind w:firstLine="720"/>
        <w:rPr>
          <w:rFonts w:ascii="Trebuchet MS" w:hAnsi="Trebuchet MS" w:cstheme="minorHAnsi"/>
          <w:sz w:val="20"/>
          <w:szCs w:val="20"/>
        </w:rPr>
      </w:pPr>
    </w:p>
    <w:sectPr w:rsidR="00F70708" w:rsidRPr="00F70708" w:rsidSect="00A804DA">
      <w:footerReference w:type="default" r:id="rId8"/>
      <w:pgSz w:w="11906" w:h="16838"/>
      <w:pgMar w:top="720" w:right="1310" w:bottom="720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239D" w14:textId="77777777" w:rsidR="00F70708" w:rsidRDefault="00F70708" w:rsidP="00F70708">
      <w:r>
        <w:separator/>
      </w:r>
    </w:p>
  </w:endnote>
  <w:endnote w:type="continuationSeparator" w:id="0">
    <w:p w14:paraId="750DD913" w14:textId="77777777" w:rsidR="00F70708" w:rsidRDefault="00F70708" w:rsidP="00F7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683" w14:textId="68FEC145" w:rsidR="00F70708" w:rsidRDefault="00F70708">
    <w:pPr>
      <w:pStyle w:val="Footer"/>
    </w:pPr>
    <w:r w:rsidRPr="000C680E">
      <w:rPr>
        <w:rFonts w:ascii="Trebuchet MS" w:hAnsi="Trebuchet MS"/>
        <w:sz w:val="16"/>
        <w:szCs w:val="16"/>
      </w:rPr>
      <w:t xml:space="preserve">Attendance, Early Help &amp; Family Liaison Officer (Hebburn Comprehensive School) </w:t>
    </w:r>
    <w:r>
      <w:rPr>
        <w:rFonts w:ascii="Trebuchet MS" w:hAnsi="Trebuchet MS"/>
        <w:sz w:val="16"/>
        <w:szCs w:val="16"/>
      </w:rPr>
      <w:t>PS</w:t>
    </w:r>
    <w:r w:rsidRPr="000C680E">
      <w:rPr>
        <w:rFonts w:ascii="Trebuchet MS" w:hAnsi="Trebuchet MS"/>
        <w:sz w:val="16"/>
        <w:szCs w:val="16"/>
      </w:rPr>
      <w:t xml:space="preserve"> – 21.11.22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5569" w14:textId="77777777" w:rsidR="00F70708" w:rsidRDefault="00F70708" w:rsidP="00F70708">
      <w:r>
        <w:separator/>
      </w:r>
    </w:p>
  </w:footnote>
  <w:footnote w:type="continuationSeparator" w:id="0">
    <w:p w14:paraId="06529188" w14:textId="77777777" w:rsidR="00F70708" w:rsidRDefault="00F70708" w:rsidP="00F7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E3B"/>
    <w:multiLevelType w:val="hybridMultilevel"/>
    <w:tmpl w:val="79900BBC"/>
    <w:lvl w:ilvl="0" w:tplc="F7728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F5335"/>
    <w:multiLevelType w:val="hybridMultilevel"/>
    <w:tmpl w:val="E028D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00970"/>
    <w:multiLevelType w:val="hybridMultilevel"/>
    <w:tmpl w:val="82B26D08"/>
    <w:lvl w:ilvl="0" w:tplc="08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16835E89"/>
    <w:multiLevelType w:val="hybridMultilevel"/>
    <w:tmpl w:val="0C2AFEC6"/>
    <w:lvl w:ilvl="0" w:tplc="F7728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43574"/>
    <w:multiLevelType w:val="hybridMultilevel"/>
    <w:tmpl w:val="B50A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194EE0"/>
    <w:multiLevelType w:val="hybridMultilevel"/>
    <w:tmpl w:val="6764C300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EB16D9"/>
    <w:multiLevelType w:val="hybridMultilevel"/>
    <w:tmpl w:val="84B2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94009"/>
    <w:multiLevelType w:val="hybridMultilevel"/>
    <w:tmpl w:val="9830E170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65A9639B"/>
    <w:multiLevelType w:val="hybridMultilevel"/>
    <w:tmpl w:val="CBC28B34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B2C74"/>
    <w:multiLevelType w:val="hybridMultilevel"/>
    <w:tmpl w:val="4B5EEE56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75F16183"/>
    <w:multiLevelType w:val="hybridMultilevel"/>
    <w:tmpl w:val="511E8282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70AE9"/>
    <w:multiLevelType w:val="hybridMultilevel"/>
    <w:tmpl w:val="ADCCF3DE"/>
    <w:lvl w:ilvl="0" w:tplc="F77289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FC868C5"/>
    <w:multiLevelType w:val="hybridMultilevel"/>
    <w:tmpl w:val="55B8C8CA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EAD89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7957676">
    <w:abstractNumId w:val="12"/>
  </w:num>
  <w:num w:numId="2" w16cid:durableId="121115348">
    <w:abstractNumId w:val="7"/>
  </w:num>
  <w:num w:numId="3" w16cid:durableId="1092355421">
    <w:abstractNumId w:val="8"/>
  </w:num>
  <w:num w:numId="4" w16cid:durableId="1040396510">
    <w:abstractNumId w:val="10"/>
  </w:num>
  <w:num w:numId="5" w16cid:durableId="1002125110">
    <w:abstractNumId w:val="0"/>
  </w:num>
  <w:num w:numId="6" w16cid:durableId="1719086971">
    <w:abstractNumId w:val="3"/>
  </w:num>
  <w:num w:numId="7" w16cid:durableId="830290416">
    <w:abstractNumId w:val="11"/>
  </w:num>
  <w:num w:numId="8" w16cid:durableId="513764472">
    <w:abstractNumId w:val="5"/>
  </w:num>
  <w:num w:numId="9" w16cid:durableId="1737705069">
    <w:abstractNumId w:val="2"/>
  </w:num>
  <w:num w:numId="10" w16cid:durableId="337541676">
    <w:abstractNumId w:val="4"/>
  </w:num>
  <w:num w:numId="11" w16cid:durableId="525336881">
    <w:abstractNumId w:val="1"/>
  </w:num>
  <w:num w:numId="12" w16cid:durableId="598832519">
    <w:abstractNumId w:val="9"/>
  </w:num>
  <w:num w:numId="13" w16cid:durableId="958875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05"/>
    <w:rsid w:val="000237DB"/>
    <w:rsid w:val="0004121A"/>
    <w:rsid w:val="00117F40"/>
    <w:rsid w:val="00164467"/>
    <w:rsid w:val="00180263"/>
    <w:rsid w:val="001D543A"/>
    <w:rsid w:val="00285271"/>
    <w:rsid w:val="002B275B"/>
    <w:rsid w:val="002D2AA3"/>
    <w:rsid w:val="002F075C"/>
    <w:rsid w:val="00304732"/>
    <w:rsid w:val="00321529"/>
    <w:rsid w:val="00365623"/>
    <w:rsid w:val="004B08D4"/>
    <w:rsid w:val="004B54FF"/>
    <w:rsid w:val="004C25BD"/>
    <w:rsid w:val="004F190D"/>
    <w:rsid w:val="00530F39"/>
    <w:rsid w:val="00537A9B"/>
    <w:rsid w:val="00544E09"/>
    <w:rsid w:val="005A15FF"/>
    <w:rsid w:val="005F3103"/>
    <w:rsid w:val="005F3A7C"/>
    <w:rsid w:val="00634C2C"/>
    <w:rsid w:val="00667F8C"/>
    <w:rsid w:val="006C22A0"/>
    <w:rsid w:val="006F0F81"/>
    <w:rsid w:val="00740B7C"/>
    <w:rsid w:val="00827DFD"/>
    <w:rsid w:val="008847C2"/>
    <w:rsid w:val="008F20F2"/>
    <w:rsid w:val="00920920"/>
    <w:rsid w:val="00925042"/>
    <w:rsid w:val="00925529"/>
    <w:rsid w:val="00993F3F"/>
    <w:rsid w:val="009B5AD0"/>
    <w:rsid w:val="009E535B"/>
    <w:rsid w:val="00A16B2E"/>
    <w:rsid w:val="00A41CA4"/>
    <w:rsid w:val="00A804DA"/>
    <w:rsid w:val="00AC0FF6"/>
    <w:rsid w:val="00AF0A05"/>
    <w:rsid w:val="00B133C9"/>
    <w:rsid w:val="00B164C6"/>
    <w:rsid w:val="00B16788"/>
    <w:rsid w:val="00B43C38"/>
    <w:rsid w:val="00B96B3A"/>
    <w:rsid w:val="00BB6C67"/>
    <w:rsid w:val="00C02850"/>
    <w:rsid w:val="00C5723F"/>
    <w:rsid w:val="00C83C69"/>
    <w:rsid w:val="00C94406"/>
    <w:rsid w:val="00CB5041"/>
    <w:rsid w:val="00CC4D6D"/>
    <w:rsid w:val="00D247BE"/>
    <w:rsid w:val="00D6503B"/>
    <w:rsid w:val="00D72159"/>
    <w:rsid w:val="00D72164"/>
    <w:rsid w:val="00DB43E6"/>
    <w:rsid w:val="00DC563B"/>
    <w:rsid w:val="00DE0B72"/>
    <w:rsid w:val="00DE3846"/>
    <w:rsid w:val="00E00276"/>
    <w:rsid w:val="00E64E3A"/>
    <w:rsid w:val="00E92AA9"/>
    <w:rsid w:val="00F072AB"/>
    <w:rsid w:val="00F70708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2852"/>
  <w15:docId w15:val="{6E2F133A-7CE6-4A90-A2E6-8AF2051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A05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F0A05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F0A05"/>
    <w:pPr>
      <w:keepNext/>
      <w:jc w:val="center"/>
      <w:outlineLvl w:val="2"/>
    </w:pPr>
    <w:rPr>
      <w:rFonts w:ascii="Trebuchet MS" w:hAnsi="Trebuchet MS"/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A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0A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F0A05"/>
    <w:rPr>
      <w:rFonts w:ascii="Trebuchet MS" w:eastAsia="Times New Roman" w:hAnsi="Trebuchet MS" w:cs="Times New Roman"/>
      <w:b/>
      <w:sz w:val="24"/>
      <w:szCs w:val="24"/>
    </w:rPr>
  </w:style>
  <w:style w:type="paragraph" w:styleId="Footer">
    <w:name w:val="footer"/>
    <w:basedOn w:val="Normal"/>
    <w:link w:val="FooterChar"/>
    <w:semiHidden/>
    <w:rsid w:val="00AF0A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0A0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F0A05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AF0A05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AF0A05"/>
    <w:rPr>
      <w:rFonts w:ascii="Trebuchet MS" w:hAnsi="Trebuchet MS"/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F0A05"/>
    <w:rPr>
      <w:rFonts w:ascii="Trebuchet MS" w:eastAsia="Times New Roman" w:hAnsi="Trebuchet MS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9E535B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9B5A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0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70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Watson</dc:creator>
  <cp:lastModifiedBy>Carolyn Lindsay</cp:lastModifiedBy>
  <cp:revision>2</cp:revision>
  <cp:lastPrinted>2017-03-10T13:46:00Z</cp:lastPrinted>
  <dcterms:created xsi:type="dcterms:W3CDTF">2022-11-21T09:54:00Z</dcterms:created>
  <dcterms:modified xsi:type="dcterms:W3CDTF">2022-11-21T09:54:00Z</dcterms:modified>
</cp:coreProperties>
</file>