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C40A" w14:textId="77777777" w:rsidR="00E77C74" w:rsidRPr="00FA4F06" w:rsidRDefault="00E77C74">
      <w:pPr>
        <w:pStyle w:val="Title"/>
        <w:rPr>
          <w:rFonts w:ascii="Trebuchet MS" w:hAnsi="Trebuchet MS"/>
          <w:sz w:val="20"/>
          <w:szCs w:val="20"/>
        </w:rPr>
      </w:pPr>
    </w:p>
    <w:p w14:paraId="71B83655" w14:textId="57FCAB8B" w:rsidR="00FA4F06" w:rsidRPr="00FA4F06" w:rsidRDefault="00FA4F06" w:rsidP="008E295C">
      <w:pPr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FA4F06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43094C05" wp14:editId="0BDA57CF">
            <wp:extent cx="2387600" cy="1155700"/>
            <wp:effectExtent l="0" t="0" r="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8C40F" w14:textId="27872904" w:rsidR="00FB2070" w:rsidRPr="00FA4F06" w:rsidRDefault="00FB2070">
      <w:pPr>
        <w:jc w:val="center"/>
        <w:rPr>
          <w:rFonts w:ascii="Trebuchet MS" w:hAnsi="Trebuchet MS" w:cs="Calibri"/>
          <w:b/>
          <w:sz w:val="20"/>
          <w:szCs w:val="20"/>
        </w:rPr>
      </w:pPr>
    </w:p>
    <w:p w14:paraId="073D53BA" w14:textId="280491D7" w:rsidR="00FA4F06" w:rsidRPr="00FA4F06" w:rsidRDefault="00FA4F06">
      <w:pPr>
        <w:jc w:val="center"/>
        <w:rPr>
          <w:rFonts w:ascii="Trebuchet MS" w:hAnsi="Trebuchet MS" w:cs="Calibri"/>
          <w:b/>
          <w:sz w:val="20"/>
          <w:szCs w:val="20"/>
          <w:u w:val="single"/>
        </w:rPr>
      </w:pPr>
      <w:r w:rsidRPr="00FA4F06">
        <w:rPr>
          <w:rFonts w:ascii="Trebuchet MS" w:hAnsi="Trebuchet MS" w:cs="Calibri"/>
          <w:b/>
          <w:sz w:val="20"/>
          <w:szCs w:val="20"/>
          <w:u w:val="single"/>
        </w:rPr>
        <w:t>CHILDREN’S SERVICES</w:t>
      </w:r>
    </w:p>
    <w:p w14:paraId="525BAFBC" w14:textId="77777777" w:rsidR="00FA4F06" w:rsidRPr="00FA4F06" w:rsidRDefault="00FA4F06">
      <w:pPr>
        <w:jc w:val="center"/>
        <w:rPr>
          <w:rFonts w:ascii="Trebuchet MS" w:hAnsi="Trebuchet MS" w:cs="Calibri"/>
          <w:b/>
          <w:sz w:val="20"/>
          <w:szCs w:val="20"/>
          <w:u w:val="single"/>
        </w:rPr>
      </w:pPr>
    </w:p>
    <w:p w14:paraId="2038C410" w14:textId="3003E3CB" w:rsidR="00E77C74" w:rsidRDefault="00E77C74">
      <w:pPr>
        <w:jc w:val="center"/>
        <w:rPr>
          <w:rFonts w:ascii="Trebuchet MS" w:hAnsi="Trebuchet MS" w:cs="Calibri"/>
          <w:b/>
          <w:sz w:val="20"/>
          <w:szCs w:val="20"/>
          <w:u w:val="single"/>
        </w:rPr>
      </w:pPr>
      <w:r w:rsidRPr="00FA4F06">
        <w:rPr>
          <w:rFonts w:ascii="Trebuchet MS" w:hAnsi="Trebuchet MS" w:cs="Calibri"/>
          <w:b/>
          <w:sz w:val="20"/>
          <w:szCs w:val="20"/>
          <w:u w:val="single"/>
        </w:rPr>
        <w:t>PERSON SPECIFICATION</w:t>
      </w:r>
    </w:p>
    <w:p w14:paraId="2046AEA7" w14:textId="52A6F038" w:rsidR="00765718" w:rsidRDefault="00765718">
      <w:pPr>
        <w:jc w:val="center"/>
        <w:rPr>
          <w:rFonts w:ascii="Trebuchet MS" w:hAnsi="Trebuchet MS" w:cs="Calibri"/>
          <w:b/>
          <w:sz w:val="20"/>
          <w:szCs w:val="20"/>
          <w:u w:val="single"/>
        </w:rPr>
      </w:pPr>
    </w:p>
    <w:p w14:paraId="4D13D4D1" w14:textId="77777777" w:rsidR="00765718" w:rsidRPr="008B03D8" w:rsidRDefault="00765718" w:rsidP="00765718">
      <w:pPr>
        <w:jc w:val="center"/>
        <w:rPr>
          <w:rFonts w:ascii="Trebuchet MS" w:hAnsi="Trebuchet MS" w:cs="Calibri"/>
          <w:b/>
          <w:sz w:val="20"/>
          <w:szCs w:val="20"/>
        </w:rPr>
      </w:pPr>
      <w:r w:rsidRPr="008B03D8">
        <w:rPr>
          <w:rFonts w:ascii="Trebuchet MS" w:hAnsi="Trebuchet MS" w:cs="Calibri"/>
          <w:b/>
          <w:sz w:val="20"/>
          <w:szCs w:val="20"/>
        </w:rPr>
        <w:t>Hebburn Comprehensive School</w:t>
      </w:r>
    </w:p>
    <w:p w14:paraId="2038C411" w14:textId="77777777" w:rsidR="00E77C74" w:rsidRPr="00FA4F06" w:rsidRDefault="00E77C74" w:rsidP="00D0256F">
      <w:pPr>
        <w:rPr>
          <w:rFonts w:ascii="Trebuchet MS" w:hAnsi="Trebuchet MS" w:cs="Calibri"/>
          <w:b/>
          <w:sz w:val="20"/>
          <w:szCs w:val="20"/>
          <w:u w:val="single"/>
        </w:rPr>
      </w:pPr>
    </w:p>
    <w:p w14:paraId="2038C412" w14:textId="49832631" w:rsidR="00E77C74" w:rsidRDefault="00E77C74">
      <w:pPr>
        <w:rPr>
          <w:rFonts w:ascii="Trebuchet MS" w:hAnsi="Trebuchet MS" w:cs="Calibri"/>
          <w:bCs/>
          <w:sz w:val="20"/>
          <w:szCs w:val="20"/>
        </w:rPr>
      </w:pPr>
      <w:r w:rsidRPr="00FA4F06">
        <w:rPr>
          <w:rFonts w:ascii="Trebuchet MS" w:hAnsi="Trebuchet MS" w:cs="Calibri"/>
          <w:b/>
          <w:sz w:val="20"/>
          <w:szCs w:val="20"/>
        </w:rPr>
        <w:t>POST TITLE:</w:t>
      </w:r>
      <w:r w:rsidRPr="00FA4F06">
        <w:rPr>
          <w:rFonts w:ascii="Trebuchet MS" w:hAnsi="Trebuchet MS" w:cs="Calibri"/>
          <w:bCs/>
          <w:sz w:val="20"/>
          <w:szCs w:val="20"/>
        </w:rPr>
        <w:tab/>
        <w:t>ICT / Learning Support Technician</w:t>
      </w:r>
      <w:r w:rsidRPr="00FA4F06">
        <w:rPr>
          <w:rFonts w:ascii="Trebuchet MS" w:hAnsi="Trebuchet MS" w:cs="Calibri"/>
          <w:bCs/>
          <w:sz w:val="20"/>
          <w:szCs w:val="20"/>
        </w:rPr>
        <w:tab/>
      </w:r>
    </w:p>
    <w:p w14:paraId="475CF41A" w14:textId="77777777" w:rsidR="00FA4F06" w:rsidRPr="00FA4F06" w:rsidRDefault="00FA4F06">
      <w:pPr>
        <w:rPr>
          <w:rFonts w:ascii="Trebuchet MS" w:hAnsi="Trebuchet MS" w:cs="Calibri"/>
          <w:bCs/>
          <w:sz w:val="20"/>
          <w:szCs w:val="20"/>
        </w:rPr>
      </w:pPr>
    </w:p>
    <w:p w14:paraId="2038C413" w14:textId="0BC7593A" w:rsidR="00FB2070" w:rsidRPr="00FA4F06" w:rsidRDefault="00FB2070">
      <w:pPr>
        <w:rPr>
          <w:rFonts w:ascii="Trebuchet MS" w:hAnsi="Trebuchet MS" w:cs="Calibri"/>
          <w:bCs/>
          <w:sz w:val="20"/>
          <w:szCs w:val="20"/>
        </w:rPr>
      </w:pPr>
      <w:r w:rsidRPr="00FA4F06">
        <w:rPr>
          <w:rFonts w:ascii="Trebuchet MS" w:hAnsi="Trebuchet MS" w:cs="Calibri"/>
          <w:bCs/>
          <w:sz w:val="20"/>
          <w:szCs w:val="20"/>
        </w:rPr>
        <w:t xml:space="preserve">Grade: </w:t>
      </w:r>
      <w:r w:rsidRPr="00FA4F06">
        <w:rPr>
          <w:rFonts w:ascii="Trebuchet MS" w:hAnsi="Trebuchet MS" w:cs="Calibri"/>
          <w:bCs/>
          <w:sz w:val="20"/>
          <w:szCs w:val="20"/>
        </w:rPr>
        <w:tab/>
      </w:r>
      <w:r w:rsidRPr="00FA4F06">
        <w:rPr>
          <w:rFonts w:ascii="Trebuchet MS" w:hAnsi="Trebuchet MS" w:cs="Calibri"/>
          <w:bCs/>
          <w:sz w:val="20"/>
          <w:szCs w:val="20"/>
        </w:rPr>
        <w:tab/>
        <w:t>Band 5</w:t>
      </w:r>
    </w:p>
    <w:p w14:paraId="2038C414" w14:textId="77777777" w:rsidR="00E77C74" w:rsidRPr="00FA4F06" w:rsidRDefault="00E77C74">
      <w:pPr>
        <w:rPr>
          <w:rFonts w:ascii="Trebuchet MS" w:hAnsi="Trebuchet MS" w:cs="Calibri"/>
          <w:bCs/>
          <w:sz w:val="20"/>
          <w:szCs w:val="20"/>
        </w:rPr>
      </w:pPr>
      <w:r w:rsidRPr="00FA4F06">
        <w:rPr>
          <w:rFonts w:ascii="Trebuchet MS" w:hAnsi="Trebuchet MS" w:cs="Calibri"/>
          <w:bCs/>
          <w:sz w:val="20"/>
          <w:szCs w:val="20"/>
        </w:rPr>
        <w:t xml:space="preserve"> </w:t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3150"/>
        <w:gridCol w:w="1676"/>
      </w:tblGrid>
      <w:tr w:rsidR="00E77C74" w:rsidRPr="00FA4F06" w14:paraId="2038C41E" w14:textId="77777777">
        <w:tc>
          <w:tcPr>
            <w:tcW w:w="1620" w:type="dxa"/>
            <w:shd w:val="clear" w:color="auto" w:fill="D9D9D9"/>
          </w:tcPr>
          <w:p w14:paraId="2038C415" w14:textId="77777777" w:rsidR="00E77C74" w:rsidRPr="00FA4F06" w:rsidRDefault="00E77C74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b/>
                <w:sz w:val="20"/>
                <w:szCs w:val="20"/>
              </w:rPr>
              <w:tab/>
            </w:r>
          </w:p>
        </w:tc>
        <w:tc>
          <w:tcPr>
            <w:tcW w:w="3150" w:type="dxa"/>
            <w:shd w:val="clear" w:color="auto" w:fill="D9D9D9"/>
          </w:tcPr>
          <w:p w14:paraId="2038C416" w14:textId="77777777" w:rsidR="00E77C74" w:rsidRPr="00FA4F06" w:rsidRDefault="00E77C74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14:paraId="2038C417" w14:textId="77777777" w:rsidR="00E77C74" w:rsidRPr="00FA4F06" w:rsidRDefault="00E77C74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b/>
                <w:sz w:val="20"/>
                <w:szCs w:val="20"/>
              </w:rPr>
              <w:t>ESSENTIAL</w:t>
            </w:r>
          </w:p>
          <w:p w14:paraId="2038C418" w14:textId="77777777" w:rsidR="00E77C74" w:rsidRPr="00FA4F06" w:rsidRDefault="00E77C74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/>
          </w:tcPr>
          <w:p w14:paraId="2038C419" w14:textId="77777777" w:rsidR="00E77C74" w:rsidRPr="00FA4F06" w:rsidRDefault="00E77C74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14:paraId="2038C41A" w14:textId="77777777" w:rsidR="00E77C74" w:rsidRPr="00FA4F06" w:rsidRDefault="00E77C74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b/>
                <w:sz w:val="20"/>
                <w:szCs w:val="20"/>
              </w:rPr>
              <w:t>DESIRABLE</w:t>
            </w:r>
          </w:p>
        </w:tc>
        <w:tc>
          <w:tcPr>
            <w:tcW w:w="1676" w:type="dxa"/>
            <w:shd w:val="clear" w:color="auto" w:fill="D9D9D9"/>
          </w:tcPr>
          <w:p w14:paraId="2038C41B" w14:textId="77777777" w:rsidR="00E77C74" w:rsidRPr="00FA4F06" w:rsidRDefault="00E77C74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14:paraId="2038C41C" w14:textId="77777777" w:rsidR="00E77C74" w:rsidRPr="00FA4F06" w:rsidRDefault="00E77C74">
            <w:pPr>
              <w:pStyle w:val="BodyText"/>
              <w:rPr>
                <w:rFonts w:cs="Calibri"/>
                <w:sz w:val="20"/>
                <w:szCs w:val="20"/>
              </w:rPr>
            </w:pPr>
            <w:r w:rsidRPr="00FA4F06">
              <w:rPr>
                <w:rFonts w:cs="Calibri"/>
                <w:sz w:val="20"/>
                <w:szCs w:val="20"/>
              </w:rPr>
              <w:t>METHOD OF ASSESSMENT</w:t>
            </w:r>
          </w:p>
          <w:p w14:paraId="2038C41D" w14:textId="77777777" w:rsidR="00E77C74" w:rsidRPr="00FA4F06" w:rsidRDefault="00E77C74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E77C74" w:rsidRPr="00FA4F06" w14:paraId="2038C42A" w14:textId="77777777">
        <w:tc>
          <w:tcPr>
            <w:tcW w:w="1620" w:type="dxa"/>
          </w:tcPr>
          <w:p w14:paraId="2038C41F" w14:textId="77777777" w:rsidR="00E77C74" w:rsidRPr="00FA4F06" w:rsidRDefault="00E77C74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b/>
                <w:sz w:val="20"/>
                <w:szCs w:val="20"/>
              </w:rPr>
              <w:t>Educational Attainment</w:t>
            </w:r>
          </w:p>
          <w:p w14:paraId="2038C420" w14:textId="77777777" w:rsidR="00E77C74" w:rsidRPr="00FA4F06" w:rsidRDefault="00E77C74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14:paraId="2038C421" w14:textId="77777777" w:rsidR="00E77C74" w:rsidRPr="00FA4F06" w:rsidRDefault="00E77C74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14:paraId="2038C422" w14:textId="77777777" w:rsidR="00E77C74" w:rsidRPr="00FA4F06" w:rsidRDefault="00E77C74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2038C423" w14:textId="77777777" w:rsidR="00E77C74" w:rsidRPr="00FA4F06" w:rsidRDefault="00E77C74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 xml:space="preserve">Minimum </w:t>
            </w:r>
            <w:r w:rsidR="00F00599" w:rsidRPr="00FA4F06">
              <w:rPr>
                <w:rFonts w:ascii="Trebuchet MS" w:hAnsi="Trebuchet MS" w:cs="Calibri"/>
                <w:sz w:val="20"/>
                <w:szCs w:val="20"/>
              </w:rPr>
              <w:t>A Level/</w:t>
            </w:r>
            <w:r w:rsidRPr="00FA4F06">
              <w:rPr>
                <w:rFonts w:ascii="Trebuchet MS" w:hAnsi="Trebuchet MS" w:cs="Calibri"/>
                <w:sz w:val="20"/>
                <w:szCs w:val="20"/>
              </w:rPr>
              <w:t xml:space="preserve">NVQ level </w:t>
            </w:r>
            <w:r w:rsidR="008A1718" w:rsidRPr="00FA4F06">
              <w:rPr>
                <w:rFonts w:ascii="Trebuchet MS" w:hAnsi="Trebuchet MS" w:cs="Calibri"/>
                <w:sz w:val="20"/>
                <w:szCs w:val="20"/>
              </w:rPr>
              <w:t>3</w:t>
            </w:r>
            <w:r w:rsidR="00F00599" w:rsidRPr="00FA4F06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Pr="00FA4F06">
              <w:rPr>
                <w:rFonts w:ascii="Trebuchet MS" w:hAnsi="Trebuchet MS" w:cs="Calibri"/>
                <w:sz w:val="20"/>
                <w:szCs w:val="20"/>
              </w:rPr>
              <w:t>(or equivalent) in a relevant ICT discipline</w:t>
            </w:r>
            <w:r w:rsidR="00D0256F" w:rsidRPr="00FA4F06">
              <w:rPr>
                <w:rFonts w:ascii="Trebuchet MS" w:hAnsi="Trebuchet MS" w:cs="Calibri"/>
                <w:sz w:val="20"/>
                <w:szCs w:val="20"/>
              </w:rPr>
              <w:t>.</w:t>
            </w:r>
          </w:p>
          <w:p w14:paraId="70E50DF2" w14:textId="397FE7B0" w:rsidR="00E77C74" w:rsidRDefault="00E77C74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 xml:space="preserve">GCSE in Maths and English min Grade A </w:t>
            </w:r>
            <w:r w:rsidR="00FA4F06">
              <w:rPr>
                <w:rFonts w:ascii="Trebuchet MS" w:hAnsi="Trebuchet MS" w:cs="Calibri"/>
                <w:sz w:val="20"/>
                <w:szCs w:val="20"/>
              </w:rPr>
              <w:t>–</w:t>
            </w:r>
            <w:r w:rsidRPr="00FA4F06">
              <w:rPr>
                <w:rFonts w:ascii="Trebuchet MS" w:hAnsi="Trebuchet MS" w:cs="Calibri"/>
                <w:sz w:val="20"/>
                <w:szCs w:val="20"/>
              </w:rPr>
              <w:t xml:space="preserve"> C</w:t>
            </w:r>
          </w:p>
          <w:p w14:paraId="2038C424" w14:textId="79B6B25A" w:rsidR="00FA4F06" w:rsidRPr="00FA4F06" w:rsidRDefault="00FA4F06" w:rsidP="00FA4F06">
            <w:pPr>
              <w:ind w:left="36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038C425" w14:textId="74FA97EE" w:rsidR="00E77C74" w:rsidRPr="00FA4F06" w:rsidRDefault="00E77C74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Degree in ICT</w:t>
            </w:r>
            <w:r w:rsidR="00AE02A3" w:rsidRPr="00FA4F06">
              <w:rPr>
                <w:rFonts w:ascii="Trebuchet MS" w:hAnsi="Trebuchet MS" w:cs="Calibri"/>
                <w:sz w:val="20"/>
                <w:szCs w:val="20"/>
              </w:rPr>
              <w:t xml:space="preserve"> or degree relevant to post</w:t>
            </w:r>
          </w:p>
          <w:p w14:paraId="2038C426" w14:textId="77777777" w:rsidR="00E77C74" w:rsidRPr="00FA4F06" w:rsidRDefault="00E77C74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14:paraId="2038C427" w14:textId="77777777" w:rsidR="00E77C74" w:rsidRPr="00FA4F06" w:rsidRDefault="00E77C74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Application form</w:t>
            </w:r>
          </w:p>
          <w:p w14:paraId="2038C428" w14:textId="77777777" w:rsidR="00E77C74" w:rsidRPr="00FA4F06" w:rsidRDefault="00E77C74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Certificates</w:t>
            </w:r>
          </w:p>
          <w:p w14:paraId="2038C429" w14:textId="77777777" w:rsidR="00E77C74" w:rsidRPr="00FA4F06" w:rsidRDefault="00E77C74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Interview</w:t>
            </w:r>
          </w:p>
        </w:tc>
      </w:tr>
      <w:tr w:rsidR="00E77C74" w:rsidRPr="00FA4F06" w14:paraId="2038C438" w14:textId="77777777">
        <w:tc>
          <w:tcPr>
            <w:tcW w:w="1620" w:type="dxa"/>
          </w:tcPr>
          <w:p w14:paraId="2038C42B" w14:textId="77777777" w:rsidR="00E77C74" w:rsidRPr="00FA4F06" w:rsidRDefault="00E77C74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b/>
                <w:sz w:val="20"/>
                <w:szCs w:val="20"/>
              </w:rPr>
              <w:t>Work Experience</w:t>
            </w:r>
          </w:p>
          <w:p w14:paraId="2038C42C" w14:textId="77777777" w:rsidR="00E77C74" w:rsidRPr="00FA4F06" w:rsidRDefault="00E77C74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14:paraId="2038C42D" w14:textId="77777777" w:rsidR="00E77C74" w:rsidRPr="00FA4F06" w:rsidRDefault="00E77C74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14:paraId="2038C42E" w14:textId="77777777" w:rsidR="00E77C74" w:rsidRPr="00FA4F06" w:rsidRDefault="00E77C74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2038C42F" w14:textId="7AE80E38" w:rsidR="00E77C74" w:rsidRPr="00FA4F06" w:rsidRDefault="00E77C74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Relevant experience of working with a range of hardware and software</w:t>
            </w:r>
          </w:p>
          <w:p w14:paraId="2038C430" w14:textId="33767EE5" w:rsidR="00E77C74" w:rsidRPr="00FA4F06" w:rsidRDefault="00E77C74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Experience of disseminating information</w:t>
            </w:r>
          </w:p>
          <w:p w14:paraId="2038C431" w14:textId="77777777" w:rsidR="00E77C74" w:rsidRPr="00FA4F06" w:rsidRDefault="00E77C74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038C433" w14:textId="511B5C95" w:rsidR="00E77C74" w:rsidRPr="00FA4F06" w:rsidRDefault="00E77C74" w:rsidP="00AE02A3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Experience of working in an education</w:t>
            </w:r>
            <w:r w:rsidR="00AE02A3" w:rsidRPr="00FA4F06">
              <w:rPr>
                <w:rFonts w:ascii="Trebuchet MS" w:hAnsi="Trebuchet MS" w:cs="Calibri"/>
                <w:sz w:val="20"/>
                <w:szCs w:val="20"/>
              </w:rPr>
              <w:t>al</w:t>
            </w:r>
            <w:r w:rsidRPr="00FA4F06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="00AE02A3" w:rsidRPr="00FA4F06">
              <w:rPr>
                <w:rFonts w:ascii="Trebuchet MS" w:hAnsi="Trebuchet MS" w:cs="Calibri"/>
                <w:sz w:val="20"/>
                <w:szCs w:val="20"/>
              </w:rPr>
              <w:t>setting</w:t>
            </w:r>
          </w:p>
        </w:tc>
        <w:tc>
          <w:tcPr>
            <w:tcW w:w="1676" w:type="dxa"/>
          </w:tcPr>
          <w:p w14:paraId="2038C434" w14:textId="77777777" w:rsidR="00E77C74" w:rsidRPr="00FA4F06" w:rsidRDefault="00E77C74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Application form</w:t>
            </w:r>
          </w:p>
          <w:p w14:paraId="2038C435" w14:textId="77777777" w:rsidR="00E77C74" w:rsidRPr="00FA4F06" w:rsidRDefault="00E77C74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Interview</w:t>
            </w:r>
          </w:p>
          <w:p w14:paraId="2038C436" w14:textId="77777777" w:rsidR="00E77C74" w:rsidRPr="00FA4F06" w:rsidRDefault="00E77C74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References</w:t>
            </w:r>
          </w:p>
          <w:p w14:paraId="2038C437" w14:textId="77777777" w:rsidR="00E77C74" w:rsidRPr="00FA4F06" w:rsidRDefault="00E77C74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E77C74" w:rsidRPr="00FA4F06" w14:paraId="2038C44A" w14:textId="77777777">
        <w:tc>
          <w:tcPr>
            <w:tcW w:w="1620" w:type="dxa"/>
          </w:tcPr>
          <w:p w14:paraId="2038C439" w14:textId="77777777" w:rsidR="00E77C74" w:rsidRPr="00FA4F06" w:rsidRDefault="00E77C74">
            <w:pPr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b/>
                <w:sz w:val="20"/>
                <w:szCs w:val="20"/>
              </w:rPr>
              <w:t>Knowledge/</w:t>
            </w:r>
          </w:p>
          <w:p w14:paraId="2038C43A" w14:textId="77777777" w:rsidR="00E77C74" w:rsidRPr="00FA4F06" w:rsidRDefault="00E77C74">
            <w:pPr>
              <w:pStyle w:val="Heading4"/>
              <w:rPr>
                <w:rFonts w:cs="Calibri"/>
                <w:szCs w:val="20"/>
              </w:rPr>
            </w:pPr>
            <w:r w:rsidRPr="00FA4F06">
              <w:rPr>
                <w:rFonts w:cs="Calibri"/>
                <w:szCs w:val="20"/>
              </w:rPr>
              <w:t>Skills/</w:t>
            </w:r>
          </w:p>
          <w:p w14:paraId="2038C43B" w14:textId="77777777" w:rsidR="00E77C74" w:rsidRPr="00FA4F06" w:rsidRDefault="00E77C74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b/>
                <w:sz w:val="20"/>
                <w:szCs w:val="20"/>
              </w:rPr>
              <w:t>Aptitudes</w:t>
            </w:r>
          </w:p>
          <w:p w14:paraId="2038C43C" w14:textId="77777777" w:rsidR="00E77C74" w:rsidRPr="00FA4F06" w:rsidRDefault="00E77C74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14:paraId="2038C43D" w14:textId="77777777" w:rsidR="00E77C74" w:rsidRPr="00FA4F06" w:rsidRDefault="00E77C74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14:paraId="2038C43E" w14:textId="77777777" w:rsidR="00E77C74" w:rsidRPr="00FA4F06" w:rsidRDefault="00E77C74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14:paraId="2038C43F" w14:textId="77777777" w:rsidR="00E77C74" w:rsidRPr="00FA4F06" w:rsidRDefault="00E77C74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2038C440" w14:textId="21BBB3AC" w:rsidR="00E77C74" w:rsidRPr="00FA4F06" w:rsidRDefault="00E77C74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Able to install and run educational software</w:t>
            </w:r>
          </w:p>
          <w:p w14:paraId="2038C441" w14:textId="38E88468" w:rsidR="00E77C74" w:rsidRPr="00FA4F06" w:rsidRDefault="00E77C74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Able to troubleshoot ICT equipment</w:t>
            </w:r>
          </w:p>
          <w:p w14:paraId="2038C442" w14:textId="4B2C6917" w:rsidR="00E77C74" w:rsidRPr="00FA4F06" w:rsidRDefault="00E77C74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Able to demonstrate the use of ICT and its software to teachers and support staff</w:t>
            </w:r>
          </w:p>
          <w:p w14:paraId="2038C443" w14:textId="77777777" w:rsidR="00E77C74" w:rsidRPr="00FA4F06" w:rsidRDefault="00E77C74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038C444" w14:textId="4C4A51BD" w:rsidR="00E77C74" w:rsidRPr="00FA4F06" w:rsidRDefault="00E77C74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Understanding of future considerations of schools</w:t>
            </w:r>
          </w:p>
          <w:p w14:paraId="2038C445" w14:textId="5A2EA9D5" w:rsidR="00E77C74" w:rsidRPr="00FA4F06" w:rsidRDefault="00E77C74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Knowledge of equipment necessary to deliver the National curriculum</w:t>
            </w:r>
          </w:p>
          <w:p w14:paraId="2038C446" w14:textId="4B3638FA" w:rsidR="00E77C74" w:rsidRPr="00FA4F06" w:rsidRDefault="00E77C74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Knowledge of client server networks</w:t>
            </w:r>
          </w:p>
        </w:tc>
        <w:tc>
          <w:tcPr>
            <w:tcW w:w="1676" w:type="dxa"/>
          </w:tcPr>
          <w:p w14:paraId="2038C447" w14:textId="77777777" w:rsidR="00E77C74" w:rsidRPr="00FA4F06" w:rsidRDefault="00E77C74">
            <w:pPr>
              <w:numPr>
                <w:ilvl w:val="0"/>
                <w:numId w:val="25"/>
              </w:numPr>
              <w:jc w:val="both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Interview</w:t>
            </w:r>
          </w:p>
          <w:p w14:paraId="2038C448" w14:textId="77777777" w:rsidR="00E77C74" w:rsidRPr="00FA4F06" w:rsidRDefault="00E77C74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References</w:t>
            </w:r>
          </w:p>
          <w:p w14:paraId="2038C449" w14:textId="77777777" w:rsidR="00E77C74" w:rsidRPr="00FA4F06" w:rsidRDefault="00E77C74">
            <w:pPr>
              <w:jc w:val="both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</w:tr>
      <w:tr w:rsidR="00E77C74" w:rsidRPr="00FA4F06" w14:paraId="2038C460" w14:textId="77777777">
        <w:tc>
          <w:tcPr>
            <w:tcW w:w="1620" w:type="dxa"/>
          </w:tcPr>
          <w:p w14:paraId="2038C44B" w14:textId="77777777" w:rsidR="00E77C74" w:rsidRPr="00FA4F06" w:rsidRDefault="00E77C74">
            <w:pPr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b/>
                <w:sz w:val="20"/>
                <w:szCs w:val="20"/>
              </w:rPr>
              <w:t>Disposition</w:t>
            </w:r>
          </w:p>
          <w:p w14:paraId="2038C44C" w14:textId="77777777" w:rsidR="00E77C74" w:rsidRPr="00FA4F06" w:rsidRDefault="00E77C74">
            <w:pPr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14:paraId="2038C44D" w14:textId="77777777" w:rsidR="00E77C74" w:rsidRPr="00FA4F06" w:rsidRDefault="00E77C74">
            <w:pPr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14:paraId="2038C44E" w14:textId="77777777" w:rsidR="00E77C74" w:rsidRPr="00FA4F06" w:rsidRDefault="00E77C74">
            <w:pPr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14:paraId="2038C44F" w14:textId="77777777" w:rsidR="00E77C74" w:rsidRPr="00FA4F06" w:rsidRDefault="00E77C74">
            <w:pPr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14:paraId="2038C450" w14:textId="77777777" w:rsidR="00E77C74" w:rsidRPr="00FA4F06" w:rsidRDefault="00E77C74">
            <w:pPr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14:paraId="2038C451" w14:textId="77777777" w:rsidR="00E77C74" w:rsidRPr="00FA4F06" w:rsidRDefault="00E77C74">
            <w:pPr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14:paraId="2038C452" w14:textId="77777777" w:rsidR="00E77C74" w:rsidRPr="00FA4F06" w:rsidRDefault="00E77C74">
            <w:pPr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2038C453" w14:textId="547E874D" w:rsidR="00E77C74" w:rsidRPr="00FA4F06" w:rsidRDefault="00E77C74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Able to develop effective working relationships with adults and children</w:t>
            </w:r>
          </w:p>
          <w:p w14:paraId="2038C454" w14:textId="151986CB" w:rsidR="00E77C74" w:rsidRPr="00FA4F06" w:rsidRDefault="00E77C74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Good interpersonal skills, tact, and awareness of the need for confidentiality</w:t>
            </w:r>
          </w:p>
          <w:p w14:paraId="2038C455" w14:textId="0F54C9DA" w:rsidR="00E77C74" w:rsidRPr="00FA4F06" w:rsidRDefault="00E77C74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Able to work independently with minimum supervision</w:t>
            </w:r>
          </w:p>
          <w:p w14:paraId="2038C456" w14:textId="42D07B33" w:rsidR="00E77C74" w:rsidRPr="00FA4F06" w:rsidRDefault="00E77C74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Able to use initiative in contributing to the development of ICT in the schools</w:t>
            </w:r>
          </w:p>
          <w:p w14:paraId="2038C457" w14:textId="5313268C" w:rsidR="00E77C74" w:rsidRPr="00FA4F06" w:rsidRDefault="00E77C74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Committed to the principles of equality and diversity</w:t>
            </w:r>
          </w:p>
          <w:p w14:paraId="2038C458" w14:textId="20BAAC97" w:rsidR="00E77C74" w:rsidRPr="00FA4F06" w:rsidRDefault="00E77C74" w:rsidP="008E295C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Flexible approach to work</w:t>
            </w:r>
          </w:p>
          <w:p w14:paraId="2038C459" w14:textId="77777777" w:rsidR="008E295C" w:rsidRPr="00FA4F06" w:rsidRDefault="008E295C" w:rsidP="008E295C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038C45A" w14:textId="347BEDA1" w:rsidR="00E77C74" w:rsidRPr="00FA4F06" w:rsidRDefault="00E77C74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Able to work under pressure and to meet deadlines</w:t>
            </w:r>
          </w:p>
          <w:p w14:paraId="2038C45B" w14:textId="77777777" w:rsidR="00E77C74" w:rsidRPr="00FA4F06" w:rsidRDefault="00E77C74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14:paraId="2038C45C" w14:textId="77777777" w:rsidR="00E77C74" w:rsidRPr="00FA4F06" w:rsidRDefault="00E77C74">
            <w:pPr>
              <w:numPr>
                <w:ilvl w:val="0"/>
                <w:numId w:val="25"/>
              </w:numPr>
              <w:jc w:val="both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Interview</w:t>
            </w:r>
          </w:p>
          <w:p w14:paraId="2038C45D" w14:textId="77777777" w:rsidR="00E77C74" w:rsidRPr="00FA4F06" w:rsidRDefault="00E77C74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References</w:t>
            </w:r>
          </w:p>
          <w:p w14:paraId="2038C45E" w14:textId="78FFAD02" w:rsidR="00D0256F" w:rsidRPr="00FA4F06" w:rsidRDefault="00D0256F" w:rsidP="00FA4F06">
            <w:pPr>
              <w:rPr>
                <w:rFonts w:ascii="Trebuchet MS" w:hAnsi="Trebuchet MS" w:cs="Calibri"/>
                <w:sz w:val="20"/>
                <w:szCs w:val="20"/>
              </w:rPr>
            </w:pPr>
          </w:p>
          <w:p w14:paraId="2038C45F" w14:textId="77777777" w:rsidR="00E77C74" w:rsidRPr="00FA4F06" w:rsidRDefault="00E77C74">
            <w:pPr>
              <w:jc w:val="both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</w:tr>
      <w:tr w:rsidR="00FA4F06" w:rsidRPr="00FA4F06" w14:paraId="4EF9A088" w14:textId="77777777">
        <w:tc>
          <w:tcPr>
            <w:tcW w:w="1620" w:type="dxa"/>
          </w:tcPr>
          <w:p w14:paraId="1DC350D3" w14:textId="481DD008" w:rsidR="00FA4F06" w:rsidRPr="00FA4F06" w:rsidRDefault="00FA4F06">
            <w:pPr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</w:rPr>
              <w:t>Circumstances</w:t>
            </w:r>
          </w:p>
        </w:tc>
        <w:tc>
          <w:tcPr>
            <w:tcW w:w="3150" w:type="dxa"/>
          </w:tcPr>
          <w:p w14:paraId="690074B5" w14:textId="2B6AC9BA" w:rsidR="00FA4F06" w:rsidRPr="00FA4F06" w:rsidRDefault="00FA4F06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Enhanced clearance from the Disclosure and Barring Service</w:t>
            </w:r>
          </w:p>
        </w:tc>
        <w:tc>
          <w:tcPr>
            <w:tcW w:w="3150" w:type="dxa"/>
          </w:tcPr>
          <w:p w14:paraId="518A3D96" w14:textId="77777777" w:rsidR="00FA4F06" w:rsidRPr="00FA4F06" w:rsidRDefault="00FA4F06" w:rsidP="00FA4F06">
            <w:pPr>
              <w:ind w:left="36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14:paraId="3F698AAB" w14:textId="16BD9474" w:rsidR="00FA4F06" w:rsidRPr="00FA4F06" w:rsidRDefault="00FA4F06">
            <w:pPr>
              <w:numPr>
                <w:ilvl w:val="0"/>
                <w:numId w:val="25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DBS check</w:t>
            </w:r>
          </w:p>
        </w:tc>
      </w:tr>
      <w:tr w:rsidR="00E77C74" w:rsidRPr="00FA4F06" w14:paraId="2038C475" w14:textId="77777777">
        <w:tc>
          <w:tcPr>
            <w:tcW w:w="1620" w:type="dxa"/>
          </w:tcPr>
          <w:p w14:paraId="2038C461" w14:textId="77777777" w:rsidR="00E77C74" w:rsidRPr="00FA4F06" w:rsidRDefault="00000A94">
            <w:pPr>
              <w:pStyle w:val="Heading2"/>
              <w:jc w:val="left"/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lastRenderedPageBreak/>
              <w:t>Techni</w:t>
            </w:r>
            <w:r w:rsidR="00E40837" w:rsidRPr="00FA4F06">
              <w:rPr>
                <w:rFonts w:ascii="Trebuchet MS" w:hAnsi="Trebuchet MS" w:cs="Calibri"/>
                <w:sz w:val="20"/>
                <w:szCs w:val="20"/>
              </w:rPr>
              <w:t>cal Requirements</w:t>
            </w:r>
          </w:p>
          <w:p w14:paraId="2038C462" w14:textId="77777777" w:rsidR="00E77C74" w:rsidRPr="00FA4F06" w:rsidRDefault="00E77C74">
            <w:pPr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</w:p>
          <w:p w14:paraId="2038C463" w14:textId="77777777" w:rsidR="00E77C74" w:rsidRPr="00FA4F06" w:rsidRDefault="00E77C74">
            <w:pPr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</w:p>
          <w:p w14:paraId="2038C464" w14:textId="77777777" w:rsidR="00E77C74" w:rsidRPr="00FA4F06" w:rsidRDefault="00E77C74">
            <w:pPr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2038C465" w14:textId="11580BFD" w:rsidR="00E77C74" w:rsidRPr="00FA4F06" w:rsidRDefault="00E40837" w:rsidP="008602D3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Experience in managing Windows 10 and associated hardware</w:t>
            </w:r>
          </w:p>
          <w:p w14:paraId="2038C466" w14:textId="79D09BDC" w:rsidR="00E40837" w:rsidRPr="00FA4F06" w:rsidRDefault="00E40837" w:rsidP="008602D3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Maintaining printers and other peripherals</w:t>
            </w:r>
          </w:p>
          <w:p w14:paraId="2038C467" w14:textId="52F8348B" w:rsidR="00E40837" w:rsidRPr="00FA4F06" w:rsidRDefault="00E40837" w:rsidP="008602D3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Knowledge of networking in both wired and wireless technologies</w:t>
            </w:r>
          </w:p>
          <w:p w14:paraId="2038C468" w14:textId="17048873" w:rsidR="00E40837" w:rsidRPr="00FA4F06" w:rsidRDefault="00E40837" w:rsidP="008602D3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Knowledge of AV Systems</w:t>
            </w:r>
          </w:p>
          <w:p w14:paraId="2038C469" w14:textId="23F34FFD" w:rsidR="00E40837" w:rsidRPr="00FA4F06" w:rsidRDefault="00E40837" w:rsidP="008602D3">
            <w:pPr>
              <w:numPr>
                <w:ilvl w:val="0"/>
                <w:numId w:val="25"/>
              </w:num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IT qualification or equivalent training or experience</w:t>
            </w:r>
          </w:p>
          <w:p w14:paraId="2038C46A" w14:textId="77777777" w:rsidR="00D0256F" w:rsidRPr="00FA4F06" w:rsidRDefault="00D0256F" w:rsidP="00D0256F">
            <w:pPr>
              <w:ind w:left="360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2038C46B" w14:textId="77777777" w:rsidR="008602D3" w:rsidRPr="00FA4F06" w:rsidRDefault="008602D3" w:rsidP="008602D3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Office 365</w:t>
            </w:r>
          </w:p>
          <w:p w14:paraId="2038C46C" w14:textId="77777777" w:rsidR="008602D3" w:rsidRPr="00FA4F06" w:rsidRDefault="008602D3" w:rsidP="008602D3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Microsoft Server 2016-19</w:t>
            </w:r>
          </w:p>
          <w:p w14:paraId="2038C46D" w14:textId="77777777" w:rsidR="008602D3" w:rsidRPr="00FA4F06" w:rsidRDefault="008602D3" w:rsidP="008602D3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Microsoft Endpoint Manager</w:t>
            </w:r>
          </w:p>
          <w:p w14:paraId="2038C46E" w14:textId="77777777" w:rsidR="008602D3" w:rsidRPr="00FA4F06" w:rsidRDefault="008602D3" w:rsidP="008602D3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Virtualisation Technologies</w:t>
            </w:r>
          </w:p>
          <w:p w14:paraId="2038C46F" w14:textId="77777777" w:rsidR="008602D3" w:rsidRPr="00FA4F06" w:rsidRDefault="008602D3" w:rsidP="008602D3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WAN Technologies</w:t>
            </w:r>
          </w:p>
          <w:p w14:paraId="2038C470" w14:textId="77777777" w:rsidR="008602D3" w:rsidRPr="00FA4F06" w:rsidRDefault="008602D3" w:rsidP="008602D3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Microsoft Installer Packages</w:t>
            </w:r>
          </w:p>
          <w:p w14:paraId="2038C471" w14:textId="77777777" w:rsidR="00E77C74" w:rsidRPr="00FA4F06" w:rsidRDefault="00E77C74">
            <w:pPr>
              <w:tabs>
                <w:tab w:val="left" w:pos="522"/>
              </w:tabs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14:paraId="2038C472" w14:textId="77777777" w:rsidR="008602D3" w:rsidRPr="00FA4F06" w:rsidRDefault="008602D3" w:rsidP="008602D3">
            <w:pPr>
              <w:numPr>
                <w:ilvl w:val="0"/>
                <w:numId w:val="25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Application form</w:t>
            </w:r>
          </w:p>
          <w:p w14:paraId="2038C473" w14:textId="77777777" w:rsidR="008602D3" w:rsidRPr="00FA4F06" w:rsidRDefault="008602D3" w:rsidP="008602D3">
            <w:pPr>
              <w:numPr>
                <w:ilvl w:val="0"/>
                <w:numId w:val="25"/>
              </w:num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Certificates</w:t>
            </w:r>
          </w:p>
          <w:p w14:paraId="2038C474" w14:textId="77777777" w:rsidR="00E77C74" w:rsidRPr="00FA4F06" w:rsidRDefault="008602D3" w:rsidP="008602D3">
            <w:pPr>
              <w:numPr>
                <w:ilvl w:val="0"/>
                <w:numId w:val="25"/>
              </w:num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FA4F06">
              <w:rPr>
                <w:rFonts w:ascii="Trebuchet MS" w:hAnsi="Trebuchet MS" w:cs="Calibri"/>
                <w:sz w:val="20"/>
                <w:szCs w:val="20"/>
              </w:rPr>
              <w:t>Interview</w:t>
            </w:r>
          </w:p>
        </w:tc>
      </w:tr>
    </w:tbl>
    <w:p w14:paraId="2038C476" w14:textId="039D1BD1" w:rsidR="00E77C74" w:rsidRDefault="00E77C74">
      <w:pPr>
        <w:pStyle w:val="Footer"/>
        <w:tabs>
          <w:tab w:val="clear" w:pos="4153"/>
          <w:tab w:val="clear" w:pos="8306"/>
        </w:tabs>
        <w:rPr>
          <w:rFonts w:ascii="Trebuchet MS" w:hAnsi="Trebuchet MS" w:cs="Calibri"/>
          <w:sz w:val="20"/>
          <w:szCs w:val="20"/>
        </w:rPr>
      </w:pPr>
    </w:p>
    <w:p w14:paraId="3D40DE98" w14:textId="7CA83380" w:rsidR="00FA4F06" w:rsidRPr="00FA4F06" w:rsidRDefault="00FA4F06" w:rsidP="00FA4F06"/>
    <w:p w14:paraId="5BCC9DE0" w14:textId="53D17543" w:rsidR="00FA4F06" w:rsidRPr="00FA4F06" w:rsidRDefault="00FA4F06" w:rsidP="00FA4F06"/>
    <w:p w14:paraId="258C71D8" w14:textId="17F83188" w:rsidR="00FA4F06" w:rsidRPr="00FA4F06" w:rsidRDefault="00FA4F06" w:rsidP="00FA4F06"/>
    <w:p w14:paraId="2790DB84" w14:textId="7B4217C3" w:rsidR="00FA4F06" w:rsidRPr="00FA4F06" w:rsidRDefault="00FA4F06" w:rsidP="00FA4F06"/>
    <w:p w14:paraId="3196989D" w14:textId="796993C7" w:rsidR="00FA4F06" w:rsidRPr="00FA4F06" w:rsidRDefault="00FA4F06" w:rsidP="00FA4F06"/>
    <w:p w14:paraId="625723D7" w14:textId="4406D455" w:rsidR="00FA4F06" w:rsidRPr="00FA4F06" w:rsidRDefault="00FA4F06" w:rsidP="00FA4F06"/>
    <w:p w14:paraId="550CA9ED" w14:textId="61DFDC43" w:rsidR="00FA4F06" w:rsidRPr="00FA4F06" w:rsidRDefault="00FA4F06" w:rsidP="00FA4F06"/>
    <w:p w14:paraId="6411D725" w14:textId="1B779A5C" w:rsidR="00FA4F06" w:rsidRPr="00FA4F06" w:rsidRDefault="00FA4F06" w:rsidP="00FA4F06"/>
    <w:p w14:paraId="56696ED2" w14:textId="25CD5F5C" w:rsidR="00FA4F06" w:rsidRPr="00FA4F06" w:rsidRDefault="00FA4F06" w:rsidP="00FA4F06"/>
    <w:p w14:paraId="52D00391" w14:textId="1125C5E5" w:rsidR="00FA4F06" w:rsidRPr="00FA4F06" w:rsidRDefault="00FA4F06" w:rsidP="00FA4F06"/>
    <w:p w14:paraId="71258B19" w14:textId="48564507" w:rsidR="00FA4F06" w:rsidRPr="00FA4F06" w:rsidRDefault="00FA4F06" w:rsidP="00FA4F06"/>
    <w:p w14:paraId="30A2FCA1" w14:textId="77C27338" w:rsidR="00FA4F06" w:rsidRPr="00FA4F06" w:rsidRDefault="00FA4F06" w:rsidP="00FA4F06"/>
    <w:p w14:paraId="79CB172A" w14:textId="7F448EC7" w:rsidR="00FA4F06" w:rsidRPr="00FA4F06" w:rsidRDefault="00FA4F06" w:rsidP="00FA4F06"/>
    <w:p w14:paraId="0426777C" w14:textId="52C28804" w:rsidR="00FA4F06" w:rsidRPr="00FA4F06" w:rsidRDefault="00FA4F06" w:rsidP="00FA4F06"/>
    <w:p w14:paraId="0BE8F598" w14:textId="03229087" w:rsidR="00FA4F06" w:rsidRPr="00FA4F06" w:rsidRDefault="00FA4F06" w:rsidP="00FA4F06"/>
    <w:p w14:paraId="600F4962" w14:textId="457F133D" w:rsidR="00FA4F06" w:rsidRPr="00FA4F06" w:rsidRDefault="00FA4F06" w:rsidP="00FA4F06"/>
    <w:p w14:paraId="3711E573" w14:textId="449C41E5" w:rsidR="00FA4F06" w:rsidRPr="00FA4F06" w:rsidRDefault="00FA4F06" w:rsidP="00FA4F06"/>
    <w:p w14:paraId="3998D538" w14:textId="373895D1" w:rsidR="00FA4F06" w:rsidRPr="00FA4F06" w:rsidRDefault="00FA4F06" w:rsidP="00FA4F06"/>
    <w:p w14:paraId="10D84FEA" w14:textId="557E8771" w:rsidR="00FA4F06" w:rsidRPr="00FA4F06" w:rsidRDefault="00FA4F06" w:rsidP="00FA4F06"/>
    <w:p w14:paraId="721EE62B" w14:textId="267103F2" w:rsidR="00FA4F06" w:rsidRDefault="00FA4F06" w:rsidP="00FA4F06">
      <w:pPr>
        <w:rPr>
          <w:rFonts w:ascii="Trebuchet MS" w:hAnsi="Trebuchet MS" w:cs="Calibri"/>
          <w:sz w:val="20"/>
          <w:szCs w:val="20"/>
        </w:rPr>
      </w:pPr>
    </w:p>
    <w:p w14:paraId="58B12C5C" w14:textId="1FFFB046" w:rsidR="00FA4F06" w:rsidRDefault="00FA4F06" w:rsidP="00FA4F06">
      <w:pPr>
        <w:rPr>
          <w:rFonts w:ascii="Trebuchet MS" w:hAnsi="Trebuchet MS" w:cs="Calibri"/>
          <w:sz w:val="20"/>
          <w:szCs w:val="20"/>
        </w:rPr>
      </w:pPr>
    </w:p>
    <w:p w14:paraId="2F1A21A8" w14:textId="1889F4AA" w:rsidR="00FA4F06" w:rsidRPr="00FA4F06" w:rsidRDefault="00FA4F06" w:rsidP="00FA4F06">
      <w:pPr>
        <w:tabs>
          <w:tab w:val="left" w:pos="1580"/>
        </w:tabs>
      </w:pPr>
      <w:r>
        <w:tab/>
      </w:r>
    </w:p>
    <w:sectPr w:rsidR="00FA4F06" w:rsidRPr="00FA4F06" w:rsidSect="008E295C">
      <w:footerReference w:type="default" r:id="rId10"/>
      <w:pgSz w:w="11906" w:h="16838"/>
      <w:pgMar w:top="567" w:right="1310" w:bottom="720" w:left="1310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C47B" w14:textId="77777777" w:rsidR="001C4581" w:rsidRDefault="001C4581">
      <w:r>
        <w:separator/>
      </w:r>
    </w:p>
  </w:endnote>
  <w:endnote w:type="continuationSeparator" w:id="0">
    <w:p w14:paraId="2038C47C" w14:textId="77777777" w:rsidR="001C4581" w:rsidRDefault="001C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C73B" w14:textId="2882DD67" w:rsidR="00FA4F06" w:rsidRPr="00FA4F06" w:rsidRDefault="00FA4F06">
    <w:pPr>
      <w:pStyle w:val="Footer"/>
      <w:rPr>
        <w:rFonts w:ascii="Trebuchet MS" w:hAnsi="Trebuchet MS"/>
        <w:sz w:val="16"/>
        <w:szCs w:val="16"/>
      </w:rPr>
    </w:pPr>
    <w:r w:rsidRPr="00FA4F06">
      <w:rPr>
        <w:rFonts w:ascii="Trebuchet MS" w:hAnsi="Trebuchet MS"/>
        <w:sz w:val="16"/>
        <w:szCs w:val="16"/>
      </w:rPr>
      <w:t>ICT/Learning Support Technician (Hebburn Comprehensive School) PS – 1.12.22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C479" w14:textId="77777777" w:rsidR="001C4581" w:rsidRDefault="001C4581">
      <w:r>
        <w:separator/>
      </w:r>
    </w:p>
  </w:footnote>
  <w:footnote w:type="continuationSeparator" w:id="0">
    <w:p w14:paraId="2038C47A" w14:textId="77777777" w:rsidR="001C4581" w:rsidRDefault="001C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77CB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-1734"/>
        </w:tabs>
        <w:ind w:left="-1734" w:hanging="360"/>
      </w:pPr>
      <w:rPr>
        <w:rFonts w:ascii="Symbol" w:hAnsi="Symbol" w:hint="default"/>
        <w:effect w:val="none"/>
      </w:rPr>
    </w:lvl>
  </w:abstractNum>
  <w:abstractNum w:abstractNumId="1" w15:restartNumberingAfterBreak="0">
    <w:nsid w:val="0D732372"/>
    <w:multiLevelType w:val="hybridMultilevel"/>
    <w:tmpl w:val="39DAB5EA"/>
    <w:lvl w:ilvl="0" w:tplc="524ED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6E2279D6">
      <w:start w:val="1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5AC2"/>
    <w:multiLevelType w:val="hybridMultilevel"/>
    <w:tmpl w:val="05FA87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B327E"/>
    <w:multiLevelType w:val="multilevel"/>
    <w:tmpl w:val="9DAE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738E8"/>
    <w:multiLevelType w:val="hybridMultilevel"/>
    <w:tmpl w:val="92F69428"/>
    <w:lvl w:ilvl="0" w:tplc="B25E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E317D"/>
    <w:multiLevelType w:val="hybridMultilevel"/>
    <w:tmpl w:val="8F624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70ED5"/>
    <w:multiLevelType w:val="hybridMultilevel"/>
    <w:tmpl w:val="59C8B748"/>
    <w:lvl w:ilvl="0" w:tplc="B67AF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655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6C5D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05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298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9E4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92A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237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F4B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B64A1"/>
    <w:multiLevelType w:val="hybridMultilevel"/>
    <w:tmpl w:val="9274D7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903C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9" w15:restartNumberingAfterBreak="0">
    <w:nsid w:val="4E5F5471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0" w15:restartNumberingAfterBreak="0">
    <w:nsid w:val="5192030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1" w15:restartNumberingAfterBreak="0">
    <w:nsid w:val="52194EE0"/>
    <w:multiLevelType w:val="hybridMultilevel"/>
    <w:tmpl w:val="5EB6DBCC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B5132"/>
    <w:multiLevelType w:val="hybridMultilevel"/>
    <w:tmpl w:val="F2B6F098"/>
    <w:lvl w:ilvl="0" w:tplc="4E489F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9480E"/>
    <w:multiLevelType w:val="hybridMultilevel"/>
    <w:tmpl w:val="1AEAC630"/>
    <w:lvl w:ilvl="0" w:tplc="4E489F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74893"/>
    <w:multiLevelType w:val="hybridMultilevel"/>
    <w:tmpl w:val="1824988A"/>
    <w:lvl w:ilvl="0" w:tplc="4AF02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23172"/>
    <w:multiLevelType w:val="hybridMultilevel"/>
    <w:tmpl w:val="390CF0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02DA3"/>
    <w:multiLevelType w:val="hybridMultilevel"/>
    <w:tmpl w:val="24204A06"/>
    <w:lvl w:ilvl="0" w:tplc="0B701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DAE5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58A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941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41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AC3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80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903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E49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B62F0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8" w15:restartNumberingAfterBreak="0">
    <w:nsid w:val="702517BF"/>
    <w:multiLevelType w:val="hybridMultilevel"/>
    <w:tmpl w:val="8A72E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2279D6">
      <w:start w:val="1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6021D"/>
    <w:multiLevelType w:val="hybridMultilevel"/>
    <w:tmpl w:val="6C7E94A0"/>
    <w:lvl w:ilvl="0" w:tplc="80C6B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688C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8B6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A3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064F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8A6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8A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A4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A4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45D4D"/>
    <w:multiLevelType w:val="hybridMultilevel"/>
    <w:tmpl w:val="37BCB572"/>
    <w:lvl w:ilvl="0" w:tplc="B25E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17B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6184042"/>
    <w:multiLevelType w:val="hybridMultilevel"/>
    <w:tmpl w:val="CCF08DD8"/>
    <w:lvl w:ilvl="0" w:tplc="BAC4AB7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A3528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4" w15:restartNumberingAfterBreak="0">
    <w:nsid w:val="7CAE65D9"/>
    <w:multiLevelType w:val="hybridMultilevel"/>
    <w:tmpl w:val="EB0A7B6E"/>
    <w:lvl w:ilvl="0" w:tplc="8AE4F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6E2279D6">
      <w:start w:val="1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B76D7"/>
    <w:multiLevelType w:val="hybridMultilevel"/>
    <w:tmpl w:val="F2E01AB4"/>
    <w:lvl w:ilvl="0" w:tplc="9B629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ABE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E2C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28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8CF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107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085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F44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C62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A386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7" w15:restartNumberingAfterBreak="0">
    <w:nsid w:val="7FC868C5"/>
    <w:multiLevelType w:val="hybridMultilevel"/>
    <w:tmpl w:val="55B8C8CA"/>
    <w:lvl w:ilvl="0" w:tplc="4E489F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EAD890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0577863">
    <w:abstractNumId w:val="17"/>
  </w:num>
  <w:num w:numId="2" w16cid:durableId="452216888">
    <w:abstractNumId w:val="25"/>
  </w:num>
  <w:num w:numId="3" w16cid:durableId="1559780834">
    <w:abstractNumId w:val="8"/>
  </w:num>
  <w:num w:numId="4" w16cid:durableId="2122843020">
    <w:abstractNumId w:val="9"/>
  </w:num>
  <w:num w:numId="5" w16cid:durableId="1219828600">
    <w:abstractNumId w:val="10"/>
  </w:num>
  <w:num w:numId="6" w16cid:durableId="1950315700">
    <w:abstractNumId w:val="26"/>
  </w:num>
  <w:num w:numId="7" w16cid:durableId="1589462844">
    <w:abstractNumId w:val="23"/>
  </w:num>
  <w:num w:numId="8" w16cid:durableId="2085058149">
    <w:abstractNumId w:val="0"/>
  </w:num>
  <w:num w:numId="9" w16cid:durableId="1368723142">
    <w:abstractNumId w:val="16"/>
  </w:num>
  <w:num w:numId="10" w16cid:durableId="2006129117">
    <w:abstractNumId w:val="6"/>
  </w:num>
  <w:num w:numId="11" w16cid:durableId="2082478693">
    <w:abstractNumId w:val="19"/>
  </w:num>
  <w:num w:numId="12" w16cid:durableId="935357787">
    <w:abstractNumId w:val="21"/>
  </w:num>
  <w:num w:numId="13" w16cid:durableId="300236403">
    <w:abstractNumId w:val="22"/>
  </w:num>
  <w:num w:numId="14" w16cid:durableId="172886189">
    <w:abstractNumId w:val="11"/>
  </w:num>
  <w:num w:numId="15" w16cid:durableId="2020543502">
    <w:abstractNumId w:val="15"/>
  </w:num>
  <w:num w:numId="16" w16cid:durableId="578296101">
    <w:abstractNumId w:val="20"/>
  </w:num>
  <w:num w:numId="17" w16cid:durableId="1605966319">
    <w:abstractNumId w:val="4"/>
  </w:num>
  <w:num w:numId="18" w16cid:durableId="662390632">
    <w:abstractNumId w:val="27"/>
  </w:num>
  <w:num w:numId="19" w16cid:durableId="902450302">
    <w:abstractNumId w:val="2"/>
  </w:num>
  <w:num w:numId="20" w16cid:durableId="1435174067">
    <w:abstractNumId w:val="18"/>
  </w:num>
  <w:num w:numId="21" w16cid:durableId="2060667263">
    <w:abstractNumId w:val="24"/>
  </w:num>
  <w:num w:numId="22" w16cid:durableId="1094084198">
    <w:abstractNumId w:val="1"/>
  </w:num>
  <w:num w:numId="23" w16cid:durableId="644744281">
    <w:abstractNumId w:val="14"/>
  </w:num>
  <w:num w:numId="24" w16cid:durableId="33385517">
    <w:abstractNumId w:val="7"/>
  </w:num>
  <w:num w:numId="25" w16cid:durableId="1446265941">
    <w:abstractNumId w:val="12"/>
  </w:num>
  <w:num w:numId="26" w16cid:durableId="671950055">
    <w:abstractNumId w:val="13"/>
  </w:num>
  <w:num w:numId="27" w16cid:durableId="2010018916">
    <w:abstractNumId w:val="5"/>
  </w:num>
  <w:num w:numId="28" w16cid:durableId="49617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94"/>
    <w:rsid w:val="00000A94"/>
    <w:rsid w:val="00106E05"/>
    <w:rsid w:val="001C4581"/>
    <w:rsid w:val="002F0FD4"/>
    <w:rsid w:val="00340EC1"/>
    <w:rsid w:val="00582863"/>
    <w:rsid w:val="006D3279"/>
    <w:rsid w:val="00707AD3"/>
    <w:rsid w:val="00765718"/>
    <w:rsid w:val="007C2C02"/>
    <w:rsid w:val="008602D3"/>
    <w:rsid w:val="008A1718"/>
    <w:rsid w:val="008E295C"/>
    <w:rsid w:val="00AE02A3"/>
    <w:rsid w:val="00BD040B"/>
    <w:rsid w:val="00BE6B22"/>
    <w:rsid w:val="00C04A0B"/>
    <w:rsid w:val="00D0256F"/>
    <w:rsid w:val="00E40837"/>
    <w:rsid w:val="00E77C74"/>
    <w:rsid w:val="00F00599"/>
    <w:rsid w:val="00FA4F06"/>
    <w:rsid w:val="00FB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8C40A"/>
  <w15:chartTrackingRefBased/>
  <w15:docId w15:val="{9E85AC79-6636-44FA-ACE1-F7F7A1CC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rebuchet MS" w:hAnsi="Trebuchet MS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rebuchet MS" w:hAnsi="Trebuchet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rPr>
      <w:rFonts w:ascii="Trebuchet MS" w:hAnsi="Trebuchet MS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2F3F461FFF040BCF95EF5238E9B35" ma:contentTypeVersion="13" ma:contentTypeDescription="Create a new document." ma:contentTypeScope="" ma:versionID="434d0d50f30f01a8f125177d27298e0c">
  <xsd:schema xmlns:xsd="http://www.w3.org/2001/XMLSchema" xmlns:xs="http://www.w3.org/2001/XMLSchema" xmlns:p="http://schemas.microsoft.com/office/2006/metadata/properties" xmlns:ns3="226cab6e-31b1-493c-b43f-15b72282f7d1" xmlns:ns4="8ebe61f0-6d62-4e05-a67c-38ef8c9036dc" targetNamespace="http://schemas.microsoft.com/office/2006/metadata/properties" ma:root="true" ma:fieldsID="e781cb9b3f0fe53a082b69f5dbf31aa2" ns3:_="" ns4:_="">
    <xsd:import namespace="226cab6e-31b1-493c-b43f-15b72282f7d1"/>
    <xsd:import namespace="8ebe61f0-6d62-4e05-a67c-38ef8c9036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cab6e-31b1-493c-b43f-15b72282f7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e61f0-6d62-4e05-a67c-38ef8c903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89153-EB87-4800-94D3-F083A275A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49ABD-2BA8-43C3-953C-A688BC720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cab6e-31b1-493c-b43f-15b72282f7d1"/>
    <ds:schemaRef ds:uri="8ebe61f0-6d62-4e05-a67c-38ef8c903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TYNESIDE MBC</vt:lpstr>
    </vt:vector>
  </TitlesOfParts>
  <Company>South Tyneside MBC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TYNESIDE MBC</dc:title>
  <dc:subject/>
  <dc:creator>Christine Muter</dc:creator>
  <cp:keywords/>
  <cp:lastModifiedBy>Carolyn Lindsay</cp:lastModifiedBy>
  <cp:revision>3</cp:revision>
  <cp:lastPrinted>2020-11-10T22:00:00Z</cp:lastPrinted>
  <dcterms:created xsi:type="dcterms:W3CDTF">2022-12-01T09:46:00Z</dcterms:created>
  <dcterms:modified xsi:type="dcterms:W3CDTF">2022-12-01T09:48:00Z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0x0101003072F3F461FFF040BCF95EF5238E9B35</vt:lpwstr>
  </property>
</Properties>
</file>