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F6" w:rsidRPr="00836638" w:rsidRDefault="004449F6" w:rsidP="004449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>The Meadows School</w:t>
      </w:r>
    </w:p>
    <w:p w:rsidR="004449F6" w:rsidRPr="00836638" w:rsidRDefault="004449F6" w:rsidP="00C570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>JOB DESCRIPTION</w:t>
      </w:r>
    </w:p>
    <w:p w:rsidR="004449F6" w:rsidRPr="00836638" w:rsidRDefault="003118AC" w:rsidP="004449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>Receptionist/</w:t>
      </w:r>
      <w:r w:rsidR="004449F6" w:rsidRPr="00836638">
        <w:rPr>
          <w:rFonts w:asciiTheme="minorHAnsi" w:hAnsiTheme="minorHAnsi" w:cstheme="minorHAnsi"/>
          <w:b/>
          <w:sz w:val="22"/>
          <w:szCs w:val="22"/>
        </w:rPr>
        <w:t>Administrative Assistant</w:t>
      </w:r>
    </w:p>
    <w:p w:rsidR="004449F6" w:rsidRPr="00836638" w:rsidRDefault="004449F6" w:rsidP="004449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 xml:space="preserve">Grade </w:t>
      </w:r>
      <w:r w:rsidR="00687141" w:rsidRPr="00836638">
        <w:rPr>
          <w:rFonts w:asciiTheme="minorHAnsi" w:hAnsiTheme="minorHAnsi" w:cstheme="minorHAnsi"/>
          <w:b/>
          <w:sz w:val="22"/>
          <w:szCs w:val="22"/>
        </w:rPr>
        <w:t>2</w:t>
      </w:r>
    </w:p>
    <w:p w:rsidR="004449F6" w:rsidRPr="00836638" w:rsidRDefault="004449F6" w:rsidP="004449F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 xml:space="preserve">Responsible to the </w:t>
      </w:r>
      <w:r w:rsidR="00B11DFD" w:rsidRPr="00836638">
        <w:rPr>
          <w:rFonts w:asciiTheme="minorHAnsi" w:hAnsiTheme="minorHAnsi" w:cstheme="minorHAnsi"/>
          <w:b/>
          <w:sz w:val="22"/>
          <w:szCs w:val="22"/>
        </w:rPr>
        <w:t>Office Manager</w:t>
      </w:r>
    </w:p>
    <w:p w:rsidR="004449F6" w:rsidRPr="00836638" w:rsidRDefault="004449F6" w:rsidP="004449F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49F6" w:rsidRPr="00836638" w:rsidRDefault="004449F6" w:rsidP="004449F6">
      <w:pPr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 xml:space="preserve">Post Holder: </w:t>
      </w:r>
    </w:p>
    <w:p w:rsidR="004449F6" w:rsidRPr="00836638" w:rsidRDefault="004449F6" w:rsidP="004449F6">
      <w:p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To support the efficient and smooth running of the school by:</w:t>
      </w:r>
    </w:p>
    <w:p w:rsidR="004449F6" w:rsidRPr="00836638" w:rsidRDefault="004449F6" w:rsidP="004449F6">
      <w:pPr>
        <w:rPr>
          <w:rFonts w:asciiTheme="minorHAnsi" w:hAnsiTheme="minorHAnsi" w:cstheme="minorHAnsi"/>
          <w:sz w:val="22"/>
          <w:szCs w:val="22"/>
        </w:rPr>
      </w:pPr>
    </w:p>
    <w:p w:rsidR="004449F6" w:rsidRPr="00836638" w:rsidRDefault="004449F6" w:rsidP="004449F6">
      <w:pPr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>Reception Duties:</w:t>
      </w:r>
    </w:p>
    <w:p w:rsidR="00AC01C6" w:rsidRPr="00836638" w:rsidRDefault="004449F6" w:rsidP="004449F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To be responsible for being the first p</w:t>
      </w:r>
      <w:r w:rsidR="00AC01C6" w:rsidRPr="00836638">
        <w:rPr>
          <w:rFonts w:asciiTheme="minorHAnsi" w:hAnsiTheme="minorHAnsi" w:cstheme="minorHAnsi"/>
          <w:sz w:val="22"/>
          <w:szCs w:val="22"/>
        </w:rPr>
        <w:t>oint of contact for the school</w:t>
      </w:r>
      <w:r w:rsidRPr="008366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49F6" w:rsidRPr="00836638" w:rsidRDefault="004449F6" w:rsidP="004449F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Meet</w:t>
      </w:r>
      <w:r w:rsidR="00AC01C6" w:rsidRPr="00836638">
        <w:rPr>
          <w:rFonts w:asciiTheme="minorHAnsi" w:hAnsiTheme="minorHAnsi" w:cstheme="minorHAnsi"/>
          <w:sz w:val="22"/>
          <w:szCs w:val="22"/>
        </w:rPr>
        <w:t>,</w:t>
      </w:r>
      <w:r w:rsidRPr="00836638">
        <w:rPr>
          <w:rFonts w:asciiTheme="minorHAnsi" w:hAnsiTheme="minorHAnsi" w:cstheme="minorHAnsi"/>
          <w:sz w:val="22"/>
          <w:szCs w:val="22"/>
        </w:rPr>
        <w:t xml:space="preserve"> greet and sign in visitors and parents adhering to the safeguarding of children</w:t>
      </w:r>
    </w:p>
    <w:p w:rsidR="004449F6" w:rsidRPr="00836638" w:rsidRDefault="00B11DFD" w:rsidP="00B11DF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Answer phone calls and deal with all enquiries</w:t>
      </w:r>
    </w:p>
    <w:p w:rsidR="00B11DFD" w:rsidRPr="00836638" w:rsidRDefault="00B11DFD" w:rsidP="00B11DF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Handling post, both incoming and outgoing and despatch as necessary</w:t>
      </w:r>
    </w:p>
    <w:p w:rsidR="00B11DFD" w:rsidRPr="00836638" w:rsidRDefault="00B11DFD" w:rsidP="00B11DF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Receiving deliveries</w:t>
      </w:r>
      <w:r w:rsidR="00224E23">
        <w:rPr>
          <w:rFonts w:asciiTheme="minorHAnsi" w:hAnsiTheme="minorHAnsi" w:cstheme="minorHAnsi"/>
          <w:sz w:val="22"/>
          <w:szCs w:val="22"/>
        </w:rPr>
        <w:t>, checking stocks against delivery notes</w:t>
      </w:r>
      <w:bookmarkStart w:id="0" w:name="_GoBack"/>
      <w:bookmarkEnd w:id="0"/>
      <w:r w:rsidRPr="00836638">
        <w:rPr>
          <w:rFonts w:asciiTheme="minorHAnsi" w:hAnsiTheme="minorHAnsi" w:cstheme="minorHAnsi"/>
          <w:sz w:val="22"/>
          <w:szCs w:val="22"/>
        </w:rPr>
        <w:t xml:space="preserve"> and arranging for storage and distribution</w:t>
      </w:r>
    </w:p>
    <w:p w:rsidR="00B11DFD" w:rsidRDefault="00B11DFD" w:rsidP="00B11DF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Liaise with Senior Leadership Team/</w:t>
      </w:r>
      <w:r w:rsidR="005E22C2" w:rsidRPr="00836638">
        <w:rPr>
          <w:rFonts w:asciiTheme="minorHAnsi" w:hAnsiTheme="minorHAnsi" w:cstheme="minorHAnsi"/>
          <w:sz w:val="22"/>
          <w:szCs w:val="22"/>
        </w:rPr>
        <w:t>Teachers/A</w:t>
      </w:r>
      <w:r w:rsidRPr="00836638">
        <w:rPr>
          <w:rFonts w:asciiTheme="minorHAnsi" w:hAnsiTheme="minorHAnsi" w:cstheme="minorHAnsi"/>
          <w:sz w:val="22"/>
          <w:szCs w:val="22"/>
        </w:rPr>
        <w:t>dministration staff re – location of meetings/organise area and provide refreshments</w:t>
      </w:r>
    </w:p>
    <w:p w:rsidR="00C94CBE" w:rsidRPr="00836638" w:rsidRDefault="00C94CBE" w:rsidP="00B11DF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Diary entries and daily checking of the school diary to ensure the smooth running of the school day</w:t>
      </w:r>
    </w:p>
    <w:p w:rsidR="004449F6" w:rsidRPr="00836638" w:rsidRDefault="004449F6" w:rsidP="004449F6">
      <w:pPr>
        <w:rPr>
          <w:rFonts w:asciiTheme="minorHAnsi" w:hAnsiTheme="minorHAnsi" w:cstheme="minorHAnsi"/>
          <w:sz w:val="22"/>
          <w:szCs w:val="22"/>
        </w:rPr>
      </w:pPr>
    </w:p>
    <w:p w:rsidR="004449F6" w:rsidRPr="00836638" w:rsidRDefault="004449F6" w:rsidP="004449F6">
      <w:pPr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 xml:space="preserve"> Pupil information and support:</w:t>
      </w:r>
    </w:p>
    <w:p w:rsidR="004449F6" w:rsidRDefault="004449F6" w:rsidP="004449F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Management of SIMS databas</w:t>
      </w:r>
      <w:r w:rsidR="00BE4A6B" w:rsidRPr="00836638">
        <w:rPr>
          <w:rFonts w:asciiTheme="minorHAnsi" w:hAnsiTheme="minorHAnsi" w:cstheme="minorHAnsi"/>
          <w:sz w:val="22"/>
          <w:szCs w:val="22"/>
        </w:rPr>
        <w:t>e relating to pupil information, ensuring that contact details are up to date at all times</w:t>
      </w:r>
      <w:r w:rsidR="005F67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67E7" w:rsidRPr="00836638" w:rsidRDefault="005F67E7" w:rsidP="004449F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Updating the emergency contact list, ensuring that contact details are up to date at all times</w:t>
      </w:r>
    </w:p>
    <w:p w:rsidR="00BE4A6B" w:rsidRPr="00836638" w:rsidRDefault="00BE4A6B" w:rsidP="00BE4A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Liaise with all feeder and other primary schools when children transfer including common transfer and transfer of schools records including the preparation of Year 6 transition to ensure a smooth transfer of pupils to the school.</w:t>
      </w:r>
    </w:p>
    <w:p w:rsidR="004449F6" w:rsidRPr="00836638" w:rsidRDefault="004449F6" w:rsidP="004449F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 xml:space="preserve">Relevant health and safety documentation relating to pupils </w:t>
      </w:r>
      <w:proofErr w:type="spellStart"/>
      <w:r w:rsidR="00B11DFD" w:rsidRPr="00836638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B11DFD" w:rsidRPr="00836638">
        <w:rPr>
          <w:rFonts w:asciiTheme="minorHAnsi" w:hAnsiTheme="minorHAnsi" w:cstheme="minorHAnsi"/>
          <w:sz w:val="22"/>
          <w:szCs w:val="22"/>
        </w:rPr>
        <w:t xml:space="preserve"> admission packs, </w:t>
      </w:r>
      <w:r w:rsidRPr="00836638">
        <w:rPr>
          <w:rFonts w:asciiTheme="minorHAnsi" w:hAnsiTheme="minorHAnsi" w:cstheme="minorHAnsi"/>
          <w:sz w:val="22"/>
          <w:szCs w:val="22"/>
        </w:rPr>
        <w:t xml:space="preserve">pupil indemnity forms, </w:t>
      </w:r>
      <w:r w:rsidR="00F17AD7" w:rsidRPr="00836638">
        <w:rPr>
          <w:rFonts w:asciiTheme="minorHAnsi" w:hAnsiTheme="minorHAnsi" w:cstheme="minorHAnsi"/>
          <w:sz w:val="22"/>
          <w:szCs w:val="22"/>
        </w:rPr>
        <w:t>transition timetables</w:t>
      </w:r>
    </w:p>
    <w:p w:rsidR="00BE4A6B" w:rsidRPr="00836638" w:rsidRDefault="00BE4A6B" w:rsidP="00BE4A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Responsible for ensuring all necessary administrative tasks are covered and carried out to ensure the smooth running of the school and all Authority processes and procedures are followed</w:t>
      </w:r>
    </w:p>
    <w:p w:rsidR="00D55F2D" w:rsidRPr="00836638" w:rsidRDefault="00D55F2D" w:rsidP="00D55F2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Liaison with taxis and Durham County Council Transport regarding pupil transport</w:t>
      </w:r>
      <w:r w:rsidR="00626185" w:rsidRPr="00836638">
        <w:rPr>
          <w:rFonts w:asciiTheme="minorHAnsi" w:hAnsiTheme="minorHAnsi" w:cstheme="minorHAnsi"/>
          <w:sz w:val="22"/>
          <w:szCs w:val="22"/>
        </w:rPr>
        <w:t xml:space="preserve"> in relation to new starters</w:t>
      </w:r>
    </w:p>
    <w:p w:rsidR="00626185" w:rsidRPr="00836638" w:rsidRDefault="00626185" w:rsidP="00D55F2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Collation of consultation paperwork</w:t>
      </w:r>
    </w:p>
    <w:p w:rsidR="004449F6" w:rsidRPr="00836638" w:rsidRDefault="004449F6" w:rsidP="004449F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FSM administration</w:t>
      </w:r>
    </w:p>
    <w:p w:rsidR="004449F6" w:rsidRPr="00836638" w:rsidRDefault="004449F6" w:rsidP="004449F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Supporting the Examinations Officer in administration processes</w:t>
      </w:r>
    </w:p>
    <w:p w:rsidR="00B11DFD" w:rsidRPr="00836638" w:rsidRDefault="00B11DFD" w:rsidP="00B11D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 xml:space="preserve">Filing all pupil correspondence </w:t>
      </w:r>
    </w:p>
    <w:p w:rsidR="00985099" w:rsidRPr="00836638" w:rsidRDefault="004C599E" w:rsidP="00B11DF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To administer First Aid</w:t>
      </w:r>
      <w:r w:rsidR="00C94CBE">
        <w:rPr>
          <w:rFonts w:asciiTheme="minorHAnsi" w:hAnsiTheme="minorHAnsi" w:cstheme="minorHAnsi"/>
          <w:sz w:val="22"/>
          <w:szCs w:val="22"/>
        </w:rPr>
        <w:t xml:space="preserve"> / medication</w:t>
      </w:r>
      <w:r w:rsidRPr="00836638">
        <w:rPr>
          <w:rFonts w:asciiTheme="minorHAnsi" w:hAnsiTheme="minorHAnsi" w:cstheme="minorHAnsi"/>
          <w:sz w:val="22"/>
          <w:szCs w:val="22"/>
        </w:rPr>
        <w:t xml:space="preserve"> when required</w:t>
      </w:r>
      <w:r w:rsidR="00FA23F3">
        <w:rPr>
          <w:rFonts w:asciiTheme="minorHAnsi" w:hAnsiTheme="minorHAnsi" w:cstheme="minorHAnsi"/>
          <w:sz w:val="22"/>
          <w:szCs w:val="22"/>
        </w:rPr>
        <w:t>, keeping accurate records</w:t>
      </w:r>
    </w:p>
    <w:p w:rsidR="00F17AD7" w:rsidRPr="00C94CBE" w:rsidRDefault="00F17AD7" w:rsidP="00F17AD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Supporting Accident / incident reporting forms</w:t>
      </w:r>
    </w:p>
    <w:p w:rsidR="00B11DFD" w:rsidRPr="00836638" w:rsidRDefault="00B11DFD" w:rsidP="00B11DFD">
      <w:pPr>
        <w:rPr>
          <w:rFonts w:asciiTheme="minorHAnsi" w:hAnsiTheme="minorHAnsi" w:cstheme="minorHAnsi"/>
          <w:sz w:val="22"/>
          <w:szCs w:val="22"/>
        </w:rPr>
      </w:pPr>
    </w:p>
    <w:p w:rsidR="00B11DFD" w:rsidRPr="00836638" w:rsidRDefault="00B11DFD" w:rsidP="00B11DFD">
      <w:pPr>
        <w:rPr>
          <w:rFonts w:asciiTheme="minorHAnsi" w:hAnsiTheme="minorHAnsi" w:cstheme="minorHAnsi"/>
          <w:b/>
          <w:sz w:val="22"/>
          <w:szCs w:val="22"/>
        </w:rPr>
      </w:pPr>
      <w:r w:rsidRPr="00836638">
        <w:rPr>
          <w:rFonts w:asciiTheme="minorHAnsi" w:hAnsiTheme="minorHAnsi" w:cstheme="minorHAnsi"/>
          <w:b/>
          <w:sz w:val="22"/>
          <w:szCs w:val="22"/>
        </w:rPr>
        <w:t>General tasks:</w:t>
      </w:r>
    </w:p>
    <w:p w:rsidR="005E22C2" w:rsidRPr="00836638" w:rsidRDefault="00B11DFD" w:rsidP="00B11D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Typing and filing, as delegated by the Office Manager</w:t>
      </w:r>
    </w:p>
    <w:p w:rsidR="00224E23" w:rsidRPr="00836638" w:rsidRDefault="00224E23" w:rsidP="00224E2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Photocopying</w:t>
      </w:r>
    </w:p>
    <w:p w:rsidR="005E22C2" w:rsidRPr="00836638" w:rsidRDefault="00BE4A6B" w:rsidP="00B11DF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 xml:space="preserve">Texting </w:t>
      </w:r>
      <w:r w:rsidR="005E22C2" w:rsidRPr="00836638">
        <w:rPr>
          <w:rFonts w:asciiTheme="minorHAnsi" w:hAnsiTheme="minorHAnsi" w:cstheme="minorHAnsi"/>
          <w:sz w:val="22"/>
          <w:szCs w:val="22"/>
        </w:rPr>
        <w:t>service</w:t>
      </w:r>
    </w:p>
    <w:p w:rsidR="00BE4A6B" w:rsidRPr="00836638" w:rsidRDefault="00BE4A6B" w:rsidP="00BE4A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Ro</w:t>
      </w:r>
      <w:r w:rsidRPr="00836638">
        <w:rPr>
          <w:rFonts w:asciiTheme="minorHAnsi" w:hAnsiTheme="minorHAnsi" w:cstheme="minorHAnsi"/>
          <w:sz w:val="22"/>
          <w:szCs w:val="22"/>
        </w:rPr>
        <w:t>le requires working with a team</w:t>
      </w:r>
    </w:p>
    <w:p w:rsidR="00BE4A6B" w:rsidRPr="00836638" w:rsidRDefault="00BE4A6B" w:rsidP="00BE4A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Ability to present oneself as a role model to pupils in speech, dress, behaviour and attitude.</w:t>
      </w:r>
    </w:p>
    <w:p w:rsidR="00BE4A6B" w:rsidRPr="00836638" w:rsidRDefault="00BE4A6B" w:rsidP="00BE4A6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Provide appropriate help throughout the day including break and lunchtime monitoring</w:t>
      </w:r>
      <w:r w:rsidR="00836638" w:rsidRPr="00836638">
        <w:rPr>
          <w:rFonts w:asciiTheme="minorHAnsi" w:hAnsiTheme="minorHAnsi" w:cstheme="minorHAnsi"/>
          <w:sz w:val="22"/>
          <w:szCs w:val="22"/>
        </w:rPr>
        <w:t xml:space="preserve"> (when required)</w:t>
      </w:r>
    </w:p>
    <w:p w:rsidR="004449F6" w:rsidRDefault="004449F6" w:rsidP="004449F6">
      <w:pPr>
        <w:rPr>
          <w:rFonts w:asciiTheme="minorHAnsi" w:hAnsiTheme="minorHAnsi" w:cstheme="minorHAnsi"/>
          <w:sz w:val="22"/>
          <w:szCs w:val="22"/>
        </w:rPr>
      </w:pPr>
    </w:p>
    <w:p w:rsidR="00FA23F3" w:rsidRPr="00836638" w:rsidRDefault="00FA23F3" w:rsidP="004449F6">
      <w:pPr>
        <w:rPr>
          <w:rFonts w:asciiTheme="minorHAnsi" w:hAnsiTheme="minorHAnsi" w:cstheme="minorHAnsi"/>
          <w:sz w:val="22"/>
          <w:szCs w:val="22"/>
        </w:rPr>
      </w:pPr>
    </w:p>
    <w:p w:rsidR="005E22C2" w:rsidRPr="00836638" w:rsidRDefault="005E22C2" w:rsidP="005E22C2">
      <w:p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To attend any training courses relevant to the post</w:t>
      </w:r>
    </w:p>
    <w:p w:rsidR="004449F6" w:rsidRDefault="005E22C2" w:rsidP="005E22C2">
      <w:p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t>The post holder may undertake any other duties that are commensurate with the post</w:t>
      </w:r>
    </w:p>
    <w:p w:rsidR="00C94CBE" w:rsidRDefault="00C94CBE" w:rsidP="005E22C2">
      <w:pPr>
        <w:rPr>
          <w:rFonts w:asciiTheme="minorHAnsi" w:hAnsiTheme="minorHAnsi" w:cstheme="minorHAnsi"/>
          <w:sz w:val="22"/>
          <w:szCs w:val="22"/>
        </w:rPr>
      </w:pPr>
    </w:p>
    <w:p w:rsidR="00C94CBE" w:rsidRPr="00836638" w:rsidRDefault="00C94CBE" w:rsidP="005E22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                                                                                                                       Date:</w:t>
      </w:r>
    </w:p>
    <w:p w:rsidR="002A033C" w:rsidRPr="00836638" w:rsidRDefault="002A033C" w:rsidP="005E22C2">
      <w:pPr>
        <w:rPr>
          <w:rFonts w:asciiTheme="minorHAnsi" w:hAnsiTheme="minorHAnsi" w:cstheme="minorHAnsi"/>
          <w:sz w:val="22"/>
          <w:szCs w:val="22"/>
        </w:rPr>
      </w:pPr>
    </w:p>
    <w:p w:rsidR="00206E56" w:rsidRPr="00836638" w:rsidRDefault="00AC7396">
      <w:pPr>
        <w:rPr>
          <w:rFonts w:asciiTheme="minorHAnsi" w:hAnsiTheme="minorHAnsi" w:cstheme="minorHAnsi"/>
          <w:sz w:val="22"/>
          <w:szCs w:val="22"/>
        </w:rPr>
      </w:pPr>
      <w:r w:rsidRPr="00836638">
        <w:rPr>
          <w:rFonts w:asciiTheme="minorHAnsi" w:hAnsiTheme="minorHAnsi" w:cstheme="minorHAnsi"/>
          <w:sz w:val="22"/>
          <w:szCs w:val="22"/>
        </w:rPr>
        <w:lastRenderedPageBreak/>
        <w:t>October 2022</w:t>
      </w:r>
    </w:p>
    <w:sectPr w:rsidR="00206E56" w:rsidRPr="00836638" w:rsidSect="00836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3C" w:rsidRDefault="002A033C" w:rsidP="002A033C">
      <w:r>
        <w:separator/>
      </w:r>
    </w:p>
  </w:endnote>
  <w:endnote w:type="continuationSeparator" w:id="0">
    <w:p w:rsidR="002A033C" w:rsidRDefault="002A033C" w:rsidP="002A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A" w:rsidRDefault="000E4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3C" w:rsidRPr="000E4A5A" w:rsidRDefault="002A033C" w:rsidP="000E4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A" w:rsidRDefault="000E4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3C" w:rsidRDefault="002A033C" w:rsidP="002A033C">
      <w:r>
        <w:separator/>
      </w:r>
    </w:p>
  </w:footnote>
  <w:footnote w:type="continuationSeparator" w:id="0">
    <w:p w:rsidR="002A033C" w:rsidRDefault="002A033C" w:rsidP="002A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A" w:rsidRDefault="000E4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A" w:rsidRDefault="000E4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A5A" w:rsidRDefault="000E4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7F26"/>
    <w:multiLevelType w:val="hybridMultilevel"/>
    <w:tmpl w:val="705A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2F46"/>
    <w:multiLevelType w:val="hybridMultilevel"/>
    <w:tmpl w:val="BDFE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2A16"/>
    <w:multiLevelType w:val="hybridMultilevel"/>
    <w:tmpl w:val="B428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B1B"/>
    <w:multiLevelType w:val="hybridMultilevel"/>
    <w:tmpl w:val="B23E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E326C"/>
    <w:multiLevelType w:val="hybridMultilevel"/>
    <w:tmpl w:val="2EEC6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75EA"/>
    <w:multiLevelType w:val="hybridMultilevel"/>
    <w:tmpl w:val="D44A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6F27"/>
    <w:multiLevelType w:val="hybridMultilevel"/>
    <w:tmpl w:val="03344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F6"/>
    <w:rsid w:val="000E4A5A"/>
    <w:rsid w:val="00206E56"/>
    <w:rsid w:val="00224E23"/>
    <w:rsid w:val="002557CE"/>
    <w:rsid w:val="002A033C"/>
    <w:rsid w:val="003118AC"/>
    <w:rsid w:val="004449F6"/>
    <w:rsid w:val="004C599E"/>
    <w:rsid w:val="005E22C2"/>
    <w:rsid w:val="005F67E7"/>
    <w:rsid w:val="00626185"/>
    <w:rsid w:val="00687141"/>
    <w:rsid w:val="006E118F"/>
    <w:rsid w:val="00747F8C"/>
    <w:rsid w:val="00836638"/>
    <w:rsid w:val="008F52B8"/>
    <w:rsid w:val="00985099"/>
    <w:rsid w:val="00AC01C6"/>
    <w:rsid w:val="00AC7396"/>
    <w:rsid w:val="00B11DFD"/>
    <w:rsid w:val="00BE4A6B"/>
    <w:rsid w:val="00C570DE"/>
    <w:rsid w:val="00C94CBE"/>
    <w:rsid w:val="00D55F2D"/>
    <w:rsid w:val="00F17AD7"/>
    <w:rsid w:val="00FA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624B"/>
  <w15:chartTrackingRefBased/>
  <w15:docId w15:val="{CFC7C4FE-E53E-4BCB-B802-5B2D1F2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3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2B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t.craigs100@durhamlearning.net</dc:creator>
  <cp:keywords/>
  <dc:description/>
  <cp:lastModifiedBy>Tracy</cp:lastModifiedBy>
  <cp:revision>9</cp:revision>
  <cp:lastPrinted>2022-10-10T12:49:00Z</cp:lastPrinted>
  <dcterms:created xsi:type="dcterms:W3CDTF">2022-10-07T15:37:00Z</dcterms:created>
  <dcterms:modified xsi:type="dcterms:W3CDTF">2022-10-10T13:48:00Z</dcterms:modified>
</cp:coreProperties>
</file>