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D" w:rsidRPr="0044796C" w:rsidRDefault="0044796C" w:rsidP="00510EFD">
      <w:pPr>
        <w:pStyle w:val="NoSpacing"/>
        <w:tabs>
          <w:tab w:val="left" w:pos="13395"/>
        </w:tabs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</w:t>
      </w:r>
      <w:r w:rsidR="00B36F28" w:rsidRPr="0044796C">
        <w:rPr>
          <w:rFonts w:cstheme="minorHAnsi"/>
          <w:b/>
        </w:rPr>
        <w:t xml:space="preserve">Person Specification – </w:t>
      </w:r>
      <w:r w:rsidR="004B1CAD">
        <w:rPr>
          <w:rFonts w:cstheme="minorHAnsi"/>
          <w:b/>
        </w:rPr>
        <w:t xml:space="preserve">Receptionist / </w:t>
      </w:r>
      <w:bookmarkStart w:id="0" w:name="_GoBack"/>
      <w:bookmarkEnd w:id="0"/>
      <w:r w:rsidR="00B36F28" w:rsidRPr="0044796C">
        <w:rPr>
          <w:rFonts w:cstheme="minorHAnsi"/>
          <w:b/>
        </w:rPr>
        <w:t>Admin</w:t>
      </w:r>
      <w:r w:rsidR="00765AA5" w:rsidRPr="0044796C">
        <w:rPr>
          <w:rFonts w:cstheme="minorHAnsi"/>
          <w:b/>
        </w:rPr>
        <w:t>istration</w:t>
      </w:r>
      <w:r w:rsidR="00B36F28" w:rsidRPr="0044796C">
        <w:rPr>
          <w:rFonts w:cstheme="minorHAnsi"/>
          <w:b/>
        </w:rPr>
        <w:t xml:space="preserve"> Assistant </w:t>
      </w:r>
      <w:r w:rsidR="00900A5B" w:rsidRPr="0044796C">
        <w:rPr>
          <w:rFonts w:cstheme="minorHAnsi"/>
          <w:b/>
        </w:rPr>
        <w:t xml:space="preserve">– </w:t>
      </w:r>
      <w:r w:rsidR="00510EFD" w:rsidRPr="0044796C">
        <w:rPr>
          <w:rFonts w:cstheme="minorHAnsi"/>
          <w:b/>
        </w:rPr>
        <w:t>Grade 2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E2CA4" w:rsidTr="002A6F3F">
        <w:trPr>
          <w:trHeight w:val="227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74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</w:tr>
      <w:tr w:rsidR="003A78DE" w:rsidRPr="00BE2CA4" w:rsidTr="002A6F3F">
        <w:trPr>
          <w:trHeight w:val="1020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APPLICATION</w:t>
            </w:r>
          </w:p>
          <w:p w:rsidR="003A78DE" w:rsidRPr="00BE2CA4" w:rsidRDefault="003A78DE" w:rsidP="005512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Pr="00BE2CA4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Completed application form</w:t>
            </w:r>
            <w:r w:rsidR="002A40C9" w:rsidRPr="00BE2CA4">
              <w:rPr>
                <w:rFonts w:cstheme="minorHAnsi"/>
                <w:sz w:val="20"/>
                <w:szCs w:val="20"/>
              </w:rPr>
              <w:t xml:space="preserve"> and supporting covering letter</w:t>
            </w:r>
          </w:p>
          <w:p w:rsidR="003A78DE" w:rsidRPr="00BE2CA4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Fully supported by two references</w:t>
            </w:r>
          </w:p>
        </w:tc>
        <w:tc>
          <w:tcPr>
            <w:tcW w:w="5670" w:type="dxa"/>
            <w:vAlign w:val="center"/>
          </w:tcPr>
          <w:p w:rsidR="003A78DE" w:rsidRPr="00BE2CA4" w:rsidRDefault="003A78DE" w:rsidP="005512EC">
            <w:pPr>
              <w:pStyle w:val="ListParagraph"/>
              <w:ind w:left="397"/>
              <w:rPr>
                <w:rFonts w:cstheme="minorHAnsi"/>
                <w:sz w:val="20"/>
                <w:szCs w:val="20"/>
              </w:rPr>
            </w:pPr>
          </w:p>
        </w:tc>
      </w:tr>
      <w:tr w:rsidR="003A78DE" w:rsidRPr="00BE2CA4" w:rsidTr="002A6F3F">
        <w:trPr>
          <w:trHeight w:val="718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QUALIFICATIONS</w:t>
            </w:r>
          </w:p>
          <w:p w:rsidR="003A78DE" w:rsidRPr="00BE2CA4" w:rsidRDefault="003A78DE" w:rsidP="005512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E2CA4" w:rsidRDefault="00510EFD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4</w:t>
            </w:r>
            <w:r w:rsidR="003A78DE" w:rsidRPr="00BE2CA4">
              <w:rPr>
                <w:rFonts w:cstheme="minorHAnsi"/>
                <w:sz w:val="20"/>
                <w:szCs w:val="20"/>
              </w:rPr>
              <w:t xml:space="preserve"> GCSEs A-C (or equivalent), including English</w:t>
            </w:r>
            <w:r w:rsidR="00C70CCF" w:rsidRPr="00BE2CA4">
              <w:rPr>
                <w:rFonts w:cstheme="minorHAnsi"/>
                <w:sz w:val="20"/>
                <w:szCs w:val="20"/>
              </w:rPr>
              <w:t xml:space="preserve"> and M</w:t>
            </w:r>
            <w:r w:rsidR="003A78DE" w:rsidRPr="00BE2CA4">
              <w:rPr>
                <w:rFonts w:cstheme="minorHAnsi"/>
                <w:sz w:val="20"/>
                <w:szCs w:val="20"/>
              </w:rPr>
              <w:t>aths</w:t>
            </w:r>
          </w:p>
        </w:tc>
        <w:tc>
          <w:tcPr>
            <w:tcW w:w="5670" w:type="dxa"/>
            <w:vAlign w:val="center"/>
          </w:tcPr>
          <w:p w:rsidR="00CD6535" w:rsidRPr="00BE2CA4" w:rsidRDefault="00CD6535" w:rsidP="0018560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A78DE" w:rsidRPr="00BE2CA4" w:rsidRDefault="003A78DE" w:rsidP="0018560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A78DE" w:rsidRPr="00BE2CA4" w:rsidRDefault="003A78DE" w:rsidP="003A78DE">
            <w:pPr>
              <w:pStyle w:val="ListParagraph"/>
              <w:spacing w:after="0" w:line="240" w:lineRule="auto"/>
              <w:ind w:left="397"/>
              <w:rPr>
                <w:rFonts w:cstheme="minorHAnsi"/>
                <w:sz w:val="20"/>
                <w:szCs w:val="20"/>
              </w:rPr>
            </w:pPr>
          </w:p>
        </w:tc>
      </w:tr>
      <w:tr w:rsidR="003A78DE" w:rsidRPr="00BE2CA4" w:rsidTr="002A6F3F">
        <w:trPr>
          <w:trHeight w:val="1020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EXPERIENCE</w:t>
            </w:r>
          </w:p>
          <w:p w:rsidR="003A78DE" w:rsidRPr="00BE2CA4" w:rsidRDefault="003A78DE" w:rsidP="005512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CD6535" w:rsidRPr="00BE2CA4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 xml:space="preserve">Good </w:t>
            </w:r>
            <w:r w:rsidR="00765AA5" w:rsidRPr="00BE2CA4">
              <w:rPr>
                <w:rFonts w:cstheme="minorHAnsi"/>
                <w:sz w:val="20"/>
                <w:szCs w:val="20"/>
              </w:rPr>
              <w:t>people</w:t>
            </w:r>
            <w:r w:rsidRPr="00BE2CA4">
              <w:rPr>
                <w:rFonts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:rsidR="004B1CAD" w:rsidRPr="00BE2CA4" w:rsidRDefault="004B1CAD" w:rsidP="004B1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9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 xml:space="preserve">Experience of working in </w:t>
            </w:r>
            <w:r>
              <w:rPr>
                <w:rFonts w:cstheme="minorHAnsi"/>
                <w:sz w:val="20"/>
                <w:szCs w:val="20"/>
              </w:rPr>
              <w:t xml:space="preserve">a school </w:t>
            </w:r>
            <w:r w:rsidRPr="00BE2CA4">
              <w:rPr>
                <w:rFonts w:cstheme="minorHAnsi"/>
                <w:sz w:val="20"/>
                <w:szCs w:val="20"/>
              </w:rPr>
              <w:t>office environment</w:t>
            </w:r>
          </w:p>
          <w:p w:rsidR="003A78DE" w:rsidRPr="00BE2CA4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Receptionist experience</w:t>
            </w:r>
          </w:p>
          <w:p w:rsidR="003A78DE" w:rsidRPr="00BE2CA4" w:rsidRDefault="003A78DE" w:rsidP="00551B36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</w:tr>
      <w:tr w:rsidR="003A78DE" w:rsidRPr="00BE2CA4" w:rsidTr="002A6F3F">
        <w:trPr>
          <w:trHeight w:val="1509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PROFESSIONAL KNOWLEDGE, UNDERSTANDING &amp; SKILLS</w:t>
            </w:r>
          </w:p>
          <w:p w:rsidR="003A78DE" w:rsidRDefault="003A78DE" w:rsidP="005512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1E6EE5" w:rsidRPr="001E6EE5" w:rsidRDefault="001E6EE5" w:rsidP="005512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letter of application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interview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Be confident in the use of Microsoft Office programmes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Able to gather information, analyse and use judgement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Manage conflicting demands</w:t>
            </w:r>
            <w:r w:rsidR="001C12D1" w:rsidRPr="00BE2CA4">
              <w:rPr>
                <w:rFonts w:cstheme="minorHAnsi"/>
                <w:sz w:val="20"/>
                <w:szCs w:val="20"/>
              </w:rPr>
              <w:t xml:space="preserve"> and be able to problem solve successfully</w:t>
            </w:r>
            <w:r w:rsidRPr="00BE2CA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3A78DE" w:rsidRPr="00BE2CA4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Plan and prioritise</w:t>
            </w:r>
            <w:r w:rsidR="003A78DE" w:rsidRPr="00BE2CA4">
              <w:rPr>
                <w:rFonts w:cstheme="minorHAnsi"/>
                <w:sz w:val="20"/>
                <w:szCs w:val="20"/>
              </w:rPr>
              <w:t xml:space="preserve"> workload</w:t>
            </w:r>
          </w:p>
          <w:p w:rsidR="003A78DE" w:rsidRPr="00BE2CA4" w:rsidRDefault="003A78DE" w:rsidP="004479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Possess</w:t>
            </w:r>
            <w:r w:rsidR="001C12D1" w:rsidRPr="00BE2CA4">
              <w:rPr>
                <w:rFonts w:cstheme="minorHAnsi"/>
                <w:sz w:val="20"/>
                <w:szCs w:val="20"/>
              </w:rPr>
              <w:t xml:space="preserve"> excellent</w:t>
            </w:r>
            <w:r w:rsidRPr="00BE2CA4">
              <w:rPr>
                <w:rFonts w:cstheme="minorHAnsi"/>
                <w:sz w:val="20"/>
                <w:szCs w:val="20"/>
              </w:rPr>
              <w:t xml:space="preserve"> telephone manner</w:t>
            </w:r>
          </w:p>
        </w:tc>
        <w:tc>
          <w:tcPr>
            <w:tcW w:w="5670" w:type="dxa"/>
            <w:vAlign w:val="center"/>
          </w:tcPr>
          <w:p w:rsidR="003A78DE" w:rsidRPr="00BE2CA4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 xml:space="preserve">Experience of working with school management programmes </w:t>
            </w:r>
            <w:proofErr w:type="spellStart"/>
            <w:r w:rsidRPr="00BE2CA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BE2CA4">
              <w:rPr>
                <w:rFonts w:cstheme="minorHAnsi"/>
                <w:sz w:val="20"/>
                <w:szCs w:val="20"/>
              </w:rPr>
              <w:t xml:space="preserve"> </w:t>
            </w:r>
            <w:r w:rsidR="0044796C" w:rsidRPr="00BE2CA4">
              <w:rPr>
                <w:rFonts w:cstheme="minorHAnsi"/>
                <w:sz w:val="20"/>
                <w:szCs w:val="20"/>
              </w:rPr>
              <w:t>SIMS</w:t>
            </w:r>
          </w:p>
          <w:p w:rsidR="003A78DE" w:rsidRPr="00BE2CA4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E2CA4" w:rsidTr="002A6F3F">
        <w:trPr>
          <w:trHeight w:val="2835"/>
          <w:jc w:val="center"/>
        </w:trPr>
        <w:tc>
          <w:tcPr>
            <w:tcW w:w="2802" w:type="dxa"/>
            <w:shd w:val="clear" w:color="auto" w:fill="DEEAF6" w:themeFill="accent1" w:themeFillTint="33"/>
          </w:tcPr>
          <w:p w:rsidR="00BE2CA4" w:rsidRPr="00BE2CA4" w:rsidRDefault="00BE2CA4" w:rsidP="005512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3A78DE" w:rsidRPr="00BE2CA4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PERSONAL ATTRIBUTES</w:t>
            </w:r>
          </w:p>
          <w:p w:rsidR="003A78DE" w:rsidRPr="00BE2CA4" w:rsidRDefault="003A78DE" w:rsidP="005512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letter of application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interview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 willingness to learn and develop new skills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 willingness to support all staff within the school and be flexible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Caring attitude towards pupils and parents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Possess well developed interpersonal skills and the ability to develop and maintain excellent relationships with pupils, staff and parents</w:t>
            </w:r>
          </w:p>
          <w:p w:rsidR="003A78DE" w:rsidRPr="00BE2CA4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 xml:space="preserve">Ability to maintain confidentiality </w:t>
            </w:r>
          </w:p>
          <w:p w:rsidR="003A78DE" w:rsidRPr="00BE2CA4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Ability to present oneself as a role model to pupils in; speech, dress, behaviour, and attitude.</w:t>
            </w:r>
          </w:p>
          <w:p w:rsidR="003A78DE" w:rsidRPr="00BE2CA4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 xml:space="preserve">Able to work independently and as a team 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Self-motiva</w:t>
            </w:r>
            <w:r w:rsidR="00373AF3" w:rsidRPr="00BE2CA4">
              <w:rPr>
                <w:rFonts w:cstheme="minorHAnsi"/>
                <w:sz w:val="20"/>
                <w:szCs w:val="20"/>
              </w:rPr>
              <w:t>ted, reliable, and hard working</w:t>
            </w:r>
          </w:p>
          <w:p w:rsidR="003A78DE" w:rsidRPr="00BE2CA4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BE2CA4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Resilience</w:t>
            </w:r>
          </w:p>
          <w:p w:rsidR="003A78DE" w:rsidRPr="00BE2CA4" w:rsidRDefault="003A78DE" w:rsidP="0018560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78DE" w:rsidRPr="00BE2CA4" w:rsidTr="002A6F3F">
        <w:trPr>
          <w:trHeight w:val="395"/>
          <w:jc w:val="center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3A78DE" w:rsidRDefault="003A78DE" w:rsidP="005512EC">
            <w:pPr>
              <w:rPr>
                <w:rFonts w:cstheme="minorHAnsi"/>
                <w:b/>
                <w:sz w:val="20"/>
                <w:szCs w:val="20"/>
              </w:rPr>
            </w:pPr>
            <w:r w:rsidRPr="00BE2CA4">
              <w:rPr>
                <w:rFonts w:cstheme="minorHAnsi"/>
                <w:b/>
                <w:sz w:val="20"/>
                <w:szCs w:val="20"/>
              </w:rPr>
              <w:t>SPECIAL REQUIREMENTS</w:t>
            </w:r>
          </w:p>
          <w:p w:rsidR="001E6EE5" w:rsidRPr="00BE2CA4" w:rsidRDefault="001E6EE5" w:rsidP="001E6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Evidence in:</w:t>
            </w:r>
          </w:p>
          <w:p w:rsidR="001E6EE5" w:rsidRDefault="001E6EE5" w:rsidP="001E6E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BE2CA4">
              <w:rPr>
                <w:rFonts w:cstheme="minorHAnsi"/>
                <w:sz w:val="20"/>
                <w:szCs w:val="20"/>
              </w:rPr>
              <w:t>application form</w:t>
            </w:r>
          </w:p>
          <w:p w:rsidR="001E6EE5" w:rsidRPr="001E6EE5" w:rsidRDefault="001E6EE5" w:rsidP="001E6E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1E6EE5">
              <w:rPr>
                <w:rFonts w:cstheme="minorHAnsi"/>
                <w:sz w:val="20"/>
                <w:szCs w:val="20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4E42" w:rsidRDefault="001C4E42" w:rsidP="00185C00">
            <w:pPr>
              <w:numPr>
                <w:ilvl w:val="0"/>
                <w:numId w:val="1"/>
              </w:numPr>
              <w:ind w:left="39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hold a valid First Aid Certificate or be willing to undertake First Aid Training</w:t>
            </w:r>
          </w:p>
          <w:p w:rsidR="002A6F3F" w:rsidRPr="00BE2CA4" w:rsidRDefault="002A6F3F" w:rsidP="00185C00">
            <w:pPr>
              <w:numPr>
                <w:ilvl w:val="0"/>
                <w:numId w:val="1"/>
              </w:numPr>
              <w:ind w:left="39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hold a valid Administrating Medication in Schools Certificate or be willing to undertake Administrating Medication in Schools Training</w:t>
            </w:r>
          </w:p>
        </w:tc>
        <w:tc>
          <w:tcPr>
            <w:tcW w:w="5670" w:type="dxa"/>
            <w:vAlign w:val="center"/>
          </w:tcPr>
          <w:p w:rsidR="003A78DE" w:rsidRPr="00BE2CA4" w:rsidRDefault="003A78DE" w:rsidP="005512EC">
            <w:pPr>
              <w:ind w:left="39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36F28" w:rsidRPr="00554D4E" w:rsidRDefault="00510EFD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F05036" w:rsidRDefault="00F05036"/>
    <w:sectPr w:rsidR="00F05036" w:rsidSect="00BE2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284" w:right="295" w:bottom="284" w:left="561" w:header="5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98" w:rsidRDefault="00CF6198">
      <w:pPr>
        <w:spacing w:after="0" w:line="240" w:lineRule="auto"/>
      </w:pPr>
      <w:r>
        <w:separator/>
      </w:r>
    </w:p>
  </w:endnote>
  <w:endnote w:type="continuationSeparator" w:id="0">
    <w:p w:rsidR="00CF6198" w:rsidRDefault="00C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4" w:rsidRDefault="00BE2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A" w:rsidRDefault="004B1CAD" w:rsidP="00BE2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4" w:rsidRDefault="00BE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98" w:rsidRDefault="00CF6198">
      <w:pPr>
        <w:spacing w:after="0" w:line="240" w:lineRule="auto"/>
      </w:pPr>
      <w:r>
        <w:separator/>
      </w:r>
    </w:p>
  </w:footnote>
  <w:footnote w:type="continuationSeparator" w:id="0">
    <w:p w:rsidR="00CF6198" w:rsidRDefault="00C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4" w:rsidRDefault="00BE2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00" w:type="dxa"/>
      <w:tblInd w:w="288" w:type="dxa"/>
      <w:tblLook w:val="01E0" w:firstRow="1" w:lastRow="1" w:firstColumn="1" w:lastColumn="1" w:noHBand="0" w:noVBand="0"/>
    </w:tblPr>
    <w:tblGrid>
      <w:gridCol w:w="1478"/>
      <w:gridCol w:w="222"/>
    </w:tblGrid>
    <w:tr w:rsidR="00D83C9A" w:rsidRPr="00A3741B" w:rsidTr="0044796C">
      <w:trPr>
        <w:trHeight w:val="131"/>
      </w:trPr>
      <w:tc>
        <w:tcPr>
          <w:tcW w:w="1478" w:type="dxa"/>
          <w:shd w:val="clear" w:color="auto" w:fill="auto"/>
        </w:tcPr>
        <w:p w:rsidR="00D83C9A" w:rsidRPr="00A3741B" w:rsidRDefault="004B1CAD" w:rsidP="0044796C">
          <w:pPr>
            <w:pStyle w:val="Header"/>
            <w:jc w:val="center"/>
            <w:rPr>
              <w:b/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D83C9A" w:rsidRPr="00A3741B" w:rsidRDefault="004B1CAD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44796C">
      <w:trPr>
        <w:trHeight w:val="6"/>
      </w:trPr>
      <w:tc>
        <w:tcPr>
          <w:tcW w:w="1478" w:type="dxa"/>
          <w:shd w:val="clear" w:color="auto" w:fill="auto"/>
        </w:tcPr>
        <w:p w:rsidR="00D83C9A" w:rsidRPr="00A3741B" w:rsidRDefault="004B1CAD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D83C9A" w:rsidRPr="00A3741B" w:rsidRDefault="004B1CAD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44796C" w:rsidP="0044796C">
    <w:pPr>
      <w:pStyle w:val="Header"/>
      <w:jc w:val="center"/>
    </w:pPr>
    <w:r w:rsidRPr="0044796C">
      <w:rPr>
        <w:b/>
        <w:noProof/>
        <w:sz w:val="16"/>
        <w:szCs w:val="16"/>
        <w:lang w:eastAsia="en-GB"/>
      </w:rPr>
      <w:drawing>
        <wp:inline distT="0" distB="0" distL="0" distR="0" wp14:anchorId="38C7CB2C" wp14:editId="63CA2715">
          <wp:extent cx="625759" cy="600075"/>
          <wp:effectExtent l="0" t="0" r="3175" b="0"/>
          <wp:docPr id="2" name="Picture 2" descr="\\adminserver\users$\tcr\Desktop\New logo The Meadow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tcr\Desktop\New logo The Meadow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2" cy="61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9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4B1CAD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4B1CAD" w:rsidP="007C6EA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4" w:rsidRDefault="00BE2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18560A"/>
    <w:rsid w:val="00185C00"/>
    <w:rsid w:val="001C12D1"/>
    <w:rsid w:val="001C4E42"/>
    <w:rsid w:val="001E6EA7"/>
    <w:rsid w:val="001E6EE5"/>
    <w:rsid w:val="001F31B7"/>
    <w:rsid w:val="002074A3"/>
    <w:rsid w:val="002A40C9"/>
    <w:rsid w:val="002A6F3F"/>
    <w:rsid w:val="002B492E"/>
    <w:rsid w:val="00373AF3"/>
    <w:rsid w:val="003A78DE"/>
    <w:rsid w:val="00427FE3"/>
    <w:rsid w:val="0044796C"/>
    <w:rsid w:val="004B1CAD"/>
    <w:rsid w:val="00510EFD"/>
    <w:rsid w:val="00551B36"/>
    <w:rsid w:val="0069531E"/>
    <w:rsid w:val="00765AA5"/>
    <w:rsid w:val="00780E09"/>
    <w:rsid w:val="00797388"/>
    <w:rsid w:val="008A206F"/>
    <w:rsid w:val="008B6F9C"/>
    <w:rsid w:val="00900A5B"/>
    <w:rsid w:val="009C152E"/>
    <w:rsid w:val="00A03090"/>
    <w:rsid w:val="00A351DA"/>
    <w:rsid w:val="00B36F28"/>
    <w:rsid w:val="00B525F7"/>
    <w:rsid w:val="00BE2CA4"/>
    <w:rsid w:val="00C70CCF"/>
    <w:rsid w:val="00CD6535"/>
    <w:rsid w:val="00CF619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8BCF84"/>
  <w15:chartTrackingRefBased/>
  <w15:docId w15:val="{430DF034-67B6-480E-A4F5-D0C2E6F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2E"/>
  </w:style>
  <w:style w:type="paragraph" w:styleId="Footer">
    <w:name w:val="footer"/>
    <w:basedOn w:val="Normal"/>
    <w:link w:val="Foot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Davison</dc:creator>
  <cp:keywords/>
  <dc:description/>
  <cp:lastModifiedBy>Tracy</cp:lastModifiedBy>
  <cp:revision>2</cp:revision>
  <cp:lastPrinted>2022-10-07T15:38:00Z</cp:lastPrinted>
  <dcterms:created xsi:type="dcterms:W3CDTF">2022-11-08T10:40:00Z</dcterms:created>
  <dcterms:modified xsi:type="dcterms:W3CDTF">2022-11-08T10:40:00Z</dcterms:modified>
</cp:coreProperties>
</file>