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8E69" w14:textId="53DE1EEE" w:rsidR="00BD4B9C" w:rsidRDefault="00197134">
      <w:pPr>
        <w:ind w:left="0" w:hanging="2"/>
        <w:jc w:val="center"/>
        <w:rPr>
          <w:u w:val="single"/>
        </w:rPr>
      </w:pPr>
      <w:r>
        <w:rPr>
          <w:noProof/>
        </w:rPr>
        <w:drawing>
          <wp:inline distT="0" distB="0" distL="0" distR="0" wp14:anchorId="0B44E706" wp14:editId="3E01531C">
            <wp:extent cx="2387600" cy="1155700"/>
            <wp:effectExtent l="0" t="0" r="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C8B7A" w14:textId="77777777" w:rsidR="00BD4B9C" w:rsidRDefault="00BD4B9C">
      <w:pPr>
        <w:pStyle w:val="Heading3"/>
        <w:ind w:left="0" w:hanging="2"/>
        <w:rPr>
          <w:sz w:val="20"/>
          <w:szCs w:val="20"/>
          <w:u w:val="single"/>
        </w:rPr>
      </w:pPr>
    </w:p>
    <w:p w14:paraId="7F5F9A30" w14:textId="77777777" w:rsidR="00BD4B9C" w:rsidRDefault="004E69C8">
      <w:pPr>
        <w:pStyle w:val="Heading3"/>
        <w:ind w:left="0" w:hanging="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CHILDREN’S SERVICES</w:t>
      </w:r>
    </w:p>
    <w:p w14:paraId="11AB1F99" w14:textId="77777777" w:rsidR="00BD4B9C" w:rsidRDefault="00BD4B9C">
      <w:pPr>
        <w:ind w:left="0" w:hanging="2"/>
        <w:jc w:val="center"/>
        <w:rPr>
          <w:rFonts w:ascii="Trebuchet MS" w:eastAsia="Trebuchet MS" w:hAnsi="Trebuchet MS" w:cs="Trebuchet MS"/>
          <w:sz w:val="20"/>
          <w:szCs w:val="20"/>
          <w:u w:val="single"/>
        </w:rPr>
      </w:pPr>
    </w:p>
    <w:p w14:paraId="6CE7E34E" w14:textId="77777777" w:rsidR="00BD4B9C" w:rsidRDefault="004E69C8">
      <w:pPr>
        <w:ind w:left="0" w:hanging="2"/>
        <w:jc w:val="center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PERSON SPECIFICATION</w:t>
      </w:r>
    </w:p>
    <w:p w14:paraId="1708266B" w14:textId="77777777" w:rsidR="00BD4B9C" w:rsidRDefault="00BD4B9C">
      <w:pPr>
        <w:ind w:left="0" w:hanging="2"/>
        <w:jc w:val="center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564F280B" w14:textId="77777777" w:rsidR="00197134" w:rsidRDefault="00197134">
      <w:pPr>
        <w:ind w:left="0" w:hanging="2"/>
        <w:rPr>
          <w:rFonts w:ascii="Trebuchet MS" w:eastAsia="Trebuchet MS" w:hAnsi="Trebuchet MS" w:cs="Trebuchet MS"/>
          <w:b/>
          <w:sz w:val="20"/>
          <w:szCs w:val="20"/>
        </w:rPr>
      </w:pPr>
    </w:p>
    <w:p w14:paraId="057F1E42" w14:textId="7D919D5E" w:rsidR="00BD4B9C" w:rsidRDefault="004E69C8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POST TITLE: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Activity Midday Supervisory Assistant</w:t>
      </w:r>
    </w:p>
    <w:p w14:paraId="78B87DD3" w14:textId="77777777" w:rsidR="00BD4B9C" w:rsidRDefault="00BD4B9C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3AE6BFC0" w14:textId="242DF5BC" w:rsidR="00BD4B9C" w:rsidRDefault="004E69C8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GRADE:</w:t>
      </w:r>
      <w:r w:rsidR="000D22F2">
        <w:rPr>
          <w:rFonts w:ascii="Trebuchet MS" w:eastAsia="Trebuchet MS" w:hAnsi="Trebuchet MS" w:cs="Trebuchet MS"/>
          <w:sz w:val="20"/>
          <w:szCs w:val="20"/>
        </w:rPr>
        <w:tab/>
      </w:r>
      <w:r w:rsidR="000D22F2">
        <w:rPr>
          <w:rFonts w:ascii="Trebuchet MS" w:eastAsia="Trebuchet MS" w:hAnsi="Trebuchet MS" w:cs="Trebuchet MS"/>
          <w:sz w:val="20"/>
          <w:szCs w:val="20"/>
        </w:rPr>
        <w:tab/>
      </w:r>
      <w:r w:rsidR="000D22F2">
        <w:rPr>
          <w:rFonts w:ascii="Trebuchet MS" w:eastAsia="Trebuchet MS" w:hAnsi="Trebuchet MS" w:cs="Trebuchet MS"/>
          <w:sz w:val="20"/>
          <w:szCs w:val="20"/>
        </w:rPr>
        <w:tab/>
        <w:t xml:space="preserve">Band 4 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</w:p>
    <w:p w14:paraId="41570523" w14:textId="77777777" w:rsidR="00BD4B9C" w:rsidRDefault="004E69C8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911"/>
        <w:gridCol w:w="3119"/>
        <w:gridCol w:w="1984"/>
      </w:tblGrid>
      <w:tr w:rsidR="00BD4B9C" w14:paraId="738EE92F" w14:textId="77777777" w:rsidTr="00197134">
        <w:tc>
          <w:tcPr>
            <w:tcW w:w="1620" w:type="dxa"/>
            <w:shd w:val="clear" w:color="auto" w:fill="D9D9D9"/>
          </w:tcPr>
          <w:p w14:paraId="426CE821" w14:textId="77777777" w:rsidR="00BD4B9C" w:rsidRDefault="004E69C8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ab/>
            </w:r>
          </w:p>
        </w:tc>
        <w:tc>
          <w:tcPr>
            <w:tcW w:w="2911" w:type="dxa"/>
            <w:shd w:val="clear" w:color="auto" w:fill="D9D9D9"/>
          </w:tcPr>
          <w:p w14:paraId="671220B7" w14:textId="77777777" w:rsidR="00BD4B9C" w:rsidRDefault="00BD4B9C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3D7DE772" w14:textId="77777777" w:rsidR="00BD4B9C" w:rsidRDefault="004E69C8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ESSENTIAL</w:t>
            </w:r>
          </w:p>
          <w:p w14:paraId="2224C786" w14:textId="77777777" w:rsidR="00BD4B9C" w:rsidRDefault="00BD4B9C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/>
          </w:tcPr>
          <w:p w14:paraId="7807219D" w14:textId="77777777" w:rsidR="00BD4B9C" w:rsidRDefault="00BD4B9C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4A17E3E" w14:textId="77777777" w:rsidR="00BD4B9C" w:rsidRDefault="004E69C8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DESIRABLE</w:t>
            </w:r>
          </w:p>
        </w:tc>
        <w:tc>
          <w:tcPr>
            <w:tcW w:w="1984" w:type="dxa"/>
            <w:shd w:val="clear" w:color="auto" w:fill="D9D9D9"/>
          </w:tcPr>
          <w:p w14:paraId="0274F442" w14:textId="77777777" w:rsidR="00BD4B9C" w:rsidRDefault="00BD4B9C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BCB3262" w14:textId="77777777" w:rsidR="00BD4B9C" w:rsidRDefault="004E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METHOD OF ASSESSMENT</w:t>
            </w:r>
          </w:p>
          <w:p w14:paraId="1D58D277" w14:textId="77777777" w:rsidR="00BD4B9C" w:rsidRDefault="00BD4B9C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BD4B9C" w14:paraId="4CF37704" w14:textId="77777777" w:rsidTr="00197134">
        <w:tc>
          <w:tcPr>
            <w:tcW w:w="1620" w:type="dxa"/>
          </w:tcPr>
          <w:p w14:paraId="4C9494A1" w14:textId="77777777" w:rsidR="00BD4B9C" w:rsidRDefault="004E69C8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Educational Attainment</w:t>
            </w:r>
          </w:p>
          <w:p w14:paraId="7B16B555" w14:textId="77777777" w:rsidR="00BD4B9C" w:rsidRDefault="00BD4B9C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31377DB5" w14:textId="77777777" w:rsidR="00BD4B9C" w:rsidRDefault="00BD4B9C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38DE5E19" w14:textId="77777777" w:rsidR="00BD4B9C" w:rsidRDefault="00BD4B9C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911" w:type="dxa"/>
          </w:tcPr>
          <w:p w14:paraId="45CCBAA6" w14:textId="77777777" w:rsidR="00BD4B9C" w:rsidRDefault="00BD4B9C" w:rsidP="004E69C8">
            <w:pPr>
              <w:ind w:leftChars="0" w:left="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A215CC7" w14:textId="77777777" w:rsidR="00BD4B9C" w:rsidRPr="00197134" w:rsidRDefault="004E69C8" w:rsidP="00197134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97134">
              <w:rPr>
                <w:rFonts w:ascii="Trebuchet MS" w:eastAsia="Trebuchet MS" w:hAnsi="Trebuchet MS" w:cs="Trebuchet MS"/>
                <w:sz w:val="20"/>
                <w:szCs w:val="20"/>
              </w:rPr>
              <w:t>Level 2 or 3 Award/Certificate in Supporting Teaching and Learning in Schools or a Teaching Assistant Qualification</w:t>
            </w:r>
          </w:p>
          <w:p w14:paraId="58DB7AA7" w14:textId="77777777" w:rsidR="00BD4B9C" w:rsidRPr="00197134" w:rsidRDefault="004E69C8" w:rsidP="00197134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97134">
              <w:rPr>
                <w:rFonts w:ascii="Trebuchet MS" w:eastAsia="Trebuchet MS" w:hAnsi="Trebuchet MS" w:cs="Trebuchet MS"/>
                <w:sz w:val="20"/>
                <w:szCs w:val="20"/>
              </w:rPr>
              <w:t>First Aid Certificate or willing to complete First Aid Training</w:t>
            </w:r>
          </w:p>
          <w:p w14:paraId="76FD2D55" w14:textId="77777777" w:rsidR="00BD4B9C" w:rsidRDefault="00BD4B9C" w:rsidP="004E69C8">
            <w:pPr>
              <w:ind w:leftChars="0" w:left="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C11FD2" w14:textId="77777777" w:rsidR="00BD4B9C" w:rsidRPr="00197134" w:rsidRDefault="004E69C8" w:rsidP="00197134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97134">
              <w:rPr>
                <w:rFonts w:ascii="Trebuchet MS" w:eastAsia="Trebuchet MS" w:hAnsi="Trebuchet MS" w:cs="Trebuchet MS"/>
                <w:sz w:val="20"/>
                <w:szCs w:val="20"/>
              </w:rPr>
              <w:t>Application form</w:t>
            </w:r>
          </w:p>
          <w:p w14:paraId="30EEA491" w14:textId="77777777" w:rsidR="00BD4B9C" w:rsidRPr="00197134" w:rsidRDefault="004E69C8" w:rsidP="00197134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97134">
              <w:rPr>
                <w:rFonts w:ascii="Trebuchet MS" w:eastAsia="Trebuchet MS" w:hAnsi="Trebuchet MS" w:cs="Trebuchet MS"/>
                <w:sz w:val="20"/>
                <w:szCs w:val="20"/>
              </w:rPr>
              <w:t>Certificates</w:t>
            </w:r>
          </w:p>
          <w:p w14:paraId="4E2C0A05" w14:textId="77777777" w:rsidR="00BD4B9C" w:rsidRPr="00197134" w:rsidRDefault="004E69C8" w:rsidP="00197134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97134"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14:paraId="0A893644" w14:textId="77777777" w:rsidR="00BD4B9C" w:rsidRDefault="00BD4B9C" w:rsidP="004E69C8">
            <w:pPr>
              <w:ind w:leftChars="0" w:left="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BD4B9C" w14:paraId="337DA527" w14:textId="77777777" w:rsidTr="00197134">
        <w:tc>
          <w:tcPr>
            <w:tcW w:w="1620" w:type="dxa"/>
          </w:tcPr>
          <w:p w14:paraId="3329A3A7" w14:textId="77777777" w:rsidR="00BD4B9C" w:rsidRDefault="004E69C8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Work Experience</w:t>
            </w:r>
          </w:p>
          <w:p w14:paraId="5F781748" w14:textId="77777777" w:rsidR="00BD4B9C" w:rsidRDefault="00BD4B9C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D22084A" w14:textId="77777777" w:rsidR="00BD4B9C" w:rsidRDefault="00BD4B9C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3DA4BE46" w14:textId="77777777" w:rsidR="00BD4B9C" w:rsidRDefault="00BD4B9C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911" w:type="dxa"/>
          </w:tcPr>
          <w:p w14:paraId="74245087" w14:textId="77777777" w:rsidR="00BD4B9C" w:rsidRPr="00197134" w:rsidRDefault="004E69C8" w:rsidP="00197134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97134">
              <w:rPr>
                <w:rFonts w:ascii="Trebuchet MS" w:eastAsia="Trebuchet MS" w:hAnsi="Trebuchet MS" w:cs="Trebuchet MS"/>
                <w:sz w:val="20"/>
                <w:szCs w:val="20"/>
              </w:rPr>
              <w:t>Experience with children - particularly Nursery, Reception, KS1 and KS2</w:t>
            </w:r>
          </w:p>
          <w:p w14:paraId="303247BA" w14:textId="77777777" w:rsidR="00BD4B9C" w:rsidRPr="00197134" w:rsidRDefault="004E69C8" w:rsidP="00197134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97134">
              <w:rPr>
                <w:rFonts w:ascii="Trebuchet MS" w:eastAsia="Trebuchet MS" w:hAnsi="Trebuchet MS" w:cs="Trebuchet MS"/>
                <w:sz w:val="20"/>
                <w:szCs w:val="20"/>
              </w:rPr>
              <w:t>Previous experience of delivering physical activities to children</w:t>
            </w:r>
          </w:p>
          <w:p w14:paraId="13F667A4" w14:textId="77777777" w:rsidR="00BD4B9C" w:rsidRDefault="00BD4B9C" w:rsidP="004E69C8">
            <w:pPr>
              <w:ind w:leftChars="0" w:left="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EF2B37A" w14:textId="77777777" w:rsidR="00BD4B9C" w:rsidRDefault="00BD4B9C" w:rsidP="004E69C8">
            <w:pPr>
              <w:ind w:leftChars="0" w:left="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DC324C" w14:textId="77777777" w:rsidR="00BD4B9C" w:rsidRPr="00197134" w:rsidRDefault="004E69C8" w:rsidP="00197134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97134">
              <w:rPr>
                <w:rFonts w:ascii="Trebuchet MS" w:eastAsia="Trebuchet MS" w:hAnsi="Trebuchet MS" w:cs="Trebuchet MS"/>
                <w:sz w:val="20"/>
                <w:szCs w:val="20"/>
              </w:rPr>
              <w:t>Application form</w:t>
            </w:r>
          </w:p>
          <w:p w14:paraId="6D828BDC" w14:textId="77777777" w:rsidR="00BD4B9C" w:rsidRPr="00197134" w:rsidRDefault="004E69C8" w:rsidP="00197134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97134"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14:paraId="443C79AC" w14:textId="77777777" w:rsidR="00BD4B9C" w:rsidRPr="00197134" w:rsidRDefault="004E69C8" w:rsidP="00197134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97134">
              <w:rPr>
                <w:rFonts w:ascii="Trebuchet MS" w:eastAsia="Trebuchet MS" w:hAnsi="Trebuchet MS" w:cs="Trebuchet MS"/>
                <w:sz w:val="20"/>
                <w:szCs w:val="20"/>
              </w:rPr>
              <w:t>Reference</w:t>
            </w:r>
          </w:p>
          <w:p w14:paraId="5F1493F9" w14:textId="77777777" w:rsidR="00BD4B9C" w:rsidRDefault="00BD4B9C" w:rsidP="004E69C8">
            <w:pPr>
              <w:ind w:leftChars="0" w:left="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BD4B9C" w14:paraId="59B46BC7" w14:textId="77777777" w:rsidTr="00197134">
        <w:tc>
          <w:tcPr>
            <w:tcW w:w="1620" w:type="dxa"/>
            <w:tcBorders>
              <w:bottom w:val="nil"/>
            </w:tcBorders>
          </w:tcPr>
          <w:p w14:paraId="7635A002" w14:textId="77777777" w:rsidR="00BD4B9C" w:rsidRDefault="004E69C8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Knowledge/</w:t>
            </w:r>
          </w:p>
          <w:p w14:paraId="02485A93" w14:textId="77777777" w:rsidR="00BD4B9C" w:rsidRDefault="004E69C8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Skills/</w:t>
            </w:r>
          </w:p>
          <w:p w14:paraId="2CC777F8" w14:textId="77777777" w:rsidR="00BD4B9C" w:rsidRDefault="004E69C8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Aptitudes</w:t>
            </w:r>
          </w:p>
          <w:p w14:paraId="7B523245" w14:textId="77777777" w:rsidR="00BD4B9C" w:rsidRDefault="00BD4B9C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B5F755C" w14:textId="77777777" w:rsidR="00BD4B9C" w:rsidRDefault="00BD4B9C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911" w:type="dxa"/>
            <w:tcBorders>
              <w:bottom w:val="nil"/>
            </w:tcBorders>
          </w:tcPr>
          <w:p w14:paraId="3825FA4D" w14:textId="77777777" w:rsidR="00BD4B9C" w:rsidRPr="00197134" w:rsidRDefault="004E69C8" w:rsidP="00197134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97134">
              <w:rPr>
                <w:rFonts w:ascii="Trebuchet MS" w:eastAsia="Trebuchet MS" w:hAnsi="Trebuchet MS" w:cs="Trebuchet MS"/>
                <w:sz w:val="20"/>
                <w:szCs w:val="20"/>
              </w:rPr>
              <w:t>Good verbal and written communication skills</w:t>
            </w:r>
          </w:p>
          <w:p w14:paraId="24003870" w14:textId="77777777" w:rsidR="00BD4B9C" w:rsidRPr="00197134" w:rsidRDefault="004E69C8" w:rsidP="00197134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97134">
              <w:rPr>
                <w:rFonts w:ascii="Trebuchet MS" w:eastAsia="Trebuchet MS" w:hAnsi="Trebuchet MS" w:cs="Trebuchet MS"/>
                <w:sz w:val="20"/>
                <w:szCs w:val="20"/>
              </w:rPr>
              <w:t>Confident in delivering fun and effective physical activity to children</w:t>
            </w:r>
          </w:p>
          <w:p w14:paraId="3781D9B5" w14:textId="77777777" w:rsidR="00BD4B9C" w:rsidRDefault="00BD4B9C" w:rsidP="004E69C8">
            <w:pPr>
              <w:ind w:leftChars="0" w:left="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0B89D75D" w14:textId="77777777" w:rsidR="00BD4B9C" w:rsidRDefault="00BD4B9C" w:rsidP="004E69C8">
            <w:pPr>
              <w:ind w:leftChars="0" w:left="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4217BFC2" w14:textId="77777777" w:rsidR="00BD4B9C" w:rsidRPr="00197134" w:rsidRDefault="004E69C8" w:rsidP="00197134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97134">
              <w:rPr>
                <w:rFonts w:ascii="Trebuchet MS" w:eastAsia="Trebuchet MS" w:hAnsi="Trebuchet MS" w:cs="Trebuchet MS"/>
                <w:sz w:val="20"/>
                <w:szCs w:val="20"/>
              </w:rPr>
              <w:t>Application form</w:t>
            </w:r>
          </w:p>
          <w:p w14:paraId="24245F6D" w14:textId="77777777" w:rsidR="00BD4B9C" w:rsidRPr="00197134" w:rsidRDefault="004E69C8" w:rsidP="00197134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97134"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14:paraId="226DAC4B" w14:textId="77777777" w:rsidR="00BD4B9C" w:rsidRPr="00197134" w:rsidRDefault="004E69C8" w:rsidP="00197134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97134">
              <w:rPr>
                <w:rFonts w:ascii="Trebuchet MS" w:eastAsia="Trebuchet MS" w:hAnsi="Trebuchet MS" w:cs="Trebuchet MS"/>
                <w:sz w:val="20"/>
                <w:szCs w:val="20"/>
              </w:rPr>
              <w:t>Reference</w:t>
            </w:r>
          </w:p>
          <w:p w14:paraId="64778EF6" w14:textId="77777777" w:rsidR="00BD4B9C" w:rsidRDefault="00BD4B9C" w:rsidP="004E69C8">
            <w:pPr>
              <w:ind w:leftChars="0" w:left="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197134" w14:paraId="63CF5F3B" w14:textId="77777777" w:rsidTr="00197134">
        <w:tc>
          <w:tcPr>
            <w:tcW w:w="1620" w:type="dxa"/>
            <w:tcBorders>
              <w:bottom w:val="single" w:sz="4" w:space="0" w:color="auto"/>
            </w:tcBorders>
          </w:tcPr>
          <w:p w14:paraId="0321C85F" w14:textId="77777777" w:rsidR="00197134" w:rsidRDefault="00197134" w:rsidP="00197134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Disposition</w:t>
            </w:r>
          </w:p>
          <w:p w14:paraId="2CFACDA5" w14:textId="77777777" w:rsidR="00197134" w:rsidRDefault="00197134">
            <w:pPr>
              <w:ind w:left="0" w:hanging="2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6A427BF2" w14:textId="77777777" w:rsidR="00197134" w:rsidRPr="00197134" w:rsidRDefault="00197134" w:rsidP="00197134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97134">
              <w:rPr>
                <w:rFonts w:ascii="Trebuchet MS" w:eastAsia="Trebuchet MS" w:hAnsi="Trebuchet MS" w:cs="Trebuchet MS"/>
                <w:sz w:val="20"/>
                <w:szCs w:val="20"/>
              </w:rPr>
              <w:t>Flexible approach to work</w:t>
            </w:r>
          </w:p>
          <w:p w14:paraId="1399F298" w14:textId="77777777" w:rsidR="00197134" w:rsidRPr="00197134" w:rsidRDefault="00197134" w:rsidP="00197134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97134">
              <w:rPr>
                <w:rFonts w:ascii="Trebuchet MS" w:eastAsia="Trebuchet MS" w:hAnsi="Trebuchet MS" w:cs="Trebuchet MS"/>
                <w:sz w:val="20"/>
                <w:szCs w:val="20"/>
              </w:rPr>
              <w:t>Committed to the principles of equality and diversity</w:t>
            </w:r>
          </w:p>
          <w:p w14:paraId="13FC787B" w14:textId="77777777" w:rsidR="00197134" w:rsidRPr="00197134" w:rsidRDefault="00197134" w:rsidP="00197134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97134">
              <w:rPr>
                <w:rFonts w:ascii="Trebuchet MS" w:eastAsia="Trebuchet MS" w:hAnsi="Trebuchet MS" w:cs="Trebuchet MS"/>
                <w:sz w:val="20"/>
                <w:szCs w:val="20"/>
              </w:rPr>
              <w:t>Able to work well as part of a team</w:t>
            </w:r>
          </w:p>
          <w:p w14:paraId="57A6B031" w14:textId="77777777" w:rsidR="00197134" w:rsidRPr="00197134" w:rsidRDefault="00197134" w:rsidP="00197134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97134">
              <w:rPr>
                <w:rFonts w:ascii="Trebuchet MS" w:eastAsia="Trebuchet MS" w:hAnsi="Trebuchet MS" w:cs="Trebuchet MS"/>
                <w:sz w:val="20"/>
                <w:szCs w:val="20"/>
              </w:rPr>
              <w:t>Able to use own initiative</w:t>
            </w:r>
          </w:p>
          <w:p w14:paraId="30C239C5" w14:textId="77777777" w:rsidR="00197134" w:rsidRPr="00197134" w:rsidRDefault="00197134" w:rsidP="00197134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97134">
              <w:rPr>
                <w:rFonts w:ascii="Trebuchet MS" w:eastAsia="Trebuchet MS" w:hAnsi="Trebuchet MS" w:cs="Trebuchet MS"/>
                <w:sz w:val="20"/>
                <w:szCs w:val="20"/>
              </w:rPr>
              <w:t>Passionate about giving young people the opportunity to achieve the Chief Medical Officers Guideline of 60 minutes of physical activity per day</w:t>
            </w:r>
          </w:p>
          <w:p w14:paraId="262EF89C" w14:textId="77777777" w:rsidR="00197134" w:rsidRPr="00197134" w:rsidRDefault="00197134" w:rsidP="00197134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9713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Willing to undertake training </w:t>
            </w:r>
          </w:p>
          <w:p w14:paraId="2CB00E21" w14:textId="77777777" w:rsidR="00197134" w:rsidRDefault="00197134" w:rsidP="00197134">
            <w:pPr>
              <w:ind w:leftChars="0" w:left="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91AE3FF" w14:textId="77777777" w:rsidR="00197134" w:rsidRDefault="00197134" w:rsidP="004E69C8">
            <w:pPr>
              <w:ind w:leftChars="0" w:left="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3E77173" w14:textId="77777777" w:rsidR="00197134" w:rsidRPr="00197134" w:rsidRDefault="00197134" w:rsidP="00197134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97134"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14:paraId="17A9AFF1" w14:textId="00F816C8" w:rsidR="00197134" w:rsidRPr="00197134" w:rsidRDefault="00197134" w:rsidP="00197134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97134">
              <w:rPr>
                <w:rFonts w:ascii="Trebuchet MS" w:eastAsia="Trebuchet MS" w:hAnsi="Trebuchet MS" w:cs="Trebuchet MS"/>
                <w:sz w:val="20"/>
                <w:szCs w:val="20"/>
              </w:rPr>
              <w:t>References</w:t>
            </w:r>
          </w:p>
        </w:tc>
      </w:tr>
      <w:tr w:rsidR="00197134" w14:paraId="0ADDB058" w14:textId="77777777" w:rsidTr="0019713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905B" w14:textId="77777777" w:rsidR="00197134" w:rsidRDefault="00197134" w:rsidP="00197134">
            <w:pPr>
              <w:pStyle w:val="Heading2"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Circumstances</w:t>
            </w:r>
          </w:p>
          <w:p w14:paraId="5ADC0755" w14:textId="77777777" w:rsidR="00197134" w:rsidRDefault="00197134" w:rsidP="00197134">
            <w:pPr>
              <w:ind w:left="0" w:hanging="2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94DF" w14:textId="77777777" w:rsidR="00197134" w:rsidRPr="00197134" w:rsidRDefault="00197134" w:rsidP="00197134">
            <w:pPr>
              <w:pStyle w:val="ListParagraph"/>
              <w:numPr>
                <w:ilvl w:val="0"/>
                <w:numId w:val="8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97134">
              <w:rPr>
                <w:rFonts w:ascii="Trebuchet MS" w:eastAsia="Trebuchet MS" w:hAnsi="Trebuchet MS" w:cs="Trebuchet MS"/>
                <w:sz w:val="20"/>
                <w:szCs w:val="20"/>
              </w:rPr>
              <w:t>Enhanced clearance from the Disclosure and Barring Service</w:t>
            </w:r>
          </w:p>
          <w:p w14:paraId="4612204B" w14:textId="77777777" w:rsidR="00197134" w:rsidRDefault="00197134" w:rsidP="00197134">
            <w:pPr>
              <w:ind w:leftChars="0" w:left="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C3F9" w14:textId="77777777" w:rsidR="00197134" w:rsidRDefault="00197134" w:rsidP="004E69C8">
            <w:pPr>
              <w:ind w:leftChars="0" w:left="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026B" w14:textId="6AAC9E95" w:rsidR="00197134" w:rsidRPr="00197134" w:rsidRDefault="00197134" w:rsidP="00197134">
            <w:pPr>
              <w:pStyle w:val="ListParagraph"/>
              <w:numPr>
                <w:ilvl w:val="0"/>
                <w:numId w:val="8"/>
              </w:numPr>
              <w:ind w:leftChars="0" w:left="360" w:firstLineChars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97134">
              <w:rPr>
                <w:rFonts w:ascii="Trebuchet MS" w:eastAsia="Trebuchet MS" w:hAnsi="Trebuchet MS" w:cs="Trebuchet MS"/>
                <w:sz w:val="20"/>
                <w:szCs w:val="20"/>
              </w:rPr>
              <w:t>DBS check</w:t>
            </w:r>
          </w:p>
        </w:tc>
      </w:tr>
    </w:tbl>
    <w:p w14:paraId="6BF36936" w14:textId="77777777" w:rsidR="00BD4B9C" w:rsidRDefault="00BD4B9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color w:val="000000"/>
        </w:rPr>
      </w:pPr>
    </w:p>
    <w:sectPr w:rsidR="00BD4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310" w:bottom="720" w:left="131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78F4" w14:textId="77777777" w:rsidR="001D0824" w:rsidRDefault="004E69C8">
      <w:pPr>
        <w:spacing w:line="240" w:lineRule="auto"/>
        <w:ind w:left="0" w:hanging="2"/>
      </w:pPr>
      <w:r>
        <w:separator/>
      </w:r>
    </w:p>
  </w:endnote>
  <w:endnote w:type="continuationSeparator" w:id="0">
    <w:p w14:paraId="754F2916" w14:textId="77777777" w:rsidR="001D0824" w:rsidRDefault="004E69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86AD" w14:textId="77777777" w:rsidR="000160C2" w:rsidRDefault="000160C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6532" w14:textId="6161EE9C" w:rsidR="00197134" w:rsidRPr="00A0325E" w:rsidRDefault="00197134" w:rsidP="00197134">
    <w:pPr>
      <w:pStyle w:val="Footer"/>
      <w:ind w:left="0" w:hanging="2"/>
      <w:rPr>
        <w:rFonts w:ascii="Trebuchet MS" w:hAnsi="Trebuchet MS"/>
        <w:sz w:val="16"/>
        <w:szCs w:val="16"/>
      </w:rPr>
    </w:pPr>
    <w:r w:rsidRPr="00A0325E">
      <w:rPr>
        <w:rFonts w:ascii="Trebuchet MS" w:hAnsi="Trebuchet MS"/>
        <w:sz w:val="16"/>
        <w:szCs w:val="16"/>
      </w:rPr>
      <w:t xml:space="preserve">Activity Midday Supervisory Assistant (Marsden Primary School) </w:t>
    </w:r>
    <w:r>
      <w:rPr>
        <w:rFonts w:ascii="Trebuchet MS" w:hAnsi="Trebuchet MS"/>
        <w:sz w:val="16"/>
        <w:szCs w:val="16"/>
      </w:rPr>
      <w:t>PS</w:t>
    </w:r>
    <w:r w:rsidRPr="00A0325E">
      <w:rPr>
        <w:rFonts w:ascii="Trebuchet MS" w:hAnsi="Trebuchet MS"/>
        <w:sz w:val="16"/>
        <w:szCs w:val="16"/>
      </w:rPr>
      <w:t xml:space="preserve"> – 2.12.22</w:t>
    </w:r>
  </w:p>
  <w:p w14:paraId="0FF6F012" w14:textId="77777777" w:rsidR="00BD4B9C" w:rsidRDefault="00BD4B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0748" w14:textId="77777777" w:rsidR="000160C2" w:rsidRDefault="000160C2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B0D0" w14:textId="77777777" w:rsidR="001D0824" w:rsidRDefault="004E69C8">
      <w:pPr>
        <w:spacing w:line="240" w:lineRule="auto"/>
        <w:ind w:left="0" w:hanging="2"/>
      </w:pPr>
      <w:r>
        <w:separator/>
      </w:r>
    </w:p>
  </w:footnote>
  <w:footnote w:type="continuationSeparator" w:id="0">
    <w:p w14:paraId="112CDB7F" w14:textId="77777777" w:rsidR="001D0824" w:rsidRDefault="004E69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7915" w14:textId="77777777" w:rsidR="000160C2" w:rsidRDefault="000160C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3767" w14:textId="77777777" w:rsidR="000160C2" w:rsidRDefault="000160C2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963F" w14:textId="77777777" w:rsidR="000160C2" w:rsidRDefault="000160C2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C1C"/>
    <w:multiLevelType w:val="multilevel"/>
    <w:tmpl w:val="3B92A1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967EE3"/>
    <w:multiLevelType w:val="multilevel"/>
    <w:tmpl w:val="3AF648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FF23FCA"/>
    <w:multiLevelType w:val="hybridMultilevel"/>
    <w:tmpl w:val="723C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6486E"/>
    <w:multiLevelType w:val="multilevel"/>
    <w:tmpl w:val="F05A74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82117AE"/>
    <w:multiLevelType w:val="hybridMultilevel"/>
    <w:tmpl w:val="90DCD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50A36"/>
    <w:multiLevelType w:val="hybridMultilevel"/>
    <w:tmpl w:val="4EE29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D280C"/>
    <w:multiLevelType w:val="hybridMultilevel"/>
    <w:tmpl w:val="2848B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82D81"/>
    <w:multiLevelType w:val="hybridMultilevel"/>
    <w:tmpl w:val="DF8A7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27125">
    <w:abstractNumId w:val="3"/>
  </w:num>
  <w:num w:numId="2" w16cid:durableId="558856911">
    <w:abstractNumId w:val="1"/>
  </w:num>
  <w:num w:numId="3" w16cid:durableId="1588731091">
    <w:abstractNumId w:val="0"/>
  </w:num>
  <w:num w:numId="4" w16cid:durableId="1101798997">
    <w:abstractNumId w:val="4"/>
  </w:num>
  <w:num w:numId="5" w16cid:durableId="802192007">
    <w:abstractNumId w:val="5"/>
  </w:num>
  <w:num w:numId="6" w16cid:durableId="5402945">
    <w:abstractNumId w:val="2"/>
  </w:num>
  <w:num w:numId="7" w16cid:durableId="1650161488">
    <w:abstractNumId w:val="6"/>
  </w:num>
  <w:num w:numId="8" w16cid:durableId="14686236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9C"/>
    <w:rsid w:val="000160C2"/>
    <w:rsid w:val="000D22F2"/>
    <w:rsid w:val="00197134"/>
    <w:rsid w:val="001D0824"/>
    <w:rsid w:val="004E69C8"/>
    <w:rsid w:val="00BD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2C067"/>
  <w15:docId w15:val="{58C8BFC6-A024-4C24-83EA-670E08BA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jc w:val="both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Trebuchet MS" w:hAnsi="Trebuchet MS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Trebuchet MS" w:hAnsi="Trebuchet MS"/>
      <w:b/>
      <w:sz w:val="22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9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pEoDFVpRK3Nw5g+d7wo4vIPVIQ==">AMUW2mU5QRflZ+1KLfqwbpDds7WtzRIf1jl5cDaS/sF5ymB6NvyvZxQ0n3Lt9tfjJgUX81eK+3xcNtBFWuQ49hlP5dSiI7rqeChU19cdKWzltO1PnqcrdfY=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Muter</dc:creator>
  <cp:lastModifiedBy>Carolyn Lindsay</cp:lastModifiedBy>
  <cp:revision>2</cp:revision>
  <cp:lastPrinted>2022-12-01T13:30:00Z</cp:lastPrinted>
  <dcterms:created xsi:type="dcterms:W3CDTF">2022-12-02T11:38:00Z</dcterms:created>
  <dcterms:modified xsi:type="dcterms:W3CDTF">2022-12-02T11:38:00Z</dcterms:modified>
</cp:coreProperties>
</file>