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161E" w14:textId="1F39EF17" w:rsidR="00302B7A" w:rsidRPr="00302B7A" w:rsidRDefault="00302B7A">
      <w:pPr>
        <w:jc w:val="center"/>
        <w:rPr>
          <w:rFonts w:ascii="Trebuchet MS" w:hAnsi="Trebuchet MS" w:cstheme="minorHAnsi"/>
          <w:b/>
          <w:sz w:val="20"/>
          <w:szCs w:val="20"/>
        </w:rPr>
      </w:pPr>
      <w:r w:rsidRPr="00B212F3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68B2A83F" wp14:editId="28ED6D84">
            <wp:extent cx="2387600" cy="115570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5869A" w14:textId="77777777" w:rsidR="00302B7A" w:rsidRPr="00302B7A" w:rsidRDefault="00302B7A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</w:p>
    <w:p w14:paraId="75713BC2" w14:textId="7C54BBAF" w:rsidR="00302B7A" w:rsidRPr="00302B7A" w:rsidRDefault="00302B7A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  <w:r w:rsidRPr="00302B7A">
        <w:rPr>
          <w:rFonts w:ascii="Trebuchet MS" w:hAnsi="Trebuchet MS" w:cstheme="minorHAnsi"/>
          <w:b/>
          <w:sz w:val="20"/>
          <w:szCs w:val="20"/>
          <w:u w:val="single"/>
        </w:rPr>
        <w:t>CHILDREN’S SERVICES</w:t>
      </w:r>
    </w:p>
    <w:p w14:paraId="081F4997" w14:textId="77777777" w:rsidR="00302B7A" w:rsidRPr="00302B7A" w:rsidRDefault="00302B7A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</w:p>
    <w:p w14:paraId="1B64C11B" w14:textId="140E6AAE" w:rsidR="0080081A" w:rsidRPr="00302B7A" w:rsidRDefault="00E71FE8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  <w:r w:rsidRPr="00302B7A">
        <w:rPr>
          <w:rFonts w:ascii="Trebuchet MS" w:hAnsi="Trebuchet MS" w:cstheme="minorHAnsi"/>
          <w:b/>
          <w:sz w:val="20"/>
          <w:szCs w:val="20"/>
          <w:u w:val="single"/>
        </w:rPr>
        <w:t>PERSON SPECIFICATION</w:t>
      </w:r>
    </w:p>
    <w:p w14:paraId="0350F038" w14:textId="77777777" w:rsidR="0080081A" w:rsidRPr="00302B7A" w:rsidRDefault="0080081A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</w:p>
    <w:p w14:paraId="531C4BCA" w14:textId="3962E688" w:rsidR="0080081A" w:rsidRPr="00302B7A" w:rsidRDefault="00E71FE8">
      <w:pPr>
        <w:rPr>
          <w:rFonts w:ascii="Trebuchet MS" w:hAnsi="Trebuchet MS" w:cstheme="minorHAnsi"/>
          <w:bCs/>
          <w:sz w:val="20"/>
          <w:szCs w:val="20"/>
        </w:rPr>
      </w:pPr>
      <w:r w:rsidRPr="00302B7A">
        <w:rPr>
          <w:rFonts w:ascii="Trebuchet MS" w:hAnsi="Trebuchet MS" w:cstheme="minorHAnsi"/>
          <w:b/>
          <w:sz w:val="20"/>
          <w:szCs w:val="20"/>
        </w:rPr>
        <w:t>POST TITLE:</w:t>
      </w:r>
      <w:r w:rsidR="00B115DB" w:rsidRPr="00302B7A">
        <w:rPr>
          <w:rFonts w:ascii="Trebuchet MS" w:hAnsi="Trebuchet MS" w:cstheme="minorHAnsi"/>
          <w:bCs/>
          <w:sz w:val="20"/>
          <w:szCs w:val="20"/>
        </w:rPr>
        <w:tab/>
      </w:r>
      <w:r w:rsidR="00807644" w:rsidRPr="00302B7A">
        <w:rPr>
          <w:rFonts w:ascii="Trebuchet MS" w:hAnsi="Trebuchet MS" w:cstheme="minorHAnsi"/>
          <w:bCs/>
          <w:sz w:val="20"/>
          <w:szCs w:val="20"/>
        </w:rPr>
        <w:t>Health</w:t>
      </w:r>
      <w:r w:rsidRPr="00302B7A">
        <w:rPr>
          <w:rFonts w:ascii="Trebuchet MS" w:hAnsi="Trebuchet MS" w:cstheme="minorHAnsi"/>
          <w:bCs/>
          <w:sz w:val="20"/>
          <w:szCs w:val="20"/>
        </w:rPr>
        <w:t xml:space="preserve"> Assistant</w:t>
      </w:r>
    </w:p>
    <w:p w14:paraId="7F946E1B" w14:textId="77777777" w:rsidR="0080081A" w:rsidRPr="00302B7A" w:rsidRDefault="00E71FE8">
      <w:pPr>
        <w:rPr>
          <w:rFonts w:ascii="Trebuchet MS" w:hAnsi="Trebuchet MS" w:cstheme="minorHAnsi"/>
          <w:bCs/>
          <w:sz w:val="20"/>
          <w:szCs w:val="20"/>
        </w:rPr>
      </w:pPr>
      <w:r w:rsidRPr="00302B7A">
        <w:rPr>
          <w:rFonts w:ascii="Trebuchet MS" w:hAnsi="Trebuchet MS" w:cstheme="minorHAnsi"/>
          <w:bCs/>
          <w:sz w:val="20"/>
          <w:szCs w:val="20"/>
        </w:rPr>
        <w:tab/>
      </w:r>
    </w:p>
    <w:p w14:paraId="7C50FDF6" w14:textId="75868E5E" w:rsidR="0080081A" w:rsidRPr="00302B7A" w:rsidRDefault="00E71FE8">
      <w:pPr>
        <w:rPr>
          <w:rFonts w:ascii="Trebuchet MS" w:hAnsi="Trebuchet MS" w:cstheme="minorHAnsi"/>
          <w:bCs/>
          <w:sz w:val="20"/>
          <w:szCs w:val="20"/>
        </w:rPr>
      </w:pPr>
      <w:r w:rsidRPr="00302B7A">
        <w:rPr>
          <w:rFonts w:ascii="Trebuchet MS" w:hAnsi="Trebuchet MS" w:cstheme="minorHAnsi"/>
          <w:b/>
          <w:sz w:val="20"/>
          <w:szCs w:val="20"/>
        </w:rPr>
        <w:t>GRADE:</w:t>
      </w:r>
      <w:r w:rsidRPr="00302B7A">
        <w:rPr>
          <w:rFonts w:ascii="Trebuchet MS" w:hAnsi="Trebuchet MS" w:cstheme="minorHAnsi"/>
          <w:bCs/>
          <w:sz w:val="20"/>
          <w:szCs w:val="20"/>
        </w:rPr>
        <w:tab/>
      </w:r>
      <w:r w:rsidR="00B115DB" w:rsidRPr="00302B7A">
        <w:rPr>
          <w:rFonts w:ascii="Trebuchet MS" w:hAnsi="Trebuchet MS" w:cstheme="minorHAnsi"/>
          <w:bCs/>
          <w:sz w:val="20"/>
          <w:szCs w:val="20"/>
        </w:rPr>
        <w:tab/>
      </w:r>
      <w:r w:rsidRPr="00302B7A">
        <w:rPr>
          <w:rFonts w:ascii="Trebuchet MS" w:hAnsi="Trebuchet MS" w:cstheme="minorHAnsi"/>
          <w:bCs/>
          <w:sz w:val="20"/>
          <w:szCs w:val="20"/>
        </w:rPr>
        <w:t>Band 4</w:t>
      </w:r>
    </w:p>
    <w:p w14:paraId="4A2BC5D2" w14:textId="77777777" w:rsidR="0080081A" w:rsidRPr="00302B7A" w:rsidRDefault="00E71FE8">
      <w:pPr>
        <w:rPr>
          <w:rFonts w:ascii="Trebuchet MS" w:hAnsi="Trebuchet MS" w:cstheme="minorHAnsi"/>
          <w:bCs/>
          <w:sz w:val="20"/>
          <w:szCs w:val="20"/>
        </w:rPr>
      </w:pPr>
      <w:r w:rsidRPr="00302B7A">
        <w:rPr>
          <w:rFonts w:ascii="Trebuchet MS" w:hAnsi="Trebuchet MS" w:cstheme="minorHAnsi"/>
          <w:bCs/>
          <w:sz w:val="20"/>
          <w:szCs w:val="20"/>
        </w:rPr>
        <w:tab/>
      </w:r>
      <w:r w:rsidRPr="00302B7A">
        <w:rPr>
          <w:rFonts w:ascii="Trebuchet MS" w:hAnsi="Trebuchet MS" w:cstheme="minorHAnsi"/>
          <w:bCs/>
          <w:sz w:val="20"/>
          <w:szCs w:val="20"/>
        </w:rPr>
        <w:tab/>
      </w:r>
    </w:p>
    <w:tbl>
      <w:tblPr>
        <w:tblW w:w="101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85"/>
        <w:gridCol w:w="2126"/>
      </w:tblGrid>
      <w:tr w:rsidR="0080081A" w:rsidRPr="00302B7A" w14:paraId="24E50F07" w14:textId="77777777" w:rsidTr="00302B7A">
        <w:tc>
          <w:tcPr>
            <w:tcW w:w="1702" w:type="dxa"/>
            <w:shd w:val="clear" w:color="auto" w:fill="D9D9D9"/>
          </w:tcPr>
          <w:p w14:paraId="0C50E215" w14:textId="77777777" w:rsidR="0080081A" w:rsidRPr="00302B7A" w:rsidRDefault="00E71FE8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b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D9D9D9"/>
          </w:tcPr>
          <w:p w14:paraId="15FDFC79" w14:textId="77777777" w:rsidR="0080081A" w:rsidRPr="00302B7A" w:rsidRDefault="0080081A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4BCB7450" w14:textId="77777777" w:rsidR="0080081A" w:rsidRPr="00302B7A" w:rsidRDefault="00E71FE8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b/>
                <w:sz w:val="20"/>
                <w:szCs w:val="20"/>
              </w:rPr>
              <w:t>ESSENTIAL</w:t>
            </w:r>
          </w:p>
          <w:p w14:paraId="573A1068" w14:textId="77777777" w:rsidR="0080081A" w:rsidRPr="00302B7A" w:rsidRDefault="0080081A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D9D9D9"/>
          </w:tcPr>
          <w:p w14:paraId="22CC0DC5" w14:textId="77777777" w:rsidR="00B115DB" w:rsidRPr="00302B7A" w:rsidRDefault="00B115DB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76E0CDDD" w14:textId="7D6B91FA" w:rsidR="0080081A" w:rsidRPr="00302B7A" w:rsidRDefault="00E71FE8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2126" w:type="dxa"/>
            <w:shd w:val="clear" w:color="auto" w:fill="D9D9D9"/>
          </w:tcPr>
          <w:p w14:paraId="534A6F47" w14:textId="77777777" w:rsidR="00B115DB" w:rsidRPr="00302B7A" w:rsidRDefault="00B115DB" w:rsidP="00B115DB">
            <w:pPr>
              <w:pStyle w:val="BodyText"/>
              <w:rPr>
                <w:rFonts w:cstheme="minorHAnsi"/>
                <w:sz w:val="20"/>
                <w:szCs w:val="20"/>
              </w:rPr>
            </w:pPr>
          </w:p>
          <w:p w14:paraId="0CF4C2E2" w14:textId="78E70F7F" w:rsidR="0080081A" w:rsidRPr="00302B7A" w:rsidRDefault="00E71FE8" w:rsidP="00B115DB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02B7A">
              <w:rPr>
                <w:rFonts w:cstheme="minorHAnsi"/>
                <w:sz w:val="20"/>
                <w:szCs w:val="20"/>
              </w:rPr>
              <w:t>METHOD OF ASSESSMENT</w:t>
            </w:r>
          </w:p>
        </w:tc>
      </w:tr>
      <w:tr w:rsidR="0080081A" w:rsidRPr="00302B7A" w14:paraId="2ECDB32B" w14:textId="77777777" w:rsidTr="00302B7A">
        <w:tc>
          <w:tcPr>
            <w:tcW w:w="1702" w:type="dxa"/>
          </w:tcPr>
          <w:p w14:paraId="027E387E" w14:textId="77777777" w:rsidR="0080081A" w:rsidRPr="00302B7A" w:rsidRDefault="00E71FE8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b/>
                <w:sz w:val="20"/>
                <w:szCs w:val="20"/>
              </w:rPr>
              <w:t>Educational Attainment</w:t>
            </w:r>
          </w:p>
          <w:p w14:paraId="34621881" w14:textId="77777777" w:rsidR="0080081A" w:rsidRPr="00302B7A" w:rsidRDefault="0080081A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52DB04" w14:textId="77777777" w:rsidR="00E71FE8" w:rsidRPr="00302B7A" w:rsidRDefault="00E71FE8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First Aid qualification</w:t>
            </w:r>
          </w:p>
          <w:p w14:paraId="2FA8ED3D" w14:textId="0C96DDDE" w:rsidR="0080081A" w:rsidRPr="00302B7A" w:rsidRDefault="00E71FE8" w:rsidP="00E71FE8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bCs/>
                <w:sz w:val="20"/>
                <w:szCs w:val="20"/>
              </w:rPr>
              <w:t>NVQ 3 in education</w:t>
            </w:r>
            <w:r w:rsidR="009F29A3" w:rsidRPr="00302B7A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 </w:t>
            </w:r>
            <w:r w:rsidRPr="00302B7A">
              <w:rPr>
                <w:rFonts w:ascii="Trebuchet MS" w:hAnsi="Trebuchet MS" w:cstheme="minorHAnsi"/>
                <w:bCs/>
                <w:sz w:val="20"/>
                <w:szCs w:val="20"/>
              </w:rPr>
              <w:t>/ childcare or equivalent</w:t>
            </w:r>
            <w:r w:rsidRPr="00302B7A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</w:tcPr>
          <w:p w14:paraId="1751D617" w14:textId="457500B9" w:rsidR="0080081A" w:rsidRPr="00302B7A" w:rsidRDefault="00E71FE8" w:rsidP="00E71FE8">
            <w:pPr>
              <w:numPr>
                <w:ilvl w:val="0"/>
                <w:numId w:val="20"/>
              </w:numPr>
              <w:tabs>
                <w:tab w:val="clear" w:pos="864"/>
                <w:tab w:val="num" w:pos="342"/>
              </w:tabs>
              <w:ind w:left="342" w:hanging="34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Evidence of further training</w:t>
            </w:r>
            <w:r w:rsidR="00CE0066" w:rsidRPr="00302B7A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Pr="00302B7A">
              <w:rPr>
                <w:rFonts w:ascii="Trebuchet MS" w:hAnsi="Trebuchet MS" w:cstheme="minorHAnsi"/>
                <w:sz w:val="20"/>
                <w:szCs w:val="20"/>
              </w:rPr>
              <w:t>/</w:t>
            </w:r>
            <w:r w:rsidR="00CE0066" w:rsidRPr="00302B7A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9F29A3" w:rsidRPr="00302B7A">
              <w:rPr>
                <w:rFonts w:ascii="Trebuchet MS" w:hAnsi="Trebuchet MS" w:cstheme="minorHAnsi"/>
                <w:sz w:val="20"/>
                <w:szCs w:val="20"/>
              </w:rPr>
              <w:t>d</w:t>
            </w:r>
            <w:r w:rsidRPr="00302B7A">
              <w:rPr>
                <w:rFonts w:ascii="Trebuchet MS" w:hAnsi="Trebuchet MS" w:cstheme="minorHAnsi"/>
                <w:sz w:val="20"/>
                <w:szCs w:val="20"/>
              </w:rPr>
              <w:t>evelopment</w:t>
            </w:r>
          </w:p>
        </w:tc>
        <w:tc>
          <w:tcPr>
            <w:tcW w:w="2126" w:type="dxa"/>
          </w:tcPr>
          <w:p w14:paraId="398EF43E" w14:textId="77777777" w:rsidR="0080081A" w:rsidRPr="00302B7A" w:rsidRDefault="00E71FE8">
            <w:pPr>
              <w:numPr>
                <w:ilvl w:val="0"/>
                <w:numId w:val="1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Application form</w:t>
            </w:r>
          </w:p>
          <w:p w14:paraId="3C3CB7BB" w14:textId="77777777" w:rsidR="0080081A" w:rsidRPr="00302B7A" w:rsidRDefault="00E71FE8">
            <w:pPr>
              <w:numPr>
                <w:ilvl w:val="0"/>
                <w:numId w:val="1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Certificates</w:t>
            </w:r>
          </w:p>
          <w:p w14:paraId="09FE3B72" w14:textId="77777777" w:rsidR="0080081A" w:rsidRDefault="00E71FE8">
            <w:pPr>
              <w:numPr>
                <w:ilvl w:val="0"/>
                <w:numId w:val="1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0061462C" w14:textId="4610B50B" w:rsidR="00302B7A" w:rsidRPr="00302B7A" w:rsidRDefault="00302B7A" w:rsidP="00302B7A">
            <w:pPr>
              <w:ind w:left="360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80081A" w:rsidRPr="00302B7A" w14:paraId="03219F99" w14:textId="77777777" w:rsidTr="00302B7A">
        <w:tc>
          <w:tcPr>
            <w:tcW w:w="1702" w:type="dxa"/>
          </w:tcPr>
          <w:p w14:paraId="245F4068" w14:textId="77777777" w:rsidR="0080081A" w:rsidRPr="00302B7A" w:rsidRDefault="00E71FE8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b/>
                <w:sz w:val="20"/>
                <w:szCs w:val="20"/>
              </w:rPr>
              <w:t>Work Experience</w:t>
            </w:r>
          </w:p>
          <w:p w14:paraId="75369817" w14:textId="77777777" w:rsidR="0080081A" w:rsidRPr="00302B7A" w:rsidRDefault="0080081A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4A75A10B" w14:textId="77777777" w:rsidR="0080081A" w:rsidRPr="00302B7A" w:rsidRDefault="0080081A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1DAFF20C" w14:textId="77777777" w:rsidR="0080081A" w:rsidRPr="00302B7A" w:rsidRDefault="0080081A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E5820B" w14:textId="0CBBF68E" w:rsidR="0080081A" w:rsidRPr="00302B7A" w:rsidRDefault="00E71FE8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 xml:space="preserve">Experience in </w:t>
            </w:r>
            <w:r w:rsidR="009F29A3" w:rsidRPr="00302B7A">
              <w:rPr>
                <w:rFonts w:ascii="Trebuchet MS" w:hAnsi="Trebuchet MS" w:cstheme="minorHAnsi"/>
                <w:sz w:val="20"/>
                <w:szCs w:val="20"/>
              </w:rPr>
              <w:t>an environment</w:t>
            </w:r>
            <w:r w:rsidRPr="00302B7A">
              <w:rPr>
                <w:rFonts w:ascii="Trebuchet MS" w:hAnsi="Trebuchet MS" w:cstheme="minorHAnsi"/>
                <w:sz w:val="20"/>
                <w:szCs w:val="20"/>
              </w:rPr>
              <w:t xml:space="preserve"> relevant to the post</w:t>
            </w:r>
          </w:p>
          <w:p w14:paraId="5CBA7EA4" w14:textId="77777777" w:rsidR="0080081A" w:rsidRPr="00302B7A" w:rsidRDefault="00E71FE8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 xml:space="preserve">Experience of working as a First Aider </w:t>
            </w:r>
          </w:p>
          <w:p w14:paraId="6E2FAAC4" w14:textId="77777777" w:rsidR="0080081A" w:rsidRDefault="00E71FE8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Experience of working with or caring for children of relevant age</w:t>
            </w:r>
          </w:p>
          <w:p w14:paraId="79993E95" w14:textId="793B2CB9" w:rsidR="00302B7A" w:rsidRPr="00302B7A" w:rsidRDefault="00302B7A" w:rsidP="00302B7A">
            <w:pPr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14:paraId="0702C548" w14:textId="77777777" w:rsidR="0080081A" w:rsidRPr="00302B7A" w:rsidRDefault="00E71FE8" w:rsidP="00E71FE8">
            <w:pPr>
              <w:numPr>
                <w:ilvl w:val="0"/>
                <w:numId w:val="27"/>
              </w:numPr>
              <w:tabs>
                <w:tab w:val="clear" w:pos="648"/>
                <w:tab w:val="num" w:pos="342"/>
              </w:tabs>
              <w:ind w:left="342" w:hanging="360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Experience of working in a school environment</w:t>
            </w:r>
          </w:p>
        </w:tc>
        <w:tc>
          <w:tcPr>
            <w:tcW w:w="2126" w:type="dxa"/>
          </w:tcPr>
          <w:p w14:paraId="1057050B" w14:textId="77777777" w:rsidR="0080081A" w:rsidRPr="00302B7A" w:rsidRDefault="00E71FE8">
            <w:pPr>
              <w:numPr>
                <w:ilvl w:val="0"/>
                <w:numId w:val="1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Application form</w:t>
            </w:r>
          </w:p>
          <w:p w14:paraId="75693F13" w14:textId="77777777" w:rsidR="0080081A" w:rsidRPr="00302B7A" w:rsidRDefault="00E71FE8">
            <w:pPr>
              <w:numPr>
                <w:ilvl w:val="0"/>
                <w:numId w:val="1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61A5B210" w14:textId="77777777" w:rsidR="0080081A" w:rsidRPr="00302B7A" w:rsidRDefault="00E71FE8">
            <w:pPr>
              <w:numPr>
                <w:ilvl w:val="0"/>
                <w:numId w:val="1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2CACFAE3" w14:textId="77777777" w:rsidR="0080081A" w:rsidRPr="00302B7A" w:rsidRDefault="0080081A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80081A" w:rsidRPr="00302B7A" w14:paraId="45D9E5CA" w14:textId="77777777" w:rsidTr="00302B7A">
        <w:tc>
          <w:tcPr>
            <w:tcW w:w="1702" w:type="dxa"/>
          </w:tcPr>
          <w:p w14:paraId="3BF46ED9" w14:textId="77777777" w:rsidR="0080081A" w:rsidRPr="00302B7A" w:rsidRDefault="00E71FE8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b/>
                <w:sz w:val="20"/>
                <w:szCs w:val="20"/>
              </w:rPr>
              <w:t>Knowledge/</w:t>
            </w:r>
          </w:p>
          <w:p w14:paraId="2B4D5281" w14:textId="77777777" w:rsidR="0080081A" w:rsidRPr="00302B7A" w:rsidRDefault="00E71FE8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b/>
                <w:sz w:val="20"/>
                <w:szCs w:val="20"/>
              </w:rPr>
              <w:t>Skills/</w:t>
            </w:r>
          </w:p>
          <w:p w14:paraId="5062D6E9" w14:textId="77777777" w:rsidR="0080081A" w:rsidRPr="00302B7A" w:rsidRDefault="00E71FE8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b/>
                <w:sz w:val="20"/>
                <w:szCs w:val="20"/>
              </w:rPr>
              <w:t>Aptitudes</w:t>
            </w:r>
          </w:p>
          <w:p w14:paraId="7ADB7D63" w14:textId="77777777" w:rsidR="0080081A" w:rsidRPr="00302B7A" w:rsidRDefault="0080081A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51662983" w14:textId="77777777" w:rsidR="0080081A" w:rsidRPr="00302B7A" w:rsidRDefault="0080081A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57536BD1" w14:textId="77777777" w:rsidR="0080081A" w:rsidRPr="00302B7A" w:rsidRDefault="0080081A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365C19FA" w14:textId="77777777" w:rsidR="0080081A" w:rsidRPr="00302B7A" w:rsidRDefault="0080081A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5D58A0" w14:textId="77777777" w:rsidR="0080081A" w:rsidRPr="00302B7A" w:rsidRDefault="00E71FE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Effective use of ICT to support learning</w:t>
            </w:r>
          </w:p>
          <w:p w14:paraId="461DAC92" w14:textId="77777777" w:rsidR="0080081A" w:rsidRPr="00302B7A" w:rsidRDefault="00E71FE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 xml:space="preserve">Use of other technology equipment – PC, video, photocopier </w:t>
            </w:r>
            <w:r w:rsidR="00E66A32" w:rsidRPr="00302B7A">
              <w:rPr>
                <w:rFonts w:ascii="Trebuchet MS" w:hAnsi="Trebuchet MS" w:cstheme="minorHAnsi"/>
                <w:sz w:val="20"/>
                <w:szCs w:val="20"/>
              </w:rPr>
              <w:t>etc.</w:t>
            </w:r>
          </w:p>
          <w:p w14:paraId="7B722A96" w14:textId="77777777" w:rsidR="0080081A" w:rsidRPr="00302B7A" w:rsidRDefault="00E71FE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Understanding of relevant polic</w:t>
            </w:r>
            <w:r w:rsidR="00C11278" w:rsidRPr="00302B7A">
              <w:rPr>
                <w:rFonts w:ascii="Trebuchet MS" w:hAnsi="Trebuchet MS" w:cstheme="minorHAnsi"/>
                <w:sz w:val="20"/>
                <w:szCs w:val="20"/>
              </w:rPr>
              <w:t>i</w:t>
            </w:r>
            <w:r w:rsidRPr="00302B7A">
              <w:rPr>
                <w:rFonts w:ascii="Trebuchet MS" w:hAnsi="Trebuchet MS" w:cstheme="minorHAnsi"/>
                <w:sz w:val="20"/>
                <w:szCs w:val="20"/>
              </w:rPr>
              <w:t>es/codes of practice and awareness of relevant legislation</w:t>
            </w:r>
          </w:p>
          <w:p w14:paraId="65D8BC9E" w14:textId="77777777" w:rsidR="0080081A" w:rsidRPr="00302B7A" w:rsidRDefault="00E71FE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 xml:space="preserve">Basic understanding of child development and learning </w:t>
            </w:r>
          </w:p>
          <w:p w14:paraId="46C8EA9D" w14:textId="77777777" w:rsidR="0080081A" w:rsidRPr="00302B7A" w:rsidRDefault="00E71FE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Ability to self-evaluate learning needs and actively seek learning opportunities</w:t>
            </w:r>
          </w:p>
          <w:p w14:paraId="24DD747C" w14:textId="77777777" w:rsidR="0080081A" w:rsidRPr="00302B7A" w:rsidRDefault="00E71FE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Ability to relate well to children and adults</w:t>
            </w:r>
          </w:p>
          <w:p w14:paraId="5ECA7EA7" w14:textId="77777777" w:rsidR="0080081A" w:rsidRPr="00302B7A" w:rsidRDefault="00E71FE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Work constructively as part of a team, understanding classroom roles and responsibilities and your own position within these</w:t>
            </w:r>
          </w:p>
          <w:p w14:paraId="1969C30F" w14:textId="77777777" w:rsidR="0080081A" w:rsidRPr="00302B7A" w:rsidRDefault="00E71FE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Good numeracy/literacy skills</w:t>
            </w:r>
          </w:p>
          <w:p w14:paraId="4D83A4C9" w14:textId="77777777" w:rsidR="0080081A" w:rsidRDefault="00E71FE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 xml:space="preserve">Training in the relevant learning strategies </w:t>
            </w:r>
            <w:r w:rsidR="009F29A3" w:rsidRPr="00302B7A">
              <w:rPr>
                <w:rFonts w:ascii="Trebuchet MS" w:hAnsi="Trebuchet MS" w:cstheme="minorHAnsi"/>
                <w:sz w:val="20"/>
                <w:szCs w:val="20"/>
              </w:rPr>
              <w:t>e.g.,</w:t>
            </w:r>
            <w:r w:rsidRPr="00302B7A">
              <w:rPr>
                <w:rFonts w:ascii="Trebuchet MS" w:hAnsi="Trebuchet MS" w:cstheme="minorHAnsi"/>
                <w:sz w:val="20"/>
                <w:szCs w:val="20"/>
              </w:rPr>
              <w:t xml:space="preserve"> literacy</w:t>
            </w:r>
          </w:p>
          <w:p w14:paraId="096CC9A1" w14:textId="35B72142" w:rsidR="00302B7A" w:rsidRPr="00302B7A" w:rsidRDefault="00302B7A" w:rsidP="00302B7A">
            <w:pPr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14:paraId="2D7FDB4A" w14:textId="77777777" w:rsidR="0080081A" w:rsidRPr="00302B7A" w:rsidRDefault="0080081A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C6965" w14:textId="77777777" w:rsidR="0080081A" w:rsidRPr="00302B7A" w:rsidRDefault="00E71FE8">
            <w:pPr>
              <w:numPr>
                <w:ilvl w:val="0"/>
                <w:numId w:val="18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0034146C" w14:textId="77777777" w:rsidR="0080081A" w:rsidRPr="00302B7A" w:rsidRDefault="00E71FE8">
            <w:pPr>
              <w:numPr>
                <w:ilvl w:val="0"/>
                <w:numId w:val="1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690026B5" w14:textId="77777777" w:rsidR="0080081A" w:rsidRPr="00302B7A" w:rsidRDefault="0080081A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80081A" w:rsidRPr="00302B7A" w14:paraId="5F59A548" w14:textId="77777777" w:rsidTr="00302B7A">
        <w:tc>
          <w:tcPr>
            <w:tcW w:w="1702" w:type="dxa"/>
          </w:tcPr>
          <w:p w14:paraId="53515E28" w14:textId="77777777" w:rsidR="0080081A" w:rsidRPr="00302B7A" w:rsidRDefault="00E71FE8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b/>
                <w:sz w:val="20"/>
                <w:szCs w:val="20"/>
              </w:rPr>
              <w:t>Disposition</w:t>
            </w:r>
          </w:p>
          <w:p w14:paraId="73961452" w14:textId="77777777" w:rsidR="0080081A" w:rsidRPr="00302B7A" w:rsidRDefault="0080081A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5F968E4A" w14:textId="77777777" w:rsidR="0080081A" w:rsidRPr="00302B7A" w:rsidRDefault="0080081A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DDD9A81" w14:textId="77777777" w:rsidR="0080081A" w:rsidRPr="00302B7A" w:rsidRDefault="00E71FE8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Ability to relate well to children and adults</w:t>
            </w:r>
          </w:p>
          <w:p w14:paraId="297D16BD" w14:textId="77777777" w:rsidR="0080081A" w:rsidRPr="00302B7A" w:rsidRDefault="00E71FE8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bCs/>
                <w:sz w:val="20"/>
                <w:szCs w:val="20"/>
              </w:rPr>
              <w:t>Committed to the principals of equality and diversity</w:t>
            </w:r>
          </w:p>
          <w:p w14:paraId="453FEC1E" w14:textId="77777777" w:rsidR="0080081A" w:rsidRPr="00302B7A" w:rsidRDefault="00E71FE8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bCs/>
                <w:sz w:val="20"/>
                <w:szCs w:val="20"/>
              </w:rPr>
              <w:lastRenderedPageBreak/>
              <w:t>Flexible approach to work</w:t>
            </w:r>
          </w:p>
          <w:p w14:paraId="3EDE1C43" w14:textId="4E559B9E" w:rsidR="00302B7A" w:rsidRPr="00302B7A" w:rsidRDefault="00302B7A" w:rsidP="00302B7A">
            <w:pPr>
              <w:ind w:left="432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14:paraId="69EF1ABE" w14:textId="77777777" w:rsidR="0080081A" w:rsidRPr="00302B7A" w:rsidRDefault="0080081A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E1D427" w14:textId="77777777" w:rsidR="0080081A" w:rsidRPr="00302B7A" w:rsidRDefault="00E71FE8">
            <w:pPr>
              <w:numPr>
                <w:ilvl w:val="0"/>
                <w:numId w:val="18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36948993" w14:textId="77777777" w:rsidR="0080081A" w:rsidRPr="00302B7A" w:rsidRDefault="00E71FE8">
            <w:pPr>
              <w:numPr>
                <w:ilvl w:val="0"/>
                <w:numId w:val="18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7B6EA916" w14:textId="77777777" w:rsidR="0080081A" w:rsidRPr="00302B7A" w:rsidRDefault="0080081A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80081A" w:rsidRPr="00302B7A" w14:paraId="19A4AB04" w14:textId="77777777" w:rsidTr="00302B7A">
        <w:tc>
          <w:tcPr>
            <w:tcW w:w="1702" w:type="dxa"/>
          </w:tcPr>
          <w:p w14:paraId="0D269167" w14:textId="77777777" w:rsidR="0080081A" w:rsidRPr="00302B7A" w:rsidRDefault="00E71FE8">
            <w:pPr>
              <w:pStyle w:val="Heading2"/>
              <w:jc w:val="left"/>
              <w:rPr>
                <w:rFonts w:ascii="Trebuchet MS" w:hAnsi="Trebuchet MS" w:cstheme="minorHAnsi"/>
                <w:sz w:val="20"/>
                <w:szCs w:val="20"/>
              </w:rPr>
            </w:pPr>
            <w:r w:rsidRPr="00302B7A">
              <w:rPr>
                <w:rFonts w:ascii="Trebuchet MS" w:hAnsi="Trebuchet MS" w:cstheme="minorHAnsi"/>
                <w:sz w:val="20"/>
                <w:szCs w:val="20"/>
              </w:rPr>
              <w:t>Circumstances</w:t>
            </w:r>
          </w:p>
          <w:p w14:paraId="603352D9" w14:textId="77777777" w:rsidR="0080081A" w:rsidRPr="00302B7A" w:rsidRDefault="0080081A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BB6AD3" w14:textId="77777777" w:rsidR="0080081A" w:rsidRDefault="00302B7A" w:rsidP="00302B7A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Enhanced clearance from the Disclosure and Barring Service</w:t>
            </w:r>
          </w:p>
          <w:p w14:paraId="2BFE2A2C" w14:textId="30827B28" w:rsidR="00302B7A" w:rsidRPr="00302B7A" w:rsidRDefault="00302B7A" w:rsidP="00302B7A">
            <w:pPr>
              <w:pStyle w:val="ListParagraph"/>
              <w:ind w:left="36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14:paraId="50A49D92" w14:textId="77777777" w:rsidR="0080081A" w:rsidRPr="00302B7A" w:rsidRDefault="0080081A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3DBDBC" w14:textId="70E6CAFB" w:rsidR="0080081A" w:rsidRPr="00302B7A" w:rsidRDefault="00302B7A" w:rsidP="00302B7A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</w:rPr>
              <w:t>DBS check</w:t>
            </w:r>
          </w:p>
        </w:tc>
      </w:tr>
    </w:tbl>
    <w:p w14:paraId="47ABC422" w14:textId="7C568B3B" w:rsidR="00E66A32" w:rsidRPr="00302B7A" w:rsidRDefault="00E66A32" w:rsidP="007C7EFA">
      <w:pPr>
        <w:pStyle w:val="Footer"/>
        <w:tabs>
          <w:tab w:val="clear" w:pos="4153"/>
          <w:tab w:val="clear" w:pos="8306"/>
        </w:tabs>
        <w:rPr>
          <w:rFonts w:ascii="Trebuchet MS" w:hAnsi="Trebuchet MS" w:cstheme="minorHAnsi"/>
          <w:sz w:val="20"/>
          <w:szCs w:val="20"/>
        </w:rPr>
      </w:pPr>
    </w:p>
    <w:sectPr w:rsidR="00E66A32" w:rsidRPr="00302B7A" w:rsidSect="007C7EFA">
      <w:footerReference w:type="default" r:id="rId8"/>
      <w:pgSz w:w="11906" w:h="16838"/>
      <w:pgMar w:top="720" w:right="1247" w:bottom="720" w:left="124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7D95" w14:textId="77777777" w:rsidR="0080081A" w:rsidRDefault="00E71FE8">
      <w:r>
        <w:separator/>
      </w:r>
    </w:p>
  </w:endnote>
  <w:endnote w:type="continuationSeparator" w:id="0">
    <w:p w14:paraId="617A8270" w14:textId="77777777" w:rsidR="0080081A" w:rsidRDefault="00E7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EF91" w14:textId="1B5C6269" w:rsidR="00302B7A" w:rsidRPr="00B212F3" w:rsidRDefault="00302B7A" w:rsidP="00302B7A">
    <w:pPr>
      <w:pStyle w:val="Footer"/>
      <w:rPr>
        <w:sz w:val="16"/>
        <w:szCs w:val="16"/>
      </w:rPr>
    </w:pPr>
    <w:r w:rsidRPr="00B212F3">
      <w:rPr>
        <w:sz w:val="16"/>
        <w:szCs w:val="16"/>
      </w:rPr>
      <w:t xml:space="preserve">Health Assistant (Hebburn Comprehensive School) </w:t>
    </w:r>
    <w:proofErr w:type="gramStart"/>
    <w:r>
      <w:rPr>
        <w:sz w:val="16"/>
        <w:szCs w:val="16"/>
      </w:rPr>
      <w:t xml:space="preserve">PS </w:t>
    </w:r>
    <w:r w:rsidRPr="00B212F3">
      <w:rPr>
        <w:sz w:val="16"/>
        <w:szCs w:val="16"/>
      </w:rPr>
      <w:t xml:space="preserve"> –</w:t>
    </w:r>
    <w:proofErr w:type="gramEnd"/>
    <w:r w:rsidRPr="00B212F3">
      <w:rPr>
        <w:sz w:val="16"/>
        <w:szCs w:val="16"/>
      </w:rPr>
      <w:t xml:space="preserve"> 13.01.23</w:t>
    </w:r>
  </w:p>
  <w:p w14:paraId="776A1930" w14:textId="77777777" w:rsidR="00302B7A" w:rsidRDefault="00302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DF98" w14:textId="77777777" w:rsidR="0080081A" w:rsidRDefault="00E71FE8">
      <w:r>
        <w:separator/>
      </w:r>
    </w:p>
  </w:footnote>
  <w:footnote w:type="continuationSeparator" w:id="0">
    <w:p w14:paraId="003870D0" w14:textId="77777777" w:rsidR="0080081A" w:rsidRDefault="00E7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605"/>
    <w:multiLevelType w:val="hybridMultilevel"/>
    <w:tmpl w:val="D15C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E3B"/>
    <w:multiLevelType w:val="hybridMultilevel"/>
    <w:tmpl w:val="267A641A"/>
    <w:lvl w:ilvl="0" w:tplc="F7728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8085F"/>
    <w:multiLevelType w:val="hybridMultilevel"/>
    <w:tmpl w:val="97DC7EB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C356C38"/>
    <w:multiLevelType w:val="hybridMultilevel"/>
    <w:tmpl w:val="039E0D7E"/>
    <w:lvl w:ilvl="0" w:tplc="4E489F78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 w15:restartNumberingAfterBreak="0">
    <w:nsid w:val="0F985AC2"/>
    <w:multiLevelType w:val="hybridMultilevel"/>
    <w:tmpl w:val="05FA8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642F4A"/>
    <w:multiLevelType w:val="hybridMultilevel"/>
    <w:tmpl w:val="CD26D98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6135892"/>
    <w:multiLevelType w:val="hybridMultilevel"/>
    <w:tmpl w:val="2842DE2E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38E8"/>
    <w:multiLevelType w:val="hybridMultilevel"/>
    <w:tmpl w:val="92F69428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0ED5"/>
    <w:multiLevelType w:val="hybridMultilevel"/>
    <w:tmpl w:val="59C8B748"/>
    <w:lvl w:ilvl="0" w:tplc="C5CE0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693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687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88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E4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30B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AE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A3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BE5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76E04"/>
    <w:multiLevelType w:val="hybridMultilevel"/>
    <w:tmpl w:val="D5280772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34881338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3FF25769"/>
    <w:multiLevelType w:val="hybridMultilevel"/>
    <w:tmpl w:val="23F4C80C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4" w15:restartNumberingAfterBreak="0">
    <w:nsid w:val="4AE32B51"/>
    <w:multiLevelType w:val="hybridMultilevel"/>
    <w:tmpl w:val="E800DBF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4E489F78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4BDD2016"/>
    <w:multiLevelType w:val="hybridMultilevel"/>
    <w:tmpl w:val="E4FAE732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7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8" w15:restartNumberingAfterBreak="0">
    <w:nsid w:val="519629AB"/>
    <w:multiLevelType w:val="hybridMultilevel"/>
    <w:tmpl w:val="7E38A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B53C0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61302DA3"/>
    <w:multiLevelType w:val="hybridMultilevel"/>
    <w:tmpl w:val="24204A06"/>
    <w:lvl w:ilvl="0" w:tplc="C6D2E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AB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180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CE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2D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7CD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C6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ACA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1EF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94009"/>
    <w:multiLevelType w:val="hybridMultilevel"/>
    <w:tmpl w:val="9830E170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65A9639B"/>
    <w:multiLevelType w:val="hybridMultilevel"/>
    <w:tmpl w:val="DD62B8DA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6" w15:restartNumberingAfterBreak="0">
    <w:nsid w:val="6F3E6819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71C6021D"/>
    <w:multiLevelType w:val="hybridMultilevel"/>
    <w:tmpl w:val="6C7E94A0"/>
    <w:lvl w:ilvl="0" w:tplc="820A4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C1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6EB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2F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C5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6C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A9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C0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A63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45D4D"/>
    <w:multiLevelType w:val="hybridMultilevel"/>
    <w:tmpl w:val="37BCB572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12144"/>
    <w:multiLevelType w:val="hybridMultilevel"/>
    <w:tmpl w:val="CFA2159A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5F16183"/>
    <w:multiLevelType w:val="hybridMultilevel"/>
    <w:tmpl w:val="511E8282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4" w15:restartNumberingAfterBreak="0">
    <w:nsid w:val="7DEB76D7"/>
    <w:multiLevelType w:val="hybridMultilevel"/>
    <w:tmpl w:val="F2E01AB4"/>
    <w:lvl w:ilvl="0" w:tplc="45FC3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8A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727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E4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85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29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A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02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506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6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4722278">
    <w:abstractNumId w:val="25"/>
  </w:num>
  <w:num w:numId="2" w16cid:durableId="1644194251">
    <w:abstractNumId w:val="34"/>
  </w:num>
  <w:num w:numId="3" w16cid:durableId="925964217">
    <w:abstractNumId w:val="13"/>
  </w:num>
  <w:num w:numId="4" w16cid:durableId="1542210845">
    <w:abstractNumId w:val="16"/>
  </w:num>
  <w:num w:numId="5" w16cid:durableId="324016840">
    <w:abstractNumId w:val="17"/>
  </w:num>
  <w:num w:numId="6" w16cid:durableId="643851941">
    <w:abstractNumId w:val="35"/>
  </w:num>
  <w:num w:numId="7" w16cid:durableId="2075083841">
    <w:abstractNumId w:val="33"/>
  </w:num>
  <w:num w:numId="8" w16cid:durableId="1375618421">
    <w:abstractNumId w:val="4"/>
  </w:num>
  <w:num w:numId="9" w16cid:durableId="1690831092">
    <w:abstractNumId w:val="22"/>
  </w:num>
  <w:num w:numId="10" w16cid:durableId="1005091848">
    <w:abstractNumId w:val="9"/>
  </w:num>
  <w:num w:numId="11" w16cid:durableId="1128621734">
    <w:abstractNumId w:val="27"/>
  </w:num>
  <w:num w:numId="12" w16cid:durableId="693648947">
    <w:abstractNumId w:val="30"/>
  </w:num>
  <w:num w:numId="13" w16cid:durableId="1423531723">
    <w:abstractNumId w:val="32"/>
  </w:num>
  <w:num w:numId="14" w16cid:durableId="732461317">
    <w:abstractNumId w:val="19"/>
  </w:num>
  <w:num w:numId="15" w16cid:durableId="341471845">
    <w:abstractNumId w:val="20"/>
  </w:num>
  <w:num w:numId="16" w16cid:durableId="1315136454">
    <w:abstractNumId w:val="28"/>
  </w:num>
  <w:num w:numId="17" w16cid:durableId="1333141082">
    <w:abstractNumId w:val="8"/>
  </w:num>
  <w:num w:numId="18" w16cid:durableId="32309271">
    <w:abstractNumId w:val="36"/>
  </w:num>
  <w:num w:numId="19" w16cid:durableId="1493373393">
    <w:abstractNumId w:val="5"/>
  </w:num>
  <w:num w:numId="20" w16cid:durableId="825393045">
    <w:abstractNumId w:val="23"/>
  </w:num>
  <w:num w:numId="21" w16cid:durableId="963195702">
    <w:abstractNumId w:val="6"/>
  </w:num>
  <w:num w:numId="22" w16cid:durableId="795215239">
    <w:abstractNumId w:val="12"/>
  </w:num>
  <w:num w:numId="23" w16cid:durableId="1325355378">
    <w:abstractNumId w:val="2"/>
  </w:num>
  <w:num w:numId="24" w16cid:durableId="1812357604">
    <w:abstractNumId w:val="14"/>
  </w:num>
  <w:num w:numId="25" w16cid:durableId="1142696582">
    <w:abstractNumId w:val="3"/>
  </w:num>
  <w:num w:numId="26" w16cid:durableId="541139088">
    <w:abstractNumId w:val="29"/>
  </w:num>
  <w:num w:numId="27" w16cid:durableId="2110469214">
    <w:abstractNumId w:val="24"/>
  </w:num>
  <w:num w:numId="28" w16cid:durableId="381950297">
    <w:abstractNumId w:val="10"/>
  </w:num>
  <w:num w:numId="29" w16cid:durableId="1217818151">
    <w:abstractNumId w:val="0"/>
  </w:num>
  <w:num w:numId="30" w16cid:durableId="1554465383">
    <w:abstractNumId w:val="26"/>
  </w:num>
  <w:num w:numId="31" w16cid:durableId="1517841957">
    <w:abstractNumId w:val="21"/>
  </w:num>
  <w:num w:numId="32" w16cid:durableId="235170358">
    <w:abstractNumId w:val="18"/>
  </w:num>
  <w:num w:numId="33" w16cid:durableId="240986702">
    <w:abstractNumId w:val="11"/>
  </w:num>
  <w:num w:numId="34" w16cid:durableId="432092065">
    <w:abstractNumId w:val="31"/>
  </w:num>
  <w:num w:numId="35" w16cid:durableId="1047685278">
    <w:abstractNumId w:val="7"/>
  </w:num>
  <w:num w:numId="36" w16cid:durableId="1752581498">
    <w:abstractNumId w:val="1"/>
  </w:num>
  <w:num w:numId="37" w16cid:durableId="10070539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1A"/>
    <w:rsid w:val="002C0FE1"/>
    <w:rsid w:val="00302B7A"/>
    <w:rsid w:val="007C7EFA"/>
    <w:rsid w:val="0080081A"/>
    <w:rsid w:val="00807644"/>
    <w:rsid w:val="009F29A3"/>
    <w:rsid w:val="00B115DB"/>
    <w:rsid w:val="00B5307F"/>
    <w:rsid w:val="00C11278"/>
    <w:rsid w:val="00CE0066"/>
    <w:rsid w:val="00E66A32"/>
    <w:rsid w:val="00E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75E70"/>
  <w15:chartTrackingRefBased/>
  <w15:docId w15:val="{627963D2-4122-49D8-B209-82C7162F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Pr>
      <w:rFonts w:ascii="Trebuchet MS" w:hAnsi="Trebuchet MS"/>
      <w:b/>
      <w:sz w:val="22"/>
    </w:rPr>
  </w:style>
  <w:style w:type="paragraph" w:styleId="BodyTextIndent">
    <w:name w:val="Body Text Indent"/>
    <w:basedOn w:val="Normal"/>
    <w:semiHidden/>
    <w:pPr>
      <w:ind w:left="216"/>
    </w:pPr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02B7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02B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subject/>
  <dc:creator>Christine Muter</dc:creator>
  <cp:keywords/>
  <cp:lastModifiedBy>Carolyn Lindsay</cp:lastModifiedBy>
  <cp:revision>2</cp:revision>
  <cp:lastPrinted>2014-11-11T12:16:00Z</cp:lastPrinted>
  <dcterms:created xsi:type="dcterms:W3CDTF">2023-01-13T15:38:00Z</dcterms:created>
  <dcterms:modified xsi:type="dcterms:W3CDTF">2023-01-13T15:38:00Z</dcterms:modified>
</cp:coreProperties>
</file>