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FC76" w14:textId="430701AE" w:rsidR="00E4543D" w:rsidRDefault="00E4543D">
      <w:pPr>
        <w:pStyle w:val="Title"/>
        <w:jc w:val="left"/>
        <w:rPr>
          <w:rFonts w:ascii="Trebuchet MS" w:hAnsi="Trebuchet MS" w:cstheme="minorHAnsi"/>
          <w:noProof/>
          <w:sz w:val="20"/>
          <w:szCs w:val="20"/>
        </w:rPr>
      </w:pPr>
    </w:p>
    <w:p w14:paraId="07C52CAE" w14:textId="4C75F722" w:rsidR="00E4543D" w:rsidRPr="004811CA" w:rsidRDefault="004811CA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979C988" wp14:editId="2EE19090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D57F" w14:textId="77777777" w:rsidR="00E4543D" w:rsidRPr="004811CA" w:rsidRDefault="00E4543D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3BBE2B26" w14:textId="28F56354" w:rsidR="00E4543D" w:rsidRPr="004811CA" w:rsidRDefault="004811CA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>CHILDREN’S SERVICES</w:t>
      </w:r>
    </w:p>
    <w:p w14:paraId="787A3A00" w14:textId="77777777" w:rsidR="00E4543D" w:rsidRPr="004811CA" w:rsidRDefault="00E4543D" w:rsidP="003F162E">
      <w:pPr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04100B76" w14:textId="77777777" w:rsidR="00E4543D" w:rsidRPr="004811CA" w:rsidRDefault="00E4543D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 w:rsidRPr="004811CA">
        <w:rPr>
          <w:rFonts w:ascii="Trebuchet MS" w:hAnsi="Trebuchet MS" w:cstheme="minorHAnsi"/>
          <w:b/>
          <w:sz w:val="20"/>
          <w:szCs w:val="20"/>
          <w:u w:val="single"/>
        </w:rPr>
        <w:t>PERSON SPECIFICATION</w:t>
      </w:r>
    </w:p>
    <w:p w14:paraId="76947246" w14:textId="77777777" w:rsidR="00E4543D" w:rsidRPr="004811CA" w:rsidRDefault="00E4543D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2D49DAF3" w14:textId="49812D14" w:rsidR="00055BEE" w:rsidRPr="004811CA" w:rsidRDefault="00E4543D" w:rsidP="001210FA">
      <w:pPr>
        <w:spacing w:line="360" w:lineRule="auto"/>
        <w:rPr>
          <w:rFonts w:ascii="Trebuchet MS" w:hAnsi="Trebuchet MS" w:cstheme="minorHAnsi"/>
          <w:sz w:val="20"/>
          <w:szCs w:val="20"/>
        </w:rPr>
      </w:pPr>
      <w:r w:rsidRPr="004811CA">
        <w:rPr>
          <w:rFonts w:ascii="Trebuchet MS" w:hAnsi="Trebuchet MS" w:cstheme="minorHAnsi"/>
          <w:b/>
          <w:sz w:val="20"/>
          <w:szCs w:val="20"/>
        </w:rPr>
        <w:t>POST TITLE:</w:t>
      </w:r>
      <w:r w:rsidRPr="004811CA">
        <w:rPr>
          <w:rFonts w:ascii="Trebuchet MS" w:hAnsi="Trebuchet MS" w:cstheme="minorHAnsi"/>
          <w:sz w:val="20"/>
          <w:szCs w:val="20"/>
        </w:rPr>
        <w:tab/>
      </w:r>
      <w:r w:rsidRPr="004811CA">
        <w:rPr>
          <w:rFonts w:ascii="Trebuchet MS" w:hAnsi="Trebuchet MS" w:cstheme="minorHAnsi"/>
          <w:sz w:val="20"/>
          <w:szCs w:val="20"/>
        </w:rPr>
        <w:tab/>
        <w:t>Attendance Officer</w:t>
      </w:r>
    </w:p>
    <w:p w14:paraId="13A050F0" w14:textId="6B133898" w:rsidR="00E4543D" w:rsidRPr="004811CA" w:rsidRDefault="00E4543D" w:rsidP="001210FA">
      <w:pPr>
        <w:spacing w:line="360" w:lineRule="auto"/>
        <w:rPr>
          <w:rFonts w:ascii="Trebuchet MS" w:hAnsi="Trebuchet MS" w:cstheme="minorHAnsi"/>
          <w:sz w:val="20"/>
          <w:szCs w:val="20"/>
        </w:rPr>
      </w:pPr>
      <w:r w:rsidRPr="004811CA">
        <w:rPr>
          <w:rFonts w:ascii="Trebuchet MS" w:hAnsi="Trebuchet MS" w:cstheme="minorHAnsi"/>
          <w:b/>
          <w:sz w:val="20"/>
          <w:szCs w:val="20"/>
        </w:rPr>
        <w:t>GRADE:</w:t>
      </w:r>
      <w:r w:rsidRPr="004811CA">
        <w:rPr>
          <w:rFonts w:ascii="Trebuchet MS" w:hAnsi="Trebuchet MS" w:cstheme="minorHAnsi"/>
          <w:sz w:val="20"/>
          <w:szCs w:val="20"/>
        </w:rPr>
        <w:tab/>
      </w:r>
      <w:r w:rsidRPr="004811CA">
        <w:rPr>
          <w:rFonts w:ascii="Trebuchet MS" w:hAnsi="Trebuchet MS" w:cstheme="minorHAnsi"/>
          <w:sz w:val="20"/>
          <w:szCs w:val="20"/>
        </w:rPr>
        <w:tab/>
      </w:r>
      <w:r w:rsidRPr="004811CA">
        <w:rPr>
          <w:rFonts w:ascii="Trebuchet MS" w:hAnsi="Trebuchet MS" w:cstheme="minorHAnsi"/>
          <w:sz w:val="20"/>
          <w:szCs w:val="20"/>
        </w:rPr>
        <w:tab/>
        <w:t>Band 5</w:t>
      </w:r>
    </w:p>
    <w:p w14:paraId="084DC455" w14:textId="77777777" w:rsidR="00E4543D" w:rsidRPr="004811CA" w:rsidRDefault="00E4543D">
      <w:pPr>
        <w:rPr>
          <w:rFonts w:ascii="Trebuchet MS" w:hAnsi="Trebuchet MS" w:cstheme="minorHAnsi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  <w:gridCol w:w="1843"/>
      </w:tblGrid>
      <w:tr w:rsidR="001B4249" w:rsidRPr="004811CA" w14:paraId="2884126F" w14:textId="77777777" w:rsidTr="004811CA">
        <w:tc>
          <w:tcPr>
            <w:tcW w:w="1701" w:type="dxa"/>
            <w:shd w:val="clear" w:color="auto" w:fill="C0C0C0"/>
          </w:tcPr>
          <w:p w14:paraId="2A71ACC0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C0C0C0"/>
          </w:tcPr>
          <w:p w14:paraId="65FCFA3E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35191B14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ESSENTIAL</w:t>
            </w:r>
          </w:p>
          <w:p w14:paraId="1F30A017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0C0C0"/>
          </w:tcPr>
          <w:p w14:paraId="277A5352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1ADB36C6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  <w:shd w:val="clear" w:color="auto" w:fill="C0C0C0"/>
          </w:tcPr>
          <w:p w14:paraId="66D1166E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7E566541" w14:textId="77777777" w:rsidR="00E4543D" w:rsidRPr="004811CA" w:rsidRDefault="00E4543D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4811CA">
              <w:rPr>
                <w:rFonts w:cstheme="minorHAnsi"/>
                <w:sz w:val="20"/>
                <w:szCs w:val="20"/>
              </w:rPr>
              <w:t>METHOD OF ASSESSMENT</w:t>
            </w:r>
          </w:p>
          <w:p w14:paraId="53777303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1B4249" w:rsidRPr="004811CA" w14:paraId="5C142688" w14:textId="77777777" w:rsidTr="004811CA">
        <w:tc>
          <w:tcPr>
            <w:tcW w:w="1701" w:type="dxa"/>
          </w:tcPr>
          <w:p w14:paraId="6DC3E5B8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Educational Attainment</w:t>
            </w:r>
          </w:p>
          <w:p w14:paraId="0F50A2EE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23874B45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5F627F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5 GCSE’s Grade C or above, or equivalent including English and Maths</w:t>
            </w:r>
          </w:p>
          <w:p w14:paraId="1E52601B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3DA79A" w14:textId="77777777" w:rsidR="00E4543D" w:rsidRPr="004811CA" w:rsidRDefault="00640D19">
            <w:pPr>
              <w:numPr>
                <w:ilvl w:val="0"/>
                <w:numId w:val="15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Re</w:t>
            </w:r>
            <w:r w:rsidR="00E4543D" w:rsidRPr="004811CA">
              <w:rPr>
                <w:rFonts w:ascii="Trebuchet MS" w:hAnsi="Trebuchet MS" w:cstheme="minorHAnsi"/>
                <w:sz w:val="20"/>
                <w:szCs w:val="20"/>
              </w:rPr>
              <w:t>levant community work qualification</w:t>
            </w:r>
          </w:p>
        </w:tc>
        <w:tc>
          <w:tcPr>
            <w:tcW w:w="1843" w:type="dxa"/>
          </w:tcPr>
          <w:p w14:paraId="2D5396D6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7ACE6C0D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Certificates</w:t>
            </w:r>
          </w:p>
        </w:tc>
      </w:tr>
      <w:tr w:rsidR="001B4249" w:rsidRPr="004811CA" w14:paraId="596B3897" w14:textId="77777777" w:rsidTr="004811CA">
        <w:tc>
          <w:tcPr>
            <w:tcW w:w="1701" w:type="dxa"/>
          </w:tcPr>
          <w:p w14:paraId="0C171A55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Work Experience</w:t>
            </w:r>
          </w:p>
          <w:p w14:paraId="14BE1024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7DE422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Work with children and families</w:t>
            </w:r>
          </w:p>
          <w:p w14:paraId="5A2E136C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Working in a</w:t>
            </w:r>
            <w:r w:rsidR="00055BEE" w:rsidRPr="004811CA">
              <w:rPr>
                <w:rFonts w:ascii="Trebuchet MS" w:hAnsi="Trebuchet MS" w:cstheme="minorHAnsi"/>
                <w:sz w:val="20"/>
                <w:szCs w:val="20"/>
              </w:rPr>
              <w:t>n</w:t>
            </w:r>
            <w:r w:rsidRPr="004811CA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055BEE" w:rsidRPr="004811CA">
              <w:rPr>
                <w:rFonts w:ascii="Trebuchet MS" w:hAnsi="Trebuchet MS" w:cstheme="minorHAnsi"/>
                <w:sz w:val="20"/>
                <w:szCs w:val="20"/>
              </w:rPr>
              <w:t xml:space="preserve">administration </w:t>
            </w:r>
            <w:r w:rsidRPr="004811CA">
              <w:rPr>
                <w:rFonts w:ascii="Trebuchet MS" w:hAnsi="Trebuchet MS" w:cstheme="minorHAnsi"/>
                <w:sz w:val="20"/>
                <w:szCs w:val="20"/>
              </w:rPr>
              <w:t>capacity</w:t>
            </w:r>
          </w:p>
          <w:p w14:paraId="2AA5C8E4" w14:textId="3CB08012" w:rsidR="00055BEE" w:rsidRPr="004811CA" w:rsidRDefault="00055BEE" w:rsidP="00055BEE">
            <w:pPr>
              <w:ind w:left="360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1892D1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Home visitation experience</w:t>
            </w:r>
          </w:p>
          <w:p w14:paraId="0AC53A6A" w14:textId="77777777" w:rsidR="00E4543D" w:rsidRPr="004811CA" w:rsidRDefault="00E4543D" w:rsidP="00640D19">
            <w:pPr>
              <w:ind w:left="360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EA9DB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09A71CFD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0C707ED3" w14:textId="77777777" w:rsidR="00E4543D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6B0FD4FF" w14:textId="5A94759A" w:rsidR="004811CA" w:rsidRPr="004811CA" w:rsidRDefault="004811CA" w:rsidP="004811CA">
            <w:pPr>
              <w:ind w:left="36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1B4249" w:rsidRPr="004811CA" w14:paraId="31617659" w14:textId="77777777" w:rsidTr="004811CA">
        <w:tc>
          <w:tcPr>
            <w:tcW w:w="1701" w:type="dxa"/>
          </w:tcPr>
          <w:p w14:paraId="0166DFBC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Knowledge/</w:t>
            </w:r>
          </w:p>
          <w:p w14:paraId="62A1F1D5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Skills/</w:t>
            </w:r>
          </w:p>
          <w:p w14:paraId="79C75D9B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Aptitudes</w:t>
            </w:r>
          </w:p>
          <w:p w14:paraId="705EF7D2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6561E84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DD5EBC" w14:textId="0F2B0DCF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relate to children and families</w:t>
            </w:r>
          </w:p>
          <w:p w14:paraId="01BD74C0" w14:textId="32D02FC4" w:rsidR="001001BB" w:rsidRPr="004811CA" w:rsidRDefault="001001BB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build positive working relationships</w:t>
            </w:r>
          </w:p>
          <w:p w14:paraId="37880F4A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work with other professionals</w:t>
            </w:r>
          </w:p>
          <w:p w14:paraId="79BF5E2D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work as part of a team</w:t>
            </w:r>
          </w:p>
          <w:p w14:paraId="3D8CCB73" w14:textId="1D59F434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use IT</w:t>
            </w:r>
          </w:p>
          <w:p w14:paraId="1EFA3AA5" w14:textId="1AD1C626" w:rsidR="00413F61" w:rsidRPr="004811CA" w:rsidRDefault="00413F61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Excellent communication skills</w:t>
            </w:r>
          </w:p>
          <w:p w14:paraId="5D65D238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CA91F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Knowledge of law relating to school attendance</w:t>
            </w:r>
          </w:p>
          <w:p w14:paraId="263E8736" w14:textId="77C5454C" w:rsidR="001001BB" w:rsidRPr="004811CA" w:rsidRDefault="001001BB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Knowledge of the ‘Working Together to Improve School Attendance’ guidance</w:t>
            </w:r>
          </w:p>
        </w:tc>
        <w:tc>
          <w:tcPr>
            <w:tcW w:w="1843" w:type="dxa"/>
          </w:tcPr>
          <w:p w14:paraId="47D5E66D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73F5CC32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37A789E2" w14:textId="278E9344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Reference</w:t>
            </w:r>
            <w:r w:rsidR="004811CA">
              <w:rPr>
                <w:rFonts w:ascii="Trebuchet MS" w:hAnsi="Trebuchet MS" w:cstheme="minorHAnsi"/>
                <w:sz w:val="20"/>
                <w:szCs w:val="20"/>
              </w:rPr>
              <w:t>s</w:t>
            </w:r>
          </w:p>
        </w:tc>
      </w:tr>
      <w:tr w:rsidR="001B4249" w:rsidRPr="004811CA" w14:paraId="0B461D4F" w14:textId="77777777" w:rsidTr="004811CA">
        <w:tc>
          <w:tcPr>
            <w:tcW w:w="1701" w:type="dxa"/>
          </w:tcPr>
          <w:p w14:paraId="0306069B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Disposition</w:t>
            </w:r>
          </w:p>
          <w:p w14:paraId="19382CB9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1B186278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118654FC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697714A5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5FFAA0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work under pressure</w:t>
            </w:r>
          </w:p>
          <w:p w14:paraId="351E8931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prioritise work and meet deadlines</w:t>
            </w:r>
          </w:p>
          <w:p w14:paraId="6F81F810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 xml:space="preserve">Able to work alone as well as part of a team </w:t>
            </w:r>
          </w:p>
          <w:p w14:paraId="681660CA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Committed to the principles of Equal Opportunities</w:t>
            </w:r>
          </w:p>
          <w:p w14:paraId="3D8C23A3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Flexible approach to work</w:t>
            </w:r>
          </w:p>
          <w:p w14:paraId="44400087" w14:textId="77777777" w:rsidR="00E4543D" w:rsidRPr="004811CA" w:rsidRDefault="00E4543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610C7D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290242" w14:textId="52BE0B04" w:rsidR="00E4543D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5FB9724A" w14:textId="03387289" w:rsidR="004811CA" w:rsidRPr="004811CA" w:rsidRDefault="004811CA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24487891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1B4249" w:rsidRPr="004811CA" w14:paraId="14BA5B29" w14:textId="77777777" w:rsidTr="004811CA">
        <w:tc>
          <w:tcPr>
            <w:tcW w:w="1701" w:type="dxa"/>
          </w:tcPr>
          <w:p w14:paraId="1BDF0FE1" w14:textId="77777777" w:rsidR="00E4543D" w:rsidRPr="004811CA" w:rsidRDefault="00E4543D">
            <w:pPr>
              <w:pStyle w:val="Heading2"/>
              <w:jc w:val="left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Circumstances</w:t>
            </w:r>
          </w:p>
          <w:p w14:paraId="5770FCB5" w14:textId="77777777" w:rsidR="00E4543D" w:rsidRPr="004811CA" w:rsidRDefault="00E4543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249BA105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17CFA90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32A50D34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4FC160" w14:textId="2961E99C" w:rsidR="003F162E" w:rsidRPr="004811CA" w:rsidRDefault="00E4543D" w:rsidP="003F162E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 xml:space="preserve">Full current driving licence </w:t>
            </w:r>
            <w:r w:rsidR="00885788" w:rsidRPr="004811CA">
              <w:rPr>
                <w:rFonts w:ascii="Trebuchet MS" w:hAnsi="Trebuchet MS" w:cstheme="minorHAnsi"/>
                <w:sz w:val="20"/>
                <w:szCs w:val="20"/>
              </w:rPr>
              <w:t>and</w:t>
            </w:r>
            <w:r w:rsidRPr="004811CA">
              <w:rPr>
                <w:rFonts w:ascii="Trebuchet MS" w:hAnsi="Trebuchet MS" w:cstheme="minorHAnsi"/>
                <w:sz w:val="20"/>
                <w:szCs w:val="20"/>
              </w:rPr>
              <w:t xml:space="preserve"> access to </w:t>
            </w:r>
            <w:r w:rsidR="003F162E" w:rsidRPr="004811CA">
              <w:rPr>
                <w:rFonts w:ascii="Trebuchet MS" w:hAnsi="Trebuchet MS" w:cstheme="minorHAnsi"/>
                <w:sz w:val="20"/>
                <w:szCs w:val="20"/>
              </w:rPr>
              <w:t>vehicle for home visits</w:t>
            </w:r>
          </w:p>
          <w:p w14:paraId="4F007C58" w14:textId="04ECA3AC" w:rsidR="00E4543D" w:rsidRPr="004811CA" w:rsidRDefault="00E4543D" w:rsidP="003F162E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Prepared to work outside normal office hours when required</w:t>
            </w:r>
          </w:p>
          <w:p w14:paraId="54B4F6AC" w14:textId="4C9605E0" w:rsidR="00413F61" w:rsidRDefault="00E4543D" w:rsidP="00F82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Prepared to undertake appropriate training or studies</w:t>
            </w:r>
          </w:p>
          <w:p w14:paraId="326C401D" w14:textId="7F528A24" w:rsidR="004811CA" w:rsidRPr="004811CA" w:rsidRDefault="004811CA" w:rsidP="00F82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Enhanced clearance from the Disclosure and Barring Service</w:t>
            </w:r>
          </w:p>
          <w:p w14:paraId="3A69D657" w14:textId="77777777" w:rsidR="00E4543D" w:rsidRPr="004811CA" w:rsidRDefault="00E4543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509802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19F95" w14:textId="77777777" w:rsidR="00E4543D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0A439D98" w14:textId="77777777" w:rsidR="004811CA" w:rsidRDefault="004811CA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73E43461" w14:textId="04EAF44A" w:rsidR="004811CA" w:rsidRPr="004811CA" w:rsidRDefault="004811CA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DBS check</w:t>
            </w:r>
          </w:p>
        </w:tc>
      </w:tr>
    </w:tbl>
    <w:p w14:paraId="4C47F95A" w14:textId="77777777" w:rsidR="00E4543D" w:rsidRPr="004811CA" w:rsidRDefault="00E4543D">
      <w:pPr>
        <w:pStyle w:val="Footer"/>
        <w:tabs>
          <w:tab w:val="clear" w:pos="4153"/>
          <w:tab w:val="clear" w:pos="8306"/>
        </w:tabs>
        <w:rPr>
          <w:rFonts w:ascii="Trebuchet MS" w:hAnsi="Trebuchet MS" w:cstheme="minorHAnsi"/>
          <w:sz w:val="20"/>
          <w:szCs w:val="20"/>
        </w:rPr>
      </w:pPr>
    </w:p>
    <w:sectPr w:rsidR="00E4543D" w:rsidRPr="004811CA">
      <w:footerReference w:type="default" r:id="rId8"/>
      <w:pgSz w:w="11906" w:h="16838"/>
      <w:pgMar w:top="720" w:right="1310" w:bottom="720" w:left="1310" w:header="720" w:footer="720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F2EB" w14:textId="77777777" w:rsidR="002061E4" w:rsidRDefault="002061E4">
      <w:r>
        <w:separator/>
      </w:r>
    </w:p>
  </w:endnote>
  <w:endnote w:type="continuationSeparator" w:id="0">
    <w:p w14:paraId="4C30B1B1" w14:textId="77777777" w:rsidR="002061E4" w:rsidRDefault="0020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EF68" w14:textId="35DE5EC3" w:rsidR="004811CA" w:rsidRPr="006C2C5D" w:rsidRDefault="004811CA" w:rsidP="004811CA">
    <w:pPr>
      <w:pStyle w:val="Footer"/>
      <w:rPr>
        <w:rFonts w:ascii="Trebuchet MS" w:hAnsi="Trebuchet MS"/>
        <w:sz w:val="16"/>
        <w:szCs w:val="16"/>
      </w:rPr>
    </w:pPr>
    <w:r w:rsidRPr="006C2C5D">
      <w:rPr>
        <w:rFonts w:ascii="Trebuchet MS" w:hAnsi="Trebuchet MS"/>
        <w:sz w:val="16"/>
        <w:szCs w:val="16"/>
      </w:rPr>
      <w:t xml:space="preserve">Attendance Officer (Hebburn Comprehensive School) </w:t>
    </w:r>
    <w:r>
      <w:rPr>
        <w:rFonts w:ascii="Trebuchet MS" w:hAnsi="Trebuchet MS"/>
        <w:sz w:val="16"/>
        <w:szCs w:val="16"/>
      </w:rPr>
      <w:t>PS</w:t>
    </w:r>
    <w:r w:rsidRPr="006C2C5D">
      <w:rPr>
        <w:rFonts w:ascii="Trebuchet MS" w:hAnsi="Trebuchet MS"/>
        <w:sz w:val="16"/>
        <w:szCs w:val="16"/>
      </w:rPr>
      <w:t xml:space="preserve"> – 14.10.22</w:t>
    </w:r>
  </w:p>
  <w:p w14:paraId="1C6D2AD1" w14:textId="77777777" w:rsidR="004811CA" w:rsidRDefault="0048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AE25" w14:textId="77777777" w:rsidR="002061E4" w:rsidRDefault="002061E4">
      <w:r>
        <w:separator/>
      </w:r>
    </w:p>
  </w:footnote>
  <w:footnote w:type="continuationSeparator" w:id="0">
    <w:p w14:paraId="4F5D3457" w14:textId="77777777" w:rsidR="002061E4" w:rsidRDefault="0020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" w15:restartNumberingAfterBreak="0">
    <w:nsid w:val="27870ED5"/>
    <w:multiLevelType w:val="hybridMultilevel"/>
    <w:tmpl w:val="59C8B748"/>
    <w:lvl w:ilvl="0" w:tplc="A1C47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2E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21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2C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A5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8D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CF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CC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16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52194EE0"/>
    <w:multiLevelType w:val="hybridMultilevel"/>
    <w:tmpl w:val="5EB6DBCC"/>
    <w:lvl w:ilvl="0" w:tplc="DBC00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7D00A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E5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0A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4B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C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A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324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172"/>
    <w:multiLevelType w:val="hybridMultilevel"/>
    <w:tmpl w:val="390CF0F2"/>
    <w:lvl w:ilvl="0" w:tplc="50728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C6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9AD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43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86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69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62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4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D63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2DA3"/>
    <w:multiLevelType w:val="hybridMultilevel"/>
    <w:tmpl w:val="24204A06"/>
    <w:lvl w:ilvl="0" w:tplc="63C26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CC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05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82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2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80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C6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C8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C4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 w15:restartNumberingAfterBreak="0">
    <w:nsid w:val="71C6021D"/>
    <w:multiLevelType w:val="hybridMultilevel"/>
    <w:tmpl w:val="6C7E94A0"/>
    <w:lvl w:ilvl="0" w:tplc="03F62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7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CA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27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ED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747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2D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24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A2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184042"/>
    <w:multiLevelType w:val="hybridMultilevel"/>
    <w:tmpl w:val="CCF08DD8"/>
    <w:lvl w:ilvl="0" w:tplc="12E094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72743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83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23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2C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8E0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62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40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 w15:restartNumberingAfterBreak="0">
    <w:nsid w:val="7DEB76D7"/>
    <w:multiLevelType w:val="hybridMultilevel"/>
    <w:tmpl w:val="F2E01AB4"/>
    <w:lvl w:ilvl="0" w:tplc="A2C01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68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508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AE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F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64B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E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63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06F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 w16cid:durableId="992441563">
    <w:abstractNumId w:val="8"/>
  </w:num>
  <w:num w:numId="2" w16cid:durableId="898828517">
    <w:abstractNumId w:val="13"/>
  </w:num>
  <w:num w:numId="3" w16cid:durableId="1548253916">
    <w:abstractNumId w:val="2"/>
  </w:num>
  <w:num w:numId="4" w16cid:durableId="682704283">
    <w:abstractNumId w:val="3"/>
  </w:num>
  <w:num w:numId="5" w16cid:durableId="436952200">
    <w:abstractNumId w:val="4"/>
  </w:num>
  <w:num w:numId="6" w16cid:durableId="404651518">
    <w:abstractNumId w:val="14"/>
  </w:num>
  <w:num w:numId="7" w16cid:durableId="1072964580">
    <w:abstractNumId w:val="12"/>
  </w:num>
  <w:num w:numId="8" w16cid:durableId="683167579">
    <w:abstractNumId w:val="0"/>
  </w:num>
  <w:num w:numId="9" w16cid:durableId="552548581">
    <w:abstractNumId w:val="7"/>
  </w:num>
  <w:num w:numId="10" w16cid:durableId="1532107103">
    <w:abstractNumId w:val="1"/>
  </w:num>
  <w:num w:numId="11" w16cid:durableId="233055552">
    <w:abstractNumId w:val="9"/>
  </w:num>
  <w:num w:numId="12" w16cid:durableId="958685778">
    <w:abstractNumId w:val="10"/>
  </w:num>
  <w:num w:numId="13" w16cid:durableId="730084446">
    <w:abstractNumId w:val="11"/>
  </w:num>
  <w:num w:numId="14" w16cid:durableId="686102890">
    <w:abstractNumId w:val="5"/>
  </w:num>
  <w:num w:numId="15" w16cid:durableId="695548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FC"/>
    <w:rsid w:val="00055BEE"/>
    <w:rsid w:val="001001BB"/>
    <w:rsid w:val="001210FA"/>
    <w:rsid w:val="00181265"/>
    <w:rsid w:val="001B4249"/>
    <w:rsid w:val="002061E4"/>
    <w:rsid w:val="002A4CAC"/>
    <w:rsid w:val="003F162E"/>
    <w:rsid w:val="00413F61"/>
    <w:rsid w:val="004811CA"/>
    <w:rsid w:val="00640D19"/>
    <w:rsid w:val="00885788"/>
    <w:rsid w:val="00A305A3"/>
    <w:rsid w:val="00A75995"/>
    <w:rsid w:val="00A92AD4"/>
    <w:rsid w:val="00AB03FC"/>
    <w:rsid w:val="00B82065"/>
    <w:rsid w:val="00C56C4A"/>
    <w:rsid w:val="00D61881"/>
    <w:rsid w:val="00E4543D"/>
    <w:rsid w:val="00EC1A76"/>
    <w:rsid w:val="00EF467B"/>
    <w:rsid w:val="00F37F93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40FBE"/>
  <w15:chartTrackingRefBased/>
  <w15:docId w15:val="{8DFB46DB-80B4-452F-A584-32FC0BB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dc:description/>
  <cp:lastModifiedBy>Carolyn Lindsay</cp:lastModifiedBy>
  <cp:revision>3</cp:revision>
  <cp:lastPrinted>2002-10-28T23:58:00Z</cp:lastPrinted>
  <dcterms:created xsi:type="dcterms:W3CDTF">2022-10-14T15:09:00Z</dcterms:created>
  <dcterms:modified xsi:type="dcterms:W3CDTF">2022-10-14T15:10:00Z</dcterms:modified>
</cp:coreProperties>
</file>