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3D2DEABA" w14:textId="345E3EFF" w:rsidR="00D6736E" w:rsidRDefault="00393E23" w:rsidP="77D0F51D">
      <w:pPr>
        <w:tabs>
          <w:tab w:val="left" w:pos="2694"/>
        </w:tabs>
        <w:ind w:left="1440" w:hanging="1440"/>
        <w:rPr>
          <w:rFonts w:ascii="Arial" w:hAnsi="Arial" w:cs="Arial"/>
          <w:b/>
          <w:bCs/>
        </w:rPr>
      </w:pPr>
      <w:r w:rsidRPr="77D0F51D">
        <w:rPr>
          <w:rFonts w:ascii="Arial" w:hAnsi="Arial" w:cs="Arial"/>
          <w:b/>
          <w:bCs/>
        </w:rPr>
        <w:t>Job tit</w:t>
      </w:r>
      <w:r w:rsidR="00080866" w:rsidRPr="77D0F51D">
        <w:rPr>
          <w:rFonts w:ascii="Arial" w:hAnsi="Arial" w:cs="Arial"/>
          <w:b/>
          <w:bCs/>
        </w:rPr>
        <w:t xml:space="preserve">le: Project </w:t>
      </w:r>
      <w:r w:rsidR="00395574">
        <w:rPr>
          <w:rFonts w:ascii="Arial" w:hAnsi="Arial" w:cs="Arial"/>
          <w:b/>
          <w:bCs/>
        </w:rPr>
        <w:t>Manager</w:t>
      </w:r>
      <w:r w:rsidR="00080866" w:rsidRPr="77D0F51D">
        <w:rPr>
          <w:rFonts w:ascii="Arial" w:hAnsi="Arial" w:cs="Arial"/>
          <w:b/>
          <w:bCs/>
        </w:rPr>
        <w:t xml:space="preserve"> (SHIP)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62824942" w14:textId="77777777" w:rsidR="000E47E2" w:rsidRDefault="00956CE2" w:rsidP="00956CE2">
      <w:pPr>
        <w:suppressAutoHyphens w:val="0"/>
        <w:overflowPunct/>
        <w:autoSpaceDE/>
        <w:autoSpaceDN/>
        <w:textAlignment w:val="auto"/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  <w:r w:rsidR="000E47E2" w:rsidRPr="000E47E2">
        <w:t xml:space="preserve"> </w:t>
      </w:r>
    </w:p>
    <w:p w14:paraId="02BDD5BE" w14:textId="6F70FB32" w:rsidR="00956CE2" w:rsidRPr="00956CE2" w:rsidRDefault="000E47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Each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listed requirement 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state how it will be assessed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e.g.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application form, interview, online assessment, work-based test and certificate.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886" w:type="dxa"/>
        <w:tblInd w:w="-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38"/>
        <w:gridCol w:w="3727"/>
        <w:gridCol w:w="3421"/>
      </w:tblGrid>
      <w:tr w:rsidR="00511D45" w:rsidRPr="007B6FA8" w14:paraId="01B2A873" w14:textId="77777777" w:rsidTr="00735DF5">
        <w:trPr>
          <w:trHeight w:val="230"/>
          <w:tblHeader/>
        </w:trPr>
        <w:tc>
          <w:tcPr>
            <w:tcW w:w="6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555B995" w14:textId="1C66CDED" w:rsidR="00511D45" w:rsidRPr="007B6FA8" w:rsidRDefault="00511D45" w:rsidP="00511D4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b/>
                <w:color w:val="000000"/>
                <w:sz w:val="22"/>
                <w:szCs w:val="22"/>
              </w:rPr>
              <w:t>Essential Criteria</w:t>
            </w: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4BD6AAF" w14:textId="4307A3AB" w:rsidR="00511D45" w:rsidRPr="007B6FA8" w:rsidRDefault="00511D45" w:rsidP="00511D4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b/>
                <w:color w:val="000000"/>
                <w:sz w:val="22"/>
                <w:szCs w:val="22"/>
              </w:rPr>
              <w:t>Method of Assessment</w:t>
            </w:r>
          </w:p>
        </w:tc>
      </w:tr>
      <w:tr w:rsidR="000E47E2" w:rsidRPr="007B6FA8" w14:paraId="7A5622BF" w14:textId="766DC526" w:rsidTr="00970AF8">
        <w:trPr>
          <w:trHeight w:val="230"/>
        </w:trPr>
        <w:tc>
          <w:tcPr>
            <w:tcW w:w="2738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5203E4" w14:textId="7F9CF229" w:rsidR="00E25480" w:rsidRPr="007B6FA8" w:rsidRDefault="000E47E2" w:rsidP="00E254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6FA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Qualifications </w:t>
            </w:r>
          </w:p>
          <w:p w14:paraId="60480BF5" w14:textId="0EE37E2E" w:rsidR="000E47E2" w:rsidRPr="007B6FA8" w:rsidRDefault="000E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8C00B6" w14:textId="03D4D074" w:rsidR="00E25480" w:rsidRPr="007B6FA8" w:rsidRDefault="137142AD" w:rsidP="77D0F51D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  <w:r w:rsidRPr="77D0F51D">
              <w:rPr>
                <w:rFonts w:ascii="Arial" w:hAnsi="Arial" w:cs="Arial"/>
                <w:sz w:val="22"/>
                <w:szCs w:val="22"/>
              </w:rPr>
              <w:t>Degree level qualified or relevant qualification or experience.</w:t>
            </w:r>
            <w:r w:rsidR="580B84CA" w:rsidRPr="77D0F51D">
              <w:rPr>
                <w:rFonts w:ascii="Arial" w:eastAsia="MS Mincho" w:hAnsi="Arial" w:cs="Arial"/>
                <w:sz w:val="22"/>
                <w:szCs w:val="22"/>
              </w:rPr>
              <w:t xml:space="preserve"> </w:t>
            </w:r>
          </w:p>
          <w:p w14:paraId="46FFAE7D" w14:textId="4328FC0C" w:rsidR="000E47E2" w:rsidRPr="007B6FA8" w:rsidRDefault="000E47E2" w:rsidP="007B6FA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14BEC" w14:textId="2CBCCAB2" w:rsidR="006F0B23" w:rsidRPr="007B6FA8" w:rsidRDefault="00E25480" w:rsidP="00861EDC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 xml:space="preserve">Application form </w:t>
            </w:r>
          </w:p>
        </w:tc>
      </w:tr>
      <w:tr w:rsidR="00970AF8" w:rsidRPr="007B6FA8" w14:paraId="711F90B7" w14:textId="77777777" w:rsidTr="00970AF8">
        <w:trPr>
          <w:trHeight w:val="230"/>
        </w:trPr>
        <w:tc>
          <w:tcPr>
            <w:tcW w:w="2738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0A6FF90" w14:textId="77777777" w:rsidR="00970AF8" w:rsidRPr="007B6FA8" w:rsidRDefault="00970AF8" w:rsidP="00E254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6381A85" w14:textId="77777777" w:rsidR="00970AF8" w:rsidRPr="007B6FA8" w:rsidRDefault="00970AF8" w:rsidP="00970AF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  <w:r w:rsidRPr="77D0F51D">
              <w:rPr>
                <w:rFonts w:ascii="Arial" w:eastAsia="MS Mincho" w:hAnsi="Arial" w:cs="Arial"/>
                <w:sz w:val="22"/>
                <w:szCs w:val="22"/>
              </w:rPr>
              <w:t xml:space="preserve">A project management qualification or relevant experience. </w:t>
            </w:r>
          </w:p>
          <w:p w14:paraId="21A6D669" w14:textId="77777777" w:rsidR="00970AF8" w:rsidRPr="77D0F51D" w:rsidRDefault="00970AF8" w:rsidP="77D0F51D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C3C3C" w14:textId="48655122" w:rsidR="00970AF8" w:rsidRPr="007B6FA8" w:rsidRDefault="00970AF8" w:rsidP="00861EDC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Application form</w:t>
            </w:r>
          </w:p>
        </w:tc>
      </w:tr>
      <w:tr w:rsidR="00D21B78" w:rsidRPr="007B6FA8" w14:paraId="3B977BEB" w14:textId="272C166C" w:rsidTr="00970AF8">
        <w:trPr>
          <w:trHeight w:val="199"/>
        </w:trPr>
        <w:tc>
          <w:tcPr>
            <w:tcW w:w="2738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7BCE3" w14:textId="6B3F7739" w:rsidR="00D21B78" w:rsidRPr="007B6FA8" w:rsidRDefault="00D21B78" w:rsidP="007B252B">
            <w:pPr>
              <w:rPr>
                <w:rFonts w:ascii="Arial" w:hAnsi="Arial" w:cs="Arial"/>
                <w:sz w:val="22"/>
                <w:szCs w:val="22"/>
              </w:rPr>
            </w:pPr>
            <w:r w:rsidRPr="007B6FA8">
              <w:rPr>
                <w:rFonts w:ascii="Arial" w:hAnsi="Arial" w:cs="Arial"/>
                <w:b/>
                <w:bCs/>
                <w:sz w:val="22"/>
                <w:szCs w:val="22"/>
              </w:rPr>
              <w:t>Experience</w:t>
            </w:r>
          </w:p>
          <w:p w14:paraId="252634F2" w14:textId="77777777" w:rsidR="00D21B78" w:rsidRPr="007B6FA8" w:rsidRDefault="00D21B78" w:rsidP="007B2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A2C3F06" w14:textId="0A1AF89E" w:rsidR="00E25480" w:rsidRPr="007B6FA8" w:rsidRDefault="00E25480" w:rsidP="00E25480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  <w:r w:rsidRPr="007B6FA8">
              <w:rPr>
                <w:rFonts w:ascii="Arial" w:eastAsia="MS Mincho" w:hAnsi="Arial" w:cs="Arial"/>
                <w:sz w:val="22"/>
                <w:szCs w:val="22"/>
              </w:rPr>
              <w:t>Working within a housing related organisation</w:t>
            </w:r>
          </w:p>
          <w:p w14:paraId="45C9F1A5" w14:textId="53E2542E" w:rsidR="00D21B78" w:rsidRPr="007B6FA8" w:rsidRDefault="00D21B78" w:rsidP="00970AF8">
            <w:pPr>
              <w:suppressAutoHyphens w:val="0"/>
              <w:overflowPunct/>
              <w:autoSpaceDE/>
              <w:autoSpaceDN/>
              <w:spacing w:after="18" w:line="237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4F8AF" w14:textId="1C1F7E29" w:rsidR="004F2555" w:rsidRPr="007B6FA8" w:rsidRDefault="007B6FA8" w:rsidP="00861EDC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1F1DC4C2" w14:textId="77777777" w:rsidTr="00970AF8">
        <w:trPr>
          <w:trHeight w:val="199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BE942B5" w14:textId="77777777" w:rsidR="00970AF8" w:rsidRPr="007B6FA8" w:rsidRDefault="00970AF8" w:rsidP="007B25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50FA34" w14:textId="77777777" w:rsidR="00970AF8" w:rsidRDefault="00970AF8" w:rsidP="00E25480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  <w:r w:rsidRPr="77D0F51D">
              <w:rPr>
                <w:rFonts w:ascii="Arial" w:eastAsia="MS Mincho" w:hAnsi="Arial" w:cs="Arial"/>
                <w:sz w:val="22"/>
                <w:szCs w:val="22"/>
              </w:rPr>
              <w:t>Experience of managing projects</w:t>
            </w:r>
          </w:p>
          <w:p w14:paraId="3EB11D07" w14:textId="06064350" w:rsidR="00970AF8" w:rsidRPr="007B6FA8" w:rsidRDefault="00970AF8" w:rsidP="00E25480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37860" w14:textId="70B83096" w:rsidR="00970AF8" w:rsidRPr="007B6FA8" w:rsidRDefault="00970AF8" w:rsidP="00861EDC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4A424E2A" w14:textId="77777777" w:rsidTr="00970AF8">
        <w:trPr>
          <w:trHeight w:val="199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BE8D60F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E87A28" w14:textId="77777777" w:rsidR="00970AF8" w:rsidRPr="007B6FA8" w:rsidRDefault="00970AF8" w:rsidP="00970AF8">
            <w:pPr>
              <w:suppressAutoHyphens w:val="0"/>
              <w:overflowPunct/>
              <w:autoSpaceDE/>
              <w:autoSpaceDN/>
              <w:spacing w:after="18" w:line="237" w:lineRule="auto"/>
              <w:textAlignment w:val="auto"/>
            </w:pPr>
            <w:r w:rsidRPr="77D0F51D">
              <w:rPr>
                <w:rFonts w:ascii="Arial" w:eastAsia="MS Mincho" w:hAnsi="Arial" w:cs="Arial"/>
                <w:sz w:val="22"/>
                <w:szCs w:val="22"/>
              </w:rPr>
              <w:t>Experience of working with external partners and providers in delivering and improving services</w:t>
            </w:r>
          </w:p>
          <w:p w14:paraId="4E68BE7D" w14:textId="77777777" w:rsidR="00970AF8" w:rsidRPr="77D0F51D" w:rsidRDefault="00970AF8" w:rsidP="00970AF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08E5D" w14:textId="5F4C2B37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06C6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682CD63A" w14:textId="77777777" w:rsidTr="00970AF8">
        <w:trPr>
          <w:trHeight w:val="199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099BB59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D95673" w14:textId="77777777" w:rsidR="00970AF8" w:rsidRPr="007B6FA8" w:rsidRDefault="00970AF8" w:rsidP="00970AF8">
            <w:pPr>
              <w:suppressAutoHyphens w:val="0"/>
              <w:overflowPunct/>
              <w:autoSpaceDE/>
              <w:autoSpaceDN/>
              <w:spacing w:after="18" w:line="237" w:lineRule="auto"/>
              <w:textAlignment w:val="auto"/>
            </w:pPr>
            <w:r w:rsidRPr="77D0F51D">
              <w:rPr>
                <w:rFonts w:ascii="Arial" w:eastAsia="MS Mincho" w:hAnsi="Arial" w:cs="Arial"/>
                <w:sz w:val="22"/>
                <w:szCs w:val="22"/>
              </w:rPr>
              <w:t>Experience of working in a similarly challenging role</w:t>
            </w:r>
          </w:p>
          <w:p w14:paraId="14B51715" w14:textId="77777777" w:rsidR="00970AF8" w:rsidRPr="77D0F51D" w:rsidRDefault="00970AF8" w:rsidP="00970AF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33AA1" w14:textId="0822B9D2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06C6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0ADF85F8" w14:textId="77777777" w:rsidTr="00970AF8">
        <w:trPr>
          <w:trHeight w:val="199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E62BF4B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97FAD" w14:textId="77777777" w:rsidR="00970AF8" w:rsidRPr="007B6FA8" w:rsidRDefault="00970AF8" w:rsidP="00970AF8">
            <w:pPr>
              <w:suppressAutoHyphens w:val="0"/>
              <w:overflowPunct/>
              <w:autoSpaceDE/>
              <w:autoSpaceDN/>
              <w:spacing w:after="18" w:line="237" w:lineRule="auto"/>
              <w:textAlignment w:val="auto"/>
            </w:pPr>
            <w:r w:rsidRPr="77D0F51D">
              <w:rPr>
                <w:rFonts w:ascii="Arial" w:eastAsia="MS Mincho" w:hAnsi="Arial" w:cs="Arial"/>
                <w:sz w:val="22"/>
                <w:szCs w:val="22"/>
              </w:rPr>
              <w:t>Experience of producing and presenting reports to senior management</w:t>
            </w:r>
          </w:p>
          <w:p w14:paraId="5D518A91" w14:textId="77777777" w:rsidR="00970AF8" w:rsidRPr="77D0F51D" w:rsidRDefault="00970AF8" w:rsidP="00970AF8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DD34A" w14:textId="373F62CA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06C6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47B89D8F" w14:textId="77777777" w:rsidTr="00970AF8">
        <w:trPr>
          <w:trHeight w:val="199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481668C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D2D39BC" w14:textId="77777777" w:rsidR="00970AF8" w:rsidRPr="007B6FA8" w:rsidRDefault="00970AF8" w:rsidP="00970AF8">
            <w:pPr>
              <w:suppressAutoHyphens w:val="0"/>
              <w:overflowPunct/>
              <w:autoSpaceDE/>
              <w:autoSpaceDN/>
              <w:spacing w:after="18" w:line="237" w:lineRule="auto"/>
              <w:textAlignment w:val="auto"/>
            </w:pPr>
            <w:r w:rsidRPr="77D0F51D">
              <w:rPr>
                <w:rFonts w:ascii="Arial" w:eastAsia="MS Mincho" w:hAnsi="Arial" w:cs="Arial"/>
                <w:sz w:val="22"/>
                <w:szCs w:val="22"/>
              </w:rPr>
              <w:t>Experience of liaising across a broad range of stakeholders, management and staff</w:t>
            </w:r>
          </w:p>
          <w:p w14:paraId="6347C7DF" w14:textId="77777777" w:rsidR="00970AF8" w:rsidRPr="77D0F51D" w:rsidRDefault="00970AF8" w:rsidP="00970AF8">
            <w:pPr>
              <w:suppressAutoHyphens w:val="0"/>
              <w:overflowPunct/>
              <w:autoSpaceDE/>
              <w:autoSpaceDN/>
              <w:spacing w:after="18" w:line="237" w:lineRule="auto"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BACFF" w14:textId="15BDAD63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06C6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452378A4" w14:textId="77777777" w:rsidTr="00970AF8">
        <w:trPr>
          <w:trHeight w:val="199"/>
        </w:trPr>
        <w:tc>
          <w:tcPr>
            <w:tcW w:w="2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0D90360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4F5FB53" w14:textId="77777777" w:rsidR="00970AF8" w:rsidRPr="007B6FA8" w:rsidRDefault="00970AF8" w:rsidP="00970AF8">
            <w:pPr>
              <w:suppressAutoHyphens w:val="0"/>
              <w:overflowPunct/>
              <w:autoSpaceDE/>
              <w:autoSpaceDN/>
              <w:spacing w:after="18" w:line="237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77D0F51D">
              <w:rPr>
                <w:rFonts w:ascii="Arial" w:eastAsia="MS Mincho" w:hAnsi="Arial" w:cs="Arial"/>
                <w:sz w:val="22"/>
                <w:szCs w:val="22"/>
              </w:rPr>
              <w:t>Experience of producing project documentation</w:t>
            </w:r>
          </w:p>
          <w:p w14:paraId="50635BE1" w14:textId="77777777" w:rsidR="00970AF8" w:rsidRPr="77D0F51D" w:rsidRDefault="00970AF8" w:rsidP="00970AF8">
            <w:pPr>
              <w:suppressAutoHyphens w:val="0"/>
              <w:overflowPunct/>
              <w:autoSpaceDE/>
              <w:autoSpaceDN/>
              <w:spacing w:after="18" w:line="237" w:lineRule="auto"/>
              <w:textAlignment w:val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8B70F" w14:textId="28B165D0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06C6C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D21B78" w:rsidRPr="007B6FA8" w14:paraId="476B857C" w14:textId="79A54E67" w:rsidTr="00970AF8">
        <w:trPr>
          <w:trHeight w:val="204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6218E7" w14:textId="77777777" w:rsidR="00D21B78" w:rsidRPr="007B6FA8" w:rsidRDefault="00D21B78" w:rsidP="007B25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1" w:name="_Hlk92295067"/>
            <w:r w:rsidRPr="007B6FA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Skills, Knowledge, Ability (including ability </w:t>
            </w:r>
          </w:p>
          <w:p w14:paraId="53F3A76D" w14:textId="77777777" w:rsidR="00D21B78" w:rsidRPr="007B6FA8" w:rsidRDefault="00D21B78" w:rsidP="007B25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6FA8">
              <w:rPr>
                <w:rFonts w:ascii="Arial" w:hAnsi="Arial" w:cs="Arial"/>
                <w:b/>
                <w:bCs/>
                <w:sz w:val="22"/>
                <w:szCs w:val="22"/>
              </w:rPr>
              <w:t>to develop knowledge,</w:t>
            </w:r>
          </w:p>
          <w:p w14:paraId="2B0E989E" w14:textId="16624B69" w:rsidR="00D21B78" w:rsidRPr="007B6FA8" w:rsidRDefault="00D21B78" w:rsidP="007B25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6FA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skill or experience)</w:t>
            </w:r>
          </w:p>
          <w:p w14:paraId="36A46103" w14:textId="77777777" w:rsidR="00D21B78" w:rsidRPr="007B6FA8" w:rsidRDefault="00D21B78" w:rsidP="007B252B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9BFDB8" w14:textId="4E8293F5" w:rsidR="00D21B78" w:rsidRPr="007B6FA8" w:rsidRDefault="78259C7B" w:rsidP="371FBC4A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>Problem solving</w:t>
            </w:r>
            <w:r w:rsidR="5EF50739" w:rsidRPr="371FBC4A">
              <w:rPr>
                <w:rFonts w:ascii="Arial" w:eastAsia="MS Mincho" w:hAnsi="Arial" w:cs="Arial"/>
                <w:sz w:val="22"/>
                <w:szCs w:val="22"/>
              </w:rPr>
              <w:t xml:space="preserve"> skills</w:t>
            </w:r>
          </w:p>
          <w:p w14:paraId="090170D3" w14:textId="516F4397" w:rsidR="00D21B78" w:rsidRPr="007B6FA8" w:rsidRDefault="00D21B78" w:rsidP="371FBC4A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5B2A7A58" w14:textId="560C4078" w:rsidR="00D21B78" w:rsidRPr="007B6FA8" w:rsidRDefault="00D21B7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B6C9" w14:textId="725B4C13" w:rsidR="004F2555" w:rsidRPr="007B6FA8" w:rsidRDefault="007B6FA8" w:rsidP="00861EDC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3B2597B9" w14:textId="77777777" w:rsidTr="00970AF8">
        <w:trPr>
          <w:trHeight w:val="204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ED60BD6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015E60A" w14:textId="77777777" w:rsidR="00970AF8" w:rsidRPr="007B6FA8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>A good understanding of housing related support and move on plans</w:t>
            </w:r>
          </w:p>
          <w:p w14:paraId="4490CD36" w14:textId="77777777" w:rsidR="00970AF8" w:rsidRPr="371FBC4A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D5A80" w14:textId="7E085EF4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26F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459FEFFC" w14:textId="77777777" w:rsidTr="00970AF8">
        <w:trPr>
          <w:trHeight w:val="204"/>
        </w:trPr>
        <w:tc>
          <w:tcPr>
            <w:tcW w:w="2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BBFF34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F3A53DF" w14:textId="25009E8F" w:rsidR="00970AF8" w:rsidRPr="371FBC4A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 xml:space="preserve">An understanding of Government agendas surrounding Crime and Disorder Act 1998, Homeless Reduction Act 2017 and Rough Sleeper Initiatives </w:t>
            </w: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04DA7" w14:textId="222FBD37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26F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4F645937" w14:textId="77777777" w:rsidTr="00970AF8">
        <w:trPr>
          <w:trHeight w:val="204"/>
        </w:trPr>
        <w:tc>
          <w:tcPr>
            <w:tcW w:w="2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EA6C0AE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8D54196" w14:textId="77777777" w:rsidR="00970AF8" w:rsidRPr="007B6FA8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>Excellent verbal and written communication skills</w:t>
            </w:r>
          </w:p>
          <w:p w14:paraId="5E3ACB05" w14:textId="77777777" w:rsidR="00970AF8" w:rsidRPr="371FBC4A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B69BE" w14:textId="1C7AA326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26F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6D8AC800" w14:textId="77777777" w:rsidTr="00970AF8">
        <w:trPr>
          <w:trHeight w:val="204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E149288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75144F" w14:textId="77777777" w:rsidR="00970AF8" w:rsidRPr="007B6FA8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>Ability to lead teams in the implementation of multi-agency packages of support</w:t>
            </w:r>
          </w:p>
          <w:p w14:paraId="66463249" w14:textId="77777777" w:rsidR="00970AF8" w:rsidRPr="371FBC4A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41448" w14:textId="27D1BD2D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26F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39728C97" w14:textId="77777777" w:rsidTr="00970AF8">
        <w:trPr>
          <w:trHeight w:val="204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0278A89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692A4C1" w14:textId="77777777" w:rsidR="00970AF8" w:rsidRPr="007B6FA8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>An understanding of the key factors involved in successfully managing a project</w:t>
            </w:r>
          </w:p>
          <w:p w14:paraId="07FA57DB" w14:textId="77777777" w:rsidR="00970AF8" w:rsidRPr="371FBC4A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914E0" w14:textId="34532F0E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26F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064E32EB" w14:textId="77777777" w:rsidTr="00970AF8">
        <w:trPr>
          <w:trHeight w:val="204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A88426C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1175DCD" w14:textId="77777777" w:rsidR="00970AF8" w:rsidRPr="007B6FA8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>Use a broad range of software including Microsoft Office</w:t>
            </w:r>
          </w:p>
          <w:p w14:paraId="58692F5B" w14:textId="77777777" w:rsidR="00970AF8" w:rsidRPr="371FBC4A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A954B" w14:textId="7640FF67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26F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6AF65CE3" w14:textId="77777777" w:rsidTr="00970AF8">
        <w:trPr>
          <w:trHeight w:val="204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828E126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2D793C9" w14:textId="77777777" w:rsidR="00970AF8" w:rsidRPr="007B6FA8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>Ability to prioritise and deal with competing deadlines</w:t>
            </w:r>
          </w:p>
          <w:p w14:paraId="63525C33" w14:textId="77777777" w:rsidR="00970AF8" w:rsidRPr="371FBC4A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7F1DB" w14:textId="36931206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26F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0AE816EF" w14:textId="77777777" w:rsidTr="00970AF8">
        <w:trPr>
          <w:trHeight w:val="204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BC9CCCB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016A15" w14:textId="77777777" w:rsidR="00970AF8" w:rsidRPr="007B6FA8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>Knowledge of national and regional housing issues</w:t>
            </w:r>
          </w:p>
          <w:p w14:paraId="37C2803B" w14:textId="77777777" w:rsidR="00970AF8" w:rsidRPr="371FBC4A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E3445" w14:textId="4327308B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26F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22D51E77" w14:textId="77777777" w:rsidTr="00970AF8">
        <w:trPr>
          <w:trHeight w:val="204"/>
        </w:trPr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7459F4D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B05670" w14:textId="77777777" w:rsidR="00970AF8" w:rsidRPr="007B6FA8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>An understanding of adult safeguarding and complex needs cases</w:t>
            </w:r>
          </w:p>
          <w:p w14:paraId="14FCFEE1" w14:textId="77777777" w:rsidR="00970AF8" w:rsidRPr="371FBC4A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AB02A" w14:textId="517E1F75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26F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970AF8" w:rsidRPr="007B6FA8" w14:paraId="72FA22DB" w14:textId="77777777" w:rsidTr="00970AF8">
        <w:trPr>
          <w:trHeight w:val="204"/>
        </w:trPr>
        <w:tc>
          <w:tcPr>
            <w:tcW w:w="2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B150ED9" w14:textId="77777777" w:rsidR="00970AF8" w:rsidRPr="007B6FA8" w:rsidRDefault="00970AF8" w:rsidP="00970A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5821578" w14:textId="77777777" w:rsidR="00970AF8" w:rsidRPr="007B6FA8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  <w:r w:rsidRPr="371FBC4A">
              <w:rPr>
                <w:rFonts w:ascii="Arial" w:eastAsia="MS Mincho" w:hAnsi="Arial" w:cs="Arial"/>
                <w:sz w:val="22"/>
                <w:szCs w:val="22"/>
              </w:rPr>
              <w:t>An understanding of housing benefit rules</w:t>
            </w:r>
          </w:p>
          <w:p w14:paraId="61E755E0" w14:textId="77777777" w:rsidR="00970AF8" w:rsidRPr="371FBC4A" w:rsidRDefault="00970AF8" w:rsidP="00970AF8">
            <w:pPr>
              <w:spacing w:after="18" w:line="237" w:lineRule="auto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65150" w14:textId="6E89B8F9" w:rsidR="00970AF8" w:rsidRPr="007B6FA8" w:rsidRDefault="00970AF8" w:rsidP="00970AF8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26FF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</w:tc>
      </w:tr>
      <w:tr w:rsidR="007B6FA8" w:rsidRPr="007B6FA8" w14:paraId="0D826A3B" w14:textId="77777777" w:rsidTr="00970AF8">
        <w:trPr>
          <w:trHeight w:val="8232"/>
        </w:trPr>
        <w:tc>
          <w:tcPr>
            <w:tcW w:w="273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BF11C" w14:textId="77777777" w:rsidR="007B6FA8" w:rsidRPr="007B6FA8" w:rsidRDefault="007B6FA8" w:rsidP="007B25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6FA8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Work Related Circumstances/</w:t>
            </w:r>
          </w:p>
          <w:p w14:paraId="466D92F2" w14:textId="77777777" w:rsidR="007B6FA8" w:rsidRPr="007B6FA8" w:rsidRDefault="007B6FA8" w:rsidP="007B25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6FA8">
              <w:rPr>
                <w:rFonts w:ascii="Arial" w:hAnsi="Arial" w:cs="Arial"/>
                <w:b/>
                <w:bCs/>
                <w:sz w:val="22"/>
                <w:szCs w:val="22"/>
              </w:rPr>
              <w:t>Values of the Council</w:t>
            </w:r>
          </w:p>
          <w:p w14:paraId="20867444" w14:textId="77777777" w:rsidR="007B6FA8" w:rsidRPr="007B6FA8" w:rsidRDefault="007B6FA8" w:rsidP="007B25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C09875" w14:textId="6F507EB3" w:rsidR="007B6FA8" w:rsidRPr="007B6FA8" w:rsidRDefault="007B6FA8" w:rsidP="000E4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Commitment to Equal Opportunities</w:t>
            </w:r>
          </w:p>
          <w:p w14:paraId="7E199661" w14:textId="77777777" w:rsidR="007B6FA8" w:rsidRPr="007B6FA8" w:rsidRDefault="007B6FA8" w:rsidP="000E4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C437D32" w14:textId="36AB0318" w:rsidR="007B6FA8" w:rsidRPr="007B6FA8" w:rsidRDefault="007B6FA8" w:rsidP="000E4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Compliance with health and safety rules, regulations, and legislation</w:t>
            </w:r>
          </w:p>
          <w:p w14:paraId="59A2934C" w14:textId="77777777" w:rsidR="007B6FA8" w:rsidRPr="007B6FA8" w:rsidRDefault="007B6FA8" w:rsidP="000E47E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42696BF" w14:textId="77777777" w:rsidR="007B6FA8" w:rsidRDefault="007B6FA8" w:rsidP="007B252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Ability to comply with the Councils values of:</w:t>
            </w:r>
          </w:p>
          <w:p w14:paraId="7615C5BD" w14:textId="77777777" w:rsidR="00735DF5" w:rsidRPr="007B6FA8" w:rsidRDefault="00735DF5" w:rsidP="007B252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771DDFA" w14:textId="77777777" w:rsidR="007B6FA8" w:rsidRPr="007B6FA8" w:rsidRDefault="007B6FA8" w:rsidP="006F0B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We innovate</w:t>
            </w:r>
          </w:p>
          <w:p w14:paraId="565D8953" w14:textId="77777777" w:rsidR="007B6FA8" w:rsidRPr="007B6FA8" w:rsidRDefault="007B6FA8" w:rsidP="006F0B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We enable</w:t>
            </w:r>
          </w:p>
          <w:p w14:paraId="48D89C3C" w14:textId="77777777" w:rsidR="007B6FA8" w:rsidRPr="007B6FA8" w:rsidRDefault="007B6FA8" w:rsidP="006F0B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 xml:space="preserve">We respect. </w:t>
            </w:r>
          </w:p>
          <w:p w14:paraId="38EE8775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1CF6F4B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Be socially confident and self-assured when working within a team, developing relationships with new people and outlining what is required to others</w:t>
            </w:r>
          </w:p>
          <w:p w14:paraId="7DED5746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53A2021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Strong attention to detail.</w:t>
            </w:r>
          </w:p>
          <w:p w14:paraId="71EF43AA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411C9CE" w14:textId="0184752B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71FBC4A">
              <w:rPr>
                <w:rFonts w:ascii="Arial" w:hAnsi="Arial" w:cs="Arial"/>
                <w:color w:val="000000" w:themeColor="text1"/>
                <w:sz w:val="22"/>
                <w:szCs w:val="22"/>
              </w:rPr>
              <w:t>Able to see tasks through to completion, ensuring they are completed on time or to deadlines and to a high degree of accuracy.</w:t>
            </w:r>
          </w:p>
          <w:p w14:paraId="39779FC8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D397B1F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Understand the need for confidentiality and the importance of control of sensitive information</w:t>
            </w:r>
          </w:p>
          <w:p w14:paraId="27D717B5" w14:textId="01699AE0" w:rsidR="007B6FA8" w:rsidRPr="007B6FA8" w:rsidRDefault="007B6FA8" w:rsidP="371FBC4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1B55280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Comfortable working with people at all levels of the organisation – including senior officers and Members</w:t>
            </w:r>
          </w:p>
          <w:p w14:paraId="242AA084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25C9B49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Commitment to delivering services with a strong customer focus</w:t>
            </w:r>
          </w:p>
          <w:p w14:paraId="05BDF3E6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34270C1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Ability to work outside of normal working hours to meet the needs of the service</w:t>
            </w:r>
          </w:p>
          <w:p w14:paraId="06EC90C8" w14:textId="77777777" w:rsidR="007B6FA8" w:rsidRP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Ability to meet the travel requirements of the post.</w:t>
            </w:r>
          </w:p>
          <w:p w14:paraId="5344FD87" w14:textId="77777777" w:rsidR="007B6FA8" w:rsidRDefault="007B6FA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 xml:space="preserve">Committed to continuous improvement  </w:t>
            </w:r>
          </w:p>
          <w:p w14:paraId="61272998" w14:textId="7E1052CA" w:rsidR="00970AF8" w:rsidRPr="007B6FA8" w:rsidRDefault="00970AF8" w:rsidP="007B6FA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08193B55" w14:textId="5B5D281A" w:rsidR="007B6FA8" w:rsidRPr="007B6FA8" w:rsidRDefault="007B6FA8" w:rsidP="00861EDC">
            <w:pPr>
              <w:ind w:left="99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6FA8">
              <w:rPr>
                <w:rFonts w:ascii="Arial" w:hAnsi="Arial" w:cs="Arial"/>
                <w:color w:val="000000"/>
                <w:sz w:val="22"/>
                <w:szCs w:val="22"/>
              </w:rPr>
              <w:t>Application form/interview</w:t>
            </w:r>
          </w:p>
          <w:p w14:paraId="13E04F04" w14:textId="77777777" w:rsidR="007B6FA8" w:rsidRPr="007B6FA8" w:rsidRDefault="007B6FA8" w:rsidP="007B252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673A4B4" w14:textId="4B05D756" w:rsidR="007B6FA8" w:rsidRPr="007B6FA8" w:rsidRDefault="007B6FA8" w:rsidP="007B252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bookmarkEnd w:id="1"/>
    </w:tbl>
    <w:p w14:paraId="3F9E3320" w14:textId="781DF8FB" w:rsidR="004E17BB" w:rsidRPr="00511D45" w:rsidRDefault="004E17BB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sectPr w:rsidR="004E17BB" w:rsidRPr="00511D45" w:rsidSect="00AB6754">
      <w:headerReference w:type="default" r:id="rId1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B29F1" w14:textId="77777777" w:rsidR="00DB2B88" w:rsidRDefault="00DB2B88" w:rsidP="0065173B">
      <w:r>
        <w:separator/>
      </w:r>
    </w:p>
  </w:endnote>
  <w:endnote w:type="continuationSeparator" w:id="0">
    <w:p w14:paraId="0EE83C89" w14:textId="77777777" w:rsidR="00DB2B88" w:rsidRDefault="00DB2B88" w:rsidP="0065173B">
      <w:r>
        <w:continuationSeparator/>
      </w:r>
    </w:p>
  </w:endnote>
  <w:endnote w:type="continuationNotice" w:id="1">
    <w:p w14:paraId="4FA8036A" w14:textId="77777777" w:rsidR="00DB2B88" w:rsidRDefault="00DB2B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01EF8" w14:textId="77777777" w:rsidR="00DB2B88" w:rsidRDefault="00DB2B88" w:rsidP="0065173B">
      <w:r>
        <w:separator/>
      </w:r>
    </w:p>
  </w:footnote>
  <w:footnote w:type="continuationSeparator" w:id="0">
    <w:p w14:paraId="79951BED" w14:textId="77777777" w:rsidR="00DB2B88" w:rsidRDefault="00DB2B88" w:rsidP="0065173B">
      <w:r>
        <w:continuationSeparator/>
      </w:r>
    </w:p>
  </w:footnote>
  <w:footnote w:type="continuationNotice" w:id="1">
    <w:p w14:paraId="5F18054E" w14:textId="77777777" w:rsidR="00DB2B88" w:rsidRDefault="00DB2B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4774" w14:textId="21A47D66" w:rsidR="00B305A4" w:rsidRDefault="00B305A4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A157D"/>
    <w:multiLevelType w:val="hybridMultilevel"/>
    <w:tmpl w:val="181C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F542E"/>
    <w:multiLevelType w:val="hybridMultilevel"/>
    <w:tmpl w:val="E6025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957075">
    <w:abstractNumId w:val="2"/>
  </w:num>
  <w:num w:numId="2" w16cid:durableId="384765863">
    <w:abstractNumId w:val="0"/>
  </w:num>
  <w:num w:numId="3" w16cid:durableId="517696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162"/>
    <w:rsid w:val="0002648F"/>
    <w:rsid w:val="00064CC2"/>
    <w:rsid w:val="000726A7"/>
    <w:rsid w:val="00080866"/>
    <w:rsid w:val="000929B8"/>
    <w:rsid w:val="000A08D4"/>
    <w:rsid w:val="000E47E2"/>
    <w:rsid w:val="001224E3"/>
    <w:rsid w:val="001352DE"/>
    <w:rsid w:val="001533F8"/>
    <w:rsid w:val="001C5961"/>
    <w:rsid w:val="001F1FF1"/>
    <w:rsid w:val="001F78E1"/>
    <w:rsid w:val="00210C99"/>
    <w:rsid w:val="00214D70"/>
    <w:rsid w:val="00281EB2"/>
    <w:rsid w:val="0028307E"/>
    <w:rsid w:val="002B352F"/>
    <w:rsid w:val="002C0BA8"/>
    <w:rsid w:val="002C1C99"/>
    <w:rsid w:val="002C422B"/>
    <w:rsid w:val="002E41AC"/>
    <w:rsid w:val="003123CB"/>
    <w:rsid w:val="00316D08"/>
    <w:rsid w:val="0033379F"/>
    <w:rsid w:val="003613A7"/>
    <w:rsid w:val="003716D4"/>
    <w:rsid w:val="00393E23"/>
    <w:rsid w:val="00395574"/>
    <w:rsid w:val="003E3AC6"/>
    <w:rsid w:val="00407726"/>
    <w:rsid w:val="00421981"/>
    <w:rsid w:val="004300EF"/>
    <w:rsid w:val="004347CC"/>
    <w:rsid w:val="00436424"/>
    <w:rsid w:val="0044225A"/>
    <w:rsid w:val="004463A6"/>
    <w:rsid w:val="0046569D"/>
    <w:rsid w:val="004B7609"/>
    <w:rsid w:val="004E17BB"/>
    <w:rsid w:val="004F2555"/>
    <w:rsid w:val="00505CB1"/>
    <w:rsid w:val="00511D45"/>
    <w:rsid w:val="00523051"/>
    <w:rsid w:val="00532716"/>
    <w:rsid w:val="00555B02"/>
    <w:rsid w:val="005562E1"/>
    <w:rsid w:val="005933C2"/>
    <w:rsid w:val="0065173B"/>
    <w:rsid w:val="006873C6"/>
    <w:rsid w:val="006F0B23"/>
    <w:rsid w:val="00701B90"/>
    <w:rsid w:val="00735DF5"/>
    <w:rsid w:val="00767ADA"/>
    <w:rsid w:val="007A232D"/>
    <w:rsid w:val="007B252B"/>
    <w:rsid w:val="007B6FA8"/>
    <w:rsid w:val="007E35B6"/>
    <w:rsid w:val="00823448"/>
    <w:rsid w:val="00861EDC"/>
    <w:rsid w:val="008B4D55"/>
    <w:rsid w:val="008F0E31"/>
    <w:rsid w:val="0094206E"/>
    <w:rsid w:val="0095174C"/>
    <w:rsid w:val="00956CE2"/>
    <w:rsid w:val="00956D75"/>
    <w:rsid w:val="00957BAE"/>
    <w:rsid w:val="00970AF8"/>
    <w:rsid w:val="00A1684E"/>
    <w:rsid w:val="00A81E1A"/>
    <w:rsid w:val="00A836D6"/>
    <w:rsid w:val="00A9766D"/>
    <w:rsid w:val="00AB6754"/>
    <w:rsid w:val="00B305A4"/>
    <w:rsid w:val="00B546B1"/>
    <w:rsid w:val="00B80596"/>
    <w:rsid w:val="00B81469"/>
    <w:rsid w:val="00BA0A76"/>
    <w:rsid w:val="00BD2151"/>
    <w:rsid w:val="00BD7E82"/>
    <w:rsid w:val="00BF7840"/>
    <w:rsid w:val="00C0099D"/>
    <w:rsid w:val="00C22177"/>
    <w:rsid w:val="00C5275E"/>
    <w:rsid w:val="00C6017A"/>
    <w:rsid w:val="00C648EC"/>
    <w:rsid w:val="00CE3087"/>
    <w:rsid w:val="00D21B78"/>
    <w:rsid w:val="00D27680"/>
    <w:rsid w:val="00D371D3"/>
    <w:rsid w:val="00D6093F"/>
    <w:rsid w:val="00D6736E"/>
    <w:rsid w:val="00D8670D"/>
    <w:rsid w:val="00DA209F"/>
    <w:rsid w:val="00DB2B88"/>
    <w:rsid w:val="00DE1A93"/>
    <w:rsid w:val="00DF22F5"/>
    <w:rsid w:val="00E25480"/>
    <w:rsid w:val="00E31AEF"/>
    <w:rsid w:val="00E83C09"/>
    <w:rsid w:val="00EC6157"/>
    <w:rsid w:val="00F02954"/>
    <w:rsid w:val="00F1531C"/>
    <w:rsid w:val="00F24BE2"/>
    <w:rsid w:val="00F9651C"/>
    <w:rsid w:val="00FB0826"/>
    <w:rsid w:val="00FB499A"/>
    <w:rsid w:val="00FE12B8"/>
    <w:rsid w:val="01BA4FA7"/>
    <w:rsid w:val="01FFBD97"/>
    <w:rsid w:val="0E874F84"/>
    <w:rsid w:val="0FC94CBE"/>
    <w:rsid w:val="131D8411"/>
    <w:rsid w:val="137142AD"/>
    <w:rsid w:val="188EF88C"/>
    <w:rsid w:val="195FBD7B"/>
    <w:rsid w:val="1FCEFEFF"/>
    <w:rsid w:val="282CC547"/>
    <w:rsid w:val="2C9459AA"/>
    <w:rsid w:val="2ED76E2B"/>
    <w:rsid w:val="33233F66"/>
    <w:rsid w:val="371FBC4A"/>
    <w:rsid w:val="37CFB73E"/>
    <w:rsid w:val="3AD99FA2"/>
    <w:rsid w:val="3F1EEA35"/>
    <w:rsid w:val="45B13FD2"/>
    <w:rsid w:val="54FAA9E4"/>
    <w:rsid w:val="580B84CA"/>
    <w:rsid w:val="5A698F91"/>
    <w:rsid w:val="5EF50739"/>
    <w:rsid w:val="64B6AA6B"/>
    <w:rsid w:val="758C4D05"/>
    <w:rsid w:val="775C6189"/>
    <w:rsid w:val="77D0F51D"/>
    <w:rsid w:val="78259C7B"/>
    <w:rsid w:val="7D979DBB"/>
    <w:rsid w:val="7E1821E0"/>
    <w:rsid w:val="7F29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79860FC4-E703-426B-92B3-8B20B1C0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F19C9D7749504D82F6B58C65FE08C3" ma:contentTypeVersion="6" ma:contentTypeDescription="Create a new document." ma:contentTypeScope="" ma:versionID="72c0347044e65a1d8e4bbc8a1fcfb2d5">
  <xsd:schema xmlns:xsd="http://www.w3.org/2001/XMLSchema" xmlns:xs="http://www.w3.org/2001/XMLSchema" xmlns:p="http://schemas.microsoft.com/office/2006/metadata/properties" xmlns:ns2="58ffa755-8d67-4265-b50f-076f6c800aa7" xmlns:ns3="01701514-6163-4f25-bb06-1ff4ffbe45f3" targetNamespace="http://schemas.microsoft.com/office/2006/metadata/properties" ma:root="true" ma:fieldsID="0575eef8dfa592f2603369a188a37225" ns2:_="" ns3:_="">
    <xsd:import namespace="58ffa755-8d67-4265-b50f-076f6c800aa7"/>
    <xsd:import namespace="01701514-6163-4f25-bb06-1ff4ffbe45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fa755-8d67-4265-b50f-076f6c800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01514-6163-4f25-bb06-1ff4ffbe45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1701514-6163-4f25-bb06-1ff4ffbe45f3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D98AAF-A079-471D-929A-8B1B74248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fa755-8d67-4265-b50f-076f6c800aa7"/>
    <ds:schemaRef ds:uri="01701514-6163-4f25-bb06-1ff4ffbe45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documentManagement/types"/>
    <ds:schemaRef ds:uri="http://schemas.microsoft.com/office/infopath/2007/PartnerControls"/>
    <ds:schemaRef ds:uri="01701514-6163-4f25-bb06-1ff4ffbe45f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8ffa755-8d67-4265-b50f-076f6c800aa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Template</vt:lpstr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subject/>
  <dc:creator>dwebb</dc:creator>
  <cp:keywords/>
  <cp:lastModifiedBy>Deborah Carney</cp:lastModifiedBy>
  <cp:revision>2</cp:revision>
  <dcterms:created xsi:type="dcterms:W3CDTF">2023-03-02T15:00:00Z</dcterms:created>
  <dcterms:modified xsi:type="dcterms:W3CDTF">2023-03-02T15:00:00Z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0x010100A3F19C9D7749504D82F6B58C65FE08C3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