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40CD" w14:textId="77777777" w:rsidR="004576AA" w:rsidRDefault="004576AA">
      <w:pPr>
        <w:ind w:left="0" w:hanging="2"/>
        <w:jc w:val="center"/>
        <w:rPr>
          <w:u w:val="single"/>
        </w:rPr>
      </w:pPr>
    </w:p>
    <w:p w14:paraId="356BD370" w14:textId="58897F7B" w:rsidR="004576AA" w:rsidRDefault="005C5D51">
      <w:pPr>
        <w:ind w:left="0" w:hanging="2"/>
        <w:jc w:val="center"/>
        <w:rPr>
          <w:u w:val="single"/>
        </w:rPr>
      </w:pPr>
      <w:r w:rsidRPr="00262001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3D2BAB81" wp14:editId="78F134F4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D08B" w14:textId="77777777" w:rsidR="004576AA" w:rsidRDefault="004576AA">
      <w:pPr>
        <w:pStyle w:val="Heading3"/>
        <w:ind w:left="0" w:hanging="2"/>
        <w:rPr>
          <w:sz w:val="20"/>
          <w:szCs w:val="20"/>
          <w:u w:val="single"/>
        </w:rPr>
      </w:pPr>
    </w:p>
    <w:p w14:paraId="00FE54AB" w14:textId="47FC619F" w:rsidR="004576AA" w:rsidRDefault="005C5D51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CHILDREN’S SERVICES</w:t>
      </w:r>
    </w:p>
    <w:p w14:paraId="3802D473" w14:textId="77777777" w:rsidR="004576AA" w:rsidRDefault="004576AA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5F9D1FAF" w14:textId="77777777" w:rsidR="004576AA" w:rsidRDefault="005C5D51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29D57510" w14:textId="77777777" w:rsidR="004576AA" w:rsidRDefault="004576AA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7CF89D48" w14:textId="46DEA625" w:rsidR="004576AA" w:rsidRDefault="005C5D51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Teacher – KS2 </w:t>
      </w:r>
    </w:p>
    <w:p w14:paraId="0C5914DD" w14:textId="77777777" w:rsidR="005C5D51" w:rsidRDefault="005C5D51">
      <w:pPr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714C85A6" w14:textId="6698BB5F" w:rsidR="004576AA" w:rsidRDefault="005C5D51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MPS</w:t>
      </w:r>
    </w:p>
    <w:p w14:paraId="1FB0382E" w14:textId="77777777" w:rsidR="004576AA" w:rsidRDefault="004576AA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861"/>
      </w:tblGrid>
      <w:tr w:rsidR="004576AA" w14:paraId="158E50EE" w14:textId="77777777">
        <w:tc>
          <w:tcPr>
            <w:tcW w:w="1620" w:type="dxa"/>
            <w:shd w:val="clear" w:color="auto" w:fill="D9D9D9"/>
          </w:tcPr>
          <w:p w14:paraId="4667EE63" w14:textId="77777777" w:rsidR="004576AA" w:rsidRDefault="005C5D51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1C313637" w14:textId="77777777" w:rsidR="004576AA" w:rsidRPr="005C5D51" w:rsidRDefault="004576AA" w:rsidP="005C5D51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F9A530" w14:textId="77777777" w:rsidR="004576AA" w:rsidRPr="005C5D51" w:rsidRDefault="005C5D51" w:rsidP="005C5D51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5242E7AC" w14:textId="77777777" w:rsidR="004576AA" w:rsidRDefault="004576AA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14:paraId="6BBE8507" w14:textId="77777777" w:rsidR="004576AA" w:rsidRPr="005C5D51" w:rsidRDefault="004576AA" w:rsidP="005C5D51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7024BB1" w14:textId="77777777" w:rsidR="004576AA" w:rsidRPr="005C5D51" w:rsidRDefault="005C5D51" w:rsidP="005C5D51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861" w:type="dxa"/>
            <w:shd w:val="clear" w:color="auto" w:fill="D9D9D9"/>
          </w:tcPr>
          <w:p w14:paraId="7E1E795F" w14:textId="77777777" w:rsidR="004576AA" w:rsidRPr="005C5D51" w:rsidRDefault="004576AA" w:rsidP="005C5D51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2233AED" w14:textId="77777777" w:rsidR="004576AA" w:rsidRPr="005C5D51" w:rsidRDefault="005C5D51" w:rsidP="005C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4C989B65" w14:textId="77777777" w:rsidR="004576AA" w:rsidRDefault="004576AA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576AA" w14:paraId="01649FC5" w14:textId="77777777">
        <w:tc>
          <w:tcPr>
            <w:tcW w:w="1620" w:type="dxa"/>
          </w:tcPr>
          <w:p w14:paraId="0FC368C5" w14:textId="77777777" w:rsidR="004576AA" w:rsidRDefault="005C5D51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56970AC8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B8583DA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20434C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Degree status or equivalent</w:t>
            </w:r>
          </w:p>
          <w:p w14:paraId="0CC29341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Qualified teacher status </w:t>
            </w:r>
          </w:p>
          <w:p w14:paraId="1F97D385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GCSE Grade C or above in English, Maths and Science</w:t>
            </w:r>
          </w:p>
        </w:tc>
        <w:tc>
          <w:tcPr>
            <w:tcW w:w="3150" w:type="dxa"/>
          </w:tcPr>
          <w:p w14:paraId="1E9A63EB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Evidence of CPD</w:t>
            </w:r>
          </w:p>
          <w:p w14:paraId="23F7F69B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(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unless</w:t>
            </w:r>
            <w:proofErr w:type="gramEnd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ECT</w:t>
            </w: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7ABC4FAD" w14:textId="77777777" w:rsidR="004576AA" w:rsidRDefault="004576AA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549A8F8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15E3F528" w14:textId="77777777" w:rsidR="004576AA" w:rsidRPr="005C5D51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0E3DF446" w14:textId="77777777" w:rsidR="004576AA" w:rsidRDefault="005C5D51" w:rsidP="005C5D51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6540C8CF" w14:textId="094A9B8C" w:rsidR="005C5D51" w:rsidRPr="005C5D51" w:rsidRDefault="005C5D51" w:rsidP="005C5D51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576AA" w14:paraId="26D8E4D6" w14:textId="77777777">
        <w:tc>
          <w:tcPr>
            <w:tcW w:w="1620" w:type="dxa"/>
          </w:tcPr>
          <w:p w14:paraId="0C51F1A1" w14:textId="77777777" w:rsidR="004576AA" w:rsidRDefault="005C5D51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3EAF75A5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411D35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90A6FBF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6D9EAB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Experience of planning the curriculum</w:t>
            </w:r>
          </w:p>
          <w:p w14:paraId="486CED5F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Experience of teaching in KS2</w:t>
            </w:r>
          </w:p>
          <w:p w14:paraId="6FA2C283" w14:textId="77777777" w:rsidR="004576AA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Evidence of highly effective teaching skills, from previous experience</w:t>
            </w:r>
          </w:p>
          <w:p w14:paraId="15DB3AE5" w14:textId="761A7260" w:rsidR="005C5D51" w:rsidRPr="005C5D51" w:rsidRDefault="005C5D51" w:rsidP="005C5D51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6F0D74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Experience of subject leader role (unless </w:t>
            </w: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ECT</w:t>
            </w: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3D63DFB3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Experience in Early Years or KS1</w:t>
            </w:r>
          </w:p>
          <w:p w14:paraId="3B89B796" w14:textId="77777777" w:rsidR="004576AA" w:rsidRDefault="004576AA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54BC00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26BD22EB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40F15FD2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06F5DBF3" w14:textId="77777777" w:rsidR="004576AA" w:rsidRPr="005C5D51" w:rsidRDefault="005C5D51" w:rsidP="005C5D51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  <w:p w14:paraId="2103B8E5" w14:textId="77777777" w:rsidR="004576AA" w:rsidRDefault="004576AA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576AA" w14:paraId="2CE95CE0" w14:textId="77777777">
        <w:tc>
          <w:tcPr>
            <w:tcW w:w="1620" w:type="dxa"/>
          </w:tcPr>
          <w:p w14:paraId="69CFAFB2" w14:textId="77777777" w:rsidR="004576AA" w:rsidRDefault="005C5D51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5F942437" w14:textId="77777777" w:rsidR="004576AA" w:rsidRDefault="005C5D51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513E490A" w14:textId="77777777" w:rsidR="004576AA" w:rsidRDefault="005C5D51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5D84F686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0F2501D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F855C7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Understanding of and enthusiasm for the National Curriculum </w:t>
            </w:r>
          </w:p>
          <w:p w14:paraId="23FFAD0E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Solid understanding of Assessment for Learning</w:t>
            </w:r>
          </w:p>
          <w:p w14:paraId="229EAC02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Excellent verbal and written communication skills </w:t>
            </w:r>
          </w:p>
          <w:p w14:paraId="3C398BDD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Up-to-date knowledge of key educational issues</w:t>
            </w:r>
          </w:p>
          <w:p w14:paraId="06B76D8A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 working knowledge of safeguarding principles and procedures</w:t>
            </w:r>
          </w:p>
          <w:p w14:paraId="5738C2CF" w14:textId="77777777" w:rsidR="004576AA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 ability to work on own initiative, prioritising and completing tasks and managing time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effectively</w:t>
            </w:r>
            <w:proofErr w:type="gramEnd"/>
          </w:p>
          <w:p w14:paraId="45F1E8DA" w14:textId="520CFC52" w:rsidR="005C5D51" w:rsidRPr="005C5D51" w:rsidRDefault="005C5D51" w:rsidP="005C5D51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C7EC2FE" w14:textId="044F9980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Understanding of and enthusiasm for </w:t>
            </w: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Art and Design and Design Technology</w:t>
            </w:r>
          </w:p>
        </w:tc>
        <w:tc>
          <w:tcPr>
            <w:tcW w:w="1861" w:type="dxa"/>
          </w:tcPr>
          <w:p w14:paraId="560B7545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Application form </w:t>
            </w:r>
          </w:p>
          <w:p w14:paraId="109EC098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354F499B" w14:textId="77777777" w:rsidR="004576AA" w:rsidRPr="005C5D51" w:rsidRDefault="005C5D51" w:rsidP="005C5D51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3DC7969A" w14:textId="77777777" w:rsidR="004576AA" w:rsidRDefault="004576AA" w:rsidP="005C5D51">
            <w:pPr>
              <w:ind w:leftChars="0" w:left="-2" w:firstLineChars="0" w:firstLine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576AA" w14:paraId="32D6E1A2" w14:textId="77777777">
        <w:tc>
          <w:tcPr>
            <w:tcW w:w="1620" w:type="dxa"/>
          </w:tcPr>
          <w:p w14:paraId="0F9CC96E" w14:textId="77777777" w:rsidR="004576AA" w:rsidRDefault="005C5D51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14:paraId="0CE84274" w14:textId="77777777" w:rsidR="004576AA" w:rsidRDefault="004576AA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54A062D" w14:textId="77777777" w:rsidR="004576AA" w:rsidRDefault="004576AA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3DBC25E" w14:textId="77777777" w:rsidR="004576AA" w:rsidRDefault="004576AA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0BC57B4" w14:textId="77777777" w:rsidR="004576AA" w:rsidRDefault="004576AA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7D8023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Able to motivate and in</w:t>
            </w: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spire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pupils</w:t>
            </w:r>
            <w:proofErr w:type="gramEnd"/>
          </w:p>
          <w:p w14:paraId="4DA9A032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Well organised</w:t>
            </w:r>
          </w:p>
          <w:p w14:paraId="7F738410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to work as part of a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team</w:t>
            </w:r>
            <w:proofErr w:type="gramEnd"/>
          </w:p>
          <w:p w14:paraId="0D9E5B38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Have a positive attitude to working with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parents</w:t>
            </w:r>
            <w:proofErr w:type="gramEnd"/>
          </w:p>
          <w:p w14:paraId="0F1E1B22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14:paraId="15A1DDC5" w14:textId="77777777" w:rsidR="004576AA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Committed to the principles of equality and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diversity</w:t>
            </w:r>
            <w:proofErr w:type="gramEnd"/>
          </w:p>
          <w:p w14:paraId="1103AC24" w14:textId="3EEFEE9D" w:rsidR="005C5D51" w:rsidRPr="005C5D51" w:rsidRDefault="005C5D51" w:rsidP="005C5D51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4EF8AD0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To be an ambassador for the school and show evidence of being part of the wider school community</w:t>
            </w:r>
          </w:p>
        </w:tc>
        <w:tc>
          <w:tcPr>
            <w:tcW w:w="1861" w:type="dxa"/>
          </w:tcPr>
          <w:p w14:paraId="04AD2E13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02CD4095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17335804" w14:textId="77777777" w:rsidR="004576AA" w:rsidRPr="005C5D51" w:rsidRDefault="005C5D51" w:rsidP="005C5D51">
            <w:pPr>
              <w:pStyle w:val="ListParagraph"/>
              <w:numPr>
                <w:ilvl w:val="0"/>
                <w:numId w:val="8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  <w:p w14:paraId="27C45AAA" w14:textId="77777777" w:rsidR="004576AA" w:rsidRDefault="004576AA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576AA" w14:paraId="6CB74456" w14:textId="77777777">
        <w:tc>
          <w:tcPr>
            <w:tcW w:w="1620" w:type="dxa"/>
          </w:tcPr>
          <w:p w14:paraId="789ACE54" w14:textId="77777777" w:rsidR="004576AA" w:rsidRDefault="005C5D51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65EA5B7C" w14:textId="77777777" w:rsidR="004576AA" w:rsidRDefault="004576AA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AC47E55" w14:textId="77777777" w:rsidR="004576AA" w:rsidRPr="005C5D51" w:rsidRDefault="005C5D51" w:rsidP="005C5D51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willingness to undertake a curriculum responsibility and after school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clubs</w:t>
            </w:r>
            <w:proofErr w:type="gramEnd"/>
          </w:p>
          <w:p w14:paraId="6C2FB799" w14:textId="35D1FFE0" w:rsidR="004576AA" w:rsidRPr="005C5D51" w:rsidRDefault="005C5D51" w:rsidP="005C5D51">
            <w:pPr>
              <w:pStyle w:val="ListParagraph"/>
              <w:numPr>
                <w:ilvl w:val="0"/>
                <w:numId w:val="9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Enhanced clearance from the Disclosure and Barring Service</w:t>
            </w:r>
          </w:p>
          <w:p w14:paraId="0F2F7E5D" w14:textId="0473DE9C" w:rsidR="005C5D51" w:rsidRDefault="005C5D51" w:rsidP="005C5D51">
            <w:pPr>
              <w:ind w:leftChars="0" w:left="-2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C0F7673" w14:textId="77777777" w:rsidR="004576AA" w:rsidRPr="005C5D51" w:rsidRDefault="004576AA" w:rsidP="005C5D51">
            <w:pPr>
              <w:tabs>
                <w:tab w:val="left" w:pos="522"/>
              </w:tabs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83FEA40" w14:textId="77777777" w:rsidR="004576AA" w:rsidRPr="005C5D51" w:rsidRDefault="005C5D51" w:rsidP="005C5D51">
            <w:pPr>
              <w:pStyle w:val="ListParagraph"/>
              <w:numPr>
                <w:ilvl w:val="0"/>
                <w:numId w:val="9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770A763C" w14:textId="5451FBEE" w:rsidR="004576AA" w:rsidRPr="005C5D51" w:rsidRDefault="005C5D51" w:rsidP="005C5D51">
            <w:pPr>
              <w:pStyle w:val="ListParagraph"/>
              <w:numPr>
                <w:ilvl w:val="0"/>
                <w:numId w:val="9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683AC535" w14:textId="3A835EC5" w:rsidR="005C5D51" w:rsidRPr="005C5D51" w:rsidRDefault="005C5D51" w:rsidP="005C5D51">
            <w:pPr>
              <w:pStyle w:val="ListParagraph"/>
              <w:numPr>
                <w:ilvl w:val="0"/>
                <w:numId w:val="9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  <w:p w14:paraId="6766C598" w14:textId="77777777" w:rsidR="004576AA" w:rsidRDefault="004576AA" w:rsidP="005C5D51">
            <w:pPr>
              <w:ind w:leftChars="0" w:left="-2" w:firstLineChars="0" w:firstLine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576AA" w14:paraId="57A740AF" w14:textId="77777777">
        <w:tc>
          <w:tcPr>
            <w:tcW w:w="1620" w:type="dxa"/>
          </w:tcPr>
          <w:p w14:paraId="4DC59B91" w14:textId="77777777" w:rsidR="004576AA" w:rsidRDefault="005C5D51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Other Requirements</w:t>
            </w:r>
          </w:p>
        </w:tc>
        <w:tc>
          <w:tcPr>
            <w:tcW w:w="3150" w:type="dxa"/>
          </w:tcPr>
          <w:p w14:paraId="30EDDB20" w14:textId="77777777" w:rsidR="004576AA" w:rsidRPr="005C5D51" w:rsidRDefault="005C5D51" w:rsidP="005C5D51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Applications should be completed in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full</w:t>
            </w:r>
            <w:proofErr w:type="gramEnd"/>
          </w:p>
          <w:p w14:paraId="2FFC1F1C" w14:textId="77777777" w:rsidR="004576AA" w:rsidRPr="005C5D51" w:rsidRDefault="005C5D51" w:rsidP="005C5D51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Supporting statement should be clear and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concise</w:t>
            </w:r>
            <w:proofErr w:type="gramEnd"/>
          </w:p>
          <w:p w14:paraId="1F89334C" w14:textId="77777777" w:rsidR="004576AA" w:rsidRDefault="005C5D51" w:rsidP="005C5D51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Should address the criteria identified in the person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specification</w:t>
            </w:r>
            <w:proofErr w:type="gramEnd"/>
          </w:p>
          <w:p w14:paraId="76424FC2" w14:textId="3796640E" w:rsidR="005C5D51" w:rsidRPr="005C5D51" w:rsidRDefault="005C5D51" w:rsidP="005C5D51">
            <w:pPr>
              <w:pStyle w:val="ListParagraph"/>
              <w:tabs>
                <w:tab w:val="left" w:pos="522"/>
              </w:tabs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8FAB677" w14:textId="77777777" w:rsidR="004576AA" w:rsidRPr="005C5D51" w:rsidRDefault="004576AA" w:rsidP="005C5D51">
            <w:pPr>
              <w:tabs>
                <w:tab w:val="left" w:pos="522"/>
              </w:tabs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36F022" w14:textId="77777777" w:rsidR="004576AA" w:rsidRPr="005C5D51" w:rsidRDefault="005C5D51" w:rsidP="005C5D51">
            <w:pPr>
              <w:pStyle w:val="ListParagraph"/>
              <w:numPr>
                <w:ilvl w:val="0"/>
                <w:numId w:val="10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</w:tc>
      </w:tr>
      <w:tr w:rsidR="004576AA" w14:paraId="2520B8B2" w14:textId="77777777">
        <w:tc>
          <w:tcPr>
            <w:tcW w:w="1620" w:type="dxa"/>
          </w:tcPr>
          <w:p w14:paraId="46696EFD" w14:textId="77777777" w:rsidR="004576AA" w:rsidRDefault="005C5D51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Confidential references and Reports</w:t>
            </w:r>
          </w:p>
        </w:tc>
        <w:tc>
          <w:tcPr>
            <w:tcW w:w="3150" w:type="dxa"/>
          </w:tcPr>
          <w:p w14:paraId="55D3AB96" w14:textId="77777777" w:rsidR="004576AA" w:rsidRPr="005C5D51" w:rsidRDefault="005C5D51" w:rsidP="005C5D51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Written references </w:t>
            </w:r>
            <w:proofErr w:type="gramStart"/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only</w:t>
            </w:r>
            <w:proofErr w:type="gramEnd"/>
          </w:p>
          <w:p w14:paraId="346A84DE" w14:textId="77777777" w:rsidR="004576AA" w:rsidRPr="005C5D51" w:rsidRDefault="005C5D51" w:rsidP="005C5D51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Confirming professional and personal knowledge, skills &amp; abilities referred to above</w:t>
            </w:r>
          </w:p>
          <w:p w14:paraId="21BCD69B" w14:textId="77777777" w:rsidR="004576AA" w:rsidRDefault="005C5D51" w:rsidP="005C5D51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Positive recommendation from present employer</w:t>
            </w:r>
          </w:p>
          <w:p w14:paraId="7577F749" w14:textId="6D81A5A7" w:rsidR="005C5D51" w:rsidRPr="005C5D51" w:rsidRDefault="005C5D51" w:rsidP="005C5D51">
            <w:pPr>
              <w:pStyle w:val="ListParagraph"/>
              <w:tabs>
                <w:tab w:val="left" w:pos="522"/>
              </w:tabs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56A608" w14:textId="77777777" w:rsidR="004576AA" w:rsidRPr="005C5D51" w:rsidRDefault="004576AA" w:rsidP="005C5D51">
            <w:pPr>
              <w:tabs>
                <w:tab w:val="left" w:pos="522"/>
              </w:tabs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52C33C9" w14:textId="77777777" w:rsidR="004576AA" w:rsidRPr="005C5D51" w:rsidRDefault="005C5D51" w:rsidP="005C5D51">
            <w:pPr>
              <w:pStyle w:val="ListParagraph"/>
              <w:numPr>
                <w:ilvl w:val="0"/>
                <w:numId w:val="11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5BCB664E" w14:textId="77777777" w:rsidR="004576AA" w:rsidRPr="005C5D51" w:rsidRDefault="005C5D51" w:rsidP="005C5D51">
            <w:pPr>
              <w:pStyle w:val="ListParagraph"/>
              <w:numPr>
                <w:ilvl w:val="0"/>
                <w:numId w:val="11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C5D51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</w:tc>
      </w:tr>
    </w:tbl>
    <w:p w14:paraId="735A4FE4" w14:textId="77777777" w:rsidR="004576AA" w:rsidRDefault="004576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sectPr w:rsidR="00457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E0CA" w14:textId="77777777" w:rsidR="005C5D51" w:rsidRDefault="005C5D51" w:rsidP="005C5D51">
      <w:pPr>
        <w:spacing w:line="240" w:lineRule="auto"/>
        <w:ind w:left="0" w:hanging="2"/>
      </w:pPr>
      <w:r>
        <w:separator/>
      </w:r>
    </w:p>
  </w:endnote>
  <w:endnote w:type="continuationSeparator" w:id="0">
    <w:p w14:paraId="056EBC83" w14:textId="77777777" w:rsidR="005C5D51" w:rsidRDefault="005C5D51" w:rsidP="005C5D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B704" w14:textId="77777777" w:rsidR="005C5D51" w:rsidRDefault="005C5D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2754" w14:textId="722DD7C3" w:rsidR="005C5D51" w:rsidRPr="00262001" w:rsidRDefault="005C5D51" w:rsidP="005C5D51">
    <w:pPr>
      <w:pStyle w:val="Footer"/>
      <w:ind w:left="0" w:hanging="2"/>
      <w:rPr>
        <w:rFonts w:ascii="Trebuchet MS" w:hAnsi="Trebuchet MS"/>
        <w:sz w:val="16"/>
        <w:szCs w:val="16"/>
      </w:rPr>
    </w:pPr>
    <w:r w:rsidRPr="00262001">
      <w:rPr>
        <w:rFonts w:ascii="Trebuchet MS" w:hAnsi="Trebuchet MS"/>
        <w:sz w:val="16"/>
        <w:szCs w:val="16"/>
      </w:rPr>
      <w:t xml:space="preserve">Teacher KS2 (Bede Burn Primary) </w:t>
    </w:r>
    <w:r>
      <w:rPr>
        <w:rFonts w:ascii="Trebuchet MS" w:hAnsi="Trebuchet MS"/>
        <w:sz w:val="16"/>
        <w:szCs w:val="16"/>
      </w:rPr>
      <w:t>PS</w:t>
    </w:r>
    <w:r w:rsidRPr="00262001">
      <w:rPr>
        <w:rFonts w:ascii="Trebuchet MS" w:hAnsi="Trebuchet MS"/>
        <w:sz w:val="16"/>
        <w:szCs w:val="16"/>
      </w:rPr>
      <w:t xml:space="preserve"> – </w:t>
    </w:r>
    <w:proofErr w:type="gramStart"/>
    <w:r w:rsidRPr="00262001">
      <w:rPr>
        <w:rFonts w:ascii="Trebuchet MS" w:hAnsi="Trebuchet MS"/>
        <w:sz w:val="16"/>
        <w:szCs w:val="16"/>
      </w:rPr>
      <w:t>21.03.23</w:t>
    </w:r>
    <w:proofErr w:type="gramEnd"/>
  </w:p>
  <w:p w14:paraId="1DFE7CA5" w14:textId="77777777" w:rsidR="005C5D51" w:rsidRDefault="005C5D5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E86" w14:textId="77777777" w:rsidR="005C5D51" w:rsidRDefault="005C5D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0EC5" w14:textId="77777777" w:rsidR="005C5D51" w:rsidRDefault="005C5D51" w:rsidP="005C5D51">
      <w:pPr>
        <w:spacing w:line="240" w:lineRule="auto"/>
        <w:ind w:left="0" w:hanging="2"/>
      </w:pPr>
      <w:r>
        <w:separator/>
      </w:r>
    </w:p>
  </w:footnote>
  <w:footnote w:type="continuationSeparator" w:id="0">
    <w:p w14:paraId="382ADBC2" w14:textId="77777777" w:rsidR="005C5D51" w:rsidRDefault="005C5D51" w:rsidP="005C5D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B57E" w14:textId="77777777" w:rsidR="005C5D51" w:rsidRDefault="005C5D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1F29" w14:textId="77777777" w:rsidR="005C5D51" w:rsidRDefault="005C5D5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880A" w14:textId="77777777" w:rsidR="005C5D51" w:rsidRDefault="005C5D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F34"/>
    <w:multiLevelType w:val="hybridMultilevel"/>
    <w:tmpl w:val="886A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8BF"/>
    <w:multiLevelType w:val="multilevel"/>
    <w:tmpl w:val="7D1C33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DE599A"/>
    <w:multiLevelType w:val="hybridMultilevel"/>
    <w:tmpl w:val="CFA2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6ABB"/>
    <w:multiLevelType w:val="hybridMultilevel"/>
    <w:tmpl w:val="1C6E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1C4D"/>
    <w:multiLevelType w:val="hybridMultilevel"/>
    <w:tmpl w:val="AC46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7B52"/>
    <w:multiLevelType w:val="hybridMultilevel"/>
    <w:tmpl w:val="2A14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044E"/>
    <w:multiLevelType w:val="hybridMultilevel"/>
    <w:tmpl w:val="C64CE04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16F3CBD"/>
    <w:multiLevelType w:val="hybridMultilevel"/>
    <w:tmpl w:val="C126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E1A"/>
    <w:multiLevelType w:val="multilevel"/>
    <w:tmpl w:val="148A38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6D56DE"/>
    <w:multiLevelType w:val="hybridMultilevel"/>
    <w:tmpl w:val="AA4E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D4A8A"/>
    <w:multiLevelType w:val="hybridMultilevel"/>
    <w:tmpl w:val="CA386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515614579">
    <w:abstractNumId w:val="8"/>
  </w:num>
  <w:num w:numId="2" w16cid:durableId="1607692655">
    <w:abstractNumId w:val="1"/>
  </w:num>
  <w:num w:numId="3" w16cid:durableId="865024620">
    <w:abstractNumId w:val="10"/>
  </w:num>
  <w:num w:numId="4" w16cid:durableId="1806659496">
    <w:abstractNumId w:val="6"/>
  </w:num>
  <w:num w:numId="5" w16cid:durableId="1464346793">
    <w:abstractNumId w:val="2"/>
  </w:num>
  <w:num w:numId="6" w16cid:durableId="1018386237">
    <w:abstractNumId w:val="0"/>
  </w:num>
  <w:num w:numId="7" w16cid:durableId="339356069">
    <w:abstractNumId w:val="9"/>
  </w:num>
  <w:num w:numId="8" w16cid:durableId="1134104969">
    <w:abstractNumId w:val="7"/>
  </w:num>
  <w:num w:numId="9" w16cid:durableId="700279003">
    <w:abstractNumId w:val="5"/>
  </w:num>
  <w:num w:numId="10" w16cid:durableId="1909916563">
    <w:abstractNumId w:val="3"/>
  </w:num>
  <w:num w:numId="11" w16cid:durableId="1763838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AA"/>
    <w:rsid w:val="004576AA"/>
    <w:rsid w:val="005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B9F4"/>
  <w15:docId w15:val="{DAD673DF-971F-4983-8C15-A9FF0F27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C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tniZ5eZL7OJwqMAd2sOTikBG5Q==">AMUW2mWweTEcFuznTwqE2YoF5B8vw9ZBCA7wFgKTudDpEQlMYHLun5y31ALpaA8BFw1n7SfY/leYlAsZs/D+z7YaHu8s15E1VXwSncDL27CfYlzeIXvbo8s=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4</DocSecurity>
  <Lines>15</Lines>
  <Paragraphs>4</Paragraphs>
  <ScaleCrop>false</ScaleCrop>
  <Company>South Tyneside Council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Carolyn Lindsay</cp:lastModifiedBy>
  <cp:revision>2</cp:revision>
  <dcterms:created xsi:type="dcterms:W3CDTF">2023-03-20T15:03:00Z</dcterms:created>
  <dcterms:modified xsi:type="dcterms:W3CDTF">2023-03-20T15:03:00Z</dcterms:modified>
</cp:coreProperties>
</file>