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326" w14:textId="0567C139" w:rsidR="00483217" w:rsidRDefault="00B70FC4" w:rsidP="00B70FC4">
      <w:pPr>
        <w:pStyle w:val="Title"/>
      </w:pPr>
      <w:r w:rsidRPr="00B70FC4">
        <w:rPr>
          <w:noProof/>
          <w:u w:val="none"/>
        </w:rPr>
        <w:drawing>
          <wp:inline distT="0" distB="0" distL="0" distR="0" wp14:anchorId="20E023F9" wp14:editId="380DD316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2B15" w14:textId="77777777" w:rsidR="00483217" w:rsidRDefault="00483217">
      <w:pPr>
        <w:pStyle w:val="Heading3"/>
        <w:rPr>
          <w:sz w:val="20"/>
          <w:u w:val="single"/>
        </w:rPr>
      </w:pPr>
    </w:p>
    <w:p w14:paraId="29C09BD9" w14:textId="030C4AAE" w:rsidR="00483217" w:rsidRDefault="00B70FC4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ADULT SOCIAL CARE AND COMMISSIONING</w:t>
      </w:r>
      <w:r w:rsidR="00C35C45">
        <w:rPr>
          <w:sz w:val="20"/>
          <w:u w:val="single"/>
        </w:rPr>
        <w:t xml:space="preserve"> </w:t>
      </w:r>
    </w:p>
    <w:p w14:paraId="5D2797CA" w14:textId="77777777" w:rsidR="00483217" w:rsidRDefault="00483217">
      <w:pPr>
        <w:jc w:val="center"/>
        <w:rPr>
          <w:rFonts w:ascii="Trebuchet MS" w:hAnsi="Trebuchet MS"/>
          <w:b/>
          <w:sz w:val="20"/>
          <w:u w:val="single"/>
        </w:rPr>
      </w:pPr>
    </w:p>
    <w:p w14:paraId="52F716EB" w14:textId="77777777" w:rsidR="00483217" w:rsidRDefault="00483217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14:paraId="6C371CD8" w14:textId="77777777" w:rsidR="00483217" w:rsidRDefault="00483217">
      <w:pPr>
        <w:jc w:val="center"/>
        <w:rPr>
          <w:rFonts w:ascii="Trebuchet MS" w:hAnsi="Trebuchet MS"/>
          <w:b/>
          <w:sz w:val="22"/>
          <w:u w:val="single"/>
        </w:rPr>
      </w:pPr>
    </w:p>
    <w:p w14:paraId="195A84C1" w14:textId="0999B6A1" w:rsidR="00E76422" w:rsidRDefault="00E76422" w:rsidP="00E76422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</w:rPr>
        <w:t>POST TITLE:</w:t>
      </w:r>
      <w:r>
        <w:rPr>
          <w:rFonts w:ascii="Trebuchet MS" w:hAnsi="Trebuchet MS"/>
          <w:sz w:val="20"/>
        </w:rPr>
        <w:tab/>
      </w:r>
      <w:r w:rsidR="00374024">
        <w:rPr>
          <w:rFonts w:ascii="Trebuchet MS" w:hAnsi="Trebuchet MS"/>
          <w:sz w:val="20"/>
        </w:rPr>
        <w:t xml:space="preserve">Senior </w:t>
      </w:r>
      <w:r w:rsidR="00660DDB">
        <w:rPr>
          <w:rFonts w:ascii="Trebuchet MS" w:hAnsi="Trebuchet MS"/>
          <w:sz w:val="20"/>
        </w:rPr>
        <w:t>System Support Officer</w:t>
      </w:r>
    </w:p>
    <w:p w14:paraId="40A3A460" w14:textId="77777777" w:rsidR="00E76422" w:rsidRDefault="00E76422" w:rsidP="00E76422">
      <w:pPr>
        <w:jc w:val="both"/>
        <w:rPr>
          <w:rFonts w:ascii="Trebuchet MS" w:hAnsi="Trebuchet MS"/>
          <w:sz w:val="20"/>
        </w:rPr>
      </w:pPr>
    </w:p>
    <w:p w14:paraId="60E5BC8E" w14:textId="3B7CF5B8" w:rsidR="00E76422" w:rsidRDefault="00E76422" w:rsidP="00E76422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</w:rPr>
        <w:t>GRADE: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660DDB">
        <w:rPr>
          <w:rFonts w:ascii="Trebuchet MS" w:hAnsi="Trebuchet MS"/>
          <w:bCs/>
          <w:sz w:val="20"/>
        </w:rPr>
        <w:t xml:space="preserve">Band </w:t>
      </w:r>
      <w:r w:rsidR="00FA4F8E">
        <w:rPr>
          <w:rFonts w:ascii="Trebuchet MS" w:hAnsi="Trebuchet MS"/>
          <w:bCs/>
          <w:sz w:val="20"/>
        </w:rPr>
        <w:t>7</w:t>
      </w:r>
    </w:p>
    <w:p w14:paraId="687F90F0" w14:textId="77777777" w:rsidR="00483217" w:rsidRDefault="0048321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483217" w14:paraId="243DB221" w14:textId="77777777">
        <w:tc>
          <w:tcPr>
            <w:tcW w:w="1620" w:type="dxa"/>
            <w:shd w:val="clear" w:color="auto" w:fill="D9D9D9"/>
          </w:tcPr>
          <w:p w14:paraId="00E842F9" w14:textId="77777777" w:rsidR="00483217" w:rsidRDefault="0048321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14:paraId="695E00A1" w14:textId="77777777" w:rsidR="00483217" w:rsidRDefault="00483217">
            <w:pPr>
              <w:rPr>
                <w:rFonts w:ascii="Trebuchet MS" w:hAnsi="Trebuchet MS"/>
                <w:b/>
                <w:sz w:val="20"/>
              </w:rPr>
            </w:pPr>
          </w:p>
          <w:p w14:paraId="564B06D7" w14:textId="77777777" w:rsidR="00483217" w:rsidRDefault="0048321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14:paraId="1752500F" w14:textId="77777777" w:rsidR="00483217" w:rsidRDefault="0048321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14:paraId="4BD5FCC8" w14:textId="77777777" w:rsidR="00483217" w:rsidRDefault="00483217">
            <w:pPr>
              <w:rPr>
                <w:rFonts w:ascii="Trebuchet MS" w:hAnsi="Trebuchet MS"/>
                <w:b/>
                <w:sz w:val="20"/>
              </w:rPr>
            </w:pPr>
          </w:p>
          <w:p w14:paraId="6B4F5A5F" w14:textId="77777777" w:rsidR="00483217" w:rsidRDefault="0048321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5E4AE6EC" w14:textId="77777777" w:rsidR="00483217" w:rsidRDefault="00483217">
            <w:pPr>
              <w:rPr>
                <w:rFonts w:ascii="Trebuchet MS" w:hAnsi="Trebuchet MS"/>
                <w:b/>
                <w:sz w:val="20"/>
              </w:rPr>
            </w:pPr>
          </w:p>
          <w:p w14:paraId="7A89C1AD" w14:textId="77777777" w:rsidR="00483217" w:rsidRDefault="0048321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14:paraId="11D7F0CD" w14:textId="77777777" w:rsidR="00483217" w:rsidRDefault="00483217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E76422" w14:paraId="202DABA1" w14:textId="77777777">
        <w:tc>
          <w:tcPr>
            <w:tcW w:w="1620" w:type="dxa"/>
          </w:tcPr>
          <w:p w14:paraId="6DE764AB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14:paraId="610DD54D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</w:p>
          <w:p w14:paraId="6ABCDB70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</w:p>
          <w:p w14:paraId="6A3B4A2D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7F998F2A" w14:textId="77777777" w:rsidR="00E76422" w:rsidRPr="003078D6" w:rsidRDefault="00E76422" w:rsidP="00E76422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3078D6">
              <w:rPr>
                <w:rFonts w:ascii="Trebuchet MS" w:hAnsi="Trebuchet MS" w:cs="Arial"/>
                <w:sz w:val="20"/>
                <w:szCs w:val="20"/>
              </w:rPr>
              <w:t>Appropriate professional qualification and/or relevant degree</w:t>
            </w:r>
          </w:p>
          <w:p w14:paraId="39296C44" w14:textId="77777777" w:rsidR="00E76422" w:rsidRDefault="0099545A" w:rsidP="00C17BC6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3078D6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E76422" w:rsidRPr="003078D6">
              <w:rPr>
                <w:rFonts w:ascii="Trebuchet MS" w:hAnsi="Trebuchet MS" w:cs="Arial"/>
                <w:sz w:val="20"/>
                <w:szCs w:val="20"/>
              </w:rPr>
              <w:t xml:space="preserve">nd/or relevant </w:t>
            </w:r>
            <w:r w:rsidR="00A54B69" w:rsidRPr="003078D6">
              <w:rPr>
                <w:rFonts w:ascii="Trebuchet MS" w:hAnsi="Trebuchet MS" w:cs="Arial"/>
                <w:sz w:val="20"/>
                <w:szCs w:val="20"/>
              </w:rPr>
              <w:t>work-based</w:t>
            </w:r>
            <w:r w:rsidR="00E76422" w:rsidRPr="003078D6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54B69" w:rsidRPr="003078D6">
              <w:rPr>
                <w:rFonts w:ascii="Trebuchet MS" w:hAnsi="Trebuchet MS" w:cs="Arial"/>
                <w:sz w:val="20"/>
                <w:szCs w:val="20"/>
              </w:rPr>
              <w:t>experience/qualifications</w:t>
            </w:r>
          </w:p>
          <w:p w14:paraId="411630E6" w14:textId="43EB690A" w:rsidR="00B70FC4" w:rsidRPr="00C17BC6" w:rsidRDefault="00B70FC4" w:rsidP="00B70FC4">
            <w:pPr>
              <w:ind w:left="3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B5EBE1A" w14:textId="77777777" w:rsidR="00E76422" w:rsidRPr="003078D6" w:rsidRDefault="00E76422" w:rsidP="00E76422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3078D6">
              <w:rPr>
                <w:rFonts w:ascii="Trebuchet MS" w:hAnsi="Trebuchet MS" w:cs="Arial"/>
                <w:sz w:val="20"/>
                <w:szCs w:val="20"/>
              </w:rPr>
              <w:t>Project management accreditation</w:t>
            </w:r>
          </w:p>
          <w:p w14:paraId="4CAF970E" w14:textId="7ED763A5" w:rsidR="0024258F" w:rsidRPr="007E67CE" w:rsidRDefault="0024258F" w:rsidP="00A54B69">
            <w:pPr>
              <w:ind w:left="3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742C2FD" w14:textId="77777777" w:rsidR="00E76422" w:rsidRPr="007E67CE" w:rsidRDefault="00E76422" w:rsidP="00E76422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Application form</w:t>
            </w:r>
          </w:p>
          <w:p w14:paraId="273F21A7" w14:textId="77777777" w:rsidR="00E76422" w:rsidRPr="007E67CE" w:rsidRDefault="00E76422" w:rsidP="00E76422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Certificates</w:t>
            </w:r>
          </w:p>
          <w:p w14:paraId="3BFAD0EB" w14:textId="77777777" w:rsidR="00E76422" w:rsidRPr="007E67CE" w:rsidRDefault="00E76422" w:rsidP="00E7642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76422" w14:paraId="372DB8F0" w14:textId="77777777">
        <w:tc>
          <w:tcPr>
            <w:tcW w:w="1620" w:type="dxa"/>
          </w:tcPr>
          <w:p w14:paraId="131DF451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 Experience</w:t>
            </w:r>
          </w:p>
          <w:p w14:paraId="7F327D12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</w:p>
          <w:p w14:paraId="4EF51DD7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</w:p>
          <w:p w14:paraId="2C869627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423B0FDD" w14:textId="77777777" w:rsidR="00E76422" w:rsidRPr="003078D6" w:rsidRDefault="00E76422" w:rsidP="00694E6C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3078D6">
              <w:rPr>
                <w:rFonts w:ascii="Trebuchet MS" w:hAnsi="Trebuchet MS" w:cs="Arial"/>
                <w:sz w:val="20"/>
                <w:szCs w:val="20"/>
              </w:rPr>
              <w:t>Experience of deliver</w:t>
            </w:r>
            <w:r w:rsidR="00694E6C" w:rsidRPr="003078D6">
              <w:rPr>
                <w:rFonts w:ascii="Trebuchet MS" w:hAnsi="Trebuchet MS" w:cs="Arial"/>
                <w:sz w:val="20"/>
                <w:szCs w:val="20"/>
              </w:rPr>
              <w:t>ing</w:t>
            </w:r>
            <w:r w:rsidRPr="003078D6">
              <w:rPr>
                <w:rFonts w:ascii="Trebuchet MS" w:hAnsi="Trebuchet MS" w:cs="Arial"/>
                <w:sz w:val="20"/>
                <w:szCs w:val="20"/>
              </w:rPr>
              <w:t xml:space="preserve"> complex projects</w:t>
            </w:r>
          </w:p>
          <w:p w14:paraId="183D455A" w14:textId="77777777" w:rsidR="00E76422" w:rsidRPr="003078D6" w:rsidRDefault="00E76422" w:rsidP="00694E6C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3078D6">
              <w:rPr>
                <w:rFonts w:ascii="Trebuchet MS" w:hAnsi="Trebuchet MS" w:cs="Arial"/>
                <w:sz w:val="20"/>
                <w:szCs w:val="20"/>
              </w:rPr>
              <w:t>Experience of project management</w:t>
            </w:r>
          </w:p>
          <w:p w14:paraId="019A54A8" w14:textId="77777777" w:rsidR="00E76422" w:rsidRPr="003078D6" w:rsidRDefault="00E76422" w:rsidP="00694E6C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3078D6">
              <w:rPr>
                <w:rFonts w:ascii="Trebuchet MS" w:hAnsi="Trebuchet MS" w:cs="Arial"/>
                <w:sz w:val="20"/>
                <w:szCs w:val="20"/>
              </w:rPr>
              <w:t>Experience of partnerships and making them work</w:t>
            </w:r>
          </w:p>
          <w:p w14:paraId="18AE6509" w14:textId="77777777" w:rsidR="00694E6C" w:rsidRPr="003078D6" w:rsidRDefault="00694E6C" w:rsidP="00694E6C">
            <w:pPr>
              <w:numPr>
                <w:ilvl w:val="0"/>
                <w:numId w:val="32"/>
              </w:numPr>
              <w:rPr>
                <w:rFonts w:ascii="Trebuchet MS" w:hAnsi="Trebuchet MS"/>
                <w:bCs/>
                <w:sz w:val="20"/>
              </w:rPr>
            </w:pPr>
            <w:r w:rsidRPr="003078D6">
              <w:rPr>
                <w:rFonts w:ascii="Trebuchet MS" w:hAnsi="Trebuchet MS"/>
                <w:bCs/>
                <w:sz w:val="20"/>
              </w:rPr>
              <w:t>Relevant work experience in an ICT system and user support</w:t>
            </w:r>
          </w:p>
          <w:p w14:paraId="01E061AF" w14:textId="3198BE6F" w:rsidR="00660DDB" w:rsidRPr="003078D6" w:rsidRDefault="00660DDB" w:rsidP="00660DDB">
            <w:pPr>
              <w:numPr>
                <w:ilvl w:val="0"/>
                <w:numId w:val="32"/>
              </w:numPr>
              <w:rPr>
                <w:rFonts w:ascii="Trebuchet MS" w:hAnsi="Trebuchet MS"/>
                <w:bCs/>
                <w:sz w:val="20"/>
              </w:rPr>
            </w:pPr>
            <w:r w:rsidRPr="003078D6">
              <w:rPr>
                <w:rFonts w:ascii="Trebuchet MS" w:hAnsi="Trebuchet MS"/>
                <w:bCs/>
                <w:sz w:val="20"/>
              </w:rPr>
              <w:t>Relevant work experience in an ICT application support environment</w:t>
            </w:r>
          </w:p>
          <w:p w14:paraId="4A450F5F" w14:textId="4F29FF03" w:rsidR="00A54B69" w:rsidRPr="003078D6" w:rsidRDefault="003078D6" w:rsidP="00A54B69">
            <w:pPr>
              <w:numPr>
                <w:ilvl w:val="0"/>
                <w:numId w:val="32"/>
              </w:numPr>
              <w:rPr>
                <w:rFonts w:ascii="Trebuchet MS" w:hAnsi="Trebuchet MS"/>
                <w:bCs/>
                <w:sz w:val="20"/>
              </w:rPr>
            </w:pPr>
            <w:r w:rsidRPr="003078D6">
              <w:rPr>
                <w:rFonts w:ascii="Trebuchet MS" w:hAnsi="Trebuchet MS"/>
                <w:bCs/>
                <w:sz w:val="20"/>
              </w:rPr>
              <w:t>E</w:t>
            </w:r>
            <w:r w:rsidR="00A54B69" w:rsidRPr="003078D6">
              <w:rPr>
                <w:rFonts w:ascii="Trebuchet MS" w:hAnsi="Trebuchet MS"/>
                <w:bCs/>
                <w:sz w:val="20"/>
              </w:rPr>
              <w:t>xperience of upgrade management including planning, testing and implementation</w:t>
            </w:r>
          </w:p>
          <w:p w14:paraId="072BB0C7" w14:textId="77777777" w:rsidR="00E76422" w:rsidRPr="003078D6" w:rsidRDefault="00E76422" w:rsidP="00506CF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2297D90" w14:textId="77777777" w:rsidR="00E76422" w:rsidRPr="003078D6" w:rsidRDefault="00694E6C" w:rsidP="00694E6C">
            <w:pPr>
              <w:numPr>
                <w:ilvl w:val="0"/>
                <w:numId w:val="32"/>
              </w:numPr>
              <w:rPr>
                <w:rFonts w:ascii="Trebuchet MS" w:hAnsi="Trebuchet MS"/>
                <w:bCs/>
                <w:sz w:val="20"/>
              </w:rPr>
            </w:pPr>
            <w:r w:rsidRPr="003078D6">
              <w:rPr>
                <w:rFonts w:ascii="Trebuchet MS" w:hAnsi="Trebuchet MS"/>
                <w:bCs/>
                <w:sz w:val="20"/>
              </w:rPr>
              <w:t>Experience of working with social care case management systems (</w:t>
            </w:r>
            <w:proofErr w:type="gramStart"/>
            <w:r w:rsidRPr="003078D6">
              <w:rPr>
                <w:rFonts w:ascii="Trebuchet MS" w:hAnsi="Trebuchet MS"/>
                <w:bCs/>
                <w:sz w:val="20"/>
              </w:rPr>
              <w:t>i.e.</w:t>
            </w:r>
            <w:proofErr w:type="gramEnd"/>
            <w:r w:rsidRPr="003078D6">
              <w:rPr>
                <w:rFonts w:ascii="Trebuchet MS" w:hAnsi="Trebuchet MS"/>
                <w:bCs/>
                <w:sz w:val="20"/>
              </w:rPr>
              <w:t xml:space="preserve"> Liquid Logic), education systems or mapping systems</w:t>
            </w:r>
          </w:p>
          <w:p w14:paraId="7A262514" w14:textId="552FB015" w:rsidR="00735053" w:rsidRPr="003078D6" w:rsidRDefault="00735053" w:rsidP="00735053">
            <w:pPr>
              <w:numPr>
                <w:ilvl w:val="0"/>
                <w:numId w:val="32"/>
              </w:numPr>
              <w:rPr>
                <w:rFonts w:ascii="Trebuchet MS" w:hAnsi="Trebuchet MS"/>
                <w:bCs/>
                <w:sz w:val="20"/>
              </w:rPr>
            </w:pPr>
            <w:r w:rsidRPr="003078D6">
              <w:rPr>
                <w:rFonts w:ascii="Trebuchet MS" w:hAnsi="Trebuchet MS"/>
                <w:bCs/>
                <w:sz w:val="20"/>
              </w:rPr>
              <w:t>Experience working with property gazetteers or GIS</w:t>
            </w:r>
          </w:p>
          <w:p w14:paraId="5599EEF7" w14:textId="77777777" w:rsidR="003078D6" w:rsidRPr="003078D6" w:rsidRDefault="003078D6" w:rsidP="003078D6">
            <w:pPr>
              <w:numPr>
                <w:ilvl w:val="0"/>
                <w:numId w:val="32"/>
              </w:numPr>
              <w:rPr>
                <w:rFonts w:ascii="Trebuchet MS" w:hAnsi="Trebuchet MS"/>
                <w:bCs/>
                <w:sz w:val="20"/>
              </w:rPr>
            </w:pPr>
            <w:r w:rsidRPr="003078D6">
              <w:rPr>
                <w:rFonts w:ascii="Trebuchet MS" w:hAnsi="Trebuchet MS"/>
                <w:bCs/>
                <w:sz w:val="20"/>
              </w:rPr>
              <w:t>Experience of supervising staff</w:t>
            </w:r>
          </w:p>
          <w:p w14:paraId="1B02CC66" w14:textId="77777777" w:rsidR="00694E6C" w:rsidRPr="003078D6" w:rsidRDefault="00694E6C" w:rsidP="00506CF7">
            <w:pPr>
              <w:ind w:left="360"/>
              <w:rPr>
                <w:rFonts w:ascii="Trebuchet MS" w:hAnsi="Trebuchet MS"/>
                <w:bCs/>
                <w:sz w:val="20"/>
              </w:rPr>
            </w:pPr>
          </w:p>
          <w:p w14:paraId="57EA7A2D" w14:textId="13901F05" w:rsidR="00506CF7" w:rsidRPr="003078D6" w:rsidRDefault="00506CF7" w:rsidP="00506CF7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14:paraId="595E059C" w14:textId="77777777" w:rsidR="00E76422" w:rsidRPr="007E67CE" w:rsidRDefault="00E76422" w:rsidP="00E76422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Application form</w:t>
            </w:r>
          </w:p>
          <w:p w14:paraId="070A15C8" w14:textId="77777777" w:rsidR="00E76422" w:rsidRPr="007E67CE" w:rsidRDefault="00E76422" w:rsidP="00E76422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Interview</w:t>
            </w:r>
          </w:p>
          <w:p w14:paraId="28F2408C" w14:textId="77777777" w:rsidR="00E76422" w:rsidRDefault="00E76422" w:rsidP="00E76422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References</w:t>
            </w:r>
          </w:p>
          <w:p w14:paraId="70A2F8BF" w14:textId="77777777" w:rsidR="0099545A" w:rsidRPr="007E67CE" w:rsidRDefault="0099545A" w:rsidP="00660DDB">
            <w:pPr>
              <w:ind w:left="3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76422" w14:paraId="65EC9436" w14:textId="77777777">
        <w:tc>
          <w:tcPr>
            <w:tcW w:w="1620" w:type="dxa"/>
          </w:tcPr>
          <w:p w14:paraId="701CAB46" w14:textId="77777777" w:rsidR="00E76422" w:rsidRDefault="00E76422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14:paraId="16E37F56" w14:textId="77777777" w:rsidR="00E76422" w:rsidRDefault="00E76422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14:paraId="3098D717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14:paraId="728066D1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</w:p>
          <w:p w14:paraId="42F55B7C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</w:p>
          <w:p w14:paraId="59C36BC1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</w:p>
          <w:p w14:paraId="39099E6F" w14:textId="77777777" w:rsidR="00E76422" w:rsidRDefault="00E76422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410FE190" w14:textId="77777777" w:rsidR="00E76422" w:rsidRDefault="00E76422" w:rsidP="00694E6C">
            <w:pPr>
              <w:numPr>
                <w:ilvl w:val="0"/>
                <w:numId w:val="34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 xml:space="preserve">Advanced level IT skills to </w:t>
            </w:r>
            <w:proofErr w:type="gramStart"/>
            <w:r w:rsidRPr="007E67CE">
              <w:rPr>
                <w:rFonts w:ascii="Trebuchet MS" w:hAnsi="Trebuchet MS" w:cs="Arial"/>
                <w:sz w:val="20"/>
                <w:szCs w:val="20"/>
              </w:rPr>
              <w:t>quickly and efficiently use a wide range of common Office software including Word, Excel, PowerPoint and Project</w:t>
            </w:r>
            <w:proofErr w:type="gramEnd"/>
          </w:p>
          <w:p w14:paraId="4268D2BA" w14:textId="29B9EE2C" w:rsidR="00E76422" w:rsidRDefault="00E76422" w:rsidP="00694E6C">
            <w:pPr>
              <w:numPr>
                <w:ilvl w:val="0"/>
                <w:numId w:val="34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 xml:space="preserve">Clear decision-making ability with the facility to solve problems, judge complex situations, </w:t>
            </w:r>
            <w:r w:rsidR="00506CF7" w:rsidRPr="007E67CE">
              <w:rPr>
                <w:rFonts w:ascii="Trebuchet MS" w:hAnsi="Trebuchet MS" w:cs="Arial"/>
                <w:sz w:val="20"/>
                <w:szCs w:val="20"/>
              </w:rPr>
              <w:t>innovate,</w:t>
            </w:r>
            <w:r w:rsidRPr="007E67CE">
              <w:rPr>
                <w:rFonts w:ascii="Trebuchet MS" w:hAnsi="Trebuchet MS" w:cs="Arial"/>
                <w:sz w:val="20"/>
                <w:szCs w:val="20"/>
              </w:rPr>
              <w:t xml:space="preserve"> and assess when to escalate issues</w:t>
            </w:r>
          </w:p>
          <w:p w14:paraId="4A68F4CC" w14:textId="77777777" w:rsidR="00694E6C" w:rsidRPr="003078D6" w:rsidRDefault="00694E6C" w:rsidP="00694E6C">
            <w:pPr>
              <w:numPr>
                <w:ilvl w:val="0"/>
                <w:numId w:val="34"/>
              </w:numPr>
              <w:rPr>
                <w:rFonts w:ascii="Trebuchet MS" w:hAnsi="Trebuchet MS"/>
                <w:bCs/>
                <w:sz w:val="20"/>
              </w:rPr>
            </w:pPr>
            <w:r w:rsidRPr="003078D6">
              <w:rPr>
                <w:rFonts w:ascii="Trebuchet MS" w:hAnsi="Trebuchet MS"/>
                <w:bCs/>
                <w:sz w:val="20"/>
              </w:rPr>
              <w:t>Good organisational skills</w:t>
            </w:r>
          </w:p>
          <w:p w14:paraId="37841E09" w14:textId="77777777" w:rsidR="00694E6C" w:rsidRPr="003078D6" w:rsidRDefault="00694E6C" w:rsidP="00694E6C">
            <w:pPr>
              <w:numPr>
                <w:ilvl w:val="0"/>
                <w:numId w:val="34"/>
              </w:numPr>
              <w:rPr>
                <w:rFonts w:ascii="Trebuchet MS" w:hAnsi="Trebuchet MS"/>
                <w:bCs/>
                <w:sz w:val="20"/>
              </w:rPr>
            </w:pPr>
            <w:r w:rsidRPr="003078D6">
              <w:rPr>
                <w:rFonts w:ascii="Trebuchet MS" w:hAnsi="Trebuchet MS"/>
                <w:bCs/>
                <w:sz w:val="20"/>
              </w:rPr>
              <w:t>Good interpersonal skills</w:t>
            </w:r>
          </w:p>
          <w:p w14:paraId="628116A2" w14:textId="77777777" w:rsidR="00694E6C" w:rsidRPr="003078D6" w:rsidRDefault="00694E6C" w:rsidP="00694E6C">
            <w:pPr>
              <w:numPr>
                <w:ilvl w:val="0"/>
                <w:numId w:val="34"/>
              </w:numPr>
              <w:rPr>
                <w:rFonts w:ascii="Trebuchet MS" w:hAnsi="Trebuchet MS"/>
                <w:b/>
                <w:sz w:val="20"/>
              </w:rPr>
            </w:pPr>
            <w:r w:rsidRPr="003078D6">
              <w:rPr>
                <w:rFonts w:ascii="Trebuchet MS" w:hAnsi="Trebuchet MS"/>
                <w:sz w:val="20"/>
              </w:rPr>
              <w:t xml:space="preserve">Able to communicate clearly, patiently and effectively with customers, management and </w:t>
            </w:r>
            <w:proofErr w:type="gramStart"/>
            <w:r w:rsidRPr="003078D6">
              <w:rPr>
                <w:rFonts w:ascii="Trebuchet MS" w:hAnsi="Trebuchet MS"/>
                <w:sz w:val="20"/>
              </w:rPr>
              <w:t>staff</w:t>
            </w:r>
            <w:proofErr w:type="gramEnd"/>
            <w:r w:rsidRPr="003078D6">
              <w:rPr>
                <w:rFonts w:ascii="Trebuchet MS" w:hAnsi="Trebuchet MS"/>
                <w:sz w:val="20"/>
              </w:rPr>
              <w:t xml:space="preserve"> </w:t>
            </w:r>
          </w:p>
          <w:p w14:paraId="0D4E3D1D" w14:textId="77777777" w:rsidR="00694E6C" w:rsidRPr="003078D6" w:rsidRDefault="00694E6C" w:rsidP="00694E6C">
            <w:pPr>
              <w:numPr>
                <w:ilvl w:val="0"/>
                <w:numId w:val="34"/>
              </w:numPr>
              <w:rPr>
                <w:rFonts w:ascii="Trebuchet MS" w:hAnsi="Trebuchet MS"/>
                <w:bCs/>
                <w:sz w:val="20"/>
              </w:rPr>
            </w:pPr>
            <w:r w:rsidRPr="003078D6">
              <w:rPr>
                <w:rFonts w:ascii="Trebuchet MS" w:hAnsi="Trebuchet MS"/>
                <w:bCs/>
                <w:sz w:val="20"/>
              </w:rPr>
              <w:lastRenderedPageBreak/>
              <w:t>Capacity to learn and share learning with others</w:t>
            </w:r>
          </w:p>
          <w:p w14:paraId="0D8B4978" w14:textId="77777777" w:rsidR="00694E6C" w:rsidRPr="00A60CBF" w:rsidRDefault="00694E6C" w:rsidP="00506CF7">
            <w:pPr>
              <w:ind w:left="3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38E4275" w14:textId="77777777" w:rsidR="00E76422" w:rsidRPr="003078D6" w:rsidRDefault="00E76422" w:rsidP="00506CF7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3078D6">
              <w:rPr>
                <w:rFonts w:ascii="Trebuchet MS" w:hAnsi="Trebuchet MS" w:cs="Arial"/>
                <w:sz w:val="20"/>
                <w:szCs w:val="20"/>
              </w:rPr>
              <w:lastRenderedPageBreak/>
              <w:t>Understanding of the Local Government context</w:t>
            </w:r>
          </w:p>
          <w:p w14:paraId="73984F61" w14:textId="77777777" w:rsidR="00D8653E" w:rsidRPr="003078D6" w:rsidRDefault="00D8653E" w:rsidP="00506CF7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3078D6">
              <w:rPr>
                <w:rFonts w:ascii="Trebuchet MS" w:hAnsi="Trebuchet MS" w:cs="Arial"/>
                <w:sz w:val="20"/>
                <w:szCs w:val="20"/>
              </w:rPr>
              <w:t>Understanding of entire Children, Adults and Families agenda</w:t>
            </w:r>
          </w:p>
          <w:p w14:paraId="352A2404" w14:textId="77777777" w:rsidR="00E76422" w:rsidRPr="007E67CE" w:rsidRDefault="00E76422" w:rsidP="00506CF7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 xml:space="preserve">Knowledge of data protection, </w:t>
            </w:r>
            <w:proofErr w:type="gramStart"/>
            <w:r w:rsidRPr="007E67CE">
              <w:rPr>
                <w:rFonts w:ascii="Trebuchet MS" w:hAnsi="Trebuchet MS" w:cs="Arial"/>
                <w:sz w:val="20"/>
                <w:szCs w:val="20"/>
              </w:rPr>
              <w:t>confidentiality</w:t>
            </w:r>
            <w:proofErr w:type="gramEnd"/>
            <w:r w:rsidRPr="007E67CE">
              <w:rPr>
                <w:rFonts w:ascii="Trebuchet MS" w:hAnsi="Trebuchet MS" w:cs="Arial"/>
                <w:sz w:val="20"/>
                <w:szCs w:val="20"/>
              </w:rPr>
              <w:t xml:space="preserve"> and related issues</w:t>
            </w:r>
          </w:p>
          <w:p w14:paraId="23DBA325" w14:textId="0DCBF622" w:rsidR="00506CF7" w:rsidRPr="00506CF7" w:rsidRDefault="00694E6C" w:rsidP="00506CF7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506CF7">
              <w:rPr>
                <w:rFonts w:ascii="Trebuchet MS" w:hAnsi="Trebuchet MS"/>
                <w:bCs/>
                <w:sz w:val="20"/>
              </w:rPr>
              <w:t xml:space="preserve">Knowledge of Business Applications </w:t>
            </w:r>
            <w:proofErr w:type="gramStart"/>
            <w:r w:rsidRPr="00506CF7">
              <w:rPr>
                <w:rFonts w:ascii="Trebuchet MS" w:hAnsi="Trebuchet MS"/>
                <w:bCs/>
                <w:sz w:val="20"/>
              </w:rPr>
              <w:t>e.g.</w:t>
            </w:r>
            <w:proofErr w:type="gramEnd"/>
            <w:r w:rsidRPr="00506CF7">
              <w:rPr>
                <w:rFonts w:ascii="Trebuchet MS" w:hAnsi="Trebuchet MS"/>
                <w:bCs/>
                <w:sz w:val="20"/>
              </w:rPr>
              <w:t xml:space="preserve"> Liquid Logic LAS and Liquid Logic LCS, RM</w:t>
            </w:r>
            <w:r w:rsidR="00506CF7" w:rsidRPr="00506CF7">
              <w:rPr>
                <w:rFonts w:ascii="Trebuchet MS" w:hAnsi="Trebuchet MS"/>
                <w:bCs/>
                <w:sz w:val="20"/>
              </w:rPr>
              <w:t xml:space="preserve">, </w:t>
            </w:r>
            <w:r w:rsidR="00506CF7" w:rsidRPr="00506CF7">
              <w:rPr>
                <w:rFonts w:ascii="Trebuchet MS" w:hAnsi="Trebuchet MS" w:cs="Arial"/>
                <w:sz w:val="20"/>
                <w:szCs w:val="20"/>
              </w:rPr>
              <w:t>GIS</w:t>
            </w:r>
            <w:r w:rsidR="00506CF7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14:paraId="3773F999" w14:textId="77777777" w:rsidR="00E76422" w:rsidRPr="007E67CE" w:rsidRDefault="00E76422" w:rsidP="00506CF7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40E897D" w14:textId="77777777" w:rsidR="00E76422" w:rsidRPr="007E67CE" w:rsidRDefault="00E76422" w:rsidP="00E76422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Interview</w:t>
            </w:r>
          </w:p>
          <w:p w14:paraId="2CBD4FE9" w14:textId="77777777" w:rsidR="00E76422" w:rsidRDefault="00E76422" w:rsidP="00E76422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References</w:t>
            </w:r>
          </w:p>
          <w:p w14:paraId="75AF6CC4" w14:textId="77777777" w:rsidR="0099545A" w:rsidRPr="007E67CE" w:rsidRDefault="0099545A" w:rsidP="00B4042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76422" w14:paraId="45ECCBE2" w14:textId="77777777">
        <w:tc>
          <w:tcPr>
            <w:tcW w:w="1620" w:type="dxa"/>
          </w:tcPr>
          <w:p w14:paraId="3FFEC2F2" w14:textId="77777777" w:rsidR="00E76422" w:rsidRDefault="00E76422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  <w:p w14:paraId="2B8983E6" w14:textId="77777777" w:rsidR="00E76422" w:rsidRDefault="00E76422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5595DB0E" w14:textId="77777777" w:rsidR="00E76422" w:rsidRDefault="00E76422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71019361" w14:textId="77777777" w:rsidR="00E76422" w:rsidRDefault="00E76422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647FF4A2" w14:textId="77777777" w:rsidR="00E76422" w:rsidRDefault="00E76422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1BD8E98F" w14:textId="77777777" w:rsidR="00E76422" w:rsidRDefault="00E76422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6B84CC58" w14:textId="77777777" w:rsidR="00E76422" w:rsidRDefault="00E76422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60A02B0D" w14:textId="77777777" w:rsidR="00E76422" w:rsidRDefault="00E76422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7BA07EE4" w14:textId="77777777" w:rsidR="00E76422" w:rsidRPr="007E67CE" w:rsidRDefault="00E76422" w:rsidP="00374024">
            <w:pPr>
              <w:numPr>
                <w:ilvl w:val="0"/>
                <w:numId w:val="35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 xml:space="preserve">Flexible, reliable and well organised </w:t>
            </w:r>
            <w:r w:rsidR="00374024" w:rsidRPr="007E67CE">
              <w:rPr>
                <w:rFonts w:ascii="Trebuchet MS" w:hAnsi="Trebuchet MS" w:cs="Arial"/>
                <w:sz w:val="20"/>
                <w:szCs w:val="20"/>
              </w:rPr>
              <w:t>self-starter</w:t>
            </w:r>
            <w:r w:rsidRPr="007E67CE">
              <w:rPr>
                <w:rFonts w:ascii="Trebuchet MS" w:hAnsi="Trebuchet MS" w:cs="Arial"/>
                <w:sz w:val="20"/>
                <w:szCs w:val="20"/>
              </w:rPr>
              <w:t xml:space="preserve"> with a planned and structured approach to project delivery in order to manage several work streams </w:t>
            </w:r>
            <w:proofErr w:type="gramStart"/>
            <w:r w:rsidRPr="007E67CE">
              <w:rPr>
                <w:rFonts w:ascii="Trebuchet MS" w:hAnsi="Trebuchet MS" w:cs="Arial"/>
                <w:sz w:val="20"/>
                <w:szCs w:val="20"/>
              </w:rPr>
              <w:t>simultaneously</w:t>
            </w:r>
            <w:proofErr w:type="gramEnd"/>
          </w:p>
          <w:p w14:paraId="5730E39E" w14:textId="77777777" w:rsidR="00E76422" w:rsidRDefault="00E76422" w:rsidP="00374024">
            <w:pPr>
              <w:numPr>
                <w:ilvl w:val="0"/>
                <w:numId w:val="35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High performing and motivated team player with the determination and focus to drive projects through to implementation and exceed customer expectations</w:t>
            </w:r>
          </w:p>
          <w:p w14:paraId="099908BB" w14:textId="77777777" w:rsidR="00374024" w:rsidRPr="00991987" w:rsidRDefault="00374024" w:rsidP="00374024">
            <w:pPr>
              <w:numPr>
                <w:ilvl w:val="0"/>
                <w:numId w:val="35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Able to </w:t>
            </w:r>
            <w:r w:rsidRPr="00991987">
              <w:rPr>
                <w:rFonts w:ascii="Trebuchet MS" w:hAnsi="Trebuchet MS"/>
                <w:bCs/>
                <w:sz w:val="20"/>
              </w:rPr>
              <w:t>organise workload, prioritise competin</w:t>
            </w:r>
            <w:r>
              <w:rPr>
                <w:rFonts w:ascii="Trebuchet MS" w:hAnsi="Trebuchet MS"/>
                <w:bCs/>
                <w:sz w:val="20"/>
              </w:rPr>
              <w:t>g demands and work to deadlines</w:t>
            </w:r>
          </w:p>
          <w:p w14:paraId="4EF0A9BA" w14:textId="77777777" w:rsidR="00374024" w:rsidRPr="00991987" w:rsidRDefault="00374024" w:rsidP="00374024">
            <w:pPr>
              <w:numPr>
                <w:ilvl w:val="0"/>
                <w:numId w:val="35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Able to </w:t>
            </w:r>
            <w:r w:rsidRPr="00991987">
              <w:rPr>
                <w:rFonts w:ascii="Trebuchet MS" w:hAnsi="Trebuchet MS"/>
                <w:bCs/>
                <w:sz w:val="20"/>
              </w:rPr>
              <w:t>maintain confidentiality and security</w:t>
            </w:r>
          </w:p>
          <w:p w14:paraId="01AC1C77" w14:textId="77777777" w:rsidR="00374024" w:rsidRDefault="00374024" w:rsidP="00374024">
            <w:pPr>
              <w:numPr>
                <w:ilvl w:val="0"/>
                <w:numId w:val="35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Able to </w:t>
            </w:r>
            <w:r w:rsidRPr="00991987">
              <w:rPr>
                <w:rFonts w:ascii="Trebuchet MS" w:hAnsi="Trebuchet MS"/>
                <w:bCs/>
                <w:sz w:val="20"/>
              </w:rPr>
              <w:t>engage and motivate a wide range of client groups</w:t>
            </w:r>
          </w:p>
          <w:p w14:paraId="42CCB72E" w14:textId="77777777" w:rsidR="00374024" w:rsidRPr="00991987" w:rsidRDefault="00374024" w:rsidP="00374024">
            <w:pPr>
              <w:numPr>
                <w:ilvl w:val="0"/>
                <w:numId w:val="35"/>
              </w:numPr>
              <w:rPr>
                <w:rFonts w:ascii="Trebuchet MS" w:hAnsi="Trebuchet MS"/>
                <w:bCs/>
                <w:sz w:val="20"/>
              </w:rPr>
            </w:pPr>
            <w:r w:rsidRPr="00961B9B">
              <w:rPr>
                <w:rFonts w:ascii="Trebuchet MS" w:hAnsi="Trebuchet MS"/>
                <w:bCs/>
                <w:sz w:val="20"/>
              </w:rPr>
              <w:t>Flexible approach to work</w:t>
            </w:r>
          </w:p>
          <w:p w14:paraId="429C3129" w14:textId="77777777" w:rsidR="00E76422" w:rsidRPr="007E67CE" w:rsidRDefault="00E76422" w:rsidP="00374024">
            <w:pPr>
              <w:numPr>
                <w:ilvl w:val="0"/>
                <w:numId w:val="35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Committed to the principles of equality and diversity</w:t>
            </w:r>
          </w:p>
          <w:p w14:paraId="6638AB72" w14:textId="77777777" w:rsidR="00E76422" w:rsidRDefault="00E76422" w:rsidP="00E76422">
            <w:pPr>
              <w:numPr>
                <w:ilvl w:val="0"/>
                <w:numId w:val="35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 xml:space="preserve">Committed to ongoing professional development and </w:t>
            </w:r>
            <w:proofErr w:type="gramStart"/>
            <w:r w:rsidRPr="007E67CE">
              <w:rPr>
                <w:rFonts w:ascii="Trebuchet MS" w:hAnsi="Trebuchet MS" w:cs="Arial"/>
                <w:sz w:val="20"/>
                <w:szCs w:val="20"/>
              </w:rPr>
              <w:t>learning</w:t>
            </w:r>
            <w:proofErr w:type="gramEnd"/>
          </w:p>
          <w:p w14:paraId="7D16CD61" w14:textId="052B390F" w:rsidR="00B70FC4" w:rsidRPr="00A60CBF" w:rsidRDefault="00B70FC4" w:rsidP="00B70FC4">
            <w:pPr>
              <w:ind w:left="3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6C5AD81" w14:textId="77777777" w:rsidR="00A54B69" w:rsidRPr="003078D6" w:rsidRDefault="00A54B69" w:rsidP="00A54B69">
            <w:pPr>
              <w:numPr>
                <w:ilvl w:val="0"/>
                <w:numId w:val="35"/>
              </w:numPr>
              <w:rPr>
                <w:rFonts w:ascii="Trebuchet MS" w:hAnsi="Trebuchet MS"/>
                <w:b/>
                <w:sz w:val="20"/>
              </w:rPr>
            </w:pPr>
            <w:r w:rsidRPr="003078D6">
              <w:rPr>
                <w:rFonts w:ascii="Trebuchet MS" w:hAnsi="Trebuchet MS"/>
                <w:sz w:val="20"/>
              </w:rPr>
              <w:t xml:space="preserve">Customer </w:t>
            </w:r>
            <w:proofErr w:type="gramStart"/>
            <w:r w:rsidRPr="003078D6">
              <w:rPr>
                <w:rFonts w:ascii="Trebuchet MS" w:hAnsi="Trebuchet MS"/>
                <w:sz w:val="20"/>
              </w:rPr>
              <w:t>focussed</w:t>
            </w:r>
            <w:proofErr w:type="gramEnd"/>
            <w:r w:rsidRPr="003078D6">
              <w:rPr>
                <w:rFonts w:ascii="Trebuchet MS" w:hAnsi="Trebuchet MS"/>
                <w:sz w:val="20"/>
              </w:rPr>
              <w:t xml:space="preserve"> </w:t>
            </w:r>
          </w:p>
          <w:p w14:paraId="089E0203" w14:textId="77777777" w:rsidR="00A54B69" w:rsidRPr="003078D6" w:rsidRDefault="00A54B69" w:rsidP="00A54B69">
            <w:pPr>
              <w:numPr>
                <w:ilvl w:val="0"/>
                <w:numId w:val="35"/>
              </w:numPr>
              <w:rPr>
                <w:rFonts w:ascii="Trebuchet MS" w:hAnsi="Trebuchet MS"/>
                <w:b/>
                <w:sz w:val="20"/>
              </w:rPr>
            </w:pPr>
            <w:r w:rsidRPr="003078D6">
              <w:rPr>
                <w:rFonts w:ascii="Trebuchet MS" w:hAnsi="Trebuchet MS"/>
                <w:sz w:val="20"/>
              </w:rPr>
              <w:t>Friendly and approachable</w:t>
            </w:r>
          </w:p>
          <w:p w14:paraId="30BFDFE4" w14:textId="77777777" w:rsidR="00A54B69" w:rsidRPr="003078D6" w:rsidRDefault="00A54B69" w:rsidP="00A54B69">
            <w:pPr>
              <w:numPr>
                <w:ilvl w:val="0"/>
                <w:numId w:val="35"/>
              </w:numPr>
              <w:rPr>
                <w:rFonts w:ascii="Trebuchet MS" w:hAnsi="Trebuchet MS"/>
                <w:b/>
                <w:sz w:val="20"/>
              </w:rPr>
            </w:pPr>
            <w:r w:rsidRPr="003078D6">
              <w:rPr>
                <w:rFonts w:ascii="Trebuchet MS" w:hAnsi="Trebuchet MS"/>
                <w:sz w:val="20"/>
              </w:rPr>
              <w:t>Able to work effectively both individually and as part of a team</w:t>
            </w:r>
          </w:p>
          <w:p w14:paraId="4BFD0D83" w14:textId="77777777" w:rsidR="00A54B69" w:rsidRPr="003078D6" w:rsidRDefault="00A54B69" w:rsidP="00A54B69">
            <w:pPr>
              <w:numPr>
                <w:ilvl w:val="0"/>
                <w:numId w:val="35"/>
              </w:numPr>
              <w:rPr>
                <w:rFonts w:ascii="Trebuchet MS" w:hAnsi="Trebuchet MS"/>
                <w:b/>
                <w:sz w:val="20"/>
              </w:rPr>
            </w:pPr>
            <w:r w:rsidRPr="003078D6">
              <w:rPr>
                <w:rFonts w:ascii="Trebuchet MS" w:hAnsi="Trebuchet MS"/>
                <w:sz w:val="20"/>
              </w:rPr>
              <w:t>Ability to work under pressure to meet deadlines</w:t>
            </w:r>
          </w:p>
          <w:p w14:paraId="45FC32B5" w14:textId="77777777" w:rsidR="00A54B69" w:rsidRPr="003078D6" w:rsidRDefault="00A54B69" w:rsidP="00A54B69">
            <w:pPr>
              <w:numPr>
                <w:ilvl w:val="0"/>
                <w:numId w:val="35"/>
              </w:numPr>
              <w:rPr>
                <w:rFonts w:ascii="Trebuchet MS" w:hAnsi="Trebuchet MS"/>
                <w:b/>
                <w:sz w:val="20"/>
              </w:rPr>
            </w:pPr>
            <w:r w:rsidRPr="003078D6">
              <w:rPr>
                <w:rFonts w:ascii="Trebuchet MS" w:hAnsi="Trebuchet MS"/>
                <w:sz w:val="20"/>
              </w:rPr>
              <w:t>Methodical and organised in approach to work</w:t>
            </w:r>
          </w:p>
          <w:p w14:paraId="7732149B" w14:textId="77777777" w:rsidR="00A54B69" w:rsidRPr="003078D6" w:rsidRDefault="00A54B69" w:rsidP="00A54B69">
            <w:pPr>
              <w:numPr>
                <w:ilvl w:val="0"/>
                <w:numId w:val="35"/>
              </w:numPr>
              <w:rPr>
                <w:rFonts w:ascii="Trebuchet MS" w:hAnsi="Trebuchet MS"/>
                <w:b/>
                <w:sz w:val="20"/>
              </w:rPr>
            </w:pPr>
            <w:r w:rsidRPr="003078D6">
              <w:rPr>
                <w:rFonts w:ascii="Trebuchet MS" w:hAnsi="Trebuchet MS"/>
                <w:sz w:val="20"/>
              </w:rPr>
              <w:t>Flexible approach to work</w:t>
            </w:r>
          </w:p>
          <w:p w14:paraId="574D69C1" w14:textId="77777777" w:rsidR="00A54B69" w:rsidRPr="003078D6" w:rsidRDefault="00A54B69" w:rsidP="00A54B69">
            <w:pPr>
              <w:numPr>
                <w:ilvl w:val="0"/>
                <w:numId w:val="35"/>
              </w:numPr>
              <w:rPr>
                <w:rFonts w:ascii="Trebuchet MS" w:hAnsi="Trebuchet MS"/>
                <w:bCs/>
                <w:sz w:val="20"/>
              </w:rPr>
            </w:pPr>
            <w:r w:rsidRPr="003078D6">
              <w:rPr>
                <w:rFonts w:ascii="Trebuchet MS" w:hAnsi="Trebuchet MS"/>
                <w:bCs/>
                <w:sz w:val="20"/>
              </w:rPr>
              <w:t>Adaptable to change</w:t>
            </w:r>
          </w:p>
          <w:p w14:paraId="6ED1FA1F" w14:textId="77777777" w:rsidR="00E76422" w:rsidRPr="007E67CE" w:rsidRDefault="00E76422" w:rsidP="00E7642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1B4CFACF" w14:textId="77777777" w:rsidR="00E76422" w:rsidRPr="007E67CE" w:rsidRDefault="00E76422" w:rsidP="00E76422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Interview</w:t>
            </w:r>
          </w:p>
          <w:p w14:paraId="733EA92B" w14:textId="77777777" w:rsidR="00E76422" w:rsidRPr="007E67CE" w:rsidRDefault="00E76422" w:rsidP="00E76422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References</w:t>
            </w:r>
          </w:p>
        </w:tc>
      </w:tr>
      <w:tr w:rsidR="00E76422" w14:paraId="058CB9F6" w14:textId="77777777">
        <w:tc>
          <w:tcPr>
            <w:tcW w:w="1620" w:type="dxa"/>
          </w:tcPr>
          <w:p w14:paraId="28568148" w14:textId="77777777" w:rsidR="00E76422" w:rsidRDefault="00E76422">
            <w:pPr>
              <w:pStyle w:val="Heading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  <w:p w14:paraId="19AA7B61" w14:textId="77777777" w:rsidR="00E76422" w:rsidRDefault="00E76422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3C4BF202" w14:textId="77777777" w:rsidR="00E76422" w:rsidRDefault="00E76422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890124A" w14:textId="77777777" w:rsidR="00E76422" w:rsidRDefault="00E76422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3150" w:type="dxa"/>
          </w:tcPr>
          <w:p w14:paraId="5A1A795F" w14:textId="77777777" w:rsidR="00E76422" w:rsidRPr="007E67CE" w:rsidRDefault="00E76422" w:rsidP="00E76422">
            <w:pPr>
              <w:numPr>
                <w:ilvl w:val="0"/>
                <w:numId w:val="36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Prepared to work out of normal office hours as required</w:t>
            </w:r>
          </w:p>
          <w:p w14:paraId="44AF1F35" w14:textId="77777777" w:rsidR="007E67CE" w:rsidRPr="00C17BC6" w:rsidRDefault="007E67CE" w:rsidP="00C17BC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4D0B19" w14:textId="77777777" w:rsidR="00E76422" w:rsidRPr="007E67CE" w:rsidRDefault="00E76422" w:rsidP="00367F61">
            <w:pPr>
              <w:ind w:left="3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FAF8590" w14:textId="77777777" w:rsidR="00E76422" w:rsidRPr="007E67CE" w:rsidRDefault="00E76422" w:rsidP="00E76422">
            <w:pPr>
              <w:numPr>
                <w:ilvl w:val="0"/>
                <w:numId w:val="5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Application form</w:t>
            </w:r>
          </w:p>
          <w:p w14:paraId="6BA3CA17" w14:textId="77777777" w:rsidR="00E76422" w:rsidRPr="007E67CE" w:rsidRDefault="00E76422" w:rsidP="00E76422">
            <w:pPr>
              <w:numPr>
                <w:ilvl w:val="0"/>
                <w:numId w:val="5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7E67CE">
              <w:rPr>
                <w:rFonts w:ascii="Trebuchet MS" w:hAnsi="Trebuchet MS" w:cs="Arial"/>
                <w:sz w:val="20"/>
                <w:szCs w:val="20"/>
              </w:rPr>
              <w:t>Interview</w:t>
            </w:r>
          </w:p>
        </w:tc>
      </w:tr>
    </w:tbl>
    <w:p w14:paraId="02C6D189" w14:textId="77777777" w:rsidR="00483217" w:rsidRDefault="00483217">
      <w:pPr>
        <w:pStyle w:val="Footer"/>
        <w:tabs>
          <w:tab w:val="clear" w:pos="4153"/>
          <w:tab w:val="clear" w:pos="8306"/>
        </w:tabs>
      </w:pPr>
    </w:p>
    <w:sectPr w:rsidR="00483217">
      <w:footerReference w:type="default" r:id="rId8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6A98" w14:textId="77777777" w:rsidR="002A5C50" w:rsidRDefault="002A5C50">
      <w:r>
        <w:separator/>
      </w:r>
    </w:p>
  </w:endnote>
  <w:endnote w:type="continuationSeparator" w:id="0">
    <w:p w14:paraId="4AD32EB7" w14:textId="77777777" w:rsidR="002A5C50" w:rsidRDefault="002A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CC37" w14:textId="5B56A911" w:rsidR="00B70FC4" w:rsidRPr="00D924D4" w:rsidRDefault="00B70FC4" w:rsidP="00B70FC4">
    <w:pPr>
      <w:pStyle w:val="Footer"/>
      <w:rPr>
        <w:rFonts w:ascii="Trebuchet MS" w:hAnsi="Trebuchet MS"/>
        <w:sz w:val="16"/>
        <w:szCs w:val="16"/>
      </w:rPr>
    </w:pPr>
    <w:r w:rsidRPr="00D924D4">
      <w:rPr>
        <w:rFonts w:ascii="Trebuchet MS" w:hAnsi="Trebuchet MS"/>
        <w:sz w:val="16"/>
        <w:szCs w:val="16"/>
      </w:rPr>
      <w:t xml:space="preserve">Senior System Support Officer </w:t>
    </w:r>
    <w:r>
      <w:rPr>
        <w:rFonts w:ascii="Trebuchet MS" w:hAnsi="Trebuchet MS"/>
        <w:sz w:val="16"/>
        <w:szCs w:val="16"/>
      </w:rPr>
      <w:t>PS</w:t>
    </w:r>
    <w:r w:rsidRPr="00D924D4">
      <w:rPr>
        <w:rFonts w:ascii="Trebuchet MS" w:hAnsi="Trebuchet MS"/>
        <w:sz w:val="16"/>
        <w:szCs w:val="16"/>
      </w:rPr>
      <w:t xml:space="preserve"> – 29.03.23</w:t>
    </w:r>
  </w:p>
  <w:p w14:paraId="1F52F9E8" w14:textId="77777777" w:rsidR="00B70FC4" w:rsidRDefault="00B7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FBBC" w14:textId="77777777" w:rsidR="002A5C50" w:rsidRDefault="002A5C50">
      <w:r>
        <w:separator/>
      </w:r>
    </w:p>
  </w:footnote>
  <w:footnote w:type="continuationSeparator" w:id="0">
    <w:p w14:paraId="7CE2F311" w14:textId="77777777" w:rsidR="002A5C50" w:rsidRDefault="002A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8DE"/>
    <w:multiLevelType w:val="hybridMultilevel"/>
    <w:tmpl w:val="AB1E3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085F"/>
    <w:multiLevelType w:val="hybridMultilevel"/>
    <w:tmpl w:val="97DC7EB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C356C38"/>
    <w:multiLevelType w:val="hybridMultilevel"/>
    <w:tmpl w:val="039E0D7E"/>
    <w:lvl w:ilvl="0" w:tplc="4E489F78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A7CD4"/>
    <w:multiLevelType w:val="hybridMultilevel"/>
    <w:tmpl w:val="314EF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3353B"/>
    <w:multiLevelType w:val="hybridMultilevel"/>
    <w:tmpl w:val="D3029B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42F4A"/>
    <w:multiLevelType w:val="hybridMultilevel"/>
    <w:tmpl w:val="CD26D98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1DC71295"/>
    <w:multiLevelType w:val="hybridMultilevel"/>
    <w:tmpl w:val="0E4E4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A348F0"/>
    <w:multiLevelType w:val="hybridMultilevel"/>
    <w:tmpl w:val="4F40A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0ED5"/>
    <w:multiLevelType w:val="hybridMultilevel"/>
    <w:tmpl w:val="59C8B748"/>
    <w:lvl w:ilvl="0" w:tplc="1F2A1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2E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248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2F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E7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A5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E4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E0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948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76E04"/>
    <w:multiLevelType w:val="hybridMultilevel"/>
    <w:tmpl w:val="D5280772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BE03094"/>
    <w:multiLevelType w:val="hybridMultilevel"/>
    <w:tmpl w:val="BEBCD102"/>
    <w:lvl w:ilvl="0" w:tplc="08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FF25769"/>
    <w:multiLevelType w:val="hybridMultilevel"/>
    <w:tmpl w:val="23F4C80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6" w15:restartNumberingAfterBreak="0">
    <w:nsid w:val="4AE32B51"/>
    <w:multiLevelType w:val="hybridMultilevel"/>
    <w:tmpl w:val="E800DBF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4E489F78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BFF2B1D"/>
    <w:multiLevelType w:val="hybridMultilevel"/>
    <w:tmpl w:val="58725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9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0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563ED"/>
    <w:multiLevelType w:val="singleLevel"/>
    <w:tmpl w:val="7C88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302DA3"/>
    <w:multiLevelType w:val="hybridMultilevel"/>
    <w:tmpl w:val="24204A06"/>
    <w:lvl w:ilvl="0" w:tplc="B8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E9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023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48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24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328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4A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02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4F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14764"/>
    <w:multiLevelType w:val="hybridMultilevel"/>
    <w:tmpl w:val="12E66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C879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8" w15:restartNumberingAfterBreak="0">
    <w:nsid w:val="71C6021D"/>
    <w:multiLevelType w:val="hybridMultilevel"/>
    <w:tmpl w:val="6C7E94A0"/>
    <w:lvl w:ilvl="0" w:tplc="B150D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8C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C62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41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E8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7EE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A8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CA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F8E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12144"/>
    <w:multiLevelType w:val="hybridMultilevel"/>
    <w:tmpl w:val="CFA2159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4" w15:restartNumberingAfterBreak="0">
    <w:nsid w:val="7C720759"/>
    <w:multiLevelType w:val="hybridMultilevel"/>
    <w:tmpl w:val="1FA8D89C"/>
    <w:lvl w:ilvl="0" w:tplc="08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5" w15:restartNumberingAfterBreak="0">
    <w:nsid w:val="7DEB76D7"/>
    <w:multiLevelType w:val="hybridMultilevel"/>
    <w:tmpl w:val="F2E01AB4"/>
    <w:lvl w:ilvl="0" w:tplc="4AE6B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CB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36E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9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8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50F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8A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A7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5E9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7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9980770">
    <w:abstractNumId w:val="27"/>
  </w:num>
  <w:num w:numId="2" w16cid:durableId="1588266594">
    <w:abstractNumId w:val="35"/>
  </w:num>
  <w:num w:numId="3" w16cid:durableId="1224412100">
    <w:abstractNumId w:val="15"/>
  </w:num>
  <w:num w:numId="4" w16cid:durableId="1501386185">
    <w:abstractNumId w:val="18"/>
  </w:num>
  <w:num w:numId="5" w16cid:durableId="1343750501">
    <w:abstractNumId w:val="19"/>
  </w:num>
  <w:num w:numId="6" w16cid:durableId="645596296">
    <w:abstractNumId w:val="36"/>
  </w:num>
  <w:num w:numId="7" w16cid:durableId="1313753889">
    <w:abstractNumId w:val="33"/>
  </w:num>
  <w:num w:numId="8" w16cid:durableId="650643012">
    <w:abstractNumId w:val="3"/>
  </w:num>
  <w:num w:numId="9" w16cid:durableId="916011628">
    <w:abstractNumId w:val="23"/>
  </w:num>
  <w:num w:numId="10" w16cid:durableId="1200896810">
    <w:abstractNumId w:val="11"/>
  </w:num>
  <w:num w:numId="11" w16cid:durableId="1000157919">
    <w:abstractNumId w:val="28"/>
  </w:num>
  <w:num w:numId="12" w16cid:durableId="704258974">
    <w:abstractNumId w:val="31"/>
  </w:num>
  <w:num w:numId="13" w16cid:durableId="1583680604">
    <w:abstractNumId w:val="32"/>
  </w:num>
  <w:num w:numId="14" w16cid:durableId="124664029">
    <w:abstractNumId w:val="20"/>
  </w:num>
  <w:num w:numId="15" w16cid:durableId="1540510870">
    <w:abstractNumId w:val="21"/>
  </w:num>
  <w:num w:numId="16" w16cid:durableId="423261122">
    <w:abstractNumId w:val="29"/>
  </w:num>
  <w:num w:numId="17" w16cid:durableId="1547644835">
    <w:abstractNumId w:val="10"/>
  </w:num>
  <w:num w:numId="18" w16cid:durableId="1638753203">
    <w:abstractNumId w:val="37"/>
  </w:num>
  <w:num w:numId="19" w16cid:durableId="708458865">
    <w:abstractNumId w:val="4"/>
  </w:num>
  <w:num w:numId="20" w16cid:durableId="1942178343">
    <w:abstractNumId w:val="24"/>
  </w:num>
  <w:num w:numId="21" w16cid:durableId="1570841252">
    <w:abstractNumId w:val="7"/>
  </w:num>
  <w:num w:numId="22" w16cid:durableId="939030078">
    <w:abstractNumId w:val="14"/>
  </w:num>
  <w:num w:numId="23" w16cid:durableId="801314970">
    <w:abstractNumId w:val="1"/>
  </w:num>
  <w:num w:numId="24" w16cid:durableId="441463347">
    <w:abstractNumId w:val="16"/>
  </w:num>
  <w:num w:numId="25" w16cid:durableId="783036563">
    <w:abstractNumId w:val="2"/>
  </w:num>
  <w:num w:numId="26" w16cid:durableId="1760633506">
    <w:abstractNumId w:val="30"/>
  </w:num>
  <w:num w:numId="27" w16cid:durableId="507524565">
    <w:abstractNumId w:val="25"/>
  </w:num>
  <w:num w:numId="28" w16cid:durableId="1530533928">
    <w:abstractNumId w:val="12"/>
  </w:num>
  <w:num w:numId="29" w16cid:durableId="1432820048">
    <w:abstractNumId w:val="13"/>
  </w:num>
  <w:num w:numId="30" w16cid:durableId="209192812">
    <w:abstractNumId w:val="34"/>
  </w:num>
  <w:num w:numId="31" w16cid:durableId="404039159">
    <w:abstractNumId w:val="17"/>
  </w:num>
  <w:num w:numId="32" w16cid:durableId="713969189">
    <w:abstractNumId w:val="26"/>
  </w:num>
  <w:num w:numId="33" w16cid:durableId="565840169">
    <w:abstractNumId w:val="8"/>
  </w:num>
  <w:num w:numId="34" w16cid:durableId="574978626">
    <w:abstractNumId w:val="22"/>
  </w:num>
  <w:num w:numId="35" w16cid:durableId="1255014706">
    <w:abstractNumId w:val="0"/>
  </w:num>
  <w:num w:numId="36" w16cid:durableId="1506046564">
    <w:abstractNumId w:val="6"/>
  </w:num>
  <w:num w:numId="37" w16cid:durableId="781001513">
    <w:abstractNumId w:val="9"/>
  </w:num>
  <w:num w:numId="38" w16cid:durableId="1554460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45"/>
    <w:rsid w:val="000F5EBE"/>
    <w:rsid w:val="00200ADF"/>
    <w:rsid w:val="00226041"/>
    <w:rsid w:val="0024258F"/>
    <w:rsid w:val="002A5C50"/>
    <w:rsid w:val="003078D6"/>
    <w:rsid w:val="0032409A"/>
    <w:rsid w:val="00367F61"/>
    <w:rsid w:val="00374024"/>
    <w:rsid w:val="003926F4"/>
    <w:rsid w:val="00462395"/>
    <w:rsid w:val="0046788E"/>
    <w:rsid w:val="00483217"/>
    <w:rsid w:val="00506CF7"/>
    <w:rsid w:val="005B1503"/>
    <w:rsid w:val="00660DDB"/>
    <w:rsid w:val="00694E6C"/>
    <w:rsid w:val="00733110"/>
    <w:rsid w:val="00735053"/>
    <w:rsid w:val="007E67CE"/>
    <w:rsid w:val="008B3A01"/>
    <w:rsid w:val="008F3603"/>
    <w:rsid w:val="00985607"/>
    <w:rsid w:val="0099545A"/>
    <w:rsid w:val="00A10F8E"/>
    <w:rsid w:val="00A54B69"/>
    <w:rsid w:val="00A60CBF"/>
    <w:rsid w:val="00A63970"/>
    <w:rsid w:val="00B4042A"/>
    <w:rsid w:val="00B70FC4"/>
    <w:rsid w:val="00C17BC6"/>
    <w:rsid w:val="00C35C45"/>
    <w:rsid w:val="00D11F7B"/>
    <w:rsid w:val="00D8653E"/>
    <w:rsid w:val="00E76422"/>
    <w:rsid w:val="00F03A87"/>
    <w:rsid w:val="00F05BE5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34DBE"/>
  <w15:docId w15:val="{7F764674-5247-4371-B7A9-F21BF743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rFonts w:ascii="Trebuchet MS" w:hAnsi="Trebuchet MS"/>
      <w:b/>
      <w:sz w:val="22"/>
    </w:rPr>
  </w:style>
  <w:style w:type="paragraph" w:styleId="BodyTextIndent">
    <w:name w:val="Body Text Indent"/>
    <w:basedOn w:val="Normal"/>
    <w:pPr>
      <w:ind w:left="216"/>
    </w:pPr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E76422"/>
    <w:pPr>
      <w:ind w:left="720"/>
    </w:pPr>
  </w:style>
  <w:style w:type="character" w:customStyle="1" w:styleId="FooterChar">
    <w:name w:val="Footer Char"/>
    <w:basedOn w:val="DefaultParagraphFont"/>
    <w:link w:val="Footer"/>
    <w:rsid w:val="00B70F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Carolyn Lindsay</cp:lastModifiedBy>
  <cp:revision>2</cp:revision>
  <cp:lastPrinted>2014-12-10T11:27:00Z</cp:lastPrinted>
  <dcterms:created xsi:type="dcterms:W3CDTF">2023-03-29T13:21:00Z</dcterms:created>
  <dcterms:modified xsi:type="dcterms:W3CDTF">2023-03-29T13:21:00Z</dcterms:modified>
</cp:coreProperties>
</file>