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5FBD" w14:textId="77777777" w:rsidR="009E247F" w:rsidRDefault="009E247F">
      <w:pPr>
        <w:jc w:val="center"/>
        <w:rPr>
          <w:b/>
          <w:u w:val="single"/>
        </w:rPr>
      </w:pPr>
    </w:p>
    <w:p w14:paraId="2C3ACFF5" w14:textId="5A8099DA" w:rsidR="009E247F" w:rsidRDefault="008705CF">
      <w:pPr>
        <w:jc w:val="center"/>
        <w:rPr>
          <w:b/>
        </w:rPr>
      </w:pPr>
      <w:r>
        <w:rPr>
          <w:noProof/>
        </w:rPr>
        <w:drawing>
          <wp:inline distT="0" distB="0" distL="0" distR="0" wp14:anchorId="62C41C93" wp14:editId="7AAE7D3C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471" w14:textId="77777777" w:rsidR="009E247F" w:rsidRDefault="009E247F">
      <w:pPr>
        <w:pStyle w:val="Heading3"/>
        <w:rPr>
          <w:u w:val="single"/>
        </w:rPr>
      </w:pPr>
    </w:p>
    <w:p w14:paraId="6DA5061B" w14:textId="56B250F9" w:rsidR="009E247F" w:rsidRDefault="00C847C6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CHILDREN</w:t>
      </w:r>
      <w:r w:rsidR="008705CF">
        <w:rPr>
          <w:sz w:val="20"/>
          <w:u w:val="single"/>
        </w:rPr>
        <w:t>’S SERVICES</w:t>
      </w:r>
    </w:p>
    <w:p w14:paraId="6EE81897" w14:textId="77777777" w:rsidR="009E247F" w:rsidRDefault="009E247F">
      <w:pPr>
        <w:jc w:val="center"/>
        <w:rPr>
          <w:rFonts w:ascii="Trebuchet MS" w:hAnsi="Trebuchet MS"/>
          <w:b/>
          <w:sz w:val="20"/>
          <w:u w:val="single"/>
        </w:rPr>
      </w:pPr>
    </w:p>
    <w:p w14:paraId="59045084" w14:textId="77777777" w:rsidR="009E247F" w:rsidRDefault="00C847C6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1591B4F1" w14:textId="77777777" w:rsidR="009E247F" w:rsidRDefault="009E247F">
      <w:pPr>
        <w:jc w:val="center"/>
        <w:rPr>
          <w:rFonts w:ascii="Trebuchet MS" w:hAnsi="Trebuchet MS"/>
          <w:b/>
          <w:sz w:val="22"/>
          <w:u w:val="single"/>
        </w:rPr>
      </w:pPr>
    </w:p>
    <w:p w14:paraId="11D744FD" w14:textId="05CDB929" w:rsidR="009E247F" w:rsidRDefault="00C847C6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sz w:val="20"/>
        </w:rPr>
        <w:tab/>
      </w:r>
      <w:r w:rsidR="00A14572" w:rsidRPr="0047139B">
        <w:rPr>
          <w:rFonts w:ascii="Trebuchet MS" w:hAnsi="Trebuchet MS"/>
          <w:bCs/>
          <w:sz w:val="20"/>
        </w:rPr>
        <w:t>Centre Assistant</w:t>
      </w:r>
      <w:r w:rsidR="008705CF">
        <w:rPr>
          <w:rFonts w:ascii="Trebuchet MS" w:hAnsi="Trebuchet MS"/>
          <w:bCs/>
          <w:sz w:val="20"/>
        </w:rPr>
        <w:t xml:space="preserve"> -</w:t>
      </w:r>
      <w:r w:rsidR="00A14572">
        <w:rPr>
          <w:rFonts w:ascii="Trebuchet MS" w:hAnsi="Trebuchet MS"/>
          <w:b/>
          <w:bCs/>
          <w:sz w:val="20"/>
        </w:rPr>
        <w:t xml:space="preserve"> </w:t>
      </w:r>
      <w:r w:rsidR="00A14572">
        <w:rPr>
          <w:rFonts w:ascii="Trebuchet MS" w:hAnsi="Trebuchet MS"/>
          <w:sz w:val="20"/>
        </w:rPr>
        <w:t>Thurston Outdoor Education Centre</w:t>
      </w:r>
    </w:p>
    <w:p w14:paraId="0A7E63AC" w14:textId="77777777" w:rsidR="00A14572" w:rsidRDefault="00A14572">
      <w:pPr>
        <w:rPr>
          <w:rFonts w:ascii="Trebuchet MS" w:hAnsi="Trebuchet MS"/>
          <w:sz w:val="20"/>
        </w:rPr>
      </w:pPr>
    </w:p>
    <w:p w14:paraId="178F9C03" w14:textId="65338E50" w:rsidR="009E247F" w:rsidRDefault="00C847C6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GRADE:</w:t>
      </w:r>
      <w:r w:rsidR="008705CF">
        <w:rPr>
          <w:rFonts w:ascii="Trebuchet MS" w:hAnsi="Trebuchet MS"/>
          <w:sz w:val="20"/>
        </w:rPr>
        <w:tab/>
      </w:r>
      <w:r w:rsidR="008705CF">
        <w:rPr>
          <w:rFonts w:ascii="Trebuchet MS" w:hAnsi="Trebuchet MS"/>
          <w:sz w:val="20"/>
        </w:rPr>
        <w:tab/>
        <w:t>Band 3</w:t>
      </w:r>
      <w:r>
        <w:rPr>
          <w:rFonts w:ascii="Trebuchet MS" w:hAnsi="Trebuchet MS"/>
          <w:sz w:val="20"/>
        </w:rPr>
        <w:tab/>
      </w:r>
    </w:p>
    <w:p w14:paraId="7B60DB8E" w14:textId="77777777" w:rsidR="009E247F" w:rsidRDefault="009E247F">
      <w:pPr>
        <w:rPr>
          <w:rFonts w:ascii="Trebuchet MS" w:hAnsi="Trebuchet MS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9E247F" w14:paraId="1D1CCFA5" w14:textId="77777777">
        <w:tc>
          <w:tcPr>
            <w:tcW w:w="1620" w:type="dxa"/>
            <w:shd w:val="clear" w:color="auto" w:fill="C0C0C0"/>
          </w:tcPr>
          <w:p w14:paraId="4DD3C6D4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C0C0C0"/>
          </w:tcPr>
          <w:p w14:paraId="507F90C0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48E0F881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14:paraId="79AA5622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C0C0C0"/>
          </w:tcPr>
          <w:p w14:paraId="16B75E6D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13AE29AE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C0C0C0"/>
          </w:tcPr>
          <w:p w14:paraId="1B81C6E3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5CB7C1AA" w14:textId="77777777" w:rsidR="009E247F" w:rsidRDefault="00C847C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14:paraId="108D7060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9E247F" w14:paraId="31D6137D" w14:textId="77777777">
        <w:tc>
          <w:tcPr>
            <w:tcW w:w="1620" w:type="dxa"/>
          </w:tcPr>
          <w:p w14:paraId="7556AC54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191E05FC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2FD84494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16CBA5CE" w14:textId="77777777" w:rsidR="00511F4D" w:rsidRDefault="008B60D9" w:rsidP="00511F4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Attended one</w:t>
            </w:r>
            <w:r w:rsidR="00511F4D">
              <w:rPr>
                <w:rFonts w:ascii="Trebuchet MS" w:hAnsi="Trebuchet MS"/>
                <w:sz w:val="20"/>
              </w:rPr>
              <w:t xml:space="preserve"> </w:t>
            </w:r>
            <w:r w:rsidR="00021A9A">
              <w:rPr>
                <w:rFonts w:ascii="Trebuchet MS" w:hAnsi="Trebuchet MS"/>
                <w:sz w:val="20"/>
              </w:rPr>
              <w:t xml:space="preserve">Training Course </w:t>
            </w:r>
            <w:r w:rsidR="00511F4D">
              <w:rPr>
                <w:rFonts w:ascii="Trebuchet MS" w:hAnsi="Trebuchet MS"/>
                <w:sz w:val="20"/>
              </w:rPr>
              <w:t>from list of National Government Body Awards:</w:t>
            </w:r>
          </w:p>
          <w:p w14:paraId="1DA4809E" w14:textId="77777777" w:rsidR="00511F4D" w:rsidRDefault="00021A9A" w:rsidP="00511F4D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Mountain Leader (Summer)</w:t>
            </w:r>
            <w:r w:rsidR="00B84773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or Single Pitch </w:t>
            </w:r>
            <w:r w:rsidR="00B84773">
              <w:rPr>
                <w:rFonts w:ascii="Trebuchet MS" w:hAnsi="Trebuchet MS"/>
                <w:sz w:val="20"/>
              </w:rPr>
              <w:t>Award</w:t>
            </w:r>
          </w:p>
          <w:p w14:paraId="4AE6EA64" w14:textId="77777777" w:rsidR="00A511B0" w:rsidRDefault="00536AAC" w:rsidP="00A511B0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</w:t>
            </w:r>
            <w:r w:rsidR="00CC540F">
              <w:rPr>
                <w:rFonts w:ascii="Trebuchet MS" w:hAnsi="Trebuchet MS"/>
                <w:sz w:val="20"/>
              </w:rPr>
              <w:t>itish Canoe Union UKCC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021A9A">
              <w:rPr>
                <w:rFonts w:ascii="Trebuchet MS" w:hAnsi="Trebuchet MS"/>
                <w:sz w:val="20"/>
              </w:rPr>
              <w:t xml:space="preserve">Coach or Star </w:t>
            </w:r>
            <w:r>
              <w:rPr>
                <w:rFonts w:ascii="Trebuchet MS" w:hAnsi="Trebuchet MS"/>
                <w:sz w:val="20"/>
              </w:rPr>
              <w:t>Awards</w:t>
            </w:r>
          </w:p>
          <w:p w14:paraId="17BAD2A0" w14:textId="77777777" w:rsidR="00A511B0" w:rsidRDefault="00A511B0" w:rsidP="00A511B0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 w:rsidRPr="00A511B0">
              <w:rPr>
                <w:rFonts w:ascii="Trebuchet MS" w:hAnsi="Trebuchet MS"/>
                <w:sz w:val="19"/>
                <w:szCs w:val="19"/>
              </w:rPr>
              <w:t>Level 2 English</w:t>
            </w:r>
          </w:p>
          <w:p w14:paraId="752F04DC" w14:textId="77777777" w:rsidR="00021A9A" w:rsidRPr="00153E55" w:rsidRDefault="00A511B0" w:rsidP="00153E5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</w:rPr>
            </w:pPr>
            <w:r w:rsidRPr="00A511B0">
              <w:rPr>
                <w:rFonts w:ascii="Trebuchet MS" w:hAnsi="Trebuchet MS"/>
                <w:sz w:val="19"/>
                <w:szCs w:val="19"/>
              </w:rPr>
              <w:t>Level 2 Mathematics</w:t>
            </w:r>
          </w:p>
          <w:p w14:paraId="27DA69BA" w14:textId="77777777" w:rsidR="00B84773" w:rsidRPr="00511F4D" w:rsidRDefault="00B84773" w:rsidP="00CE10CD">
            <w:pPr>
              <w:ind w:left="720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0116DD84" w14:textId="77777777" w:rsidR="00511F4D" w:rsidRDefault="00511F4D" w:rsidP="00511F4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Evidence of further/higher education</w:t>
            </w:r>
          </w:p>
          <w:p w14:paraId="653CB55E" w14:textId="77777777" w:rsidR="00511F4D" w:rsidRDefault="00021A9A" w:rsidP="00511F4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Mountain Leader Award (Summer) </w:t>
            </w:r>
          </w:p>
          <w:p w14:paraId="6506BBA0" w14:textId="77777777" w:rsidR="00B84773" w:rsidRDefault="00021A9A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RYA</w:t>
            </w:r>
            <w:r w:rsidR="00B84773" w:rsidRPr="00B84773">
              <w:rPr>
                <w:rFonts w:ascii="Trebuchet MS" w:hAnsi="Trebuchet MS"/>
                <w:sz w:val="20"/>
              </w:rPr>
              <w:t xml:space="preserve"> Dinghy Instructor</w:t>
            </w:r>
          </w:p>
          <w:p w14:paraId="4E58E4AE" w14:textId="77777777" w:rsidR="00B84773" w:rsidRDefault="00021A9A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Single Pitch Award</w:t>
            </w:r>
          </w:p>
          <w:p w14:paraId="4349D535" w14:textId="77777777" w:rsidR="00B84773" w:rsidRPr="00536AAC" w:rsidRDefault="00B84773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 w:rsidRPr="00B84773">
              <w:rPr>
                <w:rFonts w:ascii="Trebuchet MS" w:hAnsi="Trebuchet MS"/>
                <w:color w:val="0D0D0D" w:themeColor="text1" w:themeTint="F2"/>
                <w:sz w:val="20"/>
              </w:rPr>
              <w:t>TCL/ OTC level 2 Mountain Bike Leader</w:t>
            </w:r>
          </w:p>
          <w:p w14:paraId="02851E9C" w14:textId="77777777" w:rsidR="00536AAC" w:rsidRPr="00CC540F" w:rsidRDefault="00021A9A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D0D0D" w:themeColor="text1" w:themeTint="F2"/>
                <w:sz w:val="20"/>
              </w:rPr>
              <w:t xml:space="preserve">RYA </w:t>
            </w:r>
            <w:r w:rsidR="00536AAC">
              <w:rPr>
                <w:rFonts w:ascii="Trebuchet MS" w:hAnsi="Trebuchet MS"/>
                <w:color w:val="0D0D0D" w:themeColor="text1" w:themeTint="F2"/>
                <w:sz w:val="20"/>
              </w:rPr>
              <w:t xml:space="preserve">Powerboat </w:t>
            </w:r>
            <w:r w:rsidR="008B60D9">
              <w:rPr>
                <w:rFonts w:ascii="Trebuchet MS" w:hAnsi="Trebuchet MS"/>
                <w:color w:val="0D0D0D" w:themeColor="text1" w:themeTint="F2"/>
                <w:sz w:val="20"/>
              </w:rPr>
              <w:t xml:space="preserve">Level 2 </w:t>
            </w:r>
            <w:r w:rsidR="0037654E">
              <w:rPr>
                <w:rFonts w:ascii="Trebuchet MS" w:hAnsi="Trebuchet MS"/>
                <w:color w:val="0D0D0D" w:themeColor="text1" w:themeTint="F2"/>
                <w:sz w:val="20"/>
              </w:rPr>
              <w:t>Qualification</w:t>
            </w:r>
          </w:p>
          <w:p w14:paraId="47F3FDAB" w14:textId="77777777" w:rsidR="00CC540F" w:rsidRPr="00153E55" w:rsidRDefault="00CC540F" w:rsidP="00B84773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0D0D0D" w:themeColor="text1" w:themeTint="F2"/>
                <w:sz w:val="20"/>
              </w:rPr>
              <w:t>BCU UKCC Level 1 Coach or above</w:t>
            </w:r>
          </w:p>
          <w:p w14:paraId="76576F66" w14:textId="77777777" w:rsidR="00CE10CD" w:rsidRDefault="00153E55" w:rsidP="00CE10CD">
            <w:pPr>
              <w:numPr>
                <w:ilvl w:val="0"/>
                <w:numId w:val="27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First Aid Certificate</w:t>
            </w:r>
          </w:p>
          <w:p w14:paraId="13598A94" w14:textId="77777777" w:rsidR="00CE10CD" w:rsidRDefault="00CE10CD" w:rsidP="00CE10CD">
            <w:pPr>
              <w:numPr>
                <w:ilvl w:val="0"/>
                <w:numId w:val="27"/>
              </w:numPr>
              <w:rPr>
                <w:rFonts w:ascii="Trebuchet MS" w:hAnsi="Trebuchet MS"/>
                <w:sz w:val="19"/>
                <w:szCs w:val="19"/>
              </w:rPr>
            </w:pPr>
            <w:r w:rsidRPr="00CE10CD">
              <w:rPr>
                <w:rFonts w:ascii="Trebuchet MS" w:hAnsi="Trebuchet MS"/>
                <w:sz w:val="20"/>
              </w:rPr>
              <w:t>Food Hygiene Qualification</w:t>
            </w:r>
          </w:p>
          <w:p w14:paraId="6D26003E" w14:textId="77777777" w:rsidR="00CE10CD" w:rsidRPr="00CE10CD" w:rsidRDefault="00CE10CD" w:rsidP="00CE10CD">
            <w:pPr>
              <w:numPr>
                <w:ilvl w:val="0"/>
                <w:numId w:val="27"/>
              </w:numPr>
              <w:rPr>
                <w:rFonts w:ascii="Trebuchet MS" w:hAnsi="Trebuchet MS"/>
                <w:sz w:val="19"/>
                <w:szCs w:val="19"/>
              </w:rPr>
            </w:pPr>
            <w:r w:rsidRPr="00CE10CD">
              <w:rPr>
                <w:rFonts w:ascii="Trebuchet MS" w:hAnsi="Trebuchet MS"/>
                <w:sz w:val="20"/>
              </w:rPr>
              <w:t>Catering Qualification</w:t>
            </w:r>
          </w:p>
          <w:p w14:paraId="65E4385E" w14:textId="77777777" w:rsidR="00882E99" w:rsidRDefault="00882E99" w:rsidP="00021A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14:paraId="7F535313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3AA6F37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</w:tc>
      </w:tr>
      <w:tr w:rsidR="009E247F" w14:paraId="2C4D6C88" w14:textId="77777777">
        <w:tc>
          <w:tcPr>
            <w:tcW w:w="1620" w:type="dxa"/>
          </w:tcPr>
          <w:p w14:paraId="7CB6694A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14:paraId="7CF235A3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7300B4DC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7D27457E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66A1F06D" w14:textId="36334EB2" w:rsidR="00511F4D" w:rsidRPr="008705CF" w:rsidRDefault="00511F4D" w:rsidP="00511F4D">
            <w:pPr>
              <w:numPr>
                <w:ilvl w:val="0"/>
                <w:numId w:val="2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</w:t>
            </w:r>
            <w:r w:rsidRPr="008705CF">
              <w:rPr>
                <w:rFonts w:ascii="Trebuchet MS" w:hAnsi="Trebuchet MS"/>
                <w:sz w:val="20"/>
              </w:rPr>
              <w:t>xperience of w</w:t>
            </w:r>
            <w:r w:rsidR="00A511B0" w:rsidRPr="008705CF">
              <w:rPr>
                <w:rFonts w:ascii="Trebuchet MS" w:hAnsi="Trebuchet MS"/>
                <w:sz w:val="20"/>
              </w:rPr>
              <w:t xml:space="preserve">orking </w:t>
            </w:r>
            <w:r w:rsidR="002507C1" w:rsidRPr="008705CF">
              <w:rPr>
                <w:rFonts w:ascii="Trebuchet MS" w:hAnsi="Trebuchet MS"/>
                <w:sz w:val="20"/>
              </w:rPr>
              <w:t>with young people through</w:t>
            </w:r>
            <w:r w:rsidR="00854553" w:rsidRPr="008705CF">
              <w:rPr>
                <w:rFonts w:ascii="Trebuchet MS" w:hAnsi="Trebuchet MS"/>
                <w:sz w:val="20"/>
              </w:rPr>
              <w:t xml:space="preserve"> preferably in an</w:t>
            </w:r>
            <w:r w:rsidR="00A511B0" w:rsidRPr="008705CF">
              <w:rPr>
                <w:rFonts w:ascii="Trebuchet MS" w:hAnsi="Trebuchet MS"/>
                <w:sz w:val="20"/>
              </w:rPr>
              <w:t xml:space="preserve"> Outdoor Education/Teaching/Youth Work/ Sport </w:t>
            </w:r>
            <w:r w:rsidR="00854553" w:rsidRPr="008705CF">
              <w:rPr>
                <w:rFonts w:ascii="Trebuchet MS" w:hAnsi="Trebuchet MS"/>
                <w:sz w:val="20"/>
              </w:rPr>
              <w:t>setting (</w:t>
            </w:r>
            <w:r w:rsidR="00536AAC" w:rsidRPr="008705CF">
              <w:rPr>
                <w:rFonts w:ascii="Trebuchet MS" w:hAnsi="Trebuchet MS"/>
                <w:sz w:val="20"/>
              </w:rPr>
              <w:t>in a paid or voluntary capacity</w:t>
            </w:r>
            <w:r w:rsidR="00854553" w:rsidRPr="008705CF">
              <w:rPr>
                <w:rFonts w:ascii="Trebuchet MS" w:hAnsi="Trebuchet MS"/>
                <w:sz w:val="20"/>
              </w:rPr>
              <w:t>)</w:t>
            </w:r>
          </w:p>
          <w:p w14:paraId="6D9176F6" w14:textId="77777777" w:rsidR="009E247F" w:rsidRDefault="009E247F" w:rsidP="0037654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08DB4C1" w14:textId="77777777" w:rsidR="009E247F" w:rsidRDefault="00153E55" w:rsidP="00153E55">
            <w:pPr>
              <w:numPr>
                <w:ilvl w:val="0"/>
                <w:numId w:val="25"/>
              </w:numPr>
              <w:rPr>
                <w:rFonts w:ascii="Trebuchet MS" w:hAnsi="Trebuchet MS"/>
                <w:bCs/>
                <w:sz w:val="20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Experience of working in a residential setting</w:t>
            </w:r>
          </w:p>
        </w:tc>
        <w:tc>
          <w:tcPr>
            <w:tcW w:w="1676" w:type="dxa"/>
          </w:tcPr>
          <w:p w14:paraId="575C0D7A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017DF876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58B17E76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9E247F" w14:paraId="74BC0A99" w14:textId="77777777">
        <w:tc>
          <w:tcPr>
            <w:tcW w:w="1620" w:type="dxa"/>
          </w:tcPr>
          <w:p w14:paraId="31495F6B" w14:textId="77777777" w:rsidR="009E247F" w:rsidRDefault="00C847C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14:paraId="66DE66AF" w14:textId="77777777" w:rsidR="009E247F" w:rsidRDefault="00C847C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14:paraId="7D16271B" w14:textId="77777777" w:rsidR="009E247F" w:rsidRDefault="00C847C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14:paraId="55E7275A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  <w:p w14:paraId="1FDD7AF1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EC241D3" w14:textId="77777777" w:rsidR="00511F4D" w:rsidRDefault="00511F4D" w:rsidP="00511F4D">
            <w:pPr>
              <w:numPr>
                <w:ilvl w:val="0"/>
                <w:numId w:val="2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Effective communication skills</w:t>
            </w:r>
          </w:p>
          <w:p w14:paraId="4D640010" w14:textId="77777777" w:rsidR="00511F4D" w:rsidRDefault="00511F4D" w:rsidP="00511F4D">
            <w:pPr>
              <w:numPr>
                <w:ilvl w:val="0"/>
                <w:numId w:val="2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Able to maintain and repair related equipment</w:t>
            </w:r>
          </w:p>
          <w:p w14:paraId="10633970" w14:textId="77777777" w:rsidR="00153E55" w:rsidRDefault="00153E55" w:rsidP="00511F4D">
            <w:pPr>
              <w:numPr>
                <w:ilvl w:val="0"/>
                <w:numId w:val="2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Able to carry out various household duties</w:t>
            </w:r>
          </w:p>
          <w:p w14:paraId="499F2613" w14:textId="77777777" w:rsidR="00153E55" w:rsidRDefault="00153E55" w:rsidP="002F5C32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14:paraId="79847D11" w14:textId="77777777" w:rsidR="005765E9" w:rsidRDefault="005765E9" w:rsidP="005765E9">
            <w:pPr>
              <w:numPr>
                <w:ilvl w:val="0"/>
                <w:numId w:val="14"/>
              </w:numPr>
              <w:rPr>
                <w:rFonts w:ascii="Trebuchet MS" w:hAnsi="Trebuchet MS"/>
                <w:color w:val="0D0D0D" w:themeColor="text1" w:themeTint="F2"/>
                <w:sz w:val="20"/>
              </w:rPr>
            </w:pPr>
            <w:r>
              <w:rPr>
                <w:rFonts w:ascii="Trebuchet MS" w:hAnsi="Trebuchet MS"/>
                <w:color w:val="0D0D0D" w:themeColor="text1" w:themeTint="F2"/>
                <w:sz w:val="20"/>
              </w:rPr>
              <w:t>Knowledge</w:t>
            </w:r>
            <w:r w:rsidRPr="008868F1">
              <w:rPr>
                <w:rFonts w:ascii="Trebuchet MS" w:hAnsi="Trebuchet MS"/>
                <w:color w:val="0D0D0D" w:themeColor="text1" w:themeTint="F2"/>
                <w:sz w:val="20"/>
              </w:rPr>
              <w:t xml:space="preserve"> of the National Curriculum </w:t>
            </w:r>
          </w:p>
          <w:p w14:paraId="6ABEF108" w14:textId="77777777" w:rsidR="00153E55" w:rsidRDefault="00153E55" w:rsidP="00153E55">
            <w:pPr>
              <w:numPr>
                <w:ilvl w:val="0"/>
                <w:numId w:val="25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Knowledge of </w:t>
            </w:r>
            <w:r w:rsidRPr="008868F1">
              <w:rPr>
                <w:rFonts w:ascii="Trebuchet MS" w:hAnsi="Trebuchet MS"/>
                <w:color w:val="0D0D0D" w:themeColor="text1" w:themeTint="F2"/>
                <w:sz w:val="20"/>
              </w:rPr>
              <w:t>HASLOC</w:t>
            </w:r>
            <w:r>
              <w:rPr>
                <w:rFonts w:ascii="Trebuchet MS" w:hAnsi="Trebuchet MS"/>
                <w:sz w:val="20"/>
              </w:rPr>
              <w:t xml:space="preserve"> guidelines</w:t>
            </w:r>
          </w:p>
          <w:p w14:paraId="3A31A37D" w14:textId="77777777" w:rsidR="00153E55" w:rsidRPr="0037654E" w:rsidRDefault="00153E55" w:rsidP="00153E55">
            <w:pPr>
              <w:numPr>
                <w:ilvl w:val="0"/>
                <w:numId w:val="25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Pr="0037654E">
              <w:rPr>
                <w:rFonts w:ascii="Trebuchet MS" w:hAnsi="Trebuchet MS"/>
                <w:sz w:val="20"/>
              </w:rPr>
              <w:t>nowledge of AALS licensing requirements</w:t>
            </w:r>
          </w:p>
          <w:p w14:paraId="1D59B540" w14:textId="77777777" w:rsidR="00616A47" w:rsidRDefault="00616A47" w:rsidP="005765E9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158B0CA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12702EB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9E247F" w14:paraId="6A434659" w14:textId="77777777">
        <w:tc>
          <w:tcPr>
            <w:tcW w:w="1620" w:type="dxa"/>
          </w:tcPr>
          <w:p w14:paraId="6CEF88AA" w14:textId="77777777" w:rsidR="009E247F" w:rsidRDefault="00C847C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14:paraId="3C5ACFFA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2E98B28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48C2F22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0F90EA3" w14:textId="77777777" w:rsidR="009E247F" w:rsidRDefault="009E247F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DB3412F" w14:textId="77777777" w:rsidR="00EA4B9A" w:rsidRPr="00AA7B9D" w:rsidRDefault="00EA4B9A" w:rsidP="00EA4B9A">
            <w:pPr>
              <w:numPr>
                <w:ilvl w:val="0"/>
                <w:numId w:val="28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Ability to effectively communicate with and r</w:t>
            </w:r>
            <w:r>
              <w:rPr>
                <w:rFonts w:ascii="Trebuchet MS" w:hAnsi="Trebuchet MS"/>
                <w:sz w:val="19"/>
                <w:szCs w:val="19"/>
              </w:rPr>
              <w:t xml:space="preserve">elate to children, young people, </w:t>
            </w:r>
            <w:proofErr w:type="gramStart"/>
            <w:r w:rsidRPr="00AA7B9D">
              <w:rPr>
                <w:rFonts w:ascii="Trebuchet MS" w:hAnsi="Trebuchet MS"/>
                <w:sz w:val="19"/>
                <w:szCs w:val="19"/>
              </w:rPr>
              <w:t>adults</w:t>
            </w:r>
            <w:proofErr w:type="gramEnd"/>
            <w:r w:rsidRPr="00AA7B9D">
              <w:rPr>
                <w:rFonts w:ascii="Trebuchet MS" w:hAnsi="Trebuchet MS"/>
                <w:sz w:val="19"/>
                <w:szCs w:val="19"/>
              </w:rPr>
              <w:t xml:space="preserve"> </w:t>
            </w:r>
            <w:r>
              <w:rPr>
                <w:rFonts w:ascii="Trebuchet MS" w:hAnsi="Trebuchet MS"/>
                <w:sz w:val="19"/>
                <w:szCs w:val="19"/>
              </w:rPr>
              <w:t>and professionals</w:t>
            </w:r>
          </w:p>
          <w:p w14:paraId="30D863DE" w14:textId="77777777" w:rsidR="00EA4B9A" w:rsidRPr="00AA7B9D" w:rsidRDefault="00EA4B9A" w:rsidP="00EA4B9A">
            <w:pPr>
              <w:numPr>
                <w:ilvl w:val="0"/>
                <w:numId w:val="28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Able to</w:t>
            </w:r>
            <w:r>
              <w:rPr>
                <w:rFonts w:ascii="Trebuchet MS" w:hAnsi="Trebuchet MS"/>
                <w:sz w:val="19"/>
                <w:szCs w:val="19"/>
              </w:rPr>
              <w:t xml:space="preserve"> prioritise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work </w:t>
            </w:r>
            <w:proofErr w:type="gramStart"/>
            <w:r>
              <w:rPr>
                <w:rFonts w:ascii="Trebuchet MS" w:hAnsi="Trebuchet MS"/>
                <w:sz w:val="19"/>
                <w:szCs w:val="19"/>
              </w:rPr>
              <w:t>in order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to</w:t>
            </w:r>
            <w:proofErr w:type="gramEnd"/>
            <w:r w:rsidRPr="00AA7B9D">
              <w:rPr>
                <w:rFonts w:ascii="Trebuchet MS" w:hAnsi="Trebuchet MS"/>
                <w:sz w:val="19"/>
                <w:szCs w:val="19"/>
              </w:rPr>
              <w:t xml:space="preserve"> achieve deadlines and targets</w:t>
            </w:r>
          </w:p>
          <w:p w14:paraId="787C1389" w14:textId="77777777" w:rsidR="00EA4B9A" w:rsidRPr="00AA7B9D" w:rsidRDefault="00EA4B9A" w:rsidP="00EA4B9A">
            <w:pPr>
              <w:numPr>
                <w:ilvl w:val="0"/>
                <w:numId w:val="28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Able to use initiative and work </w:t>
            </w:r>
            <w:r w:rsidRPr="00AA7B9D">
              <w:rPr>
                <w:rFonts w:ascii="Trebuchet MS" w:hAnsi="Trebuchet MS"/>
                <w:bCs/>
                <w:sz w:val="19"/>
                <w:szCs w:val="19"/>
              </w:rPr>
              <w:t>as part of a team</w:t>
            </w:r>
          </w:p>
          <w:p w14:paraId="4B067172" w14:textId="77777777" w:rsidR="00EA4B9A" w:rsidRPr="00AA7B9D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Flexible approach to work</w:t>
            </w:r>
          </w:p>
          <w:p w14:paraId="513AF3DC" w14:textId="77777777" w:rsidR="00EA4B9A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Committed to the principles of equality and diversity</w:t>
            </w:r>
            <w:r>
              <w:rPr>
                <w:rFonts w:ascii="Trebuchet MS" w:hAnsi="Trebuchet MS"/>
                <w:sz w:val="19"/>
                <w:szCs w:val="19"/>
              </w:rPr>
              <w:t xml:space="preserve">, </w:t>
            </w:r>
            <w:r>
              <w:rPr>
                <w:rFonts w:ascii="Trebuchet MS" w:hAnsi="Trebuchet MS"/>
                <w:sz w:val="19"/>
                <w:szCs w:val="19"/>
              </w:rPr>
              <w:lastRenderedPageBreak/>
              <w:t>health and safety and safeguarding</w:t>
            </w:r>
          </w:p>
          <w:p w14:paraId="5DAA29C5" w14:textId="77777777" w:rsidR="00EA4B9A" w:rsidRPr="005B659E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5B659E">
              <w:rPr>
                <w:rFonts w:ascii="Trebuchet MS" w:hAnsi="Trebuchet MS"/>
                <w:bCs/>
                <w:sz w:val="19"/>
                <w:szCs w:val="19"/>
              </w:rPr>
              <w:t>Willing to undertake further training relevant to the post</w:t>
            </w:r>
          </w:p>
          <w:p w14:paraId="64114527" w14:textId="77777777" w:rsidR="009E247F" w:rsidRDefault="009E247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0596DA2A" w14:textId="77777777" w:rsidR="009E247F" w:rsidRPr="005765E9" w:rsidRDefault="005765E9" w:rsidP="005765E9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lastRenderedPageBreak/>
              <w:t>Able to work without direct supervision</w:t>
            </w:r>
          </w:p>
        </w:tc>
        <w:tc>
          <w:tcPr>
            <w:tcW w:w="1676" w:type="dxa"/>
          </w:tcPr>
          <w:p w14:paraId="073C2D71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2AA7F3A9" w14:textId="77777777" w:rsidR="009E247F" w:rsidRDefault="00C847C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14:paraId="083B694C" w14:textId="77777777" w:rsidR="009E247F" w:rsidRDefault="009E247F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9E247F" w14:paraId="4F2578DA" w14:textId="77777777">
        <w:tc>
          <w:tcPr>
            <w:tcW w:w="1620" w:type="dxa"/>
          </w:tcPr>
          <w:p w14:paraId="31EEB7F3" w14:textId="77777777" w:rsidR="009E247F" w:rsidRDefault="00C847C6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14:paraId="2E13A32B" w14:textId="77777777" w:rsidR="009E247F" w:rsidRDefault="009E247F">
            <w:pPr>
              <w:rPr>
                <w:rFonts w:ascii="Trebuchet MS" w:hAnsi="Trebuchet MS"/>
                <w:sz w:val="20"/>
              </w:rPr>
            </w:pPr>
          </w:p>
          <w:p w14:paraId="426783CF" w14:textId="77777777" w:rsidR="009E247F" w:rsidRDefault="009E247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18387837" w14:textId="77777777" w:rsidR="00EA4B9A" w:rsidRPr="00AA7B9D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Enhanced clearance from the Disclosure and Barring Service</w:t>
            </w:r>
          </w:p>
          <w:p w14:paraId="49688B8E" w14:textId="77777777" w:rsidR="00EA4B9A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Prepared to work </w:t>
            </w:r>
            <w:r>
              <w:rPr>
                <w:rFonts w:ascii="Trebuchet MS" w:hAnsi="Trebuchet MS"/>
                <w:sz w:val="19"/>
                <w:szCs w:val="19"/>
              </w:rPr>
              <w:t xml:space="preserve">unsociable hours, including evenings and </w:t>
            </w:r>
            <w:r w:rsidRPr="002F2382">
              <w:rPr>
                <w:rFonts w:ascii="Trebuchet MS" w:hAnsi="Trebuchet MS"/>
                <w:sz w:val="19"/>
                <w:szCs w:val="19"/>
              </w:rPr>
              <w:t xml:space="preserve">weekends </w:t>
            </w:r>
          </w:p>
          <w:p w14:paraId="4ABE9B8E" w14:textId="77777777" w:rsidR="00EA4B9A" w:rsidRPr="00AA7B9D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Access to means of mobility</w:t>
            </w:r>
          </w:p>
          <w:p w14:paraId="0D626FAE" w14:textId="77777777" w:rsidR="00EA4B9A" w:rsidRPr="005B659E" w:rsidRDefault="00EA4B9A" w:rsidP="00EA4B9A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bCs/>
                <w:sz w:val="19"/>
                <w:szCs w:val="19"/>
              </w:rPr>
              <w:t xml:space="preserve">Full </w:t>
            </w:r>
            <w:r>
              <w:rPr>
                <w:rFonts w:ascii="Trebuchet MS" w:hAnsi="Trebuchet MS"/>
                <w:bCs/>
                <w:sz w:val="19"/>
                <w:szCs w:val="19"/>
              </w:rPr>
              <w:t>current driving licence</w:t>
            </w:r>
          </w:p>
          <w:p w14:paraId="14631891" w14:textId="77777777" w:rsidR="009E247F" w:rsidRDefault="009E247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38B2288D" w14:textId="77777777" w:rsidR="00E11EA7" w:rsidRPr="00BD7014" w:rsidRDefault="00E11EA7" w:rsidP="00EA4B9A">
            <w:pPr>
              <w:ind w:left="360"/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14:paraId="1E140AEF" w14:textId="1AD4522A" w:rsidR="008705CF" w:rsidRDefault="008705CF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DBS check</w:t>
            </w:r>
          </w:p>
          <w:p w14:paraId="25CA73B4" w14:textId="5DE10F47" w:rsidR="009E247F" w:rsidRDefault="00C847C6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75FF00E3" w14:textId="2A8C192E" w:rsidR="008705CF" w:rsidRDefault="008705CF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62C588FF" w14:textId="77777777" w:rsidR="009E247F" w:rsidRDefault="009E247F" w:rsidP="00153E55">
            <w:pPr>
              <w:ind w:left="360"/>
              <w:rPr>
                <w:rFonts w:ascii="Trebuchet MS" w:hAnsi="Trebuchet MS"/>
                <w:sz w:val="20"/>
              </w:rPr>
            </w:pPr>
          </w:p>
        </w:tc>
      </w:tr>
    </w:tbl>
    <w:p w14:paraId="6B9A1158" w14:textId="77777777" w:rsidR="009E247F" w:rsidRDefault="009E247F">
      <w:pPr>
        <w:pStyle w:val="Footer"/>
        <w:tabs>
          <w:tab w:val="clear" w:pos="4153"/>
          <w:tab w:val="clear" w:pos="8306"/>
        </w:tabs>
      </w:pPr>
    </w:p>
    <w:sectPr w:rsidR="009E247F" w:rsidSect="009E247F">
      <w:footerReference w:type="default" r:id="rId9"/>
      <w:pgSz w:w="11906" w:h="16838"/>
      <w:pgMar w:top="720" w:right="1310" w:bottom="720" w:left="1310" w:header="720" w:footer="720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BF5" w14:textId="77777777" w:rsidR="00A511B0" w:rsidRDefault="00A511B0" w:rsidP="00FC5AA8">
      <w:r>
        <w:separator/>
      </w:r>
    </w:p>
  </w:endnote>
  <w:endnote w:type="continuationSeparator" w:id="0">
    <w:p w14:paraId="7CED99C0" w14:textId="77777777" w:rsidR="00A511B0" w:rsidRDefault="00A511B0" w:rsidP="00F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3BFC" w14:textId="5DF08F93" w:rsidR="008705CF" w:rsidRDefault="008705CF" w:rsidP="008705CF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Centre Assistant (Thurston Outdoor Education </w:t>
    </w:r>
    <w:proofErr w:type="spellStart"/>
    <w:r>
      <w:rPr>
        <w:rFonts w:ascii="Trebuchet MS" w:hAnsi="Trebuchet MS"/>
        <w:sz w:val="16"/>
      </w:rPr>
      <w:t>Ctr</w:t>
    </w:r>
    <w:proofErr w:type="spellEnd"/>
    <w:r>
      <w:rPr>
        <w:rFonts w:ascii="Trebuchet MS" w:hAnsi="Trebuchet MS"/>
        <w:sz w:val="16"/>
      </w:rPr>
      <w:t xml:space="preserve">) PS – </w:t>
    </w:r>
    <w:r>
      <w:rPr>
        <w:rFonts w:ascii="Trebuchet MS" w:hAnsi="Trebuchet MS"/>
        <w:sz w:val="16"/>
      </w:rPr>
      <w:t>3.01.23</w:t>
    </w:r>
  </w:p>
  <w:p w14:paraId="0F1D9E09" w14:textId="77777777" w:rsidR="008705CF" w:rsidRDefault="00870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B4E3" w14:textId="77777777" w:rsidR="00A511B0" w:rsidRDefault="00A511B0" w:rsidP="00FC5AA8">
      <w:r>
        <w:separator/>
      </w:r>
    </w:p>
  </w:footnote>
  <w:footnote w:type="continuationSeparator" w:id="0">
    <w:p w14:paraId="15C14D57" w14:textId="77777777" w:rsidR="00A511B0" w:rsidRDefault="00A511B0" w:rsidP="00F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2F"/>
    <w:multiLevelType w:val="hybridMultilevel"/>
    <w:tmpl w:val="759E9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9DF"/>
    <w:multiLevelType w:val="hybridMultilevel"/>
    <w:tmpl w:val="1222E1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C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10C17B2C"/>
    <w:multiLevelType w:val="hybridMultilevel"/>
    <w:tmpl w:val="1222E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B61FA"/>
    <w:multiLevelType w:val="hybridMultilevel"/>
    <w:tmpl w:val="F312A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E6D86"/>
    <w:multiLevelType w:val="hybridMultilevel"/>
    <w:tmpl w:val="02001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701EC"/>
    <w:multiLevelType w:val="hybridMultilevel"/>
    <w:tmpl w:val="1E70F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0ED5"/>
    <w:multiLevelType w:val="hybridMultilevel"/>
    <w:tmpl w:val="59C8B748"/>
    <w:lvl w:ilvl="0" w:tplc="23921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3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EA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C2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8F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21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EB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0E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8DD"/>
    <w:multiLevelType w:val="hybridMultilevel"/>
    <w:tmpl w:val="19AE8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5999"/>
    <w:multiLevelType w:val="hybridMultilevel"/>
    <w:tmpl w:val="311ED488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 w15:restartNumberingAfterBreak="0">
    <w:nsid w:val="45BB4C1F"/>
    <w:multiLevelType w:val="hybridMultilevel"/>
    <w:tmpl w:val="B9488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 w15:restartNumberingAfterBreak="0">
    <w:nsid w:val="52194EE0"/>
    <w:multiLevelType w:val="hybridMultilevel"/>
    <w:tmpl w:val="5EB6D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23172"/>
    <w:multiLevelType w:val="hybridMultilevel"/>
    <w:tmpl w:val="390CF0F2"/>
    <w:lvl w:ilvl="0" w:tplc="7D44F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ED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A4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8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AE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A6A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F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25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C9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2DA3"/>
    <w:multiLevelType w:val="hybridMultilevel"/>
    <w:tmpl w:val="24204A06"/>
    <w:lvl w:ilvl="0" w:tplc="9678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B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9E2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80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AA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C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A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6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29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9" w15:restartNumberingAfterBreak="0">
    <w:nsid w:val="71C6021D"/>
    <w:multiLevelType w:val="hybridMultilevel"/>
    <w:tmpl w:val="6C7E94A0"/>
    <w:lvl w:ilvl="0" w:tplc="4B02E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C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28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E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C2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CC8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0E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46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C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EA5F53"/>
    <w:multiLevelType w:val="hybridMultilevel"/>
    <w:tmpl w:val="7FEAB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84042"/>
    <w:multiLevelType w:val="hybridMultilevel"/>
    <w:tmpl w:val="CCF08DD8"/>
    <w:lvl w:ilvl="0" w:tplc="EF02C99E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29702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5E2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F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21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45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A1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7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06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8E77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7DEB76D7"/>
    <w:multiLevelType w:val="hybridMultilevel"/>
    <w:tmpl w:val="F2E01AB4"/>
    <w:lvl w:ilvl="0" w:tplc="3F6A1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2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CF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4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2C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C4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4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60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4D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 w16cid:durableId="1065834472">
    <w:abstractNumId w:val="18"/>
  </w:num>
  <w:num w:numId="2" w16cid:durableId="516698769">
    <w:abstractNumId w:val="26"/>
  </w:num>
  <w:num w:numId="3" w16cid:durableId="1574076020">
    <w:abstractNumId w:val="11"/>
  </w:num>
  <w:num w:numId="4" w16cid:durableId="1811481428">
    <w:abstractNumId w:val="13"/>
  </w:num>
  <w:num w:numId="5" w16cid:durableId="274485710">
    <w:abstractNumId w:val="14"/>
  </w:num>
  <w:num w:numId="6" w16cid:durableId="1935868144">
    <w:abstractNumId w:val="27"/>
  </w:num>
  <w:num w:numId="7" w16cid:durableId="1981810266">
    <w:abstractNumId w:val="25"/>
  </w:num>
  <w:num w:numId="8" w16cid:durableId="21565259">
    <w:abstractNumId w:val="3"/>
  </w:num>
  <w:num w:numId="9" w16cid:durableId="421148345">
    <w:abstractNumId w:val="17"/>
  </w:num>
  <w:num w:numId="10" w16cid:durableId="1899198839">
    <w:abstractNumId w:val="8"/>
  </w:num>
  <w:num w:numId="11" w16cid:durableId="1872377918">
    <w:abstractNumId w:val="19"/>
  </w:num>
  <w:num w:numId="12" w16cid:durableId="566258147">
    <w:abstractNumId w:val="20"/>
  </w:num>
  <w:num w:numId="13" w16cid:durableId="1286739207">
    <w:abstractNumId w:val="22"/>
  </w:num>
  <w:num w:numId="14" w16cid:durableId="1461918899">
    <w:abstractNumId w:val="15"/>
  </w:num>
  <w:num w:numId="15" w16cid:durableId="643630981">
    <w:abstractNumId w:val="16"/>
  </w:num>
  <w:num w:numId="16" w16cid:durableId="1640377258">
    <w:abstractNumId w:val="9"/>
  </w:num>
  <w:num w:numId="17" w16cid:durableId="1192035584">
    <w:abstractNumId w:val="0"/>
  </w:num>
  <w:num w:numId="18" w16cid:durableId="1304769127">
    <w:abstractNumId w:val="1"/>
  </w:num>
  <w:num w:numId="19" w16cid:durableId="470446347">
    <w:abstractNumId w:val="4"/>
  </w:num>
  <w:num w:numId="20" w16cid:durableId="235824719">
    <w:abstractNumId w:val="5"/>
  </w:num>
  <w:num w:numId="21" w16cid:durableId="347369345">
    <w:abstractNumId w:val="21"/>
  </w:num>
  <w:num w:numId="22" w16cid:durableId="1688942843">
    <w:abstractNumId w:val="6"/>
  </w:num>
  <w:num w:numId="23" w16cid:durableId="1505433475">
    <w:abstractNumId w:val="7"/>
  </w:num>
  <w:num w:numId="24" w16cid:durableId="1255743889">
    <w:abstractNumId w:val="23"/>
  </w:num>
  <w:num w:numId="25" w16cid:durableId="688943752">
    <w:abstractNumId w:val="2"/>
  </w:num>
  <w:num w:numId="26" w16cid:durableId="220487088">
    <w:abstractNumId w:val="24"/>
  </w:num>
  <w:num w:numId="27" w16cid:durableId="284509024">
    <w:abstractNumId w:val="12"/>
  </w:num>
  <w:num w:numId="28" w16cid:durableId="1513030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C6"/>
    <w:rsid w:val="0000135D"/>
    <w:rsid w:val="00021A9A"/>
    <w:rsid w:val="00056DC5"/>
    <w:rsid w:val="0007484B"/>
    <w:rsid w:val="000C7096"/>
    <w:rsid w:val="00153E55"/>
    <w:rsid w:val="002507C1"/>
    <w:rsid w:val="002F5C32"/>
    <w:rsid w:val="0037654E"/>
    <w:rsid w:val="003C0A6E"/>
    <w:rsid w:val="00472D7F"/>
    <w:rsid w:val="00511F4D"/>
    <w:rsid w:val="00520194"/>
    <w:rsid w:val="00536AAC"/>
    <w:rsid w:val="005524FF"/>
    <w:rsid w:val="005765E9"/>
    <w:rsid w:val="00616A47"/>
    <w:rsid w:val="006949A0"/>
    <w:rsid w:val="00730F5B"/>
    <w:rsid w:val="007515DB"/>
    <w:rsid w:val="00760989"/>
    <w:rsid w:val="00764F71"/>
    <w:rsid w:val="0078791F"/>
    <w:rsid w:val="007A1990"/>
    <w:rsid w:val="00854553"/>
    <w:rsid w:val="008705CF"/>
    <w:rsid w:val="00882E99"/>
    <w:rsid w:val="008B60D9"/>
    <w:rsid w:val="008D3B9F"/>
    <w:rsid w:val="008F53E8"/>
    <w:rsid w:val="009135CF"/>
    <w:rsid w:val="0095351E"/>
    <w:rsid w:val="009E247F"/>
    <w:rsid w:val="00A14572"/>
    <w:rsid w:val="00A511B0"/>
    <w:rsid w:val="00AA5D3F"/>
    <w:rsid w:val="00B13777"/>
    <w:rsid w:val="00B212B2"/>
    <w:rsid w:val="00B404E8"/>
    <w:rsid w:val="00B71596"/>
    <w:rsid w:val="00B84773"/>
    <w:rsid w:val="00BC78B7"/>
    <w:rsid w:val="00BD7014"/>
    <w:rsid w:val="00C847C6"/>
    <w:rsid w:val="00CC540F"/>
    <w:rsid w:val="00CE10CD"/>
    <w:rsid w:val="00E11EA7"/>
    <w:rsid w:val="00E27D4E"/>
    <w:rsid w:val="00E80452"/>
    <w:rsid w:val="00EA4B9A"/>
    <w:rsid w:val="00EE319F"/>
    <w:rsid w:val="00EF5710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666F2"/>
  <w15:docId w15:val="{9D154284-9220-4684-B8BF-C9EA57F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247F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9E247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E247F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E247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9E247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E247F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9E247F"/>
    <w:rPr>
      <w:rFonts w:ascii="Trebuchet MS" w:hAnsi="Trebuchet MS"/>
      <w:b/>
      <w:sz w:val="22"/>
    </w:rPr>
  </w:style>
  <w:style w:type="paragraph" w:styleId="ListParagraph">
    <w:name w:val="List Paragraph"/>
    <w:basedOn w:val="Normal"/>
    <w:uiPriority w:val="34"/>
    <w:qFormat/>
    <w:rsid w:val="00021A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8705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8763-142A-4F30-AF3C-4CA7199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neilm</dc:creator>
  <cp:lastModifiedBy>Carolyn Lindsay</cp:lastModifiedBy>
  <cp:revision>2</cp:revision>
  <cp:lastPrinted>2023-01-03T11:58:00Z</cp:lastPrinted>
  <dcterms:created xsi:type="dcterms:W3CDTF">2023-01-03T12:05:00Z</dcterms:created>
  <dcterms:modified xsi:type="dcterms:W3CDTF">2023-01-03T12:05:00Z</dcterms:modified>
</cp:coreProperties>
</file>