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080E0" w14:textId="4914E86C" w:rsidR="007C471A" w:rsidRDefault="00593AF3" w:rsidP="004E35B2">
      <w:pPr>
        <w:jc w:val="center"/>
        <w:rPr>
          <w:rFonts w:ascii="Calibri" w:hAnsi="Calibri"/>
          <w:b/>
          <w:sz w:val="22"/>
          <w:szCs w:val="22"/>
        </w:rPr>
      </w:pPr>
      <w:r w:rsidRPr="00621B52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25F17721" wp14:editId="422561C8">
            <wp:simplePos x="0" y="0"/>
            <wp:positionH relativeFrom="margin">
              <wp:posOffset>-35560</wp:posOffset>
            </wp:positionH>
            <wp:positionV relativeFrom="margin">
              <wp:posOffset>-457835</wp:posOffset>
            </wp:positionV>
            <wp:extent cx="937260" cy="984885"/>
            <wp:effectExtent l="0" t="0" r="2540" b="571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982" w:rsidRPr="00621B52">
        <w:rPr>
          <w:rFonts w:ascii="Calibri" w:hAnsi="Calibri"/>
          <w:b/>
          <w:sz w:val="22"/>
          <w:szCs w:val="22"/>
        </w:rPr>
        <w:t>SACRED HEART</w:t>
      </w:r>
      <w:r w:rsidR="00CD7B05" w:rsidRPr="00621B52">
        <w:rPr>
          <w:rFonts w:ascii="Calibri" w:hAnsi="Calibri"/>
          <w:b/>
          <w:sz w:val="22"/>
          <w:szCs w:val="22"/>
        </w:rPr>
        <w:t xml:space="preserve"> CATHOLIC HIGH SCHOOL</w:t>
      </w:r>
    </w:p>
    <w:p w14:paraId="251CFB7A" w14:textId="77777777" w:rsidR="00B311FA" w:rsidRPr="00621B52" w:rsidRDefault="00B311FA" w:rsidP="008018FE">
      <w:pPr>
        <w:rPr>
          <w:rFonts w:ascii="Calibri" w:hAnsi="Calibri"/>
          <w:b/>
          <w:sz w:val="22"/>
          <w:szCs w:val="22"/>
        </w:rPr>
      </w:pPr>
    </w:p>
    <w:p w14:paraId="63E83296" w14:textId="3F992255" w:rsidR="00CD7B05" w:rsidRDefault="00CD7B05" w:rsidP="004E35B2">
      <w:pPr>
        <w:jc w:val="center"/>
        <w:rPr>
          <w:rFonts w:ascii="Calibri" w:hAnsi="Calibri"/>
          <w:b/>
          <w:sz w:val="22"/>
          <w:szCs w:val="22"/>
        </w:rPr>
      </w:pPr>
      <w:r w:rsidRPr="00621B52">
        <w:rPr>
          <w:rFonts w:ascii="Calibri" w:hAnsi="Calibri"/>
          <w:b/>
          <w:sz w:val="22"/>
          <w:szCs w:val="22"/>
        </w:rPr>
        <w:t>PERSON SPECIFICATION</w:t>
      </w:r>
      <w:r w:rsidR="00236DDD">
        <w:rPr>
          <w:rFonts w:ascii="Calibri" w:hAnsi="Calibri"/>
          <w:b/>
          <w:sz w:val="22"/>
          <w:szCs w:val="22"/>
        </w:rPr>
        <w:t xml:space="preserve"> FOR </w:t>
      </w:r>
      <w:r w:rsidR="00AC632B">
        <w:rPr>
          <w:rFonts w:ascii="Calibri" w:hAnsi="Calibri"/>
          <w:b/>
          <w:sz w:val="22"/>
          <w:szCs w:val="22"/>
        </w:rPr>
        <w:t>FINANCE MANAGER</w:t>
      </w:r>
      <w:r w:rsidR="004E35B2">
        <w:rPr>
          <w:rFonts w:ascii="Calibri" w:hAnsi="Calibri"/>
          <w:b/>
          <w:sz w:val="22"/>
          <w:szCs w:val="22"/>
        </w:rPr>
        <w:t xml:space="preserve"> </w:t>
      </w:r>
    </w:p>
    <w:p w14:paraId="331DE196" w14:textId="1C63F815" w:rsidR="002C6F75" w:rsidRDefault="002C6F75" w:rsidP="004E35B2">
      <w:pPr>
        <w:jc w:val="center"/>
        <w:rPr>
          <w:rFonts w:ascii="Calibri" w:hAnsi="Calibri"/>
          <w:b/>
          <w:sz w:val="22"/>
          <w:szCs w:val="22"/>
        </w:rPr>
      </w:pPr>
    </w:p>
    <w:p w14:paraId="5DE99854" w14:textId="77777777" w:rsidR="00446102" w:rsidRPr="00621B52" w:rsidRDefault="00446102" w:rsidP="00331952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2"/>
      </w:tblGrid>
      <w:tr w:rsidR="00CB3E86" w:rsidRPr="001B3135" w14:paraId="2AEED19F" w14:textId="77777777" w:rsidTr="002C6F75">
        <w:trPr>
          <w:trHeight w:val="219"/>
        </w:trPr>
        <w:tc>
          <w:tcPr>
            <w:tcW w:w="5000" w:type="pct"/>
            <w:shd w:val="clear" w:color="auto" w:fill="D9D9D9"/>
          </w:tcPr>
          <w:p w14:paraId="584A06AC" w14:textId="7908DD0E" w:rsidR="00CB3E86" w:rsidRPr="001B3135" w:rsidRDefault="00CB3E86" w:rsidP="000330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B3135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236DDD">
              <w:rPr>
                <w:rFonts w:ascii="Calibri" w:hAnsi="Calibri"/>
                <w:b/>
                <w:sz w:val="22"/>
                <w:szCs w:val="22"/>
              </w:rPr>
              <w:tab/>
              <w:t>SKILLS, KNOWLEDGE AND APTITUDES</w:t>
            </w:r>
          </w:p>
        </w:tc>
      </w:tr>
      <w:tr w:rsidR="00CB3E86" w:rsidRPr="001B3135" w14:paraId="6C7B0232" w14:textId="77777777" w:rsidTr="002C6F75">
        <w:tc>
          <w:tcPr>
            <w:tcW w:w="5000" w:type="pct"/>
          </w:tcPr>
          <w:p w14:paraId="5E7C18BB" w14:textId="77777777" w:rsidR="00AC632B" w:rsidRPr="00033063" w:rsidRDefault="00AC632B" w:rsidP="00AC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033063">
              <w:rPr>
                <w:rFonts w:ascii="Calibri" w:hAnsi="Calibri"/>
                <w:b/>
                <w:bCs/>
                <w:sz w:val="22"/>
                <w:szCs w:val="22"/>
              </w:rPr>
              <w:t>Essential:</w:t>
            </w:r>
          </w:p>
          <w:p w14:paraId="59CD95D3" w14:textId="77777777" w:rsidR="00AC632B" w:rsidRPr="00A11810" w:rsidRDefault="00AC632B" w:rsidP="00AC632B">
            <w:pPr>
              <w:pStyle w:val="ListParagraph"/>
              <w:numPr>
                <w:ilvl w:val="0"/>
                <w:numId w:val="7"/>
              </w:numPr>
              <w:tabs>
                <w:tab w:val="left" w:pos="601"/>
              </w:tabs>
              <w:rPr>
                <w:rFonts w:ascii="Calibri" w:hAnsi="Calibri"/>
                <w:sz w:val="22"/>
                <w:szCs w:val="22"/>
              </w:rPr>
            </w:pPr>
            <w:r w:rsidRPr="00A11810">
              <w:rPr>
                <w:rFonts w:ascii="Calibri" w:hAnsi="Calibri"/>
                <w:sz w:val="22"/>
                <w:szCs w:val="22"/>
              </w:rPr>
              <w:t xml:space="preserve">Good knowledge of financial regulations </w:t>
            </w:r>
          </w:p>
          <w:p w14:paraId="3EF99BF7" w14:textId="77777777" w:rsidR="00AC632B" w:rsidRPr="00A11810" w:rsidRDefault="00AC632B" w:rsidP="00AC632B">
            <w:pPr>
              <w:pStyle w:val="ListParagraph"/>
              <w:numPr>
                <w:ilvl w:val="0"/>
                <w:numId w:val="7"/>
              </w:numPr>
              <w:tabs>
                <w:tab w:val="left" w:pos="601"/>
              </w:tabs>
              <w:rPr>
                <w:rFonts w:ascii="Calibri" w:hAnsi="Calibri"/>
                <w:sz w:val="22"/>
                <w:szCs w:val="22"/>
              </w:rPr>
            </w:pPr>
            <w:r w:rsidRPr="00A11810">
              <w:rPr>
                <w:rFonts w:ascii="Calibri" w:hAnsi="Calibri"/>
                <w:sz w:val="22"/>
                <w:szCs w:val="22"/>
              </w:rPr>
              <w:t xml:space="preserve">Excellent literacy/numeracy skills </w:t>
            </w:r>
          </w:p>
          <w:p w14:paraId="08E1242E" w14:textId="77777777" w:rsidR="00AC632B" w:rsidRPr="00A11810" w:rsidRDefault="00AC632B" w:rsidP="00AC632B">
            <w:pPr>
              <w:pStyle w:val="ListParagraph"/>
              <w:numPr>
                <w:ilvl w:val="0"/>
                <w:numId w:val="7"/>
              </w:numPr>
              <w:tabs>
                <w:tab w:val="left" w:pos="601"/>
              </w:tabs>
              <w:rPr>
                <w:rFonts w:ascii="Calibri" w:hAnsi="Calibri"/>
                <w:sz w:val="22"/>
                <w:szCs w:val="22"/>
              </w:rPr>
            </w:pPr>
            <w:r w:rsidRPr="00A11810">
              <w:rPr>
                <w:rFonts w:ascii="Calibri" w:hAnsi="Calibri"/>
                <w:sz w:val="22"/>
                <w:szCs w:val="22"/>
              </w:rPr>
              <w:t>Competent in the use of ICT packages including Word, Excel, etc…</w:t>
            </w:r>
          </w:p>
          <w:p w14:paraId="4035BD32" w14:textId="77777777" w:rsidR="00AC632B" w:rsidRPr="00A11810" w:rsidRDefault="00AC632B" w:rsidP="00AC632B">
            <w:pPr>
              <w:pStyle w:val="ListParagraph"/>
              <w:numPr>
                <w:ilvl w:val="0"/>
                <w:numId w:val="7"/>
              </w:numPr>
              <w:tabs>
                <w:tab w:val="left" w:pos="601"/>
              </w:tabs>
              <w:rPr>
                <w:rFonts w:ascii="Calibri" w:hAnsi="Calibri"/>
                <w:sz w:val="22"/>
                <w:szCs w:val="22"/>
              </w:rPr>
            </w:pPr>
            <w:r w:rsidRPr="00A11810">
              <w:rPr>
                <w:rFonts w:ascii="Calibri" w:hAnsi="Calibri"/>
                <w:sz w:val="22"/>
                <w:szCs w:val="22"/>
              </w:rPr>
              <w:t xml:space="preserve">Communicates well orally and in writing at all levels </w:t>
            </w:r>
          </w:p>
          <w:p w14:paraId="68A801C0" w14:textId="77777777" w:rsidR="00AC632B" w:rsidRPr="00A11810" w:rsidRDefault="00AC632B" w:rsidP="00AC632B">
            <w:pPr>
              <w:pStyle w:val="ListParagraph"/>
              <w:numPr>
                <w:ilvl w:val="0"/>
                <w:numId w:val="7"/>
              </w:numPr>
              <w:tabs>
                <w:tab w:val="left" w:pos="601"/>
              </w:tabs>
              <w:rPr>
                <w:rFonts w:ascii="Calibri" w:hAnsi="Calibri"/>
                <w:sz w:val="22"/>
                <w:szCs w:val="22"/>
              </w:rPr>
            </w:pPr>
            <w:r w:rsidRPr="00A11810">
              <w:rPr>
                <w:rFonts w:ascii="Calibri" w:hAnsi="Calibri"/>
                <w:sz w:val="22"/>
                <w:szCs w:val="22"/>
              </w:rPr>
              <w:t xml:space="preserve">Able to plan, organise and prioritise </w:t>
            </w:r>
          </w:p>
          <w:p w14:paraId="105813BF" w14:textId="771DF11F" w:rsidR="00AC632B" w:rsidRDefault="00AC632B" w:rsidP="00AC632B">
            <w:pPr>
              <w:pStyle w:val="ListParagraph"/>
              <w:numPr>
                <w:ilvl w:val="0"/>
                <w:numId w:val="7"/>
              </w:numPr>
              <w:tabs>
                <w:tab w:val="left" w:pos="601"/>
              </w:tabs>
              <w:rPr>
                <w:rFonts w:ascii="Calibri" w:hAnsi="Calibri"/>
                <w:sz w:val="22"/>
                <w:szCs w:val="22"/>
              </w:rPr>
            </w:pPr>
            <w:r w:rsidRPr="00A11810">
              <w:rPr>
                <w:rFonts w:ascii="Calibri" w:hAnsi="Calibri"/>
                <w:sz w:val="22"/>
                <w:szCs w:val="22"/>
              </w:rPr>
              <w:t>Understanding of safeguarding procedures</w:t>
            </w:r>
          </w:p>
          <w:p w14:paraId="1DFA3691" w14:textId="77777777" w:rsidR="00AC632B" w:rsidRPr="00A11810" w:rsidRDefault="00AC632B" w:rsidP="00AC632B">
            <w:pPr>
              <w:tabs>
                <w:tab w:val="left" w:pos="601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11810">
              <w:rPr>
                <w:rFonts w:ascii="Calibri" w:hAnsi="Calibri"/>
                <w:b/>
                <w:sz w:val="22"/>
                <w:szCs w:val="22"/>
              </w:rPr>
              <w:t>Desirable:</w:t>
            </w:r>
          </w:p>
          <w:p w14:paraId="398CE005" w14:textId="500AED00" w:rsidR="00AC632B" w:rsidRPr="00CA1B2E" w:rsidRDefault="00AC632B" w:rsidP="00CA1B2E">
            <w:pPr>
              <w:pStyle w:val="ListParagraph"/>
              <w:numPr>
                <w:ilvl w:val="0"/>
                <w:numId w:val="7"/>
              </w:numPr>
              <w:tabs>
                <w:tab w:val="left" w:pos="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1810">
              <w:rPr>
                <w:rFonts w:ascii="Calibri" w:hAnsi="Calibri"/>
                <w:sz w:val="22"/>
                <w:szCs w:val="22"/>
              </w:rPr>
              <w:t>Good knowledge of financial regulations</w:t>
            </w:r>
          </w:p>
        </w:tc>
      </w:tr>
      <w:tr w:rsidR="00CB3E86" w:rsidRPr="001B3135" w14:paraId="25131300" w14:textId="77777777" w:rsidTr="002C6F75">
        <w:tc>
          <w:tcPr>
            <w:tcW w:w="5000" w:type="pct"/>
            <w:shd w:val="clear" w:color="auto" w:fill="D9D9D9"/>
          </w:tcPr>
          <w:p w14:paraId="7466C150" w14:textId="71997DC7" w:rsidR="00CB3E86" w:rsidRPr="00CA1B2E" w:rsidRDefault="00236DDD" w:rsidP="00626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20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          QUALIFICATIONS AND TRAINING</w:t>
            </w:r>
          </w:p>
        </w:tc>
      </w:tr>
      <w:tr w:rsidR="00AC632B" w:rsidRPr="001B3135" w14:paraId="134B8FB8" w14:textId="77777777" w:rsidTr="002C6F75">
        <w:tc>
          <w:tcPr>
            <w:tcW w:w="5000" w:type="pct"/>
          </w:tcPr>
          <w:p w14:paraId="1F5C3BC1" w14:textId="77777777" w:rsidR="00AC632B" w:rsidRPr="005B2DA5" w:rsidRDefault="00AC632B" w:rsidP="00AC632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B2DA5">
              <w:rPr>
                <w:rFonts w:ascii="Calibri" w:hAnsi="Calibri"/>
                <w:b/>
                <w:sz w:val="22"/>
                <w:szCs w:val="22"/>
              </w:rPr>
              <w:t>Essential:</w:t>
            </w:r>
          </w:p>
          <w:p w14:paraId="7FE8D5B1" w14:textId="77777777" w:rsidR="00AC632B" w:rsidRDefault="00AC632B" w:rsidP="00AC632B">
            <w:pPr>
              <w:pStyle w:val="ListParagraph"/>
              <w:numPr>
                <w:ilvl w:val="0"/>
                <w:numId w:val="7"/>
              </w:numPr>
              <w:tabs>
                <w:tab w:val="left" w:pos="601"/>
              </w:tabs>
              <w:rPr>
                <w:rFonts w:ascii="Calibri" w:hAnsi="Calibri"/>
                <w:sz w:val="22"/>
                <w:szCs w:val="22"/>
              </w:rPr>
            </w:pPr>
            <w:r w:rsidRPr="00AC632B">
              <w:rPr>
                <w:rFonts w:ascii="Calibri" w:hAnsi="Calibri"/>
                <w:sz w:val="22"/>
                <w:szCs w:val="22"/>
              </w:rPr>
              <w:t>Recognised management/business degre</w:t>
            </w:r>
            <w:r>
              <w:rPr>
                <w:rFonts w:ascii="Calibri" w:hAnsi="Calibri"/>
                <w:sz w:val="22"/>
                <w:szCs w:val="22"/>
              </w:rPr>
              <w:t>e; OR</w:t>
            </w:r>
            <w:r w:rsidRPr="00AC632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23C0EEE" w14:textId="6EB06392" w:rsidR="00AC632B" w:rsidRDefault="00AC632B" w:rsidP="00AC632B">
            <w:pPr>
              <w:pStyle w:val="ListParagraph"/>
              <w:numPr>
                <w:ilvl w:val="0"/>
                <w:numId w:val="7"/>
              </w:numPr>
              <w:tabs>
                <w:tab w:val="left" w:pos="601"/>
              </w:tabs>
              <w:rPr>
                <w:rFonts w:ascii="Calibri" w:hAnsi="Calibri"/>
                <w:sz w:val="22"/>
                <w:szCs w:val="22"/>
              </w:rPr>
            </w:pPr>
            <w:r w:rsidRPr="00AC632B">
              <w:rPr>
                <w:rFonts w:ascii="Calibri" w:hAnsi="Calibri"/>
                <w:sz w:val="22"/>
                <w:szCs w:val="22"/>
              </w:rPr>
              <w:t>NVQ 3/ 4 or equivalent related professional qualification.</w:t>
            </w:r>
          </w:p>
          <w:p w14:paraId="2123E528" w14:textId="393A2953" w:rsidR="00AC632B" w:rsidRPr="00A11810" w:rsidRDefault="00AC632B" w:rsidP="00AC632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11810">
              <w:rPr>
                <w:rFonts w:ascii="Calibri" w:hAnsi="Calibri"/>
                <w:b/>
                <w:sz w:val="22"/>
                <w:szCs w:val="22"/>
              </w:rPr>
              <w:t>Desirable:</w:t>
            </w:r>
          </w:p>
          <w:p w14:paraId="740F8AC5" w14:textId="730090FC" w:rsidR="00AC632B" w:rsidRPr="00CA1B2E" w:rsidRDefault="00AC632B" w:rsidP="00CA1B2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632B">
              <w:rPr>
                <w:rFonts w:ascii="Calibri" w:hAnsi="Calibri"/>
                <w:sz w:val="22"/>
                <w:szCs w:val="22"/>
              </w:rPr>
              <w:t>School Finance/Finance/HR specific qualification i.e. AAT, DSBM, CSBM. ADSBM or equivalent</w:t>
            </w:r>
          </w:p>
        </w:tc>
      </w:tr>
      <w:tr w:rsidR="00AC632B" w:rsidRPr="001B3135" w14:paraId="0EF4AD25" w14:textId="77777777" w:rsidTr="002C6F75">
        <w:tc>
          <w:tcPr>
            <w:tcW w:w="5000" w:type="pct"/>
            <w:shd w:val="clear" w:color="auto" w:fill="D9D9D9"/>
          </w:tcPr>
          <w:p w14:paraId="15CDB064" w14:textId="15978A18" w:rsidR="00AC632B" w:rsidRPr="002C2072" w:rsidRDefault="00AC632B" w:rsidP="00CA1B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2072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2C207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C20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</w:p>
        </w:tc>
      </w:tr>
      <w:tr w:rsidR="00AC632B" w:rsidRPr="001B3135" w14:paraId="0EEC6790" w14:textId="77777777" w:rsidTr="002C6F75">
        <w:tc>
          <w:tcPr>
            <w:tcW w:w="5000" w:type="pct"/>
            <w:shd w:val="clear" w:color="auto" w:fill="auto"/>
          </w:tcPr>
          <w:p w14:paraId="071EC8A4" w14:textId="561F2D5F" w:rsidR="00AC632B" w:rsidRPr="006A4BCE" w:rsidRDefault="00AC632B" w:rsidP="00AC632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Essential</w:t>
            </w:r>
            <w:r w:rsidRPr="006A4BCE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14:paraId="51CF4139" w14:textId="1705F735" w:rsidR="00AC632B" w:rsidRPr="00AC632B" w:rsidRDefault="00AC632B" w:rsidP="00AC632B">
            <w:pPr>
              <w:pStyle w:val="ListParagraph"/>
              <w:numPr>
                <w:ilvl w:val="0"/>
                <w:numId w:val="7"/>
              </w:numPr>
              <w:tabs>
                <w:tab w:val="left" w:pos="601"/>
              </w:tabs>
              <w:rPr>
                <w:rFonts w:ascii="Calibri" w:hAnsi="Calibri"/>
                <w:sz w:val="22"/>
                <w:szCs w:val="22"/>
              </w:rPr>
            </w:pPr>
            <w:r w:rsidRPr="00AC632B">
              <w:rPr>
                <w:rFonts w:ascii="Calibri" w:hAnsi="Calibri"/>
                <w:sz w:val="22"/>
                <w:szCs w:val="22"/>
              </w:rPr>
              <w:t>Admin experience including the management, development and operation of admin systems and procedures</w:t>
            </w:r>
          </w:p>
          <w:p w14:paraId="5AE97B60" w14:textId="0E7FFC6F" w:rsidR="00AC632B" w:rsidRPr="00AC632B" w:rsidRDefault="00AC632B" w:rsidP="00AC632B">
            <w:pPr>
              <w:pStyle w:val="ListParagraph"/>
              <w:numPr>
                <w:ilvl w:val="0"/>
                <w:numId w:val="7"/>
              </w:numPr>
              <w:tabs>
                <w:tab w:val="left" w:pos="601"/>
              </w:tabs>
              <w:rPr>
                <w:rFonts w:ascii="Calibri" w:hAnsi="Calibri"/>
                <w:sz w:val="22"/>
                <w:szCs w:val="22"/>
              </w:rPr>
            </w:pPr>
            <w:r w:rsidRPr="00AC632B">
              <w:rPr>
                <w:rFonts w:ascii="Calibri" w:hAnsi="Calibri"/>
                <w:sz w:val="22"/>
                <w:szCs w:val="22"/>
              </w:rPr>
              <w:t>Use of ICT including Excel, dedicated finance management packages and management information systems</w:t>
            </w:r>
          </w:p>
          <w:p w14:paraId="5F03D669" w14:textId="55699D48" w:rsidR="00AC632B" w:rsidRPr="00AC632B" w:rsidRDefault="00AC632B" w:rsidP="00AC632B">
            <w:pPr>
              <w:pStyle w:val="ListParagraph"/>
              <w:numPr>
                <w:ilvl w:val="0"/>
                <w:numId w:val="7"/>
              </w:numPr>
              <w:tabs>
                <w:tab w:val="left" w:pos="601"/>
              </w:tabs>
              <w:rPr>
                <w:rFonts w:ascii="Calibri" w:hAnsi="Calibri"/>
                <w:sz w:val="22"/>
                <w:szCs w:val="22"/>
              </w:rPr>
            </w:pPr>
            <w:r w:rsidRPr="00AC632B">
              <w:rPr>
                <w:rFonts w:ascii="Calibri" w:hAnsi="Calibri"/>
                <w:sz w:val="22"/>
                <w:szCs w:val="22"/>
              </w:rPr>
              <w:t>Experience of administering budget and financial matters in a school or other large complex organisation</w:t>
            </w:r>
          </w:p>
          <w:p w14:paraId="4FC3BCE1" w14:textId="19EA0689" w:rsidR="00AC632B" w:rsidRDefault="00AC632B" w:rsidP="00AC632B">
            <w:pPr>
              <w:pStyle w:val="ListParagraph"/>
              <w:numPr>
                <w:ilvl w:val="0"/>
                <w:numId w:val="7"/>
              </w:numPr>
              <w:tabs>
                <w:tab w:val="left" w:pos="601"/>
              </w:tabs>
              <w:rPr>
                <w:rFonts w:ascii="Calibri" w:hAnsi="Calibri"/>
                <w:sz w:val="22"/>
                <w:szCs w:val="22"/>
              </w:rPr>
            </w:pPr>
            <w:r w:rsidRPr="00AC632B">
              <w:rPr>
                <w:rFonts w:ascii="Calibri" w:hAnsi="Calibri"/>
                <w:sz w:val="22"/>
                <w:szCs w:val="22"/>
              </w:rPr>
              <w:t>Experience of working in a busy and demanding environment</w:t>
            </w:r>
          </w:p>
          <w:p w14:paraId="69FFF5FD" w14:textId="77777777" w:rsidR="00AC632B" w:rsidRPr="00A9373D" w:rsidRDefault="00AC632B" w:rsidP="00AC632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9373D">
              <w:rPr>
                <w:rFonts w:ascii="Calibri" w:hAnsi="Calibri"/>
                <w:b/>
                <w:sz w:val="22"/>
                <w:szCs w:val="22"/>
              </w:rPr>
              <w:t>Desirable:</w:t>
            </w:r>
          </w:p>
          <w:p w14:paraId="67A70EB7" w14:textId="4190DEBA" w:rsidR="00AC632B" w:rsidRPr="00CA1B2E" w:rsidRDefault="00AC632B" w:rsidP="00CA1B2E">
            <w:pPr>
              <w:pStyle w:val="ListParagraph"/>
              <w:numPr>
                <w:ilvl w:val="0"/>
                <w:numId w:val="7"/>
              </w:numPr>
              <w:tabs>
                <w:tab w:val="left" w:pos="60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</w:t>
            </w:r>
            <w:r w:rsidRPr="00A11810">
              <w:rPr>
                <w:rFonts w:ascii="Calibri" w:hAnsi="Calibri"/>
                <w:sz w:val="22"/>
                <w:szCs w:val="22"/>
              </w:rPr>
              <w:t xml:space="preserve"> of school information and financial systems e.g. SIMS</w:t>
            </w:r>
          </w:p>
        </w:tc>
      </w:tr>
      <w:tr w:rsidR="00AC632B" w:rsidRPr="001B3135" w14:paraId="2738179E" w14:textId="77777777" w:rsidTr="002C6F75">
        <w:tc>
          <w:tcPr>
            <w:tcW w:w="5000" w:type="pct"/>
            <w:shd w:val="clear" w:color="auto" w:fill="D9D9D9"/>
          </w:tcPr>
          <w:p w14:paraId="26019EDC" w14:textId="6DBD634E" w:rsidR="00AC632B" w:rsidRPr="002C2072" w:rsidRDefault="00AC632B" w:rsidP="00CA1B2E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2072">
              <w:rPr>
                <w:rFonts w:asciiTheme="minorHAnsi" w:hAnsiTheme="minorHAnsi" w:cstheme="minorHAnsi"/>
                <w:b/>
                <w:sz w:val="22"/>
                <w:szCs w:val="22"/>
              </w:rPr>
              <w:t>D            PERSONAL QUALITIES</w:t>
            </w:r>
          </w:p>
        </w:tc>
      </w:tr>
      <w:tr w:rsidR="00AC632B" w:rsidRPr="001B3135" w14:paraId="2B8BA66D" w14:textId="77777777" w:rsidTr="002C6F75">
        <w:tc>
          <w:tcPr>
            <w:tcW w:w="5000" w:type="pct"/>
            <w:shd w:val="clear" w:color="auto" w:fill="auto"/>
          </w:tcPr>
          <w:p w14:paraId="2E014F7D" w14:textId="051C6790" w:rsidR="00AC632B" w:rsidRPr="006A4BCE" w:rsidRDefault="00AC632B" w:rsidP="00AC632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Calibri" w:hAnsi="Calibri"/>
                <w:sz w:val="22"/>
                <w:szCs w:val="22"/>
              </w:rPr>
            </w:pPr>
            <w:r w:rsidRPr="006A4BCE">
              <w:rPr>
                <w:rFonts w:ascii="Calibri" w:hAnsi="Calibri"/>
                <w:b/>
                <w:bCs/>
                <w:sz w:val="22"/>
                <w:szCs w:val="22"/>
              </w:rPr>
              <w:t>Essential:</w:t>
            </w:r>
          </w:p>
          <w:p w14:paraId="03534C39" w14:textId="77777777" w:rsidR="00AC632B" w:rsidRPr="00621B52" w:rsidRDefault="00AC632B" w:rsidP="00AC632B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 a positive outlook and form excellent working</w:t>
            </w:r>
            <w:r w:rsidRPr="00621B52">
              <w:rPr>
                <w:rFonts w:ascii="Calibri" w:hAnsi="Calibri"/>
                <w:sz w:val="22"/>
                <w:szCs w:val="22"/>
              </w:rPr>
              <w:t xml:space="preserve"> rela</w:t>
            </w:r>
            <w:r>
              <w:rPr>
                <w:rFonts w:ascii="Calibri" w:hAnsi="Calibri"/>
                <w:sz w:val="22"/>
                <w:szCs w:val="22"/>
              </w:rPr>
              <w:t xml:space="preserve">tionships </w:t>
            </w:r>
          </w:p>
          <w:p w14:paraId="2D9FEA12" w14:textId="77777777" w:rsidR="00AC632B" w:rsidRPr="00621B52" w:rsidRDefault="00AC632B" w:rsidP="00AC632B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621B52">
              <w:rPr>
                <w:rFonts w:ascii="Calibri" w:hAnsi="Calibri"/>
                <w:sz w:val="22"/>
                <w:szCs w:val="22"/>
              </w:rPr>
              <w:t>Able to remain calm under pressure</w:t>
            </w:r>
          </w:p>
          <w:p w14:paraId="6AE37354" w14:textId="77777777" w:rsidR="00AC632B" w:rsidRPr="00621B52" w:rsidRDefault="00AC632B" w:rsidP="00AC632B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621B52">
              <w:rPr>
                <w:rFonts w:ascii="Calibri" w:hAnsi="Calibri"/>
                <w:sz w:val="22"/>
                <w:szCs w:val="22"/>
              </w:rPr>
              <w:t>A sense of humour and perspective</w:t>
            </w:r>
          </w:p>
          <w:p w14:paraId="32CC569A" w14:textId="77777777" w:rsidR="00AC632B" w:rsidRPr="00621B52" w:rsidRDefault="00AC632B" w:rsidP="00AC632B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Willingness to be flexible </w:t>
            </w:r>
          </w:p>
          <w:p w14:paraId="642319CD" w14:textId="77777777" w:rsidR="00AC632B" w:rsidRPr="00621B52" w:rsidRDefault="00AC632B" w:rsidP="00AC632B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621B52">
              <w:rPr>
                <w:rFonts w:ascii="Calibri" w:hAnsi="Calibri"/>
                <w:sz w:val="22"/>
                <w:szCs w:val="22"/>
              </w:rPr>
              <w:t>Professional appearance in dress and manner</w:t>
            </w:r>
          </w:p>
          <w:p w14:paraId="31A1AEBB" w14:textId="39E2655F" w:rsidR="00AC632B" w:rsidRDefault="00AC632B" w:rsidP="00AC632B">
            <w:pPr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621B52">
              <w:rPr>
                <w:rFonts w:ascii="Calibri" w:hAnsi="Calibri"/>
                <w:sz w:val="22"/>
                <w:szCs w:val="22"/>
              </w:rPr>
              <w:t>Excellent record of attendance and punctuality</w:t>
            </w:r>
          </w:p>
          <w:p w14:paraId="05547E4A" w14:textId="77777777" w:rsidR="00AC632B" w:rsidRPr="00AC632B" w:rsidRDefault="00AC632B" w:rsidP="00AC632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1810">
              <w:rPr>
                <w:rFonts w:ascii="Calibri" w:hAnsi="Calibri"/>
                <w:sz w:val="22"/>
                <w:szCs w:val="22"/>
              </w:rPr>
              <w:t xml:space="preserve">A positive commitment to improving practice </w:t>
            </w:r>
          </w:p>
          <w:p w14:paraId="1F5C1B2F" w14:textId="136F39FF" w:rsidR="00AC632B" w:rsidRPr="00CA1B2E" w:rsidRDefault="00AC632B" w:rsidP="00CA1B2E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1810">
              <w:rPr>
                <w:rFonts w:ascii="Calibri" w:hAnsi="Calibri"/>
                <w:sz w:val="22"/>
                <w:szCs w:val="22"/>
              </w:rPr>
              <w:t>Ability to plan and develop efficient and effective systems</w:t>
            </w:r>
          </w:p>
        </w:tc>
      </w:tr>
      <w:tr w:rsidR="00AC632B" w:rsidRPr="001B3135" w14:paraId="6E6C1D47" w14:textId="77777777" w:rsidTr="002C6F75">
        <w:tc>
          <w:tcPr>
            <w:tcW w:w="5000" w:type="pct"/>
            <w:shd w:val="clear" w:color="auto" w:fill="D9D9D9"/>
          </w:tcPr>
          <w:p w14:paraId="277C80F6" w14:textId="77777777" w:rsidR="00AC632B" w:rsidRPr="002C2072" w:rsidRDefault="00AC632B" w:rsidP="00AC632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20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           SPECIAL REQUIREMENTS</w:t>
            </w:r>
          </w:p>
        </w:tc>
      </w:tr>
      <w:tr w:rsidR="00AC632B" w:rsidRPr="001B3135" w14:paraId="6B0EA619" w14:textId="77777777" w:rsidTr="002C6F75">
        <w:tc>
          <w:tcPr>
            <w:tcW w:w="5000" w:type="pct"/>
            <w:shd w:val="clear" w:color="auto" w:fill="auto"/>
          </w:tcPr>
          <w:p w14:paraId="212AEF12" w14:textId="2DBDAED2" w:rsidR="00AC632B" w:rsidRPr="009A11B9" w:rsidRDefault="00AC632B" w:rsidP="00AC632B">
            <w:pPr>
              <w:pStyle w:val="Heading5"/>
              <w:spacing w:before="0"/>
              <w:rPr>
                <w:i w:val="0"/>
                <w:sz w:val="22"/>
                <w:szCs w:val="22"/>
              </w:rPr>
            </w:pPr>
            <w:r w:rsidRPr="009A11B9">
              <w:rPr>
                <w:i w:val="0"/>
                <w:sz w:val="22"/>
                <w:szCs w:val="22"/>
              </w:rPr>
              <w:t>Essential</w:t>
            </w:r>
            <w:r w:rsidR="002C6F75">
              <w:rPr>
                <w:i w:val="0"/>
                <w:sz w:val="22"/>
                <w:szCs w:val="22"/>
              </w:rPr>
              <w:t>:</w:t>
            </w:r>
          </w:p>
          <w:p w14:paraId="0722563E" w14:textId="2A34102E" w:rsidR="00AC632B" w:rsidRDefault="00AC632B" w:rsidP="00AC632B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621B52">
              <w:rPr>
                <w:rFonts w:ascii="Calibri" w:hAnsi="Calibri"/>
                <w:sz w:val="22"/>
                <w:szCs w:val="22"/>
              </w:rPr>
              <w:t xml:space="preserve">Willingness to actively support the </w:t>
            </w:r>
            <w:r w:rsidR="00701964" w:rsidRPr="00701964">
              <w:rPr>
                <w:rFonts w:ascii="Calibri" w:hAnsi="Calibri"/>
                <w:sz w:val="22"/>
                <w:szCs w:val="22"/>
              </w:rPr>
              <w:t>Catholic</w:t>
            </w:r>
            <w:r w:rsidRPr="00621B52">
              <w:rPr>
                <w:rFonts w:ascii="Calibri" w:hAnsi="Calibri"/>
                <w:sz w:val="22"/>
                <w:szCs w:val="22"/>
              </w:rPr>
              <w:t xml:space="preserve"> ethos of the school</w:t>
            </w:r>
          </w:p>
          <w:p w14:paraId="1A679ABA" w14:textId="77777777" w:rsidR="00701964" w:rsidRDefault="00701964" w:rsidP="00AC632B">
            <w:pPr>
              <w:widowControl w:val="0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01964">
              <w:rPr>
                <w:rFonts w:ascii="Calibri" w:hAnsi="Calibri"/>
                <w:sz w:val="22"/>
                <w:szCs w:val="22"/>
              </w:rPr>
              <w:t>An Enhanced Certificate from the Disclosure and Disbarring Service (formally CRB)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510C965F" w14:textId="626366B2" w:rsidR="00AC632B" w:rsidRDefault="00AC632B" w:rsidP="00AC632B">
            <w:pPr>
              <w:widowControl w:val="0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621B52">
              <w:rPr>
                <w:rFonts w:ascii="Calibri" w:hAnsi="Calibri"/>
                <w:sz w:val="22"/>
                <w:szCs w:val="22"/>
              </w:rPr>
              <w:t>Additional criminal record checks if applicant has lived outside the UK</w:t>
            </w:r>
            <w:r w:rsidRPr="00A554BB">
              <w:rPr>
                <w:rFonts w:ascii="Calibri" w:hAnsi="Calibri"/>
                <w:sz w:val="22"/>
                <w:szCs w:val="22"/>
              </w:rPr>
              <w:tab/>
            </w:r>
          </w:p>
          <w:p w14:paraId="6AF1A7C1" w14:textId="0D000DD4" w:rsidR="00AC632B" w:rsidRPr="00B51F67" w:rsidRDefault="00AC632B" w:rsidP="00AC632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B51F67">
              <w:rPr>
                <w:rFonts w:ascii="Calibri" w:hAnsi="Calibri"/>
                <w:b/>
                <w:bCs/>
                <w:iCs/>
                <w:sz w:val="22"/>
                <w:szCs w:val="22"/>
              </w:rPr>
              <w:t>Desirable</w:t>
            </w:r>
            <w:r w:rsidR="002C6F75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 w:rsidRPr="00B51F67"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B51F67"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B51F67"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B51F67"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B51F67"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B51F67"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B51F67"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B51F67"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B51F67">
              <w:rPr>
                <w:rFonts w:ascii="Calibri" w:hAnsi="Calibri"/>
                <w:iCs/>
                <w:sz w:val="22"/>
                <w:szCs w:val="22"/>
              </w:rPr>
              <w:tab/>
            </w:r>
          </w:p>
          <w:p w14:paraId="53BD90DF" w14:textId="2D5D7607" w:rsidR="00AC632B" w:rsidRPr="00A554BB" w:rsidRDefault="00AC632B" w:rsidP="002C6F75">
            <w:pPr>
              <w:pStyle w:val="ListParagraph"/>
              <w:numPr>
                <w:ilvl w:val="0"/>
                <w:numId w:val="7"/>
              </w:numPr>
              <w:tabs>
                <w:tab w:val="left" w:pos="601"/>
              </w:tabs>
              <w:rPr>
                <w:rFonts w:ascii="Calibri" w:hAnsi="Calibri"/>
                <w:sz w:val="22"/>
                <w:szCs w:val="22"/>
              </w:rPr>
            </w:pPr>
            <w:r w:rsidRPr="00A554BB">
              <w:rPr>
                <w:rFonts w:ascii="Calibri" w:hAnsi="Calibri"/>
                <w:sz w:val="22"/>
                <w:szCs w:val="22"/>
              </w:rPr>
              <w:t xml:space="preserve">Practising </w:t>
            </w:r>
            <w:bookmarkStart w:id="0" w:name="_GoBack"/>
            <w:bookmarkEnd w:id="0"/>
            <w:r w:rsidRPr="00A554BB">
              <w:rPr>
                <w:rFonts w:ascii="Calibri" w:hAnsi="Calibri"/>
                <w:sz w:val="22"/>
                <w:szCs w:val="22"/>
              </w:rPr>
              <w:t>Catholic</w:t>
            </w:r>
            <w:r w:rsidRPr="00A554BB">
              <w:rPr>
                <w:rFonts w:ascii="Calibri" w:hAnsi="Calibri"/>
                <w:sz w:val="22"/>
                <w:szCs w:val="22"/>
              </w:rPr>
              <w:tab/>
            </w:r>
            <w:r w:rsidRPr="00A554BB">
              <w:rPr>
                <w:rFonts w:ascii="Calibri" w:hAnsi="Calibri"/>
                <w:sz w:val="22"/>
                <w:szCs w:val="22"/>
              </w:rPr>
              <w:tab/>
            </w:r>
            <w:r w:rsidRPr="00A554BB">
              <w:rPr>
                <w:rFonts w:ascii="Calibri" w:hAnsi="Calibri"/>
                <w:sz w:val="22"/>
                <w:szCs w:val="22"/>
              </w:rPr>
              <w:tab/>
            </w:r>
            <w:r w:rsidRPr="00A554BB">
              <w:rPr>
                <w:rFonts w:ascii="Calibri" w:hAnsi="Calibri"/>
                <w:sz w:val="22"/>
                <w:szCs w:val="22"/>
              </w:rPr>
              <w:tab/>
            </w:r>
            <w:r w:rsidRPr="00A554BB">
              <w:rPr>
                <w:rFonts w:ascii="Calibri" w:hAnsi="Calibri"/>
                <w:sz w:val="22"/>
                <w:szCs w:val="22"/>
              </w:rPr>
              <w:tab/>
            </w:r>
          </w:p>
          <w:p w14:paraId="2A6B9B4C" w14:textId="50F61E95" w:rsidR="00AC632B" w:rsidRPr="00A554BB" w:rsidRDefault="00AC632B" w:rsidP="002C6F75">
            <w:pPr>
              <w:pStyle w:val="ListParagraph"/>
              <w:tabs>
                <w:tab w:val="left" w:pos="601"/>
              </w:tabs>
              <w:ind w:left="394"/>
              <w:rPr>
                <w:rFonts w:ascii="Calibri" w:hAnsi="Calibri"/>
                <w:sz w:val="22"/>
                <w:szCs w:val="22"/>
              </w:rPr>
            </w:pPr>
          </w:p>
          <w:p w14:paraId="6D7EF0A2" w14:textId="77777777" w:rsidR="00AC632B" w:rsidRPr="00703116" w:rsidRDefault="00AC632B" w:rsidP="00AC632B">
            <w:pPr>
              <w:tabs>
                <w:tab w:val="right" w:pos="9026"/>
              </w:tabs>
            </w:pPr>
            <w:r w:rsidRPr="00A554BB">
              <w:rPr>
                <w:rFonts w:ascii="Calibri" w:hAnsi="Calibri"/>
                <w:i/>
                <w:sz w:val="22"/>
                <w:szCs w:val="22"/>
              </w:rPr>
              <w:t>Please note: short-listed applicants will be expected to bring to interview the originals of their qualification certificates.</w:t>
            </w:r>
            <w:r w:rsidRPr="00A554B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6B724E0" w14:textId="53D80454" w:rsidR="00AC632B" w:rsidRPr="002C2072" w:rsidRDefault="00AC632B" w:rsidP="00AC632B">
            <w:pPr>
              <w:tabs>
                <w:tab w:val="right" w:pos="902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C070FAF" w14:textId="77777777" w:rsidR="006A4BCE" w:rsidRPr="001B3135" w:rsidRDefault="006A4BCE" w:rsidP="006A4BC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sectPr w:rsidR="006A4BCE" w:rsidRPr="001B3135" w:rsidSect="00D45DDC">
      <w:pgSz w:w="11906" w:h="16838"/>
      <w:pgMar w:top="1134" w:right="567" w:bottom="851" w:left="90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BD079" w16cex:dateUtc="2022-11-01T17:06:00Z"/>
  <w16cex:commentExtensible w16cex:durableId="270BD112" w16cex:dateUtc="2022-11-01T17:08:00Z"/>
  <w16cex:commentExtensible w16cex:durableId="270BD105" w16cex:dateUtc="2022-11-01T17:0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B02"/>
    <w:multiLevelType w:val="hybridMultilevel"/>
    <w:tmpl w:val="675231EE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0A2019E2"/>
    <w:multiLevelType w:val="hybridMultilevel"/>
    <w:tmpl w:val="392E18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3C6E"/>
    <w:multiLevelType w:val="hybridMultilevel"/>
    <w:tmpl w:val="3ADA2E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1065"/>
    <w:multiLevelType w:val="hybridMultilevel"/>
    <w:tmpl w:val="6A6E7D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A1236"/>
    <w:multiLevelType w:val="hybridMultilevel"/>
    <w:tmpl w:val="BFD28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ED3A1A"/>
    <w:multiLevelType w:val="hybridMultilevel"/>
    <w:tmpl w:val="593832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22523"/>
    <w:multiLevelType w:val="hybridMultilevel"/>
    <w:tmpl w:val="722A1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AA1547"/>
    <w:multiLevelType w:val="hybridMultilevel"/>
    <w:tmpl w:val="D1AEB3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C0056"/>
    <w:multiLevelType w:val="hybridMultilevel"/>
    <w:tmpl w:val="45A2C0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2871"/>
    <w:multiLevelType w:val="hybridMultilevel"/>
    <w:tmpl w:val="577A4DB6"/>
    <w:lvl w:ilvl="0" w:tplc="08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0" w15:restartNumberingAfterBreak="0">
    <w:nsid w:val="7FA832D1"/>
    <w:multiLevelType w:val="hybridMultilevel"/>
    <w:tmpl w:val="924E2E0A"/>
    <w:lvl w:ilvl="0" w:tplc="A99082A2">
      <w:numFmt w:val="bullet"/>
      <w:lvlText w:val="•"/>
      <w:lvlJc w:val="left"/>
      <w:pPr>
        <w:ind w:left="394" w:hanging="360"/>
      </w:pPr>
      <w:rPr>
        <w:rFonts w:ascii="Bookman Old Style" w:eastAsia="Times New Roman" w:hAnsi="Bookman Old Style" w:cs="Times New Roman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05"/>
    <w:rsid w:val="00033063"/>
    <w:rsid w:val="00073192"/>
    <w:rsid w:val="00090E53"/>
    <w:rsid w:val="00096F53"/>
    <w:rsid w:val="000A0850"/>
    <w:rsid w:val="000B12F1"/>
    <w:rsid w:val="001031B1"/>
    <w:rsid w:val="00123533"/>
    <w:rsid w:val="001A3170"/>
    <w:rsid w:val="001B3135"/>
    <w:rsid w:val="001B7EED"/>
    <w:rsid w:val="001D6143"/>
    <w:rsid w:val="00236DDD"/>
    <w:rsid w:val="00252789"/>
    <w:rsid w:val="00271456"/>
    <w:rsid w:val="002C2072"/>
    <w:rsid w:val="002C3049"/>
    <w:rsid w:val="002C6F75"/>
    <w:rsid w:val="003252DA"/>
    <w:rsid w:val="00331952"/>
    <w:rsid w:val="00355254"/>
    <w:rsid w:val="00381BD1"/>
    <w:rsid w:val="00392982"/>
    <w:rsid w:val="003E508D"/>
    <w:rsid w:val="00410DAF"/>
    <w:rsid w:val="00446102"/>
    <w:rsid w:val="004A4175"/>
    <w:rsid w:val="004A732F"/>
    <w:rsid w:val="004D3A5C"/>
    <w:rsid w:val="004E35B2"/>
    <w:rsid w:val="004E4A2D"/>
    <w:rsid w:val="0050535A"/>
    <w:rsid w:val="0051675A"/>
    <w:rsid w:val="00517334"/>
    <w:rsid w:val="00567FAA"/>
    <w:rsid w:val="00593AF3"/>
    <w:rsid w:val="005B6783"/>
    <w:rsid w:val="005E1924"/>
    <w:rsid w:val="00621B52"/>
    <w:rsid w:val="0062695A"/>
    <w:rsid w:val="00687EEE"/>
    <w:rsid w:val="006A4BCE"/>
    <w:rsid w:val="006C2AED"/>
    <w:rsid w:val="00701964"/>
    <w:rsid w:val="0072709E"/>
    <w:rsid w:val="00784EA7"/>
    <w:rsid w:val="00792D59"/>
    <w:rsid w:val="007C12A8"/>
    <w:rsid w:val="007C471A"/>
    <w:rsid w:val="007F1C26"/>
    <w:rsid w:val="007F53EB"/>
    <w:rsid w:val="008018FE"/>
    <w:rsid w:val="008234E3"/>
    <w:rsid w:val="0084490B"/>
    <w:rsid w:val="0085748B"/>
    <w:rsid w:val="00867E50"/>
    <w:rsid w:val="00897ECC"/>
    <w:rsid w:val="009245EF"/>
    <w:rsid w:val="00925B93"/>
    <w:rsid w:val="009269EC"/>
    <w:rsid w:val="00990809"/>
    <w:rsid w:val="009A11B9"/>
    <w:rsid w:val="009B28D3"/>
    <w:rsid w:val="00A00E41"/>
    <w:rsid w:val="00A21AEC"/>
    <w:rsid w:val="00A825A4"/>
    <w:rsid w:val="00A83705"/>
    <w:rsid w:val="00AB39E8"/>
    <w:rsid w:val="00AC632B"/>
    <w:rsid w:val="00B2318B"/>
    <w:rsid w:val="00B311FA"/>
    <w:rsid w:val="00B45A46"/>
    <w:rsid w:val="00B51F67"/>
    <w:rsid w:val="00BB506D"/>
    <w:rsid w:val="00BB69EB"/>
    <w:rsid w:val="00BD79A6"/>
    <w:rsid w:val="00BE5831"/>
    <w:rsid w:val="00C036F2"/>
    <w:rsid w:val="00C06AB3"/>
    <w:rsid w:val="00C1536D"/>
    <w:rsid w:val="00C21BDF"/>
    <w:rsid w:val="00C27CC3"/>
    <w:rsid w:val="00C80B13"/>
    <w:rsid w:val="00CA1B2E"/>
    <w:rsid w:val="00CB3E86"/>
    <w:rsid w:val="00CD7B05"/>
    <w:rsid w:val="00D05358"/>
    <w:rsid w:val="00D1044C"/>
    <w:rsid w:val="00D23ED7"/>
    <w:rsid w:val="00D45DDC"/>
    <w:rsid w:val="00D52ECA"/>
    <w:rsid w:val="00DA608E"/>
    <w:rsid w:val="00E23FB9"/>
    <w:rsid w:val="00E2595C"/>
    <w:rsid w:val="00E35EB4"/>
    <w:rsid w:val="00E76804"/>
    <w:rsid w:val="00EA40BC"/>
    <w:rsid w:val="00EA6845"/>
    <w:rsid w:val="00EC47DF"/>
    <w:rsid w:val="00F02E59"/>
    <w:rsid w:val="00F17BE8"/>
    <w:rsid w:val="00F31A1B"/>
    <w:rsid w:val="00F86C29"/>
    <w:rsid w:val="00FB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5C24E"/>
  <w15:chartTrackingRefBased/>
  <w15:docId w15:val="{437327B1-5D65-F640-A620-42D2AFF7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7B05"/>
    <w:rPr>
      <w:rFonts w:ascii="Bookman Old Style" w:hAnsi="Bookman Old Style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A0850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" w:hAnsi="Times New Roman"/>
      <w:b/>
      <w:bCs/>
      <w:sz w:val="32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7F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0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B3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B3135"/>
    <w:rPr>
      <w:rFonts w:ascii="Segoe UI" w:hAnsi="Segoe UI" w:cs="Segoe UI"/>
      <w:sz w:val="18"/>
      <w:szCs w:val="18"/>
      <w:lang w:eastAsia="en-US"/>
    </w:rPr>
  </w:style>
  <w:style w:type="character" w:customStyle="1" w:styleId="Heading4Char">
    <w:name w:val="Heading 4 Char"/>
    <w:link w:val="Heading4"/>
    <w:rsid w:val="000A0850"/>
    <w:rPr>
      <w:b/>
      <w:bCs/>
      <w:sz w:val="32"/>
      <w:szCs w:val="22"/>
      <w:lang w:eastAsia="en-US"/>
    </w:rPr>
  </w:style>
  <w:style w:type="character" w:customStyle="1" w:styleId="Heading5Char">
    <w:name w:val="Heading 5 Char"/>
    <w:link w:val="Heading5"/>
    <w:semiHidden/>
    <w:rsid w:val="00567FA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AC632B"/>
    <w:pPr>
      <w:ind w:left="720"/>
      <w:contextualSpacing/>
    </w:pPr>
  </w:style>
  <w:style w:type="character" w:styleId="CommentReference">
    <w:name w:val="annotation reference"/>
    <w:basedOn w:val="DefaultParagraphFont"/>
    <w:rsid w:val="00A837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370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3705"/>
    <w:rPr>
      <w:rFonts w:ascii="Bookman Old Style" w:hAnsi="Bookman Old Styl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3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3705"/>
    <w:rPr>
      <w:rFonts w:ascii="Bookman Old Style" w:hAnsi="Bookman Old Style"/>
      <w:b/>
      <w:bCs/>
      <w:lang w:eastAsia="en-US"/>
    </w:rPr>
  </w:style>
  <w:style w:type="paragraph" w:styleId="Revision">
    <w:name w:val="Revision"/>
    <w:hidden/>
    <w:uiPriority w:val="99"/>
    <w:semiHidden/>
    <w:rsid w:val="00A83705"/>
    <w:rPr>
      <w:rFonts w:ascii="Bookman Old Style" w:hAnsi="Bookman Old Style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503803C83044780F09DFA547E330D" ma:contentTypeVersion="33" ma:contentTypeDescription="Create a new document." ma:contentTypeScope="" ma:versionID="9589e2339313a82072628b99ab9d95fd">
  <xsd:schema xmlns:xsd="http://www.w3.org/2001/XMLSchema" xmlns:xs="http://www.w3.org/2001/XMLSchema" xmlns:p="http://schemas.microsoft.com/office/2006/metadata/properties" xmlns:ns3="e56d27e2-a527-46aa-9481-c7bbf8039113" xmlns:ns4="37c6acc6-bea3-490b-987c-af11acf21c4a" targetNamespace="http://schemas.microsoft.com/office/2006/metadata/properties" ma:root="true" ma:fieldsID="2e0e3dd26f2a81dd777ecdf7d0566ebc" ns3:_="" ns4:_="">
    <xsd:import namespace="e56d27e2-a527-46aa-9481-c7bbf8039113"/>
    <xsd:import namespace="37c6acc6-bea3-490b-987c-af11acf21c4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d27e2-a527-46aa-9481-c7bbf803911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NotebookType" ma:index="11" nillable="true" ma:displayName="Notebook Type" ma:internalName="NotebookType" ma:readOnly="false">
      <xsd:simpleType>
        <xsd:restriction base="dms:Text">
          <xsd:maxLength value="255"/>
        </xsd:restriction>
      </xsd:simpleType>
    </xsd:element>
    <xsd:element name="FolderType" ma:index="12" nillable="true" ma:displayName="Folder Type" ma:internalName="FolderType" ma:readOnly="false">
      <xsd:simpleType>
        <xsd:restriction base="dms:Text">
          <xsd:maxLength value="255"/>
        </xsd:restriction>
      </xsd:simpleType>
    </xsd:element>
    <xsd:element name="Owner" ma:index="13" nillable="true" ma:displayName="Owner" ma:list="UserInfo" ma:SearchPeopleOnly="false" ma:internalName="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 ma:readOnly="false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 ma:readOnly="false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 ma:readOnly="false">
      <xsd:simpleType>
        <xsd:restriction base="dms:Text">
          <xsd:maxLength value="255"/>
        </xsd:restriction>
      </xsd:simpleType>
    </xsd:element>
    <xsd:element name="AppVersion" ma:index="17" nillable="true" ma:displayName="App Version" ma:internalName="AppVersion" ma:readOnly="false">
      <xsd:simpleType>
        <xsd:restriction base="dms:Text">
          <xsd:maxLength value="255"/>
        </xsd:restriction>
      </xsd:simpleType>
    </xsd:element>
    <xsd:element name="TeamsChannelId" ma:index="18" nillable="true" ma:displayName="Teams Channel Id" ma:internalName="TeamsChannelId" ma:readOnly="false">
      <xsd:simpleType>
        <xsd:restriction base="dms:Text">
          <xsd:maxLength value="255"/>
        </xsd:restriction>
      </xsd:simpleType>
    </xsd:element>
    <xsd:element name="Teachers" ma:index="19" nillable="true" ma:displayName="Teachers" ma:list="UserInfo" ma:SearchPeopleOnly="false" ma:internalName="Teach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list="UserInfo" ma:SearchPeopleOnly="false" ma:internalName="Student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list="UserInfo" ma:SearchPeopleOnly="false" ma:internalName="Student_Group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 ma:readOnly="false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 ma:readOnly="false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 ma:readOnly="false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 ma:readOnly="false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 ma:readOnly="false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6acc6-bea3-490b-987c-af11acf21c4a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56d27e2-a527-46aa-9481-c7bbf8039113">
      <UserInfo>
        <DisplayName/>
        <AccountId xsi:nil="true"/>
        <AccountType/>
      </UserInfo>
    </Owner>
    <DefaultSectionNames xmlns="e56d27e2-a527-46aa-9481-c7bbf8039113" xsi:nil="true"/>
    <MigrationWizIdPermissions xmlns="e56d27e2-a527-46aa-9481-c7bbf8039113" xsi:nil="true"/>
    <AppVersion xmlns="e56d27e2-a527-46aa-9481-c7bbf8039113" xsi:nil="true"/>
    <MigrationWizId xmlns="e56d27e2-a527-46aa-9481-c7bbf8039113" xsi:nil="true"/>
    <TeamsChannelId xmlns="e56d27e2-a527-46aa-9481-c7bbf8039113" xsi:nil="true"/>
    <Invited_Students xmlns="e56d27e2-a527-46aa-9481-c7bbf8039113" xsi:nil="true"/>
    <Students xmlns="e56d27e2-a527-46aa-9481-c7bbf8039113">
      <UserInfo>
        <DisplayName/>
        <AccountId xsi:nil="true"/>
        <AccountType/>
      </UserInfo>
    </Students>
    <Student_Groups xmlns="e56d27e2-a527-46aa-9481-c7bbf8039113">
      <UserInfo>
        <DisplayName/>
        <AccountId xsi:nil="true"/>
        <AccountType/>
      </UserInfo>
    </Student_Groups>
    <Self_Registration_Enabled xmlns="e56d27e2-a527-46aa-9481-c7bbf8039113" xsi:nil="true"/>
    <Is_Collaboration_Space_Locked xmlns="e56d27e2-a527-46aa-9481-c7bbf8039113" xsi:nil="true"/>
    <Invited_Teachers xmlns="e56d27e2-a527-46aa-9481-c7bbf8039113" xsi:nil="true"/>
    <MigrationWizIdVersion xmlns="e56d27e2-a527-46aa-9481-c7bbf8039113" xsi:nil="true"/>
    <Teachers xmlns="e56d27e2-a527-46aa-9481-c7bbf8039113">
      <UserInfo>
        <DisplayName/>
        <AccountId xsi:nil="true"/>
        <AccountType/>
      </UserInfo>
    </Teachers>
    <NotebookType xmlns="e56d27e2-a527-46aa-9481-c7bbf8039113" xsi:nil="true"/>
    <FolderType xmlns="e56d27e2-a527-46aa-9481-c7bbf8039113" xsi:nil="true"/>
    <CultureName xmlns="e56d27e2-a527-46aa-9481-c7bbf8039113" xsi:nil="true"/>
    <Templates xmlns="e56d27e2-a527-46aa-9481-c7bbf8039113" xsi:nil="true"/>
    <Has_Teacher_Only_SectionGroup xmlns="e56d27e2-a527-46aa-9481-c7bbf8039113" xsi:nil="true"/>
  </documentManagement>
</p:properties>
</file>

<file path=customXml/itemProps1.xml><?xml version="1.0" encoding="utf-8"?>
<ds:datastoreItem xmlns:ds="http://schemas.openxmlformats.org/officeDocument/2006/customXml" ds:itemID="{B3DE15A2-0BF8-474A-8EE4-DF763F469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d27e2-a527-46aa-9481-c7bbf8039113"/>
    <ds:schemaRef ds:uri="37c6acc6-bea3-490b-987c-af11acf21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C69A5-820D-406D-868D-B22A319B2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57EF9-5E3F-4908-88CE-D7E22A54A59A}">
  <ds:schemaRefs>
    <ds:schemaRef ds:uri="http://schemas.microsoft.com/office/2006/metadata/properties"/>
    <ds:schemaRef ds:uri="e56d27e2-a527-46aa-9481-c7bbf803911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7c6acc6-bea3-490b-987c-af11acf21c4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CUTHBERT'S CATHOLIC HIGH SCHOOL - PERSON SPECIFICATION</vt:lpstr>
    </vt:vector>
  </TitlesOfParts>
  <Company>NCC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CUTHBERT'S CATHOLIC HIGH SCHOOL - PERSON SPECIFICATION</dc:title>
  <dc:subject/>
  <dc:creator>profcreate</dc:creator>
  <cp:keywords/>
  <cp:lastModifiedBy>Mrs Humphreys (SHHS)</cp:lastModifiedBy>
  <cp:revision>3</cp:revision>
  <cp:lastPrinted>2021-07-26T13:47:00Z</cp:lastPrinted>
  <dcterms:created xsi:type="dcterms:W3CDTF">2023-04-21T12:25:00Z</dcterms:created>
  <dcterms:modified xsi:type="dcterms:W3CDTF">2023-04-21T12:30:00Z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0x01010039D503803C83044780F09DFA547E330D</vt:lpwstr>
  </property>
</Properties>
</file>