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61F7" w14:textId="3F19229A" w:rsidR="000B5C79" w:rsidRDefault="00D05230">
      <w:pPr>
        <w:ind w:left="0" w:hanging="2"/>
        <w:jc w:val="center"/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FD8ECD7" wp14:editId="456BF544">
            <wp:simplePos x="0" y="0"/>
            <wp:positionH relativeFrom="column">
              <wp:posOffset>2031365</wp:posOffset>
            </wp:positionH>
            <wp:positionV relativeFrom="paragraph">
              <wp:posOffset>21590</wp:posOffset>
            </wp:positionV>
            <wp:extent cx="2387600" cy="1155700"/>
            <wp:effectExtent l="0" t="0" r="0" b="635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DFF72" w14:textId="3EFA2F26" w:rsidR="000B5C79" w:rsidRDefault="00D05230" w:rsidP="00D05230">
      <w:pPr>
        <w:tabs>
          <w:tab w:val="left" w:pos="5580"/>
        </w:tabs>
        <w:ind w:left="0" w:hanging="2"/>
        <w:rPr>
          <w:u w:val="single"/>
        </w:rPr>
      </w:pPr>
      <w:r>
        <w:rPr>
          <w:u w:val="single"/>
        </w:rPr>
        <w:tab/>
      </w:r>
    </w:p>
    <w:p w14:paraId="0C3D9388" w14:textId="77777777" w:rsidR="000B5C79" w:rsidRDefault="000B5C79">
      <w:pPr>
        <w:ind w:left="0" w:hanging="2"/>
        <w:jc w:val="center"/>
        <w:rPr>
          <w:u w:val="single"/>
        </w:rPr>
      </w:pPr>
    </w:p>
    <w:p w14:paraId="31517716" w14:textId="77777777" w:rsidR="000B5C79" w:rsidRDefault="000B5C79">
      <w:pPr>
        <w:ind w:left="0" w:hanging="2"/>
        <w:jc w:val="center"/>
        <w:rPr>
          <w:u w:val="single"/>
        </w:rPr>
      </w:pPr>
    </w:p>
    <w:p w14:paraId="1D52670D" w14:textId="77777777" w:rsidR="000B5C79" w:rsidRDefault="000B5C79">
      <w:pPr>
        <w:ind w:left="0" w:hanging="2"/>
        <w:jc w:val="center"/>
        <w:rPr>
          <w:u w:val="single"/>
        </w:rPr>
      </w:pPr>
    </w:p>
    <w:p w14:paraId="7D483250" w14:textId="77777777" w:rsidR="000B5C79" w:rsidRDefault="000B5C79">
      <w:pPr>
        <w:ind w:left="0" w:hanging="2"/>
        <w:jc w:val="center"/>
      </w:pPr>
    </w:p>
    <w:p w14:paraId="55BF2A09" w14:textId="77777777" w:rsidR="000B5C79" w:rsidRDefault="000B5C79">
      <w:pPr>
        <w:pStyle w:val="Heading3"/>
        <w:ind w:left="0" w:hanging="2"/>
        <w:rPr>
          <w:sz w:val="20"/>
          <w:szCs w:val="20"/>
          <w:u w:val="single"/>
        </w:rPr>
      </w:pPr>
    </w:p>
    <w:p w14:paraId="21BC8898" w14:textId="77777777" w:rsidR="000B5C79" w:rsidRDefault="000B5C79">
      <w:pPr>
        <w:pStyle w:val="Heading3"/>
        <w:ind w:left="0" w:hanging="2"/>
        <w:rPr>
          <w:sz w:val="20"/>
          <w:szCs w:val="20"/>
          <w:u w:val="single"/>
        </w:rPr>
      </w:pPr>
    </w:p>
    <w:p w14:paraId="58D0E338" w14:textId="0861A6BF" w:rsidR="000B5C79" w:rsidRDefault="00D05230">
      <w:pPr>
        <w:pStyle w:val="Heading3"/>
        <w:ind w:left="0" w:hanging="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CHILDREN’S SERVICES</w:t>
      </w:r>
    </w:p>
    <w:p w14:paraId="60A9B76E" w14:textId="77777777" w:rsidR="000B5C79" w:rsidRDefault="000B5C79">
      <w:pPr>
        <w:ind w:left="0" w:hanging="2"/>
      </w:pPr>
    </w:p>
    <w:p w14:paraId="69EED9DD" w14:textId="77777777" w:rsidR="000B5C79" w:rsidRDefault="00D05230">
      <w:pPr>
        <w:ind w:left="0" w:hanging="2"/>
        <w:jc w:val="center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PERSON SPECIFICATION</w:t>
      </w:r>
    </w:p>
    <w:p w14:paraId="0B28EA80" w14:textId="77777777" w:rsidR="000B5C79" w:rsidRDefault="000B5C79">
      <w:pPr>
        <w:ind w:left="0" w:hanging="2"/>
        <w:jc w:val="center"/>
        <w:rPr>
          <w:rFonts w:ascii="Trebuchet MS" w:eastAsia="Trebuchet MS" w:hAnsi="Trebuchet MS" w:cs="Trebuchet MS"/>
          <w:sz w:val="20"/>
          <w:szCs w:val="20"/>
          <w:u w:val="single"/>
        </w:rPr>
      </w:pPr>
    </w:p>
    <w:p w14:paraId="3BB8E39A" w14:textId="70091C25" w:rsidR="000B5C79" w:rsidRDefault="00D05230">
      <w:pPr>
        <w:tabs>
          <w:tab w:val="left" w:pos="1440"/>
        </w:tabs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POST TITLE:</w:t>
      </w:r>
      <w:r>
        <w:rPr>
          <w:rFonts w:ascii="Trebuchet MS" w:eastAsia="Trebuchet MS" w:hAnsi="Trebuchet MS" w:cs="Trebuchet MS"/>
          <w:sz w:val="20"/>
          <w:szCs w:val="20"/>
        </w:rPr>
        <w:tab/>
        <w:t xml:space="preserve">Teacher – </w:t>
      </w:r>
      <w:r w:rsidR="009E2AB7">
        <w:rPr>
          <w:rFonts w:ascii="Trebuchet MS" w:eastAsia="Trebuchet MS" w:hAnsi="Trebuchet MS" w:cs="Trebuchet MS"/>
          <w:sz w:val="20"/>
          <w:szCs w:val="20"/>
        </w:rPr>
        <w:t>Mortimer</w:t>
      </w:r>
      <w:r>
        <w:rPr>
          <w:rFonts w:ascii="Trebuchet MS" w:eastAsia="Trebuchet MS" w:hAnsi="Trebuchet MS" w:cs="Trebuchet MS"/>
          <w:sz w:val="20"/>
          <w:szCs w:val="20"/>
        </w:rPr>
        <w:t xml:space="preserve"> Primary School</w:t>
      </w:r>
    </w:p>
    <w:p w14:paraId="3F006024" w14:textId="77777777" w:rsidR="000B5C79" w:rsidRDefault="00D05230">
      <w:pPr>
        <w:tabs>
          <w:tab w:val="left" w:pos="1440"/>
        </w:tabs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</w:p>
    <w:p w14:paraId="0C750CB7" w14:textId="1007C1B1" w:rsidR="000B5C79" w:rsidRDefault="00D05230">
      <w:pPr>
        <w:tabs>
          <w:tab w:val="left" w:pos="1440"/>
        </w:tabs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GRADE: 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 w:rsidR="001D5007">
        <w:rPr>
          <w:rFonts w:ascii="Trebuchet MS" w:eastAsia="Trebuchet MS" w:hAnsi="Trebuchet MS" w:cs="Trebuchet MS"/>
          <w:sz w:val="20"/>
          <w:szCs w:val="20"/>
        </w:rPr>
        <w:t>MPS</w:t>
      </w:r>
    </w:p>
    <w:p w14:paraId="01756E79" w14:textId="77777777" w:rsidR="000B5C79" w:rsidRDefault="00D05230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</w:p>
    <w:tbl>
      <w:tblPr>
        <w:tblStyle w:val="a"/>
        <w:tblW w:w="1037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769"/>
        <w:gridCol w:w="3312"/>
        <w:gridCol w:w="1677"/>
      </w:tblGrid>
      <w:tr w:rsidR="000B5C79" w14:paraId="6EB0EEE6" w14:textId="77777777" w:rsidTr="00717C8E">
        <w:tc>
          <w:tcPr>
            <w:tcW w:w="1620" w:type="dxa"/>
            <w:shd w:val="clear" w:color="auto" w:fill="D9D9D9"/>
          </w:tcPr>
          <w:p w14:paraId="111BCEF5" w14:textId="77777777" w:rsidR="000B5C79" w:rsidRDefault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ab/>
            </w:r>
          </w:p>
        </w:tc>
        <w:tc>
          <w:tcPr>
            <w:tcW w:w="3769" w:type="dxa"/>
            <w:shd w:val="clear" w:color="auto" w:fill="D9D9D9"/>
          </w:tcPr>
          <w:p w14:paraId="72DF4CEB" w14:textId="77777777" w:rsidR="000B5C79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B96B663" w14:textId="77777777" w:rsidR="000B5C79" w:rsidRDefault="00D05230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ESSENTIAL</w:t>
            </w:r>
          </w:p>
          <w:p w14:paraId="5FDFE27C" w14:textId="77777777" w:rsidR="000B5C79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D9D9D9"/>
          </w:tcPr>
          <w:p w14:paraId="2B0085E4" w14:textId="77777777" w:rsidR="000B5C79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E1D434F" w14:textId="77777777" w:rsidR="000B5C79" w:rsidRDefault="00D05230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DESIRABLE</w:t>
            </w:r>
          </w:p>
        </w:tc>
        <w:tc>
          <w:tcPr>
            <w:tcW w:w="1677" w:type="dxa"/>
            <w:shd w:val="clear" w:color="auto" w:fill="D9D9D9"/>
          </w:tcPr>
          <w:p w14:paraId="53AC127A" w14:textId="77777777" w:rsidR="000B5C79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B4DB7ED" w14:textId="77777777" w:rsidR="000B5C79" w:rsidRDefault="00D05230" w:rsidP="00D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METHOD OF ASSESSMENT</w:t>
            </w:r>
          </w:p>
          <w:p w14:paraId="3F95BE43" w14:textId="77777777" w:rsidR="000B5C79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0B5C79" w14:paraId="64F42D3B" w14:textId="77777777" w:rsidTr="00717C8E">
        <w:tc>
          <w:tcPr>
            <w:tcW w:w="1620" w:type="dxa"/>
          </w:tcPr>
          <w:p w14:paraId="14C9D03D" w14:textId="77777777" w:rsidR="000B5C79" w:rsidRDefault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Educational Attainment</w:t>
            </w:r>
          </w:p>
          <w:p w14:paraId="1D46702E" w14:textId="77777777" w:rsidR="000B5C79" w:rsidRDefault="000B5C79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324A5B25" w14:textId="77777777" w:rsidR="000B5C79" w:rsidRDefault="000B5C79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769" w:type="dxa"/>
          </w:tcPr>
          <w:p w14:paraId="69976A63" w14:textId="77777777" w:rsidR="000B5C79" w:rsidRPr="00D05230" w:rsidRDefault="00D05230" w:rsidP="00D05230">
            <w:pPr>
              <w:pStyle w:val="ListParagraph"/>
              <w:numPr>
                <w:ilvl w:val="0"/>
                <w:numId w:val="3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0523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Degree or equivalent </w:t>
            </w:r>
          </w:p>
          <w:p w14:paraId="70D950E5" w14:textId="77777777" w:rsidR="000B5C79" w:rsidRPr="00D05230" w:rsidRDefault="00D05230" w:rsidP="00D05230">
            <w:pPr>
              <w:pStyle w:val="ListParagraph"/>
              <w:numPr>
                <w:ilvl w:val="0"/>
                <w:numId w:val="3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05230">
              <w:rPr>
                <w:rFonts w:ascii="Trebuchet MS" w:eastAsia="Trebuchet MS" w:hAnsi="Trebuchet MS" w:cs="Trebuchet MS"/>
                <w:sz w:val="20"/>
                <w:szCs w:val="20"/>
              </w:rPr>
              <w:t>QTS</w:t>
            </w:r>
          </w:p>
          <w:p w14:paraId="5C0167D6" w14:textId="77777777" w:rsidR="000B5C79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312" w:type="dxa"/>
          </w:tcPr>
          <w:p w14:paraId="3CF96651" w14:textId="77777777" w:rsidR="000B5C79" w:rsidRPr="00717C8E" w:rsidRDefault="00D05230" w:rsidP="0003264E">
            <w:pPr>
              <w:pStyle w:val="ListParagraph"/>
              <w:numPr>
                <w:ilvl w:val="0"/>
                <w:numId w:val="13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717C8E">
              <w:rPr>
                <w:rFonts w:ascii="Trebuchet MS" w:eastAsia="Trebuchet MS" w:hAnsi="Trebuchet MS" w:cs="Trebuchet MS"/>
                <w:sz w:val="20"/>
                <w:szCs w:val="20"/>
              </w:rPr>
              <w:t>Evidence of recent further professional development relevant to the post</w:t>
            </w:r>
          </w:p>
          <w:p w14:paraId="46D708A4" w14:textId="678FF19A" w:rsidR="000B5C79" w:rsidRPr="00717C8E" w:rsidRDefault="00717C8E" w:rsidP="0003264E">
            <w:pPr>
              <w:pStyle w:val="ListParagraph"/>
              <w:numPr>
                <w:ilvl w:val="0"/>
                <w:numId w:val="13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717C8E">
              <w:rPr>
                <w:rFonts w:ascii="Trebuchet MS" w:eastAsia="Trebuchet MS" w:hAnsi="Trebuchet MS" w:cs="Trebuchet MS"/>
                <w:sz w:val="20"/>
                <w:szCs w:val="20"/>
              </w:rPr>
              <w:t>Read Write Inc</w:t>
            </w:r>
            <w:r w:rsidR="00D05230" w:rsidRPr="00717C8E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training</w:t>
            </w:r>
          </w:p>
          <w:p w14:paraId="427365E7" w14:textId="77777777" w:rsidR="000B5C79" w:rsidRPr="00154413" w:rsidRDefault="000B5C79" w:rsidP="00717C8E">
            <w:pPr>
              <w:ind w:leftChars="0" w:left="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677" w:type="dxa"/>
          </w:tcPr>
          <w:p w14:paraId="60191F17" w14:textId="77777777" w:rsidR="000B5C79" w:rsidRPr="00154413" w:rsidRDefault="00D05230" w:rsidP="00D05230">
            <w:pPr>
              <w:pStyle w:val="ListParagraph"/>
              <w:numPr>
                <w:ilvl w:val="0"/>
                <w:numId w:val="3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54413">
              <w:rPr>
                <w:rFonts w:ascii="Trebuchet MS" w:eastAsia="Trebuchet MS" w:hAnsi="Trebuchet MS" w:cs="Trebuchet MS"/>
                <w:sz w:val="20"/>
                <w:szCs w:val="20"/>
              </w:rPr>
              <w:t>Application form</w:t>
            </w:r>
          </w:p>
          <w:p w14:paraId="3ECA9CD5" w14:textId="77777777" w:rsidR="000B5C79" w:rsidRPr="00154413" w:rsidRDefault="00D05230" w:rsidP="00D05230">
            <w:pPr>
              <w:pStyle w:val="ListParagraph"/>
              <w:numPr>
                <w:ilvl w:val="0"/>
                <w:numId w:val="3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54413">
              <w:rPr>
                <w:rFonts w:ascii="Trebuchet MS" w:eastAsia="Trebuchet MS" w:hAnsi="Trebuchet MS" w:cs="Trebuchet MS"/>
                <w:sz w:val="20"/>
                <w:szCs w:val="20"/>
              </w:rPr>
              <w:t>Certificates</w:t>
            </w:r>
          </w:p>
          <w:p w14:paraId="7DEF6B4C" w14:textId="77777777" w:rsidR="000B5C79" w:rsidRPr="00154413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0B5C79" w14:paraId="509A7686" w14:textId="77777777" w:rsidTr="00717C8E">
        <w:tc>
          <w:tcPr>
            <w:tcW w:w="1620" w:type="dxa"/>
          </w:tcPr>
          <w:p w14:paraId="06781C8F" w14:textId="77777777" w:rsidR="000B5C79" w:rsidRDefault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Work Experience</w:t>
            </w:r>
          </w:p>
          <w:p w14:paraId="48EC518C" w14:textId="77777777" w:rsidR="000B5C79" w:rsidRDefault="000B5C79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2D013928" w14:textId="77777777" w:rsidR="000B5C79" w:rsidRDefault="000B5C79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769" w:type="dxa"/>
          </w:tcPr>
          <w:p w14:paraId="22FA9072" w14:textId="5B9D0150" w:rsidR="000B5C79" w:rsidRPr="008D67EF" w:rsidRDefault="008D67EF" w:rsidP="00D05230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D67EF">
              <w:rPr>
                <w:rFonts w:ascii="Trebuchet MS" w:eastAsia="Trebuchet MS" w:hAnsi="Trebuchet MS" w:cs="Trebuchet MS"/>
                <w:sz w:val="20"/>
                <w:szCs w:val="20"/>
              </w:rPr>
              <w:t>KS2 experience</w:t>
            </w:r>
          </w:p>
          <w:p w14:paraId="196E112F" w14:textId="5A9F68CC" w:rsidR="008D67EF" w:rsidRDefault="008D67EF" w:rsidP="00D05230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54413">
              <w:rPr>
                <w:rFonts w:ascii="Trebuchet MS" w:eastAsia="Trebuchet MS" w:hAnsi="Trebuchet MS" w:cs="Trebuchet MS"/>
                <w:sz w:val="20"/>
                <w:szCs w:val="20"/>
              </w:rPr>
              <w:t>Able to demonstrate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strong class behaviour management</w:t>
            </w:r>
          </w:p>
          <w:p w14:paraId="30843BD1" w14:textId="525E21E2" w:rsidR="008D67EF" w:rsidRDefault="008D67EF" w:rsidP="00D05230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Knowledge of pupil well-being and how to support</w:t>
            </w:r>
            <w:r w:rsidR="006A547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children</w:t>
            </w:r>
          </w:p>
          <w:p w14:paraId="0046B0C0" w14:textId="61F070F9" w:rsidR="006A547F" w:rsidRDefault="006A547F" w:rsidP="00D05230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Able to promote inclusive teaching; including SEND pupils</w:t>
            </w:r>
          </w:p>
          <w:p w14:paraId="018421E3" w14:textId="6ADC619B" w:rsidR="000B5C79" w:rsidRPr="00154413" w:rsidRDefault="00D05230" w:rsidP="00D05230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5441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Able to demonstrate </w:t>
            </w:r>
            <w:r w:rsidR="00E172C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adaptable </w:t>
            </w:r>
            <w:r w:rsidRPr="0015441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classroom practice </w:t>
            </w:r>
            <w:r w:rsidR="00E172CC">
              <w:rPr>
                <w:rFonts w:ascii="Trebuchet MS" w:eastAsia="Trebuchet MS" w:hAnsi="Trebuchet MS" w:cs="Trebuchet MS"/>
                <w:sz w:val="20"/>
                <w:szCs w:val="20"/>
              </w:rPr>
              <w:t>to support</w:t>
            </w:r>
            <w:r w:rsidRPr="0015441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pupil progress</w:t>
            </w:r>
          </w:p>
          <w:p w14:paraId="440A0EC5" w14:textId="77777777" w:rsidR="000B5C79" w:rsidRPr="00154413" w:rsidRDefault="00D05230" w:rsidP="00D05230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54413">
              <w:rPr>
                <w:rFonts w:ascii="Trebuchet MS" w:eastAsia="Trebuchet MS" w:hAnsi="Trebuchet MS" w:cs="Trebuchet MS"/>
                <w:sz w:val="20"/>
                <w:szCs w:val="20"/>
              </w:rPr>
              <w:t>Able to demonstrate proficient written and spoken English</w:t>
            </w:r>
          </w:p>
          <w:p w14:paraId="50E57BD9" w14:textId="77777777" w:rsidR="000B5C79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312" w:type="dxa"/>
          </w:tcPr>
          <w:p w14:paraId="4D8FAC38" w14:textId="1B7F025D" w:rsidR="00E172CC" w:rsidRPr="00E172CC" w:rsidRDefault="00E172CC" w:rsidP="0003264E">
            <w:pPr>
              <w:pStyle w:val="ListParagraph"/>
              <w:numPr>
                <w:ilvl w:val="0"/>
                <w:numId w:val="13"/>
              </w:numPr>
              <w:suppressAutoHyphens w:val="0"/>
              <w:spacing w:line="240" w:lineRule="auto"/>
              <w:ind w:leftChars="0" w:left="360" w:firstLineChars="0"/>
              <w:textDirection w:val="lrTb"/>
              <w:textAlignment w:val="auto"/>
              <w:outlineLvl w:val="9"/>
              <w:rPr>
                <w:rFonts w:ascii="Trebuchet MS" w:hAnsi="Trebuchet MS"/>
                <w:sz w:val="20"/>
                <w:szCs w:val="20"/>
              </w:rPr>
            </w:pPr>
            <w:r w:rsidRPr="00E172CC">
              <w:rPr>
                <w:rFonts w:ascii="Trebuchet MS" w:hAnsi="Trebuchet MS"/>
                <w:sz w:val="20"/>
                <w:szCs w:val="20"/>
              </w:rPr>
              <w:t xml:space="preserve">Trained in the use of positive handling </w:t>
            </w:r>
            <w:r>
              <w:rPr>
                <w:rFonts w:ascii="Trebuchet MS" w:hAnsi="Trebuchet MS"/>
                <w:sz w:val="20"/>
                <w:szCs w:val="20"/>
              </w:rPr>
              <w:t>techniques</w:t>
            </w:r>
          </w:p>
          <w:p w14:paraId="164A2391" w14:textId="23995CF3" w:rsidR="00717C8E" w:rsidRPr="00717C8E" w:rsidRDefault="008D67EF" w:rsidP="0003264E">
            <w:pPr>
              <w:pStyle w:val="ListParagraph"/>
              <w:numPr>
                <w:ilvl w:val="0"/>
                <w:numId w:val="13"/>
              </w:numPr>
              <w:suppressAutoHyphens w:val="0"/>
              <w:spacing w:line="240" w:lineRule="auto"/>
              <w:ind w:leftChars="0" w:left="360" w:firstLineChars="0"/>
              <w:textDirection w:val="lrTb"/>
              <w:textAlignment w:val="auto"/>
              <w:outlineLvl w:val="9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Supports activities outside of the classroom and the full life of the school</w:t>
            </w:r>
          </w:p>
          <w:p w14:paraId="58EE5A7D" w14:textId="62C1D7C4" w:rsidR="000B5C79" w:rsidRPr="00717C8E" w:rsidRDefault="00717C8E" w:rsidP="0003264E">
            <w:pPr>
              <w:pStyle w:val="ListParagraph"/>
              <w:numPr>
                <w:ilvl w:val="0"/>
                <w:numId w:val="13"/>
              </w:numPr>
              <w:suppressAutoHyphens w:val="0"/>
              <w:spacing w:line="240" w:lineRule="auto"/>
              <w:ind w:leftChars="0" w:left="360" w:firstLineChars="0"/>
              <w:textDirection w:val="lrTb"/>
              <w:textAlignment w:val="auto"/>
              <w:outlineLvl w:val="9"/>
              <w:rPr>
                <w:rFonts w:ascii="Trebuchet MS" w:hAnsi="Trebuchet MS"/>
                <w:b/>
                <w:sz w:val="20"/>
                <w:szCs w:val="20"/>
              </w:rPr>
            </w:pPr>
            <w:r w:rsidRPr="00717C8E">
              <w:rPr>
                <w:rFonts w:ascii="Trebuchet MS" w:hAnsi="Trebuchet MS"/>
                <w:sz w:val="20"/>
                <w:szCs w:val="20"/>
              </w:rPr>
              <w:t>Experience of: teaching across the whole Primary age range; working in partnership with parents</w:t>
            </w:r>
          </w:p>
        </w:tc>
        <w:tc>
          <w:tcPr>
            <w:tcW w:w="1677" w:type="dxa"/>
          </w:tcPr>
          <w:p w14:paraId="4B12400E" w14:textId="77777777" w:rsidR="000B5C79" w:rsidRPr="00154413" w:rsidRDefault="00D05230" w:rsidP="00D05230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54413">
              <w:rPr>
                <w:rFonts w:ascii="Trebuchet MS" w:eastAsia="Trebuchet MS" w:hAnsi="Trebuchet MS" w:cs="Trebuchet MS"/>
                <w:sz w:val="20"/>
                <w:szCs w:val="20"/>
              </w:rPr>
              <w:t>Application form</w:t>
            </w:r>
          </w:p>
          <w:p w14:paraId="16304057" w14:textId="77777777" w:rsidR="000B5C79" w:rsidRPr="00154413" w:rsidRDefault="00D05230" w:rsidP="00D05230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5441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Interview </w:t>
            </w:r>
          </w:p>
          <w:p w14:paraId="5421089F" w14:textId="77777777" w:rsidR="000B5C79" w:rsidRPr="00154413" w:rsidRDefault="00D05230" w:rsidP="00D05230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5441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References </w:t>
            </w:r>
          </w:p>
          <w:p w14:paraId="12548C63" w14:textId="77777777" w:rsidR="000B5C79" w:rsidRPr="00154413" w:rsidRDefault="00D05230" w:rsidP="00D05230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54413">
              <w:rPr>
                <w:rFonts w:ascii="Trebuchet MS" w:eastAsia="Trebuchet MS" w:hAnsi="Trebuchet MS" w:cs="Trebuchet MS"/>
                <w:sz w:val="20"/>
                <w:szCs w:val="20"/>
              </w:rPr>
              <w:t>Observation</w:t>
            </w:r>
          </w:p>
        </w:tc>
      </w:tr>
      <w:tr w:rsidR="000B5C79" w14:paraId="156CBB98" w14:textId="77777777" w:rsidTr="00717C8E">
        <w:tc>
          <w:tcPr>
            <w:tcW w:w="1620" w:type="dxa"/>
          </w:tcPr>
          <w:p w14:paraId="50C1D43C" w14:textId="77777777" w:rsidR="000B5C79" w:rsidRDefault="00D05230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Knowledge/</w:t>
            </w:r>
          </w:p>
          <w:p w14:paraId="36F7EEAB" w14:textId="77777777" w:rsidR="000B5C79" w:rsidRDefault="00D05230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Skills/</w:t>
            </w:r>
          </w:p>
          <w:p w14:paraId="608BED09" w14:textId="77777777" w:rsidR="000B5C79" w:rsidRDefault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Aptitudes</w:t>
            </w:r>
          </w:p>
          <w:p w14:paraId="73116714" w14:textId="77777777" w:rsidR="000B5C79" w:rsidRDefault="000B5C79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DAC7148" w14:textId="77777777" w:rsidR="000B5C79" w:rsidRDefault="000B5C79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769" w:type="dxa"/>
          </w:tcPr>
          <w:p w14:paraId="0C3F19E7" w14:textId="77777777" w:rsidR="00717C8E" w:rsidRPr="00717C8E" w:rsidRDefault="00717C8E" w:rsidP="00717C8E">
            <w:pPr>
              <w:pStyle w:val="ListParagraph"/>
              <w:numPr>
                <w:ilvl w:val="0"/>
                <w:numId w:val="5"/>
              </w:numPr>
              <w:ind w:leftChars="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717C8E">
              <w:rPr>
                <w:rFonts w:ascii="Trebuchet MS" w:eastAsia="Trebuchet MS" w:hAnsi="Trebuchet MS" w:cs="Trebuchet MS"/>
                <w:sz w:val="20"/>
                <w:szCs w:val="20"/>
              </w:rPr>
              <w:t>Outstanding classroom practitioner</w:t>
            </w:r>
          </w:p>
          <w:p w14:paraId="6BD15BE7" w14:textId="06A935F6" w:rsidR="00717C8E" w:rsidRPr="00717C8E" w:rsidRDefault="00717C8E" w:rsidP="00717C8E">
            <w:pPr>
              <w:pStyle w:val="ListParagraph"/>
              <w:numPr>
                <w:ilvl w:val="0"/>
                <w:numId w:val="5"/>
              </w:numPr>
              <w:ind w:leftChars="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717C8E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Knowledge and understanding of current teaching initiatives including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SEND and Disadvantaged </w:t>
            </w:r>
          </w:p>
          <w:p w14:paraId="59BF9478" w14:textId="77777777" w:rsidR="00717C8E" w:rsidRPr="00717C8E" w:rsidRDefault="00717C8E" w:rsidP="00717C8E">
            <w:pPr>
              <w:pStyle w:val="ListParagraph"/>
              <w:numPr>
                <w:ilvl w:val="0"/>
                <w:numId w:val="5"/>
              </w:numPr>
              <w:ind w:leftChars="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717C8E">
              <w:rPr>
                <w:rFonts w:ascii="Trebuchet MS" w:eastAsia="Trebuchet MS" w:hAnsi="Trebuchet MS" w:cs="Trebuchet MS"/>
                <w:sz w:val="20"/>
                <w:szCs w:val="20"/>
              </w:rPr>
              <w:t>Knowledge and understanding of the statutory requirements of legislation concerning Equal Opportunities, Health &amp; Safety, SEND and Safeguarding Children</w:t>
            </w:r>
          </w:p>
          <w:p w14:paraId="25AF9AA2" w14:textId="77777777" w:rsidR="00717C8E" w:rsidRPr="00717C8E" w:rsidRDefault="00717C8E" w:rsidP="00717C8E">
            <w:pPr>
              <w:pStyle w:val="ListParagraph"/>
              <w:numPr>
                <w:ilvl w:val="0"/>
                <w:numId w:val="5"/>
              </w:numPr>
              <w:ind w:leftChars="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717C8E">
              <w:rPr>
                <w:rFonts w:ascii="Trebuchet MS" w:eastAsia="Trebuchet MS" w:hAnsi="Trebuchet MS" w:cs="Trebuchet MS"/>
                <w:sz w:val="20"/>
                <w:szCs w:val="20"/>
              </w:rPr>
              <w:t>Able to motivate and inspire staff and pupils</w:t>
            </w:r>
          </w:p>
          <w:p w14:paraId="5CCC06ED" w14:textId="77777777" w:rsidR="00717C8E" w:rsidRPr="00717C8E" w:rsidRDefault="00717C8E" w:rsidP="00717C8E">
            <w:pPr>
              <w:pStyle w:val="ListParagraph"/>
              <w:numPr>
                <w:ilvl w:val="0"/>
                <w:numId w:val="5"/>
              </w:numPr>
              <w:ind w:leftChars="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717C8E">
              <w:rPr>
                <w:rFonts w:ascii="Trebuchet MS" w:eastAsia="Trebuchet MS" w:hAnsi="Trebuchet MS" w:cs="Trebuchet MS"/>
                <w:sz w:val="20"/>
                <w:szCs w:val="20"/>
              </w:rPr>
              <w:t>Able to organise self and others</w:t>
            </w:r>
          </w:p>
          <w:p w14:paraId="449DF18D" w14:textId="77777777" w:rsidR="000B5C79" w:rsidRDefault="00717C8E" w:rsidP="00717C8E">
            <w:pPr>
              <w:pStyle w:val="ListParagraph"/>
              <w:numPr>
                <w:ilvl w:val="0"/>
                <w:numId w:val="5"/>
              </w:numPr>
              <w:ind w:leftChars="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717C8E">
              <w:rPr>
                <w:rFonts w:ascii="Trebuchet MS" w:eastAsia="Trebuchet MS" w:hAnsi="Trebuchet MS" w:cs="Trebuchet MS"/>
                <w:sz w:val="20"/>
                <w:szCs w:val="20"/>
              </w:rPr>
              <w:t>Excellent written and verbal communication skills</w:t>
            </w:r>
          </w:p>
          <w:p w14:paraId="3F122C8B" w14:textId="4330DD13" w:rsidR="0003264E" w:rsidRPr="00717C8E" w:rsidRDefault="0003264E" w:rsidP="0003264E">
            <w:pPr>
              <w:pStyle w:val="ListParagraph"/>
              <w:ind w:leftChars="0" w:left="36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312" w:type="dxa"/>
          </w:tcPr>
          <w:p w14:paraId="3743A35E" w14:textId="77777777" w:rsidR="000B5C79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677" w:type="dxa"/>
          </w:tcPr>
          <w:p w14:paraId="57E97289" w14:textId="77777777" w:rsidR="00717C8E" w:rsidRDefault="00717C8E" w:rsidP="00717C8E">
            <w:pPr>
              <w:numPr>
                <w:ilvl w:val="0"/>
                <w:numId w:val="5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Application form</w:t>
            </w:r>
          </w:p>
          <w:p w14:paraId="31DBE96E" w14:textId="77777777" w:rsidR="00717C8E" w:rsidRDefault="00717C8E" w:rsidP="00717C8E">
            <w:pPr>
              <w:numPr>
                <w:ilvl w:val="0"/>
                <w:numId w:val="5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sz w:val="20"/>
              </w:rPr>
              <w:t>Interview</w:t>
            </w:r>
          </w:p>
          <w:p w14:paraId="5C96FDDF" w14:textId="77777777" w:rsidR="00717C8E" w:rsidRDefault="00717C8E" w:rsidP="00717C8E">
            <w:pPr>
              <w:numPr>
                <w:ilvl w:val="0"/>
                <w:numId w:val="5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References</w:t>
            </w:r>
          </w:p>
          <w:p w14:paraId="01BB9C6D" w14:textId="3D71F5A4" w:rsidR="000B5C79" w:rsidRPr="00D05230" w:rsidRDefault="000B5C79" w:rsidP="00717C8E">
            <w:pPr>
              <w:pStyle w:val="ListParagraph"/>
              <w:ind w:leftChars="0" w:left="36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0B5C79" w14:paraId="666342C2" w14:textId="77777777" w:rsidTr="00717C8E">
        <w:tc>
          <w:tcPr>
            <w:tcW w:w="1620" w:type="dxa"/>
          </w:tcPr>
          <w:p w14:paraId="07658054" w14:textId="77777777" w:rsidR="000B5C79" w:rsidRDefault="00D05230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Disposition</w:t>
            </w:r>
          </w:p>
          <w:p w14:paraId="5BF8D348" w14:textId="77777777" w:rsidR="000B5C79" w:rsidRDefault="000B5C79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3CE56E8" w14:textId="77777777" w:rsidR="000B5C79" w:rsidRDefault="000B5C79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769" w:type="dxa"/>
          </w:tcPr>
          <w:p w14:paraId="4DE8F5BF" w14:textId="77777777" w:rsidR="000B5C79" w:rsidRPr="00D05230" w:rsidRDefault="00D05230" w:rsidP="00717C8E">
            <w:pPr>
              <w:pStyle w:val="ListParagraph"/>
              <w:numPr>
                <w:ilvl w:val="0"/>
                <w:numId w:val="5"/>
              </w:numPr>
              <w:ind w:leftChars="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05230">
              <w:rPr>
                <w:rFonts w:ascii="Trebuchet MS" w:eastAsia="Trebuchet MS" w:hAnsi="Trebuchet MS" w:cs="Trebuchet MS"/>
                <w:sz w:val="20"/>
                <w:szCs w:val="20"/>
              </w:rPr>
              <w:t>Able to form good relationships with key stakeholders</w:t>
            </w:r>
          </w:p>
          <w:p w14:paraId="7D2876C7" w14:textId="77777777" w:rsidR="000B5C79" w:rsidRPr="00D05230" w:rsidRDefault="00D05230" w:rsidP="00717C8E">
            <w:pPr>
              <w:pStyle w:val="ListParagraph"/>
              <w:numPr>
                <w:ilvl w:val="0"/>
                <w:numId w:val="5"/>
              </w:numPr>
              <w:ind w:leftChars="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05230">
              <w:rPr>
                <w:rFonts w:ascii="Trebuchet MS" w:eastAsia="Trebuchet MS" w:hAnsi="Trebuchet MS" w:cs="Trebuchet MS"/>
                <w:sz w:val="20"/>
                <w:szCs w:val="20"/>
              </w:rPr>
              <w:t>Flexible approach to work</w:t>
            </w:r>
          </w:p>
          <w:p w14:paraId="14619AB2" w14:textId="77777777" w:rsidR="000B5C79" w:rsidRPr="00D05230" w:rsidRDefault="00D05230" w:rsidP="00717C8E">
            <w:pPr>
              <w:pStyle w:val="ListParagraph"/>
              <w:numPr>
                <w:ilvl w:val="0"/>
                <w:numId w:val="5"/>
              </w:numPr>
              <w:ind w:leftChars="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05230">
              <w:rPr>
                <w:rFonts w:ascii="Trebuchet MS" w:eastAsia="Trebuchet MS" w:hAnsi="Trebuchet MS" w:cs="Trebuchet MS"/>
                <w:sz w:val="20"/>
                <w:szCs w:val="20"/>
              </w:rPr>
              <w:t>Committed to the principles of equality and diversity</w:t>
            </w:r>
          </w:p>
          <w:p w14:paraId="7F784F70" w14:textId="77777777" w:rsidR="000B5C79" w:rsidRPr="00D05230" w:rsidRDefault="00D05230" w:rsidP="00717C8E">
            <w:pPr>
              <w:pStyle w:val="ListParagraph"/>
              <w:numPr>
                <w:ilvl w:val="0"/>
                <w:numId w:val="5"/>
              </w:numPr>
              <w:ind w:leftChars="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05230"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A desire to work with parents beyond statutory consultation and to promote the school within the community</w:t>
            </w:r>
          </w:p>
          <w:p w14:paraId="458C8568" w14:textId="4E669C6D" w:rsidR="000B5C79" w:rsidRDefault="00D05230" w:rsidP="00717C8E">
            <w:pPr>
              <w:pStyle w:val="ListParagraph"/>
              <w:numPr>
                <w:ilvl w:val="0"/>
                <w:numId w:val="5"/>
              </w:numPr>
              <w:ind w:leftChars="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5441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Able to think creatively </w:t>
            </w:r>
          </w:p>
          <w:p w14:paraId="518BE494" w14:textId="427521CE" w:rsidR="00717C8E" w:rsidRPr="00717C8E" w:rsidRDefault="00717C8E" w:rsidP="00717C8E">
            <w:pPr>
              <w:pStyle w:val="ListParagraph"/>
              <w:numPr>
                <w:ilvl w:val="0"/>
                <w:numId w:val="5"/>
              </w:numPr>
              <w:ind w:leftChars="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717C8E">
              <w:rPr>
                <w:rFonts w:ascii="Trebuchet MS" w:eastAsia="Trebuchet MS" w:hAnsi="Trebuchet MS" w:cs="Trebuchet MS"/>
                <w:sz w:val="20"/>
                <w:szCs w:val="20"/>
              </w:rPr>
              <w:t>Able to form good relationships with children, parents/carers, staff and the community</w:t>
            </w:r>
          </w:p>
          <w:p w14:paraId="3AE6BB3A" w14:textId="77777777" w:rsidR="000B5C79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312" w:type="dxa"/>
          </w:tcPr>
          <w:p w14:paraId="36696694" w14:textId="77777777" w:rsidR="00717C8E" w:rsidRPr="00717C8E" w:rsidRDefault="00717C8E" w:rsidP="00717C8E">
            <w:pPr>
              <w:numPr>
                <w:ilvl w:val="0"/>
                <w:numId w:val="8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rebuchet MS" w:hAnsi="Trebuchet MS"/>
                <w:bCs/>
                <w:position w:val="0"/>
                <w:sz w:val="20"/>
              </w:rPr>
            </w:pPr>
            <w:r w:rsidRPr="00717C8E">
              <w:rPr>
                <w:rFonts w:ascii="Trebuchet MS" w:hAnsi="Trebuchet MS"/>
                <w:bCs/>
                <w:position w:val="0"/>
                <w:sz w:val="20"/>
              </w:rPr>
              <w:lastRenderedPageBreak/>
              <w:t>Willingness to undertake extra-curricular duties</w:t>
            </w:r>
          </w:p>
          <w:p w14:paraId="40A96EBF" w14:textId="77777777" w:rsidR="000B5C79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3F0A6496" w14:textId="77777777" w:rsidR="000B5C79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CC1A81C" w14:textId="77777777" w:rsidR="000B5C79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C5AF6EF" w14:textId="77777777" w:rsidR="000B5C79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677" w:type="dxa"/>
          </w:tcPr>
          <w:p w14:paraId="11A1FCCE" w14:textId="77777777" w:rsidR="000B5C79" w:rsidRPr="00D05230" w:rsidRDefault="00D05230" w:rsidP="00D05230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05230"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Interview</w:t>
            </w:r>
          </w:p>
          <w:p w14:paraId="0E6C28BB" w14:textId="77777777" w:rsidR="000B5C79" w:rsidRPr="00D05230" w:rsidRDefault="00D05230" w:rsidP="00D05230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0523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References </w:t>
            </w:r>
          </w:p>
        </w:tc>
      </w:tr>
      <w:tr w:rsidR="000B5C79" w14:paraId="49427A64" w14:textId="77777777" w:rsidTr="00717C8E">
        <w:tc>
          <w:tcPr>
            <w:tcW w:w="1620" w:type="dxa"/>
          </w:tcPr>
          <w:p w14:paraId="0904E87E" w14:textId="77777777" w:rsidR="000B5C79" w:rsidRDefault="00D05230">
            <w:pPr>
              <w:pStyle w:val="Heading2"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Circumstances</w:t>
            </w:r>
          </w:p>
          <w:p w14:paraId="1C57DF5A" w14:textId="77777777" w:rsidR="000B5C79" w:rsidRDefault="000B5C79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2202E4C" w14:textId="77777777" w:rsidR="000B5C79" w:rsidRDefault="000B5C79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769" w:type="dxa"/>
          </w:tcPr>
          <w:p w14:paraId="579D1910" w14:textId="77777777" w:rsidR="000B5C79" w:rsidRPr="00D05230" w:rsidRDefault="00D05230" w:rsidP="00D05230">
            <w:pPr>
              <w:pStyle w:val="ListParagraph"/>
              <w:numPr>
                <w:ilvl w:val="0"/>
                <w:numId w:val="7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05230">
              <w:rPr>
                <w:rFonts w:ascii="Trebuchet MS" w:eastAsia="Trebuchet MS" w:hAnsi="Trebuchet MS" w:cs="Trebuchet MS"/>
                <w:sz w:val="20"/>
                <w:szCs w:val="20"/>
              </w:rPr>
              <w:t>Enhanced clearance from the Disclosure and Barring Service</w:t>
            </w:r>
          </w:p>
          <w:p w14:paraId="40D7539A" w14:textId="77777777" w:rsidR="000B5C79" w:rsidRPr="00D05230" w:rsidRDefault="00D05230" w:rsidP="00D05230">
            <w:pPr>
              <w:pStyle w:val="ListParagraph"/>
              <w:numPr>
                <w:ilvl w:val="0"/>
                <w:numId w:val="7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05230">
              <w:rPr>
                <w:rFonts w:ascii="Trebuchet MS" w:eastAsia="Trebuchet MS" w:hAnsi="Trebuchet MS" w:cs="Trebuchet MS"/>
                <w:sz w:val="20"/>
                <w:szCs w:val="20"/>
              </w:rPr>
              <w:t>Application forms must be completed in full</w:t>
            </w:r>
          </w:p>
          <w:p w14:paraId="1FAF1E27" w14:textId="77777777" w:rsidR="000B5C79" w:rsidRPr="00D05230" w:rsidRDefault="00D05230" w:rsidP="00D05230">
            <w:pPr>
              <w:pStyle w:val="ListParagraph"/>
              <w:numPr>
                <w:ilvl w:val="0"/>
                <w:numId w:val="7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05230">
              <w:rPr>
                <w:rFonts w:ascii="Trebuchet MS" w:eastAsia="Trebuchet MS" w:hAnsi="Trebuchet MS" w:cs="Trebuchet MS"/>
                <w:sz w:val="20"/>
                <w:szCs w:val="20"/>
              </w:rPr>
              <w:t>A personal statement must be no longer than 2 A4 pages (size 12 font)</w:t>
            </w:r>
          </w:p>
          <w:p w14:paraId="1C248487" w14:textId="77777777" w:rsidR="000B5C79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312" w:type="dxa"/>
          </w:tcPr>
          <w:p w14:paraId="3FFCF806" w14:textId="77777777" w:rsidR="000B5C79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677" w:type="dxa"/>
          </w:tcPr>
          <w:p w14:paraId="66C3D4DF" w14:textId="77777777" w:rsidR="000B5C79" w:rsidRPr="00D05230" w:rsidRDefault="00D05230" w:rsidP="00D05230">
            <w:pPr>
              <w:pStyle w:val="ListParagraph"/>
              <w:numPr>
                <w:ilvl w:val="0"/>
                <w:numId w:val="7"/>
              </w:numPr>
              <w:ind w:leftChars="0" w:left="417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05230">
              <w:rPr>
                <w:rFonts w:ascii="Trebuchet MS" w:eastAsia="Trebuchet MS" w:hAnsi="Trebuchet MS" w:cs="Trebuchet MS"/>
                <w:sz w:val="20"/>
                <w:szCs w:val="20"/>
              </w:rPr>
              <w:t>DBS check</w:t>
            </w:r>
          </w:p>
          <w:p w14:paraId="01CA4EED" w14:textId="77777777" w:rsidR="000B5C79" w:rsidRPr="00D05230" w:rsidRDefault="00D05230" w:rsidP="00D05230">
            <w:pPr>
              <w:pStyle w:val="ListParagraph"/>
              <w:numPr>
                <w:ilvl w:val="0"/>
                <w:numId w:val="7"/>
              </w:numPr>
              <w:ind w:leftChars="0" w:left="417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05230">
              <w:rPr>
                <w:rFonts w:ascii="Trebuchet MS" w:eastAsia="Trebuchet MS" w:hAnsi="Trebuchet MS" w:cs="Trebuchet MS"/>
                <w:sz w:val="20"/>
                <w:szCs w:val="20"/>
              </w:rPr>
              <w:t>Application form</w:t>
            </w:r>
          </w:p>
        </w:tc>
      </w:tr>
    </w:tbl>
    <w:p w14:paraId="165E3330" w14:textId="77777777" w:rsidR="000B5C79" w:rsidRDefault="000B5C7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color w:val="000000"/>
        </w:rPr>
      </w:pPr>
    </w:p>
    <w:p w14:paraId="36DE6F49" w14:textId="77777777" w:rsidR="000B5C79" w:rsidRDefault="000B5C7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</w:rPr>
      </w:pPr>
    </w:p>
    <w:sectPr w:rsidR="000B5C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49" w:bottom="142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5A91" w14:textId="77777777" w:rsidR="00D757DB" w:rsidRDefault="00D757DB">
      <w:pPr>
        <w:spacing w:line="240" w:lineRule="auto"/>
        <w:ind w:left="0" w:hanging="2"/>
      </w:pPr>
      <w:r>
        <w:separator/>
      </w:r>
    </w:p>
  </w:endnote>
  <w:endnote w:type="continuationSeparator" w:id="0">
    <w:p w14:paraId="5AA2AB51" w14:textId="77777777" w:rsidR="00D757DB" w:rsidRDefault="00D757D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CC8F" w14:textId="77777777" w:rsidR="00D05230" w:rsidRDefault="00D0523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F0EF" w14:textId="42D57E47" w:rsidR="00D05230" w:rsidRDefault="00D05230" w:rsidP="00D052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rebuchet MS" w:eastAsia="Trebuchet MS" w:hAnsi="Trebuchet MS" w:cs="Trebuchet MS"/>
        <w:color w:val="000000"/>
        <w:sz w:val="16"/>
        <w:szCs w:val="16"/>
      </w:rPr>
    </w:pPr>
    <w:r>
      <w:rPr>
        <w:rFonts w:ascii="Trebuchet MS" w:eastAsia="Trebuchet MS" w:hAnsi="Trebuchet MS" w:cs="Trebuchet MS"/>
        <w:color w:val="000000"/>
        <w:sz w:val="16"/>
        <w:szCs w:val="16"/>
      </w:rPr>
      <w:t>Teacher (</w:t>
    </w:r>
    <w:r w:rsidR="0003264E">
      <w:rPr>
        <w:rFonts w:ascii="Trebuchet MS" w:eastAsia="Trebuchet MS" w:hAnsi="Trebuchet MS" w:cs="Trebuchet MS"/>
        <w:color w:val="000000"/>
        <w:sz w:val="16"/>
        <w:szCs w:val="16"/>
      </w:rPr>
      <w:t>Mortimer Primary</w:t>
    </w:r>
    <w:r w:rsidR="003A12A8">
      <w:rPr>
        <w:rFonts w:ascii="Trebuchet MS" w:eastAsia="Trebuchet MS" w:hAnsi="Trebuchet MS" w:cs="Trebuchet MS"/>
        <w:color w:val="000000"/>
        <w:sz w:val="16"/>
        <w:szCs w:val="16"/>
      </w:rPr>
      <w:t xml:space="preserve"> School</w:t>
    </w:r>
    <w:r>
      <w:rPr>
        <w:rFonts w:ascii="Trebuchet MS" w:eastAsia="Trebuchet MS" w:hAnsi="Trebuchet MS" w:cs="Trebuchet MS"/>
        <w:color w:val="000000"/>
        <w:sz w:val="16"/>
        <w:szCs w:val="16"/>
      </w:rPr>
      <w:t xml:space="preserve">) PS – </w:t>
    </w:r>
    <w:r w:rsidR="00E172CC">
      <w:rPr>
        <w:rFonts w:ascii="Trebuchet MS" w:eastAsia="Trebuchet MS" w:hAnsi="Trebuchet MS" w:cs="Trebuchet MS"/>
        <w:color w:val="000000"/>
        <w:sz w:val="16"/>
        <w:szCs w:val="16"/>
      </w:rPr>
      <w:t>26</w:t>
    </w:r>
    <w:r w:rsidR="0003264E">
      <w:rPr>
        <w:rFonts w:ascii="Trebuchet MS" w:eastAsia="Trebuchet MS" w:hAnsi="Trebuchet MS" w:cs="Trebuchet MS"/>
        <w:color w:val="000000"/>
        <w:sz w:val="16"/>
        <w:szCs w:val="16"/>
      </w:rPr>
      <w:t>.05.23</w:t>
    </w:r>
  </w:p>
  <w:p w14:paraId="6F91CFB9" w14:textId="77777777" w:rsidR="000B5C79" w:rsidRDefault="000B5C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rebuchet MS" w:eastAsia="Trebuchet MS" w:hAnsi="Trebuchet MS" w:cs="Trebuchet MS"/>
        <w:color w:val="000000"/>
        <w:sz w:val="16"/>
        <w:szCs w:val="16"/>
      </w:rPr>
    </w:pPr>
  </w:p>
  <w:p w14:paraId="47DACE5D" w14:textId="77777777" w:rsidR="000B5C79" w:rsidRDefault="000B5C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6649" w14:textId="77777777" w:rsidR="00D05230" w:rsidRDefault="00D0523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6C90" w14:textId="77777777" w:rsidR="00D757DB" w:rsidRDefault="00D757DB">
      <w:pPr>
        <w:spacing w:line="240" w:lineRule="auto"/>
        <w:ind w:left="0" w:hanging="2"/>
      </w:pPr>
      <w:r>
        <w:separator/>
      </w:r>
    </w:p>
  </w:footnote>
  <w:footnote w:type="continuationSeparator" w:id="0">
    <w:p w14:paraId="3CAA87C6" w14:textId="77777777" w:rsidR="00D757DB" w:rsidRDefault="00D757D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295E" w14:textId="77777777" w:rsidR="00D05230" w:rsidRDefault="00D0523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D55D" w14:textId="77777777" w:rsidR="00D05230" w:rsidRDefault="00D05230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74B5" w14:textId="77777777" w:rsidR="00D05230" w:rsidRDefault="00D0523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A9E"/>
    <w:multiLevelType w:val="hybridMultilevel"/>
    <w:tmpl w:val="A3884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D33DD"/>
    <w:multiLevelType w:val="hybridMultilevel"/>
    <w:tmpl w:val="4E1C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25DBE"/>
    <w:multiLevelType w:val="multilevel"/>
    <w:tmpl w:val="F6942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512" w:hanging="432"/>
      </w:pPr>
      <w:rPr>
        <w:rFonts w:ascii="Noto Sans Symbols" w:eastAsia="Noto Sans Symbols" w:hAnsi="Noto Sans Symbols" w:cs="Noto Sans Symbols"/>
        <w:b w:val="0"/>
        <w:i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8B37703"/>
    <w:multiLevelType w:val="hybridMultilevel"/>
    <w:tmpl w:val="133A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D63A1"/>
    <w:multiLevelType w:val="hybridMultilevel"/>
    <w:tmpl w:val="D7B6E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C2410"/>
    <w:multiLevelType w:val="multilevel"/>
    <w:tmpl w:val="761C75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17E513C"/>
    <w:multiLevelType w:val="hybridMultilevel"/>
    <w:tmpl w:val="6480F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9580C"/>
    <w:multiLevelType w:val="hybridMultilevel"/>
    <w:tmpl w:val="4030F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F1995"/>
    <w:multiLevelType w:val="hybridMultilevel"/>
    <w:tmpl w:val="5644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6197F"/>
    <w:multiLevelType w:val="hybridMultilevel"/>
    <w:tmpl w:val="416C4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238A3"/>
    <w:multiLevelType w:val="hybridMultilevel"/>
    <w:tmpl w:val="D1EAB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E33433"/>
    <w:multiLevelType w:val="hybridMultilevel"/>
    <w:tmpl w:val="72709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868C5"/>
    <w:multiLevelType w:val="hybridMultilevel"/>
    <w:tmpl w:val="55B8C8CA"/>
    <w:lvl w:ilvl="0" w:tplc="4E489F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EAD890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8981809">
    <w:abstractNumId w:val="2"/>
  </w:num>
  <w:num w:numId="2" w16cid:durableId="1251893237">
    <w:abstractNumId w:val="5"/>
  </w:num>
  <w:num w:numId="3" w16cid:durableId="869606323">
    <w:abstractNumId w:val="9"/>
  </w:num>
  <w:num w:numId="4" w16cid:durableId="844132791">
    <w:abstractNumId w:val="1"/>
  </w:num>
  <w:num w:numId="5" w16cid:durableId="601910962">
    <w:abstractNumId w:val="10"/>
  </w:num>
  <w:num w:numId="6" w16cid:durableId="995842897">
    <w:abstractNumId w:val="7"/>
  </w:num>
  <w:num w:numId="7" w16cid:durableId="208692135">
    <w:abstractNumId w:val="4"/>
  </w:num>
  <w:num w:numId="8" w16cid:durableId="545340933">
    <w:abstractNumId w:val="12"/>
  </w:num>
  <w:num w:numId="9" w16cid:durableId="1902060297">
    <w:abstractNumId w:val="6"/>
  </w:num>
  <w:num w:numId="10" w16cid:durableId="707876533">
    <w:abstractNumId w:val="3"/>
  </w:num>
  <w:num w:numId="11" w16cid:durableId="1417633732">
    <w:abstractNumId w:val="11"/>
  </w:num>
  <w:num w:numId="12" w16cid:durableId="741876072">
    <w:abstractNumId w:val="0"/>
  </w:num>
  <w:num w:numId="13" w16cid:durableId="12111123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79"/>
    <w:rsid w:val="000022D0"/>
    <w:rsid w:val="00014711"/>
    <w:rsid w:val="0003264E"/>
    <w:rsid w:val="000B5C79"/>
    <w:rsid w:val="00154413"/>
    <w:rsid w:val="001D5007"/>
    <w:rsid w:val="0024115F"/>
    <w:rsid w:val="003A12A8"/>
    <w:rsid w:val="005F5E39"/>
    <w:rsid w:val="006A547F"/>
    <w:rsid w:val="00717C8E"/>
    <w:rsid w:val="008D67EF"/>
    <w:rsid w:val="009E2AB7"/>
    <w:rsid w:val="00AA4032"/>
    <w:rsid w:val="00AF43F0"/>
    <w:rsid w:val="00D05230"/>
    <w:rsid w:val="00D757DB"/>
    <w:rsid w:val="00E172CC"/>
    <w:rsid w:val="00F02B6D"/>
    <w:rsid w:val="00F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D4DC"/>
  <w15:docId w15:val="{ED53D4C7-55EB-483D-BC6B-5D92C836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both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Trebuchet MS" w:hAnsi="Trebuchet MS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Trebuchet MS" w:hAnsi="Trebuchet MS"/>
      <w:b/>
      <w:sz w:val="22"/>
    </w:rPr>
  </w:style>
  <w:style w:type="paragraph" w:styleId="BodyTextIndent">
    <w:name w:val="Body Text Indent"/>
    <w:basedOn w:val="Normal"/>
    <w:pPr>
      <w:ind w:left="216"/>
    </w:pPr>
    <w:rPr>
      <w:rFonts w:ascii="Trebuchet MS" w:hAnsi="Trebuchet MS"/>
      <w:sz w:val="20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0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Nby69kgu+zNUWJRJjM6xwnLbqw==">AMUW2mVf0k6lwwOav7i9eDIWxFaEsC3eMr+I4r3azH4DxZRsWa3wXtGdgX9wCVJF1PstFaQ+FF02q8objeLydDw3VH16QMk3qRk3Bn86iv4GKvWovDr23o0wIik+C8kNLo+1FwytrG46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Tyneside Council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Muter</dc:creator>
  <cp:lastModifiedBy>Lakie Choudhoury</cp:lastModifiedBy>
  <cp:revision>2</cp:revision>
  <dcterms:created xsi:type="dcterms:W3CDTF">2023-05-26T09:44:00Z</dcterms:created>
  <dcterms:modified xsi:type="dcterms:W3CDTF">2023-05-26T09:44:00Z</dcterms:modified>
</cp:coreProperties>
</file>