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5BDC1514" w:rsidR="00D6736E" w:rsidRDefault="00393E23" w:rsidP="00214D70">
      <w:pPr>
        <w:tabs>
          <w:tab w:val="left" w:pos="2694"/>
        </w:tabs>
        <w:ind w:left="1440" w:hanging="1440"/>
        <w:rPr>
          <w:rFonts w:ascii="Arial" w:hAnsi="Arial"/>
          <w:b/>
          <w:bCs/>
          <w:sz w:val="28"/>
          <w:szCs w:val="28"/>
        </w:rPr>
      </w:pPr>
      <w:r w:rsidRPr="001F1FF1">
        <w:rPr>
          <w:rFonts w:ascii="Arial" w:hAnsi="Arial" w:cs="Arial"/>
          <w:b/>
          <w:bCs/>
        </w:rPr>
        <w:t>Job title:</w:t>
      </w:r>
      <w:r w:rsidR="00D6736E">
        <w:rPr>
          <w:rFonts w:ascii="Arial" w:hAnsi="Arial" w:cs="Arial"/>
          <w:b/>
          <w:bCs/>
        </w:rPr>
        <w:t xml:space="preserve"> </w:t>
      </w:r>
      <w:r w:rsidR="007602ED">
        <w:rPr>
          <w:rFonts w:ascii="Arial" w:hAnsi="Arial" w:cs="Arial"/>
          <w:b/>
          <w:bCs/>
        </w:rPr>
        <w:t>Outdoor Education Tutor Apprentice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  <w:r w:rsidR="000E47E2" w:rsidRPr="000E47E2">
        <w:t xml:space="preserve"> </w:t>
      </w:r>
    </w:p>
    <w:p w14:paraId="02BDD5BE" w14:textId="6F70FB32" w:rsidR="00956CE2" w:rsidRPr="00956CE2" w:rsidRDefault="000E47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Each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listed requirement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state how it will be assessed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e.g.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application form, interview, online assessment, work-based test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3373"/>
      </w:tblGrid>
      <w:tr w:rsidR="00511D45" w:rsidRPr="003613A7" w14:paraId="01B2A873" w14:textId="77777777" w:rsidTr="0046569D">
        <w:trPr>
          <w:trHeight w:val="316"/>
          <w:tblHeader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3613A7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0E47E2" w:rsidRPr="003613A7" w14:paraId="7A5622BF" w14:textId="766DC526" w:rsidTr="00CA5290">
        <w:trPr>
          <w:trHeight w:val="316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3B09CFC9" w:rsidR="000E47E2" w:rsidRPr="003613A7" w:rsidRDefault="000E47E2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0E47E2" w:rsidRPr="003613A7" w:rsidRDefault="000E47E2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60480BF5" w14:textId="47CFA460" w:rsidR="000E47E2" w:rsidRPr="00A1011D" w:rsidRDefault="000E47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  <w:r w:rsidR="00FF005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6FFAE7D" w14:textId="76838E34" w:rsidR="000E47E2" w:rsidRPr="00A1011D" w:rsidRDefault="007602ED" w:rsidP="0E874F8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011D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 w:rsidRPr="00A1011D">
              <w:rPr>
                <w:rFonts w:ascii="Arial" w:hAnsi="Arial" w:cs="Arial"/>
                <w:sz w:val="20"/>
                <w:szCs w:val="20"/>
              </w:rPr>
              <w:t>umeracy and Literacy skills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A7B24" w14:textId="62103612" w:rsidR="000E47E2" w:rsidRDefault="007602E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6C314BEC" w14:textId="2D732476" w:rsidR="006F0B23" w:rsidRPr="003613A7" w:rsidRDefault="006F0B23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1011D" w:rsidRPr="003613A7" w14:paraId="3B977BEB" w14:textId="272C166C" w:rsidTr="0046569D">
        <w:trPr>
          <w:trHeight w:val="274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A1011D" w:rsidRPr="003613A7" w:rsidRDefault="00A1011D" w:rsidP="00A1011D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A1011D" w:rsidRPr="003613A7" w:rsidRDefault="00A1011D" w:rsidP="00A101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C9F1A5" w14:textId="03E1DD62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Experience of outdoor activities on both land and water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4F8AF" w14:textId="22F6009B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524AF2A5" w14:textId="77777777" w:rsidTr="0046569D">
        <w:trPr>
          <w:trHeight w:val="136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660D47" w14:textId="0AF6984D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Working or volunteering with young people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838E2" w14:textId="528205C3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58537D74" w14:textId="77777777" w:rsidTr="0046569D">
        <w:trPr>
          <w:trHeight w:val="181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CFE185" w14:textId="313D6F15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 understanding of the environmental issues involved Outdoor Education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B8754" w14:textId="6123E04E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FF0050" w:rsidRPr="003613A7" w14:paraId="1803770A" w14:textId="77777777" w:rsidTr="00EA7270">
        <w:trPr>
          <w:trHeight w:val="920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D0EB47" w14:textId="77777777" w:rsidR="00FF0050" w:rsidRPr="003613A7" w:rsidRDefault="00FF0050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DED67C" w14:textId="02D1DB8F" w:rsidR="00FF0050" w:rsidRPr="003613A7" w:rsidRDefault="00FF0050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Commitment to attend appropriate training to attain a national governing body qualification and an appropriate first aid certificate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6C487CB" w14:textId="77777777" w:rsidR="00FF0050" w:rsidRDefault="00FF0050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0DD74F22" w14:textId="09224586" w:rsidR="00FF0050" w:rsidRDefault="00FF0050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1011D" w:rsidRPr="003613A7" w14:paraId="476B857C" w14:textId="79A54E67" w:rsidTr="003830F1">
        <w:trPr>
          <w:trHeight w:val="281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2A7A58" w14:textId="47E0A111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develop knowledge and experience of outdoor education and training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51B65639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066C9AB4" w14:textId="77777777" w:rsidTr="003830F1">
        <w:trPr>
          <w:trHeight w:val="272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C520AF6" w14:textId="0F8FD1C9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work with a wide range of ages and youngsters with a wide range of individual needs.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7CB8" w14:textId="5B16A22C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42C3F6CC" w14:textId="77777777" w:rsidTr="003830F1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2E6FD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D45460" w14:textId="7773CEA3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 able to communicate effectively </w:t>
            </w:r>
            <w:r w:rsidR="005366CF">
              <w:rPr>
                <w:rFonts w:ascii="Arial" w:hAnsi="Arial" w:cs="Arial"/>
                <w:color w:val="000000"/>
                <w:sz w:val="20"/>
                <w:szCs w:val="20"/>
              </w:rPr>
              <w:t>using a variety of methods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to share and obtain information.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59FE6" w14:textId="0E585E2F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21D5112B" w14:textId="77777777" w:rsidTr="003830F1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D39C7F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2792C5" w14:textId="2C931476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Listen to others to assess requirements in order to respond appropriately and effectively.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67938" w14:textId="6F21EFA3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2FF210C0" w14:textId="77777777" w:rsidTr="003830F1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EC9AE3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FEC0CB" w14:textId="2184B87A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Able to work effectively within a busy team or independently.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70CC7" w14:textId="03F333C2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1CA6557F" w14:textId="77777777" w:rsidTr="003830F1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730D9C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DDE147B" w14:textId="7BA5F057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 able to adapt behaviour to suit the situation or customer.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4816F" w14:textId="2415508D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42421DF0" w14:textId="77777777" w:rsidTr="003830F1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55629A4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88435B" w14:textId="28023983" w:rsidR="00A1011D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Able to see tasks through to completion, ensuring they are completed on time or to deadlines and to a high degree of accuracy.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CDE8B" w14:textId="60BFF81A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433A09C2" w14:textId="77777777" w:rsidTr="0046569D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CED94C0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66A7A4" w14:textId="77777777" w:rsidR="00A1011D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Able to maintain a positive view of situations.</w:t>
            </w:r>
          </w:p>
          <w:p w14:paraId="017059C7" w14:textId="4A99E157" w:rsidR="00A1011D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0DA78" w14:textId="3F9DF734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0D826A3B" w14:textId="77777777" w:rsidTr="0046569D"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466D92F2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20867444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272998" w14:textId="78650C76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This post is live-in, with responsibility for overnight pastoral care and supervision of youngsters during mealtimes.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3A4B4" w14:textId="01910F7B" w:rsidR="00A1011D" w:rsidRPr="003613A7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A1011D" w:rsidRPr="003613A7" w14:paraId="063F2192" w14:textId="77777777" w:rsidTr="0046569D">
        <w:tc>
          <w:tcPr>
            <w:tcW w:w="3097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2C46DCC" w14:textId="77777777" w:rsidR="00A1011D" w:rsidRPr="003613A7" w:rsidRDefault="00A1011D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92295067"/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4B523D1" w14:textId="579BFBB5" w:rsidR="00A1011D" w:rsidRPr="003613A7" w:rsidRDefault="00A1011D" w:rsidP="000E47E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work outside normal working hours to meet the needs of the service.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BFABD" w14:textId="03AC4180" w:rsidR="00A1011D" w:rsidRDefault="005C38F2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4D8C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349317CF" w14:textId="77777777" w:rsidTr="0046569D">
        <w:tc>
          <w:tcPr>
            <w:tcW w:w="3097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0314DE3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85E1CB" w14:textId="16143DE0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undertake training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40AE7" w14:textId="0235A962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035F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44DF186A" w14:textId="77777777" w:rsidTr="0046569D">
        <w:tc>
          <w:tcPr>
            <w:tcW w:w="3097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1E81E38" w14:textId="77777777" w:rsidR="00A1011D" w:rsidRPr="003613A7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0DC3A5C" w14:textId="21967C2A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7CA78" w14:textId="5FAFCF0B" w:rsidR="00A1011D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035F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A1011D" w:rsidRPr="003613A7" w14:paraId="2E3B0942" w14:textId="77777777" w:rsidTr="00FF0050"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F6B5C9" w14:textId="77777777" w:rsidR="00A1011D" w:rsidRPr="007B252B" w:rsidRDefault="00A1011D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2A8DEF2" w14:textId="25261D2B" w:rsidR="00A1011D" w:rsidRPr="003613A7" w:rsidRDefault="00A1011D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Compliance with health and safety rules, regulations, and legislation</w:t>
            </w:r>
            <w:r w:rsidR="00FF005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F84EC" w14:textId="76A6CCE9" w:rsidR="00A1011D" w:rsidRPr="007B252B" w:rsidRDefault="00A1011D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035F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</w:tc>
      </w:tr>
      <w:tr w:rsidR="00FF0050" w:rsidRPr="003613A7" w14:paraId="5CC7A908" w14:textId="77777777" w:rsidTr="00FF0050">
        <w:trPr>
          <w:trHeight w:val="1190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275FE8" w14:textId="77777777" w:rsidR="00FF0050" w:rsidRPr="003613A7" w:rsidRDefault="00FF0050" w:rsidP="00A10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CDF346" w14:textId="77777777" w:rsidR="00FF0050" w:rsidRDefault="00FF0050" w:rsidP="00A10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comply with the Councils values of:</w:t>
            </w:r>
          </w:p>
          <w:p w14:paraId="1056F44D" w14:textId="77777777" w:rsidR="00FF0050" w:rsidRDefault="00FF0050" w:rsidP="00A1011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We innovate</w:t>
            </w:r>
          </w:p>
          <w:p w14:paraId="3B37EF75" w14:textId="77777777" w:rsidR="00FF0050" w:rsidRDefault="00FF0050" w:rsidP="00A1011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e enable</w:t>
            </w:r>
          </w:p>
          <w:p w14:paraId="13972C36" w14:textId="23DE9D4D" w:rsidR="00FF0050" w:rsidRPr="006F0B23" w:rsidRDefault="00FF0050" w:rsidP="00A1011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 xml:space="preserve">e respect.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9D3785F" w14:textId="77777777" w:rsidR="00FF0050" w:rsidRDefault="00FF0050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035F">
              <w:rPr>
                <w:rFonts w:ascii="Arial" w:hAnsi="Arial" w:cs="Arial"/>
                <w:color w:val="000000"/>
                <w:sz w:val="20"/>
                <w:szCs w:val="20"/>
              </w:rPr>
              <w:t>Application form and Interview</w:t>
            </w:r>
          </w:p>
          <w:p w14:paraId="40BDE067" w14:textId="77777777" w:rsidR="00FF0050" w:rsidRPr="007B252B" w:rsidRDefault="00FF0050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87E0CC" w14:textId="780FF769" w:rsidR="00FF0050" w:rsidRDefault="00FF0050" w:rsidP="00FF00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</w:tbl>
    <w:p w14:paraId="3F9E3320" w14:textId="781DF8FB" w:rsidR="004E17BB" w:rsidRPr="00511D45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4E17BB" w:rsidRPr="00511D45" w:rsidSect="00AB6754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B29F1" w14:textId="77777777" w:rsidR="00DB2B88" w:rsidRDefault="00DB2B88" w:rsidP="0065173B">
      <w:r>
        <w:separator/>
      </w:r>
    </w:p>
  </w:endnote>
  <w:endnote w:type="continuationSeparator" w:id="0">
    <w:p w14:paraId="0EE83C89" w14:textId="77777777" w:rsidR="00DB2B88" w:rsidRDefault="00DB2B88" w:rsidP="0065173B">
      <w:r>
        <w:continuationSeparator/>
      </w:r>
    </w:p>
  </w:endnote>
  <w:endnote w:type="continuationNotice" w:id="1">
    <w:p w14:paraId="4FA8036A" w14:textId="77777777" w:rsidR="00DB2B88" w:rsidRDefault="00DB2B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1EF8" w14:textId="77777777" w:rsidR="00DB2B88" w:rsidRDefault="00DB2B88" w:rsidP="0065173B">
      <w:r>
        <w:separator/>
      </w:r>
    </w:p>
  </w:footnote>
  <w:footnote w:type="continuationSeparator" w:id="0">
    <w:p w14:paraId="79951BED" w14:textId="77777777" w:rsidR="00DB2B88" w:rsidRDefault="00DB2B88" w:rsidP="0065173B">
      <w:r>
        <w:continuationSeparator/>
      </w:r>
    </w:p>
  </w:footnote>
  <w:footnote w:type="continuationNotice" w:id="1">
    <w:p w14:paraId="5F18054E" w14:textId="77777777" w:rsidR="00DB2B88" w:rsidRDefault="00DB2B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B305A4" w:rsidRDefault="00B305A4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878626">
    <w:abstractNumId w:val="1"/>
  </w:num>
  <w:num w:numId="2" w16cid:durableId="2054496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162"/>
    <w:rsid w:val="0002648F"/>
    <w:rsid w:val="00064CC2"/>
    <w:rsid w:val="000726A7"/>
    <w:rsid w:val="000929B8"/>
    <w:rsid w:val="000A08D4"/>
    <w:rsid w:val="000E47E2"/>
    <w:rsid w:val="001224E3"/>
    <w:rsid w:val="001352DE"/>
    <w:rsid w:val="001533F8"/>
    <w:rsid w:val="001C5961"/>
    <w:rsid w:val="001F1FF1"/>
    <w:rsid w:val="001F78E1"/>
    <w:rsid w:val="00210C99"/>
    <w:rsid w:val="00214D70"/>
    <w:rsid w:val="00281EB2"/>
    <w:rsid w:val="0028307E"/>
    <w:rsid w:val="002B352F"/>
    <w:rsid w:val="002C0BA8"/>
    <w:rsid w:val="002C1C99"/>
    <w:rsid w:val="002E41AC"/>
    <w:rsid w:val="00302F6A"/>
    <w:rsid w:val="0030497A"/>
    <w:rsid w:val="003123CB"/>
    <w:rsid w:val="00316D08"/>
    <w:rsid w:val="0033379F"/>
    <w:rsid w:val="003613A7"/>
    <w:rsid w:val="003716D4"/>
    <w:rsid w:val="00393E23"/>
    <w:rsid w:val="003E3AC6"/>
    <w:rsid w:val="00407726"/>
    <w:rsid w:val="00421981"/>
    <w:rsid w:val="004300EF"/>
    <w:rsid w:val="00436424"/>
    <w:rsid w:val="0044225A"/>
    <w:rsid w:val="004463A6"/>
    <w:rsid w:val="0046569D"/>
    <w:rsid w:val="004B7609"/>
    <w:rsid w:val="004E17BB"/>
    <w:rsid w:val="004F2555"/>
    <w:rsid w:val="00505CB1"/>
    <w:rsid w:val="00511D45"/>
    <w:rsid w:val="00523051"/>
    <w:rsid w:val="00532716"/>
    <w:rsid w:val="005366CF"/>
    <w:rsid w:val="00555B02"/>
    <w:rsid w:val="005562E1"/>
    <w:rsid w:val="005933C2"/>
    <w:rsid w:val="005C38F2"/>
    <w:rsid w:val="0065173B"/>
    <w:rsid w:val="006873C6"/>
    <w:rsid w:val="006F0B23"/>
    <w:rsid w:val="00701B90"/>
    <w:rsid w:val="007602ED"/>
    <w:rsid w:val="00767ADA"/>
    <w:rsid w:val="007A232D"/>
    <w:rsid w:val="007B252B"/>
    <w:rsid w:val="007E35B6"/>
    <w:rsid w:val="00823448"/>
    <w:rsid w:val="008B4D55"/>
    <w:rsid w:val="008F0E31"/>
    <w:rsid w:val="0094206E"/>
    <w:rsid w:val="0095174C"/>
    <w:rsid w:val="00956CE2"/>
    <w:rsid w:val="00956D75"/>
    <w:rsid w:val="00957BAE"/>
    <w:rsid w:val="00A1011D"/>
    <w:rsid w:val="00A1684E"/>
    <w:rsid w:val="00A81E1A"/>
    <w:rsid w:val="00A836D6"/>
    <w:rsid w:val="00A9766D"/>
    <w:rsid w:val="00AB6754"/>
    <w:rsid w:val="00B305A4"/>
    <w:rsid w:val="00B546B1"/>
    <w:rsid w:val="00B80596"/>
    <w:rsid w:val="00B81469"/>
    <w:rsid w:val="00BA0A76"/>
    <w:rsid w:val="00BD2151"/>
    <w:rsid w:val="00BD7E82"/>
    <w:rsid w:val="00BF7840"/>
    <w:rsid w:val="00C0099D"/>
    <w:rsid w:val="00C22177"/>
    <w:rsid w:val="00C5275E"/>
    <w:rsid w:val="00C6017A"/>
    <w:rsid w:val="00C648EC"/>
    <w:rsid w:val="00CE3087"/>
    <w:rsid w:val="00D21B78"/>
    <w:rsid w:val="00D27680"/>
    <w:rsid w:val="00D371D3"/>
    <w:rsid w:val="00D6093F"/>
    <w:rsid w:val="00D6736E"/>
    <w:rsid w:val="00D8670D"/>
    <w:rsid w:val="00DA209F"/>
    <w:rsid w:val="00DB2B88"/>
    <w:rsid w:val="00DE1A93"/>
    <w:rsid w:val="00DF22F5"/>
    <w:rsid w:val="00E31AEF"/>
    <w:rsid w:val="00E83C09"/>
    <w:rsid w:val="00EC6157"/>
    <w:rsid w:val="00F02954"/>
    <w:rsid w:val="00F1531C"/>
    <w:rsid w:val="00F24BE2"/>
    <w:rsid w:val="00F9651C"/>
    <w:rsid w:val="00FB0826"/>
    <w:rsid w:val="00FB499A"/>
    <w:rsid w:val="00FE12B8"/>
    <w:rsid w:val="00FF0050"/>
    <w:rsid w:val="0E874F84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79860FC4-E703-426B-92B3-8B20B1C0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6" ma:contentTypeDescription="Create a new document." ma:contentTypeScope="" ma:versionID="224cb6f7a3e4dda5be617cf1b468a0b3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1fad8e8d2ebc0a1ca28dabfe87f7b6df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46627B-D5D3-4495-817A-87E490ED6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8c8bf4-438c-4132-b182-987a6cb03fc0"/>
    <ds:schemaRef ds:uri="14c3b6c3-2f5b-4452-9b26-11fb37d81d9d"/>
    <ds:schemaRef ds:uri="bde93fc4-1533-4d02-bf3d-6d6d0a537a28"/>
    <ds:schemaRef ds:uri="98265062-9430-4a4d-8486-4d6b9b2ca3b3"/>
    <ds:schemaRef ds:uri="0862de27-bf98-42c3-9af4-81ee2ef416fb"/>
    <ds:schemaRef ds:uri="90b2ce22-5f08-499d-8a51-a55788aa8ef6"/>
    <ds:schemaRef ds:uri="9f8b2057-8571-43f1-89d8-04dcb45c61d7"/>
  </ds:schemaRefs>
</ds:datastoreItem>
</file>

<file path=customXml/itemProps3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Judy Blackett</cp:lastModifiedBy>
  <cp:revision>6</cp:revision>
  <dcterms:created xsi:type="dcterms:W3CDTF">2022-08-26T09:42:00Z</dcterms:created>
  <dcterms:modified xsi:type="dcterms:W3CDTF">2023-09-06T15:10:00Z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