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BD73" w14:textId="0DEA72FE" w:rsidR="008B562B" w:rsidRDefault="008B562B">
      <w:pPr>
        <w:pStyle w:val="Title"/>
        <w:jc w:val="left"/>
      </w:pPr>
    </w:p>
    <w:p w14:paraId="446EAF2E" w14:textId="77777777" w:rsidR="008B562B" w:rsidRDefault="008B562B">
      <w:pPr>
        <w:jc w:val="center"/>
        <w:rPr>
          <w:b/>
          <w:u w:val="single"/>
        </w:rPr>
      </w:pPr>
    </w:p>
    <w:p w14:paraId="65435FB6" w14:textId="77777777" w:rsidR="008B562B" w:rsidRDefault="008B562B">
      <w:pPr>
        <w:jc w:val="center"/>
        <w:rPr>
          <w:b/>
          <w:u w:val="single"/>
        </w:rPr>
      </w:pPr>
    </w:p>
    <w:p w14:paraId="76F89E8C" w14:textId="728DFD3A" w:rsidR="008B562B" w:rsidRDefault="008419B9">
      <w:pPr>
        <w:jc w:val="center"/>
        <w:rPr>
          <w:b/>
        </w:rPr>
      </w:pPr>
      <w:r w:rsidRPr="009A36DA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128A4EF4" wp14:editId="5F03B41D">
            <wp:extent cx="2387600" cy="1155700"/>
            <wp:effectExtent l="0" t="0" r="0" b="6350"/>
            <wp:docPr id="1178228661" name="Picture 1" descr="A logo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228661" name="Picture 1" descr="A logo with text over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765DC" w14:textId="77777777" w:rsidR="008B562B" w:rsidRPr="008419B9" w:rsidRDefault="008B562B">
      <w:pPr>
        <w:pStyle w:val="Heading3"/>
        <w:rPr>
          <w:bCs/>
          <w:sz w:val="20"/>
          <w:u w:val="single"/>
        </w:rPr>
      </w:pPr>
    </w:p>
    <w:p w14:paraId="5A3B6C48" w14:textId="0B420110" w:rsidR="00396EA3" w:rsidRPr="008419B9" w:rsidRDefault="008419B9" w:rsidP="61C32B8A">
      <w:pPr>
        <w:pStyle w:val="Heading3"/>
        <w:rPr>
          <w:rFonts w:eastAsia="Trebuchet MS" w:cs="Trebuchet MS"/>
          <w:bCs/>
          <w:sz w:val="20"/>
          <w:szCs w:val="20"/>
          <w:u w:val="single"/>
        </w:rPr>
      </w:pPr>
      <w:r w:rsidRPr="008419B9">
        <w:rPr>
          <w:rFonts w:eastAsia="Trebuchet MS" w:cs="Trebuchet MS"/>
          <w:bCs/>
          <w:sz w:val="20"/>
          <w:szCs w:val="20"/>
          <w:u w:val="single"/>
        </w:rPr>
        <w:t>PUBLIC HEALTH</w:t>
      </w:r>
    </w:p>
    <w:p w14:paraId="34B5EB4F" w14:textId="77777777" w:rsidR="008B562B" w:rsidRPr="008419B9" w:rsidRDefault="008B562B" w:rsidP="61C32B8A">
      <w:pPr>
        <w:jc w:val="center"/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</w:pPr>
    </w:p>
    <w:p w14:paraId="421117C8" w14:textId="77777777" w:rsidR="008B562B" w:rsidRPr="008419B9" w:rsidRDefault="008B562B" w:rsidP="61C32B8A">
      <w:pPr>
        <w:jc w:val="center"/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</w:pPr>
      <w:r w:rsidRPr="008419B9"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>PERSON SPECIFICATION</w:t>
      </w:r>
    </w:p>
    <w:p w14:paraId="24CA2495" w14:textId="77777777" w:rsidR="008B562B" w:rsidRDefault="008B562B" w:rsidP="61C32B8A">
      <w:pPr>
        <w:jc w:val="center"/>
        <w:rPr>
          <w:rFonts w:ascii="Trebuchet MS" w:eastAsia="Trebuchet MS" w:hAnsi="Trebuchet MS" w:cs="Trebuchet MS"/>
          <w:sz w:val="20"/>
          <w:szCs w:val="20"/>
          <w:u w:val="single"/>
        </w:rPr>
      </w:pPr>
    </w:p>
    <w:p w14:paraId="79EA2232" w14:textId="7E49E182" w:rsidR="008B562B" w:rsidRDefault="008B562B" w:rsidP="61C32B8A">
      <w:pPr>
        <w:rPr>
          <w:rFonts w:ascii="Trebuchet MS" w:eastAsia="Trebuchet MS" w:hAnsi="Trebuchet MS" w:cs="Trebuchet MS"/>
          <w:sz w:val="20"/>
          <w:szCs w:val="20"/>
        </w:rPr>
      </w:pPr>
      <w:r w:rsidRPr="61C32B8A">
        <w:rPr>
          <w:rFonts w:ascii="Trebuchet MS" w:eastAsia="Trebuchet MS" w:hAnsi="Trebuchet MS" w:cs="Trebuchet MS"/>
          <w:sz w:val="20"/>
          <w:szCs w:val="20"/>
        </w:rPr>
        <w:t>POST TITLE:</w:t>
      </w:r>
      <w:r>
        <w:tab/>
      </w:r>
      <w:r w:rsidR="008D41CC" w:rsidRPr="61C32B8A">
        <w:rPr>
          <w:rFonts w:ascii="Trebuchet MS" w:eastAsia="Trebuchet MS" w:hAnsi="Trebuchet MS" w:cs="Trebuchet MS"/>
          <w:sz w:val="20"/>
          <w:szCs w:val="20"/>
        </w:rPr>
        <w:t>Public Health</w:t>
      </w:r>
      <w:r w:rsidR="00A9187F" w:rsidRPr="61C32B8A">
        <w:rPr>
          <w:rFonts w:ascii="Trebuchet MS" w:eastAsia="Trebuchet MS" w:hAnsi="Trebuchet MS" w:cs="Trebuchet MS"/>
          <w:sz w:val="20"/>
          <w:szCs w:val="20"/>
        </w:rPr>
        <w:t xml:space="preserve"> Practitioner</w:t>
      </w:r>
    </w:p>
    <w:p w14:paraId="262ECF9A" w14:textId="77777777" w:rsidR="008B562B" w:rsidRDefault="008B562B" w:rsidP="61C32B8A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bCs/>
          <w:sz w:val="20"/>
        </w:rPr>
        <w:tab/>
      </w:r>
    </w:p>
    <w:p w14:paraId="01EE662C" w14:textId="735D30C9" w:rsidR="008B562B" w:rsidRDefault="008B562B" w:rsidP="61C32B8A">
      <w:pPr>
        <w:rPr>
          <w:rFonts w:ascii="Trebuchet MS" w:eastAsia="Trebuchet MS" w:hAnsi="Trebuchet MS" w:cs="Trebuchet MS"/>
          <w:sz w:val="20"/>
          <w:szCs w:val="20"/>
        </w:rPr>
      </w:pPr>
      <w:r w:rsidRPr="61C32B8A">
        <w:rPr>
          <w:rFonts w:ascii="Trebuchet MS" w:eastAsia="Trebuchet MS" w:hAnsi="Trebuchet MS" w:cs="Trebuchet MS"/>
          <w:sz w:val="20"/>
          <w:szCs w:val="20"/>
        </w:rPr>
        <w:t>GRADE:</w:t>
      </w:r>
      <w:r>
        <w:tab/>
      </w:r>
      <w:r>
        <w:tab/>
      </w:r>
      <w:r w:rsidR="00185988" w:rsidRPr="008419B9">
        <w:rPr>
          <w:rFonts w:ascii="Trebuchet MS" w:eastAsia="Trebuchet MS" w:hAnsi="Trebuchet MS" w:cs="Trebuchet MS"/>
          <w:sz w:val="20"/>
          <w:szCs w:val="20"/>
        </w:rPr>
        <w:t xml:space="preserve">Band </w:t>
      </w:r>
      <w:r w:rsidR="0049173E" w:rsidRPr="008419B9">
        <w:rPr>
          <w:rFonts w:ascii="Trebuchet MS" w:eastAsia="Trebuchet MS" w:hAnsi="Trebuchet MS" w:cs="Trebuchet MS"/>
          <w:sz w:val="20"/>
          <w:szCs w:val="20"/>
        </w:rPr>
        <w:t>8</w:t>
      </w:r>
      <w:r w:rsidR="00A9187F" w:rsidRPr="61C32B8A">
        <w:rPr>
          <w:rFonts w:ascii="Trebuchet MS" w:eastAsia="Trebuchet MS" w:hAnsi="Trebuchet MS" w:cs="Trebuchet MS"/>
          <w:sz w:val="20"/>
          <w:szCs w:val="20"/>
        </w:rPr>
        <w:t xml:space="preserve"> </w:t>
      </w:r>
    </w:p>
    <w:p w14:paraId="44532F36" w14:textId="77777777" w:rsidR="008B562B" w:rsidRDefault="008B562B" w:rsidP="61C32B8A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8"/>
        <w:gridCol w:w="3158"/>
        <w:gridCol w:w="3050"/>
        <w:gridCol w:w="1931"/>
      </w:tblGrid>
      <w:tr w:rsidR="008B562B" w14:paraId="66548D7A" w14:textId="77777777" w:rsidTr="61C32B8A">
        <w:tc>
          <w:tcPr>
            <w:tcW w:w="1458" w:type="dxa"/>
            <w:shd w:val="clear" w:color="auto" w:fill="D9D9D9" w:themeFill="background1" w:themeFillShade="D9"/>
          </w:tcPr>
          <w:p w14:paraId="464711A5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8" w:type="dxa"/>
            <w:shd w:val="clear" w:color="auto" w:fill="D9D9D9" w:themeFill="background1" w:themeFillShade="D9"/>
          </w:tcPr>
          <w:p w14:paraId="2F7CB76A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5E953A7E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ESSENTIAL</w:t>
            </w:r>
          </w:p>
          <w:p w14:paraId="1DF1DD93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D9D9D9" w:themeFill="background1" w:themeFillShade="D9"/>
          </w:tcPr>
          <w:p w14:paraId="62CE1629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73500DC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DESIRABLE</w:t>
            </w:r>
          </w:p>
        </w:tc>
        <w:tc>
          <w:tcPr>
            <w:tcW w:w="1931" w:type="dxa"/>
            <w:shd w:val="clear" w:color="auto" w:fill="D9D9D9" w:themeFill="background1" w:themeFillShade="D9"/>
          </w:tcPr>
          <w:p w14:paraId="676EA2DB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A6A8879" w14:textId="77777777" w:rsidR="008B562B" w:rsidRDefault="008B562B" w:rsidP="61C32B8A">
            <w:pPr>
              <w:pStyle w:val="BodyText"/>
              <w:rPr>
                <w:rFonts w:eastAsia="Trebuchet MS" w:cs="Trebuchet MS"/>
                <w:b w:val="0"/>
                <w:sz w:val="20"/>
                <w:szCs w:val="20"/>
              </w:rPr>
            </w:pPr>
            <w:r w:rsidRPr="61C32B8A">
              <w:rPr>
                <w:rFonts w:eastAsia="Trebuchet MS" w:cs="Trebuchet MS"/>
                <w:b w:val="0"/>
                <w:sz w:val="20"/>
                <w:szCs w:val="20"/>
              </w:rPr>
              <w:t>METHOD OF ASSESSMENT</w:t>
            </w:r>
          </w:p>
          <w:p w14:paraId="0402466E" w14:textId="77777777" w:rsidR="008B562B" w:rsidRDefault="008B562B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EA2D90" w14:paraId="34BD14ED" w14:textId="77777777" w:rsidTr="008419B9">
        <w:tc>
          <w:tcPr>
            <w:tcW w:w="1458" w:type="dxa"/>
          </w:tcPr>
          <w:p w14:paraId="54C45EE8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Educational Attainment</w:t>
            </w:r>
          </w:p>
          <w:p w14:paraId="0C79BF1B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158" w:type="dxa"/>
          </w:tcPr>
          <w:p w14:paraId="0FD03563" w14:textId="39CC186E" w:rsidR="00EA2D90" w:rsidRDefault="14F5EDF2" w:rsidP="61C32B8A">
            <w:pPr>
              <w:numPr>
                <w:ilvl w:val="0"/>
                <w:numId w:val="34"/>
              </w:numPr>
              <w:tabs>
                <w:tab w:val="num" w:pos="257"/>
                <w:tab w:val="num" w:pos="31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R</w:t>
            </w:r>
            <w:r w:rsidR="00FA2087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elevant </w:t>
            </w:r>
            <w:r w:rsidR="3E58AF0E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degree </w:t>
            </w:r>
          </w:p>
          <w:p w14:paraId="18EDB58B" w14:textId="7193B299" w:rsidR="002B3FEB" w:rsidRPr="002B5A93" w:rsidRDefault="002B3FEB" w:rsidP="61C32B8A">
            <w:pPr>
              <w:pStyle w:val="ListParagraph"/>
              <w:tabs>
                <w:tab w:val="num" w:pos="257"/>
                <w:tab w:val="num" w:pos="317"/>
              </w:tabs>
              <w:ind w:left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050" w:type="dxa"/>
          </w:tcPr>
          <w:p w14:paraId="725A4A9E" w14:textId="04B40BA3" w:rsidR="00EA2D90" w:rsidRPr="008419B9" w:rsidRDefault="294AF7E6" w:rsidP="008419B9">
            <w:pPr>
              <w:pStyle w:val="ListParagraph"/>
              <w:numPr>
                <w:ilvl w:val="0"/>
                <w:numId w:val="41"/>
              </w:numPr>
              <w:tabs>
                <w:tab w:val="num" w:pos="257"/>
              </w:tabs>
              <w:ind w:left="36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8419B9">
              <w:rPr>
                <w:rFonts w:ascii="Trebuchet MS" w:eastAsia="Trebuchet MS" w:hAnsi="Trebuchet MS" w:cs="Trebuchet MS"/>
                <w:sz w:val="20"/>
                <w:szCs w:val="20"/>
              </w:rPr>
              <w:t>Postgraduate public health</w:t>
            </w:r>
            <w:r w:rsidR="008419B9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8419B9">
              <w:rPr>
                <w:rFonts w:ascii="Trebuchet MS" w:eastAsia="Trebuchet MS" w:hAnsi="Trebuchet MS" w:cs="Trebuchet MS"/>
                <w:sz w:val="20"/>
                <w:szCs w:val="20"/>
              </w:rPr>
              <w:t>qualification</w:t>
            </w:r>
          </w:p>
        </w:tc>
        <w:tc>
          <w:tcPr>
            <w:tcW w:w="1931" w:type="dxa"/>
          </w:tcPr>
          <w:p w14:paraId="0CED874A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Application form</w:t>
            </w:r>
          </w:p>
          <w:p w14:paraId="069E69EE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Certificates</w:t>
            </w:r>
          </w:p>
          <w:p w14:paraId="0F6BC6FA" w14:textId="77777777" w:rsidR="008419B9" w:rsidRPr="00835045" w:rsidRDefault="008419B9" w:rsidP="008419B9">
            <w:pPr>
              <w:ind w:left="360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EA2D90" w14:paraId="33E00EDD" w14:textId="77777777" w:rsidTr="61C32B8A">
        <w:tc>
          <w:tcPr>
            <w:tcW w:w="1458" w:type="dxa"/>
          </w:tcPr>
          <w:p w14:paraId="54D8931A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Work Experience</w:t>
            </w:r>
          </w:p>
          <w:p w14:paraId="13901F78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1B13FBF6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14:paraId="68B5DD23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158" w:type="dxa"/>
          </w:tcPr>
          <w:p w14:paraId="23F18094" w14:textId="6F6175E6" w:rsidR="00FA2087" w:rsidRPr="00FA2087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Experience of </w:t>
            </w:r>
            <w:r w:rsidR="79898C66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working across the domains of public health (health protection, healthcare public health and health improvement</w:t>
            </w:r>
            <w:r w:rsidR="5B92349C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)</w:t>
            </w:r>
          </w:p>
          <w:p w14:paraId="038EC753" w14:textId="08F4DF23" w:rsidR="009378CB" w:rsidRPr="00EB002F" w:rsidRDefault="005C50C8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Writing and presenting</w:t>
            </w:r>
            <w:r w:rsidR="009378CB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reports about public health 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to</w:t>
            </w:r>
            <w:r w:rsidR="45D19305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different audiences</w:t>
            </w:r>
          </w:p>
          <w:p w14:paraId="5CCE3907" w14:textId="58A016CC" w:rsidR="009378CB" w:rsidRPr="00EB002F" w:rsidRDefault="005C50C8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Leading </w:t>
            </w:r>
            <w:r w:rsidR="5A980972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or supporting 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on health needs assessments</w:t>
            </w:r>
            <w:r w:rsidR="1B2DC09A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(HNAs)</w:t>
            </w:r>
          </w:p>
          <w:p w14:paraId="26B5D478" w14:textId="3520E874" w:rsidR="009378CB" w:rsidRPr="00EB002F" w:rsidRDefault="005C50C8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Supporting the development of</w:t>
            </w:r>
            <w:r w:rsidR="009378CB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Joint 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Health</w:t>
            </w:r>
            <w:r w:rsidR="009378CB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and Wellbeing Strategy and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/ or</w:t>
            </w:r>
            <w:r w:rsidR="009378CB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other relevant public health strategies</w:t>
            </w:r>
          </w:p>
          <w:p w14:paraId="32EEC96A" w14:textId="4A828075" w:rsidR="3E9507FC" w:rsidRDefault="3E9507FC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Partnership working, facilitating discussions, and developing </w:t>
            </w:r>
            <w:proofErr w:type="gramStart"/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actions</w:t>
            </w:r>
            <w:proofErr w:type="gramEnd"/>
          </w:p>
          <w:p w14:paraId="0AB045E7" w14:textId="0B86EBF0" w:rsidR="3E9507FC" w:rsidRDefault="3E9507FC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Collaborating with colleagues in the public health </w:t>
            </w:r>
            <w:r w:rsidR="2353E5CF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and wider partners to achieve public health </w:t>
            </w:r>
            <w:proofErr w:type="gramStart"/>
            <w:r w:rsidR="2353E5CF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goals</w:t>
            </w:r>
            <w:proofErr w:type="gramEnd"/>
          </w:p>
          <w:p w14:paraId="09D80D66" w14:textId="52160B16" w:rsidR="00FA2087" w:rsidRPr="00FA2087" w:rsidRDefault="3E9507FC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Engaging with communities, including individuals and groups, to inform and influence </w:t>
            </w:r>
            <w:proofErr w:type="gramStart"/>
            <w:r w:rsidR="3D9ADCD2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outcomes</w:t>
            </w:r>
            <w:proofErr w:type="gramEnd"/>
          </w:p>
          <w:p w14:paraId="4086A7D2" w14:textId="45548146" w:rsidR="00FA2087" w:rsidRPr="00FA2087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Good self-management, organisational skills and sound report writing skills, demonstrating a capacity to produce high quality written reports and briefing </w:t>
            </w:r>
            <w:proofErr w:type="gramStart"/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papers</w:t>
            </w:r>
            <w:proofErr w:type="gramEnd"/>
          </w:p>
          <w:p w14:paraId="08E0EBC0" w14:textId="55F02FC6" w:rsidR="00FA2087" w:rsidRPr="00FA2087" w:rsidRDefault="353BCA79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Experience of d</w:t>
            </w:r>
            <w:r w:rsidR="00FA2087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elivering presentations to a range of audiences</w:t>
            </w:r>
          </w:p>
          <w:p w14:paraId="37C0CAAA" w14:textId="7A65947F" w:rsidR="00FA2087" w:rsidRPr="00FA2087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>Ability to</w:t>
            </w:r>
            <w:r w:rsidR="7E48F01E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monitor programmes and produce reports of </w:t>
            </w:r>
            <w:proofErr w:type="gramStart"/>
            <w:r w:rsidR="7E48F01E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progress</w:t>
            </w:r>
            <w:proofErr w:type="gramEnd"/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</w:t>
            </w:r>
          </w:p>
          <w:p w14:paraId="1EC9F4AD" w14:textId="77777777" w:rsidR="00EA2D90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Competent </w:t>
            </w:r>
            <w:r w:rsidR="000C346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IT skills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particularly Word, </w:t>
            </w:r>
            <w:r w:rsidR="00137710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PowerPoint,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and Excel</w:t>
            </w:r>
          </w:p>
          <w:p w14:paraId="7A2BB226" w14:textId="0B02C639" w:rsidR="008419B9" w:rsidRPr="00C4291A" w:rsidRDefault="008419B9" w:rsidP="008419B9">
            <w:pPr>
              <w:ind w:left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050" w:type="dxa"/>
          </w:tcPr>
          <w:p w14:paraId="795E4633" w14:textId="77777777" w:rsidR="00FA2087" w:rsidRPr="00FA2087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>Experience of project management (including the delivery of targe</w:t>
            </w:r>
            <w:r w:rsidR="00566D8C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ts within a limited timescale)</w:t>
            </w:r>
          </w:p>
          <w:p w14:paraId="30B81009" w14:textId="77777777" w:rsidR="00EA2D90" w:rsidRPr="00991987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Knowledge of commissioning</w:t>
            </w:r>
            <w:r w:rsidR="00566D8C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services</w:t>
            </w:r>
          </w:p>
        </w:tc>
        <w:tc>
          <w:tcPr>
            <w:tcW w:w="1931" w:type="dxa"/>
          </w:tcPr>
          <w:p w14:paraId="204BE657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Application form</w:t>
            </w:r>
          </w:p>
          <w:p w14:paraId="1AD04C82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Interview</w:t>
            </w:r>
          </w:p>
          <w:p w14:paraId="4413D3D8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References</w:t>
            </w:r>
          </w:p>
          <w:p w14:paraId="47B2DD49" w14:textId="77777777" w:rsidR="00EA2D90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EA2D90" w14:paraId="74E49094" w14:textId="77777777" w:rsidTr="008419B9">
        <w:trPr>
          <w:trHeight w:val="4369"/>
        </w:trPr>
        <w:tc>
          <w:tcPr>
            <w:tcW w:w="1458" w:type="dxa"/>
          </w:tcPr>
          <w:p w14:paraId="679EB03B" w14:textId="52840C2A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Knowledge</w:t>
            </w:r>
          </w:p>
          <w:p w14:paraId="4DDBA6AB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7E95C2C9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525EA2F6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139EA0A5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47859549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6ABCE5F6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6BCF0367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7FC27BFA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631B25DF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2388C630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5127E1AC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02097335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3F956510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1BD86EBE" w14:textId="74C6107F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  <w:tc>
          <w:tcPr>
            <w:tcW w:w="3158" w:type="dxa"/>
          </w:tcPr>
          <w:p w14:paraId="591D280B" w14:textId="77777777" w:rsidR="00EA2D90" w:rsidRPr="00FA20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Knowledge of local health needs and priorities</w:t>
            </w:r>
          </w:p>
          <w:p w14:paraId="4E96109A" w14:textId="25FEB69D" w:rsidR="00EA2D90" w:rsidRPr="009919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Knowledge of national</w:t>
            </w:r>
            <w:r w:rsidR="45063CA4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public health strategies</w:t>
            </w:r>
          </w:p>
          <w:p w14:paraId="233FFC53" w14:textId="7854B462" w:rsidR="00EA2D90" w:rsidRPr="00FA20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Knowledge of behaviour </w:t>
            </w:r>
            <w:r w:rsidR="4C8F7FFB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approaches 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and the impact on health and wellbeing </w:t>
            </w:r>
          </w:p>
          <w:p w14:paraId="68BFC5F4" w14:textId="77777777" w:rsidR="00EA2D90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Excellent communication and interpersonal skills</w:t>
            </w:r>
          </w:p>
          <w:p w14:paraId="201A1EA0" w14:textId="77777777" w:rsidR="00EA2D90" w:rsidRPr="00FA20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Experience of collection and input of data and writing reports </w:t>
            </w:r>
          </w:p>
          <w:p w14:paraId="251592B4" w14:textId="090879EC" w:rsidR="00EA2D90" w:rsidRPr="00FA2087" w:rsidRDefault="00EA2D90" w:rsidP="61C32B8A">
            <w:pPr>
              <w:pStyle w:val="ListParagraph"/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  <w:t xml:space="preserve">Commitment to developing knowledge and skills across </w:t>
            </w:r>
            <w:r w:rsidR="00964428" w:rsidRPr="61C32B8A"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  <w:t xml:space="preserve">public </w:t>
            </w:r>
            <w:proofErr w:type="gramStart"/>
            <w:r w:rsidR="00964428" w:rsidRPr="61C32B8A"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  <w:t>health</w:t>
            </w:r>
            <w:proofErr w:type="gramEnd"/>
          </w:p>
          <w:p w14:paraId="47A9CE2B" w14:textId="40271181" w:rsidR="008419B9" w:rsidRPr="008419B9" w:rsidRDefault="3E91839E" w:rsidP="008419B9">
            <w:pPr>
              <w:pStyle w:val="ListParagraph"/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  <w:t>Good</w:t>
            </w:r>
            <w:r w:rsidR="00EA2D90" w:rsidRPr="61C32B8A">
              <w:rPr>
                <w:rFonts w:ascii="Trebuchet MS" w:eastAsia="Trebuchet MS" w:hAnsi="Trebuchet MS" w:cs="Trebuchet MS"/>
                <w:sz w:val="20"/>
                <w:szCs w:val="20"/>
                <w:lang w:eastAsia="en-US"/>
              </w:rPr>
              <w:t xml:space="preserve"> presentation, written and verbal skills</w:t>
            </w:r>
          </w:p>
        </w:tc>
        <w:tc>
          <w:tcPr>
            <w:tcW w:w="3050" w:type="dxa"/>
          </w:tcPr>
          <w:p w14:paraId="58572C19" w14:textId="77777777" w:rsidR="00EA2D90" w:rsidRPr="00991987" w:rsidRDefault="00EA2D90" w:rsidP="61C32B8A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931" w:type="dxa"/>
          </w:tcPr>
          <w:p w14:paraId="2343AB2D" w14:textId="77777777" w:rsidR="00EA2D90" w:rsidRDefault="00EA2D90" w:rsidP="61C32B8A">
            <w:pPr>
              <w:numPr>
                <w:ilvl w:val="0"/>
                <w:numId w:val="22"/>
              </w:num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Interview</w:t>
            </w:r>
          </w:p>
          <w:p w14:paraId="760AACFE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References</w:t>
            </w:r>
          </w:p>
          <w:p w14:paraId="129B8FB3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EA2D90" w14:paraId="344FAD9E" w14:textId="77777777" w:rsidTr="61C32B8A">
        <w:tc>
          <w:tcPr>
            <w:tcW w:w="1458" w:type="dxa"/>
          </w:tcPr>
          <w:p w14:paraId="7F8B73B3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Disposition</w:t>
            </w:r>
          </w:p>
          <w:p w14:paraId="23E296A3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46B9A163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5A713951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44B0B6E9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4A65E45B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41F65D7C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236D4380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  <w:tc>
          <w:tcPr>
            <w:tcW w:w="3158" w:type="dxa"/>
          </w:tcPr>
          <w:p w14:paraId="2ED72229" w14:textId="5258C875" w:rsidR="00EA2D90" w:rsidRDefault="00FA2087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  <w:r w:rsidR="00EA2D90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ble to work on own initiative and as a member of a </w:t>
            </w:r>
            <w:proofErr w:type="gramStart"/>
            <w:r w:rsidR="00916DE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team</w:t>
            </w:r>
            <w:proofErr w:type="gramEnd"/>
          </w:p>
          <w:p w14:paraId="0E463A77" w14:textId="330F0446" w:rsidR="00EA2D90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Ability to promote fully inclusive services demonstrating a</w:t>
            </w:r>
            <w:r w:rsidR="1FA38508"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holistic public health </w:t>
            </w:r>
            <w:proofErr w:type="gramStart"/>
            <w:r w:rsidR="00916DE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approach</w:t>
            </w:r>
            <w:proofErr w:type="gramEnd"/>
          </w:p>
          <w:p w14:paraId="373DAA38" w14:textId="6223CE1D" w:rsidR="00EA2D90" w:rsidRPr="009919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Able to organise workload, prioritise competing demands and work to </w:t>
            </w:r>
            <w:proofErr w:type="gramStart"/>
            <w:r w:rsidR="00916DE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deadlines</w:t>
            </w:r>
            <w:proofErr w:type="gramEnd"/>
          </w:p>
          <w:p w14:paraId="53B7E8A8" w14:textId="12A722D4" w:rsidR="00EA2D90" w:rsidRPr="009919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Able to maintain confidentiality and </w:t>
            </w:r>
            <w:proofErr w:type="gramStart"/>
            <w:r w:rsidR="00916DE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security</w:t>
            </w:r>
            <w:proofErr w:type="gramEnd"/>
          </w:p>
          <w:p w14:paraId="3522831C" w14:textId="77777777" w:rsidR="00EA2D90" w:rsidRPr="00991987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Flexible approach to work</w:t>
            </w:r>
          </w:p>
          <w:p w14:paraId="56E35ED1" w14:textId="77777777" w:rsidR="00EA2D90" w:rsidRDefault="00EA2D90" w:rsidP="61C32B8A">
            <w:pPr>
              <w:numPr>
                <w:ilvl w:val="0"/>
                <w:numId w:val="34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Committed to the principles of equality and </w:t>
            </w:r>
            <w:proofErr w:type="gramStart"/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diversity</w:t>
            </w:r>
            <w:proofErr w:type="gramEnd"/>
          </w:p>
          <w:p w14:paraId="080C94DA" w14:textId="77777777" w:rsidR="008419B9" w:rsidRPr="00FA2087" w:rsidRDefault="008419B9" w:rsidP="008419B9">
            <w:pPr>
              <w:ind w:left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050" w:type="dxa"/>
          </w:tcPr>
          <w:p w14:paraId="65B73434" w14:textId="77777777" w:rsidR="00EA2D90" w:rsidRPr="00991987" w:rsidRDefault="00EA2D90" w:rsidP="61C32B8A">
            <w:p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931" w:type="dxa"/>
          </w:tcPr>
          <w:p w14:paraId="405A93E5" w14:textId="77777777" w:rsidR="00EA2D90" w:rsidRDefault="00EA2D90" w:rsidP="61C32B8A">
            <w:pPr>
              <w:numPr>
                <w:ilvl w:val="0"/>
                <w:numId w:val="22"/>
              </w:num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Interview</w:t>
            </w:r>
          </w:p>
          <w:p w14:paraId="6DE88C55" w14:textId="77777777" w:rsidR="00EA2D90" w:rsidRDefault="00EA2D90" w:rsidP="61C32B8A">
            <w:pPr>
              <w:numPr>
                <w:ilvl w:val="0"/>
                <w:numId w:val="22"/>
              </w:numPr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References</w:t>
            </w:r>
          </w:p>
          <w:p w14:paraId="0D5C9869" w14:textId="77777777" w:rsidR="00EA2D90" w:rsidRDefault="00EA2D90" w:rsidP="61C32B8A">
            <w:p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EA2D90" w14:paraId="247A8DCF" w14:textId="77777777" w:rsidTr="61C32B8A">
        <w:tc>
          <w:tcPr>
            <w:tcW w:w="1458" w:type="dxa"/>
          </w:tcPr>
          <w:p w14:paraId="6FC44616" w14:textId="77777777" w:rsidR="00EA2D90" w:rsidRDefault="00EA2D90" w:rsidP="61C32B8A">
            <w:pPr>
              <w:pStyle w:val="Heading2"/>
              <w:jc w:val="left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Circumstances</w:t>
            </w:r>
          </w:p>
          <w:p w14:paraId="57C1A2F7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3A95CA01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  <w:p w14:paraId="1F734DE6" w14:textId="77777777" w:rsidR="00EA2D90" w:rsidRDefault="00EA2D90" w:rsidP="61C32B8A">
            <w:pPr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</w:pPr>
          </w:p>
        </w:tc>
        <w:tc>
          <w:tcPr>
            <w:tcW w:w="3158" w:type="dxa"/>
          </w:tcPr>
          <w:p w14:paraId="2580399D" w14:textId="30EFCEE5" w:rsidR="00EA2D90" w:rsidRPr="00991987" w:rsidRDefault="00EA2D90" w:rsidP="61C32B8A">
            <w:pPr>
              <w:numPr>
                <w:ilvl w:val="0"/>
                <w:numId w:val="37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Willingness to work flexible hours (including weekends and evenings) and be </w:t>
            </w:r>
            <w:proofErr w:type="gramStart"/>
            <w:r w:rsidR="00916DE1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adaptable</w:t>
            </w:r>
            <w:proofErr w:type="gramEnd"/>
          </w:p>
          <w:p w14:paraId="432EF355" w14:textId="2555FD0E" w:rsidR="00EA2D90" w:rsidRPr="00884B98" w:rsidRDefault="00EA2D90" w:rsidP="61C32B8A">
            <w:pPr>
              <w:numPr>
                <w:ilvl w:val="0"/>
                <w:numId w:val="37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Full current driving licence </w:t>
            </w:r>
            <w:r w:rsidR="00964428" w:rsidRPr="61C32B8A">
              <w:rPr>
                <w:rFonts w:ascii="Trebuchet MS" w:eastAsia="Trebuchet MS" w:hAnsi="Trebuchet MS" w:cs="Trebuchet MS"/>
                <w:sz w:val="20"/>
                <w:szCs w:val="20"/>
              </w:rPr>
              <w:t>or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able to meet the travel needs of the </w:t>
            </w:r>
            <w:proofErr w:type="gramStart"/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post</w:t>
            </w:r>
            <w:proofErr w:type="gramEnd"/>
          </w:p>
          <w:p w14:paraId="283F4B2F" w14:textId="77777777" w:rsidR="00EA2D90" w:rsidRDefault="00EA2D90" w:rsidP="61C32B8A">
            <w:pPr>
              <w:numPr>
                <w:ilvl w:val="0"/>
                <w:numId w:val="37"/>
              </w:num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Enhanced clearance from the D</w:t>
            </w:r>
            <w:r w:rsidR="008419B9">
              <w:rPr>
                <w:rFonts w:ascii="Trebuchet MS" w:eastAsia="Trebuchet MS" w:hAnsi="Trebuchet MS" w:cs="Trebuchet MS"/>
                <w:sz w:val="20"/>
                <w:szCs w:val="20"/>
              </w:rPr>
              <w:t>isclosure and Barring Service</w:t>
            </w:r>
          </w:p>
          <w:p w14:paraId="7B39DFAA" w14:textId="67CE7704" w:rsidR="008419B9" w:rsidRPr="002B5A93" w:rsidRDefault="008419B9" w:rsidP="008419B9">
            <w:pPr>
              <w:ind w:left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3050" w:type="dxa"/>
          </w:tcPr>
          <w:p w14:paraId="76466A26" w14:textId="77777777" w:rsidR="00EA2D90" w:rsidRPr="00991987" w:rsidRDefault="00EA2D90" w:rsidP="61C32B8A">
            <w:pPr>
              <w:tabs>
                <w:tab w:val="num" w:pos="257"/>
              </w:tabs>
              <w:ind w:left="257" w:hanging="257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931" w:type="dxa"/>
          </w:tcPr>
          <w:p w14:paraId="06633B81" w14:textId="0C8469B6" w:rsidR="00EA2D90" w:rsidRDefault="00EA2D90" w:rsidP="61C32B8A">
            <w:pPr>
              <w:numPr>
                <w:ilvl w:val="0"/>
                <w:numId w:val="38"/>
              </w:num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Application </w:t>
            </w:r>
            <w:r w:rsidR="008419B9">
              <w:rPr>
                <w:rFonts w:ascii="Trebuchet MS" w:eastAsia="Trebuchet MS" w:hAnsi="Trebuchet MS" w:cs="Trebuchet MS"/>
                <w:sz w:val="20"/>
                <w:szCs w:val="20"/>
              </w:rPr>
              <w:t>f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orm</w:t>
            </w:r>
          </w:p>
          <w:p w14:paraId="27EE758B" w14:textId="77777777" w:rsidR="00EA2D90" w:rsidRDefault="00EA2D90" w:rsidP="61C32B8A">
            <w:pPr>
              <w:numPr>
                <w:ilvl w:val="0"/>
                <w:numId w:val="38"/>
              </w:num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Interview</w:t>
            </w:r>
          </w:p>
          <w:p w14:paraId="02201963" w14:textId="5E0D6DCE" w:rsidR="00EA2D90" w:rsidRDefault="00EA2D90" w:rsidP="61C32B8A">
            <w:pPr>
              <w:numPr>
                <w:ilvl w:val="0"/>
                <w:numId w:val="23"/>
              </w:numPr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DBS </w:t>
            </w:r>
            <w:r w:rsidR="008419B9">
              <w:rPr>
                <w:rFonts w:ascii="Trebuchet MS" w:eastAsia="Trebuchet MS" w:hAnsi="Trebuchet MS" w:cs="Trebuchet MS"/>
                <w:sz w:val="20"/>
                <w:szCs w:val="20"/>
              </w:rPr>
              <w:t>c</w:t>
            </w:r>
            <w:r w:rsidRPr="61C32B8A">
              <w:rPr>
                <w:rFonts w:ascii="Trebuchet MS" w:eastAsia="Trebuchet MS" w:hAnsi="Trebuchet MS" w:cs="Trebuchet MS"/>
                <w:sz w:val="20"/>
                <w:szCs w:val="20"/>
              </w:rPr>
              <w:t>heck</w:t>
            </w:r>
          </w:p>
        </w:tc>
      </w:tr>
    </w:tbl>
    <w:p w14:paraId="0C9F0370" w14:textId="77777777" w:rsidR="008B562B" w:rsidRDefault="008B562B">
      <w:pPr>
        <w:pStyle w:val="Footer"/>
        <w:tabs>
          <w:tab w:val="clear" w:pos="4153"/>
          <w:tab w:val="clear" w:pos="8306"/>
        </w:tabs>
      </w:pPr>
    </w:p>
    <w:sectPr w:rsidR="008B562B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3E9DE" w14:textId="77777777" w:rsidR="00951679" w:rsidRDefault="00951679">
      <w:r>
        <w:separator/>
      </w:r>
    </w:p>
  </w:endnote>
  <w:endnote w:type="continuationSeparator" w:id="0">
    <w:p w14:paraId="389258A5" w14:textId="77777777" w:rsidR="00951679" w:rsidRDefault="00951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E606" w14:textId="78486D0B" w:rsidR="008419B9" w:rsidRPr="009A36DA" w:rsidRDefault="008419B9" w:rsidP="008419B9">
    <w:pPr>
      <w:rPr>
        <w:rFonts w:ascii="Trebuchet MS" w:hAnsi="Trebuchet MS"/>
        <w:sz w:val="16"/>
        <w:szCs w:val="16"/>
      </w:rPr>
    </w:pPr>
    <w:r w:rsidRPr="009A36DA">
      <w:rPr>
        <w:rFonts w:ascii="Trebuchet MS" w:hAnsi="Trebuchet MS"/>
        <w:sz w:val="16"/>
        <w:szCs w:val="16"/>
      </w:rPr>
      <w:t xml:space="preserve">Public Health Practitioner </w:t>
    </w:r>
    <w:r>
      <w:rPr>
        <w:rFonts w:ascii="Trebuchet MS" w:hAnsi="Trebuchet MS"/>
        <w:sz w:val="16"/>
        <w:szCs w:val="16"/>
      </w:rPr>
      <w:t>PS</w:t>
    </w:r>
    <w:r w:rsidRPr="009A36DA">
      <w:rPr>
        <w:rFonts w:ascii="Trebuchet MS" w:hAnsi="Trebuchet MS"/>
        <w:sz w:val="16"/>
        <w:szCs w:val="16"/>
      </w:rPr>
      <w:t xml:space="preserve"> – 30.11.23</w:t>
    </w:r>
  </w:p>
  <w:p w14:paraId="6E0A5680" w14:textId="77777777" w:rsidR="008419B9" w:rsidRDefault="008419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55878" w14:textId="77777777" w:rsidR="00951679" w:rsidRDefault="00951679">
      <w:r>
        <w:separator/>
      </w:r>
    </w:p>
  </w:footnote>
  <w:footnote w:type="continuationSeparator" w:id="0">
    <w:p w14:paraId="7020F545" w14:textId="77777777" w:rsidR="00951679" w:rsidRDefault="009516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EB72D2A"/>
    <w:multiLevelType w:val="hybridMultilevel"/>
    <w:tmpl w:val="E49CC1D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AA7CD4"/>
    <w:multiLevelType w:val="hybridMultilevel"/>
    <w:tmpl w:val="314EFD3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0773E"/>
    <w:multiLevelType w:val="hybridMultilevel"/>
    <w:tmpl w:val="B930E892"/>
    <w:lvl w:ilvl="0" w:tplc="D4AC66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effect w:val="none"/>
      </w:rPr>
    </w:lvl>
    <w:lvl w:ilvl="1" w:tplc="FFFFFFFF">
      <w:start w:val="1"/>
      <w:numFmt w:val="bullet"/>
      <w:lvlText w:val="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1EFD0980"/>
    <w:multiLevelType w:val="hybridMultilevel"/>
    <w:tmpl w:val="36F83D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40830"/>
    <w:multiLevelType w:val="hybridMultilevel"/>
    <w:tmpl w:val="DFFEC53E"/>
    <w:lvl w:ilvl="0" w:tplc="90801C6A">
      <w:start w:val="1"/>
      <w:numFmt w:val="decimal"/>
      <w:lvlText w:val="%1."/>
      <w:lvlJc w:val="left"/>
      <w:pPr>
        <w:ind w:left="720" w:hanging="360"/>
      </w:pPr>
    </w:lvl>
    <w:lvl w:ilvl="1" w:tplc="86DA0036">
      <w:start w:val="1"/>
      <w:numFmt w:val="lowerLetter"/>
      <w:lvlText w:val="%2."/>
      <w:lvlJc w:val="left"/>
      <w:pPr>
        <w:ind w:left="1440" w:hanging="360"/>
      </w:pPr>
    </w:lvl>
    <w:lvl w:ilvl="2" w:tplc="8F927914">
      <w:start w:val="1"/>
      <w:numFmt w:val="lowerRoman"/>
      <w:lvlText w:val="%3."/>
      <w:lvlJc w:val="right"/>
      <w:pPr>
        <w:ind w:left="2160" w:hanging="180"/>
      </w:pPr>
    </w:lvl>
    <w:lvl w:ilvl="3" w:tplc="73749A0A">
      <w:start w:val="1"/>
      <w:numFmt w:val="decimal"/>
      <w:lvlText w:val="%4."/>
      <w:lvlJc w:val="left"/>
      <w:pPr>
        <w:ind w:left="2880" w:hanging="360"/>
      </w:pPr>
    </w:lvl>
    <w:lvl w:ilvl="4" w:tplc="D610C1DA">
      <w:start w:val="1"/>
      <w:numFmt w:val="lowerLetter"/>
      <w:lvlText w:val="%5."/>
      <w:lvlJc w:val="left"/>
      <w:pPr>
        <w:ind w:left="3600" w:hanging="360"/>
      </w:pPr>
    </w:lvl>
    <w:lvl w:ilvl="5" w:tplc="413AC4A6">
      <w:start w:val="1"/>
      <w:numFmt w:val="lowerRoman"/>
      <w:lvlText w:val="%6."/>
      <w:lvlJc w:val="right"/>
      <w:pPr>
        <w:ind w:left="4320" w:hanging="180"/>
      </w:pPr>
    </w:lvl>
    <w:lvl w:ilvl="6" w:tplc="9BC2F8E0">
      <w:start w:val="1"/>
      <w:numFmt w:val="decimal"/>
      <w:lvlText w:val="%7."/>
      <w:lvlJc w:val="left"/>
      <w:pPr>
        <w:ind w:left="5040" w:hanging="360"/>
      </w:pPr>
    </w:lvl>
    <w:lvl w:ilvl="7" w:tplc="7012CD86">
      <w:start w:val="1"/>
      <w:numFmt w:val="lowerLetter"/>
      <w:lvlText w:val="%8."/>
      <w:lvlJc w:val="left"/>
      <w:pPr>
        <w:ind w:left="5760" w:hanging="360"/>
      </w:pPr>
    </w:lvl>
    <w:lvl w:ilvl="8" w:tplc="465CB3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70ED5"/>
    <w:multiLevelType w:val="hybridMultilevel"/>
    <w:tmpl w:val="59C8B748"/>
    <w:lvl w:ilvl="0" w:tplc="3730A2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E6C9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DE868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4DD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2C0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A2D1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A5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E49B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3EAA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379A7DB8"/>
    <w:multiLevelType w:val="hybridMultilevel"/>
    <w:tmpl w:val="F89E6392"/>
    <w:lvl w:ilvl="0" w:tplc="2E54A1B8">
      <w:start w:val="1"/>
      <w:numFmt w:val="decimal"/>
      <w:lvlText w:val="%1."/>
      <w:lvlJc w:val="left"/>
      <w:pPr>
        <w:ind w:left="720" w:hanging="360"/>
      </w:pPr>
    </w:lvl>
    <w:lvl w:ilvl="1" w:tplc="8446D944">
      <w:start w:val="1"/>
      <w:numFmt w:val="lowerLetter"/>
      <w:lvlText w:val="%2."/>
      <w:lvlJc w:val="left"/>
      <w:pPr>
        <w:ind w:left="1440" w:hanging="360"/>
      </w:pPr>
    </w:lvl>
    <w:lvl w:ilvl="2" w:tplc="9BF46D18">
      <w:start w:val="1"/>
      <w:numFmt w:val="lowerRoman"/>
      <w:lvlText w:val="%3."/>
      <w:lvlJc w:val="right"/>
      <w:pPr>
        <w:ind w:left="2160" w:hanging="180"/>
      </w:pPr>
    </w:lvl>
    <w:lvl w:ilvl="3" w:tplc="CD5E100A">
      <w:start w:val="1"/>
      <w:numFmt w:val="decimal"/>
      <w:lvlText w:val="%4."/>
      <w:lvlJc w:val="left"/>
      <w:pPr>
        <w:ind w:left="2880" w:hanging="360"/>
      </w:pPr>
    </w:lvl>
    <w:lvl w:ilvl="4" w:tplc="8AF8E54C">
      <w:start w:val="1"/>
      <w:numFmt w:val="lowerLetter"/>
      <w:lvlText w:val="%5."/>
      <w:lvlJc w:val="left"/>
      <w:pPr>
        <w:ind w:left="3600" w:hanging="360"/>
      </w:pPr>
    </w:lvl>
    <w:lvl w:ilvl="5" w:tplc="31A273EA">
      <w:start w:val="1"/>
      <w:numFmt w:val="lowerRoman"/>
      <w:lvlText w:val="%6."/>
      <w:lvlJc w:val="right"/>
      <w:pPr>
        <w:ind w:left="4320" w:hanging="180"/>
      </w:pPr>
    </w:lvl>
    <w:lvl w:ilvl="6" w:tplc="36F0E7F0">
      <w:start w:val="1"/>
      <w:numFmt w:val="decimal"/>
      <w:lvlText w:val="%7."/>
      <w:lvlJc w:val="left"/>
      <w:pPr>
        <w:ind w:left="5040" w:hanging="360"/>
      </w:pPr>
    </w:lvl>
    <w:lvl w:ilvl="7" w:tplc="8E90D1BE">
      <w:start w:val="1"/>
      <w:numFmt w:val="lowerLetter"/>
      <w:lvlText w:val="%8."/>
      <w:lvlJc w:val="left"/>
      <w:pPr>
        <w:ind w:left="5760" w:hanging="360"/>
      </w:pPr>
    </w:lvl>
    <w:lvl w:ilvl="8" w:tplc="1682018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10C28"/>
    <w:multiLevelType w:val="hybridMultilevel"/>
    <w:tmpl w:val="177C3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9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0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1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3D6343"/>
    <w:multiLevelType w:val="hybridMultilevel"/>
    <w:tmpl w:val="E996AF94"/>
    <w:lvl w:ilvl="0" w:tplc="2C82E82C">
      <w:start w:val="2"/>
      <w:numFmt w:val="decimal"/>
      <w:lvlText w:val="%1."/>
      <w:lvlJc w:val="left"/>
      <w:pPr>
        <w:ind w:left="720" w:hanging="360"/>
      </w:pPr>
    </w:lvl>
    <w:lvl w:ilvl="1" w:tplc="6AE07A18">
      <w:start w:val="1"/>
      <w:numFmt w:val="lowerLetter"/>
      <w:lvlText w:val="%2."/>
      <w:lvlJc w:val="left"/>
      <w:pPr>
        <w:ind w:left="1440" w:hanging="360"/>
      </w:pPr>
    </w:lvl>
    <w:lvl w:ilvl="2" w:tplc="4A6C7226">
      <w:start w:val="1"/>
      <w:numFmt w:val="lowerRoman"/>
      <w:lvlText w:val="%3."/>
      <w:lvlJc w:val="right"/>
      <w:pPr>
        <w:ind w:left="2160" w:hanging="180"/>
      </w:pPr>
    </w:lvl>
    <w:lvl w:ilvl="3" w:tplc="A644EF2A">
      <w:start w:val="1"/>
      <w:numFmt w:val="decimal"/>
      <w:lvlText w:val="%4."/>
      <w:lvlJc w:val="left"/>
      <w:pPr>
        <w:ind w:left="2880" w:hanging="360"/>
      </w:pPr>
    </w:lvl>
    <w:lvl w:ilvl="4" w:tplc="AADC282C">
      <w:start w:val="1"/>
      <w:numFmt w:val="lowerLetter"/>
      <w:lvlText w:val="%5."/>
      <w:lvlJc w:val="left"/>
      <w:pPr>
        <w:ind w:left="3600" w:hanging="360"/>
      </w:pPr>
    </w:lvl>
    <w:lvl w:ilvl="5" w:tplc="A3267732">
      <w:start w:val="1"/>
      <w:numFmt w:val="lowerRoman"/>
      <w:lvlText w:val="%6."/>
      <w:lvlJc w:val="right"/>
      <w:pPr>
        <w:ind w:left="4320" w:hanging="180"/>
      </w:pPr>
    </w:lvl>
    <w:lvl w:ilvl="6" w:tplc="3E943EAE">
      <w:start w:val="1"/>
      <w:numFmt w:val="decimal"/>
      <w:lvlText w:val="%7."/>
      <w:lvlJc w:val="left"/>
      <w:pPr>
        <w:ind w:left="5040" w:hanging="360"/>
      </w:pPr>
    </w:lvl>
    <w:lvl w:ilvl="7" w:tplc="0ACED344">
      <w:start w:val="1"/>
      <w:numFmt w:val="lowerLetter"/>
      <w:lvlText w:val="%8."/>
      <w:lvlJc w:val="left"/>
      <w:pPr>
        <w:ind w:left="5760" w:hanging="360"/>
      </w:pPr>
    </w:lvl>
    <w:lvl w:ilvl="8" w:tplc="8C18D5F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02DA3"/>
    <w:multiLevelType w:val="hybridMultilevel"/>
    <w:tmpl w:val="24204A06"/>
    <w:lvl w:ilvl="0" w:tplc="878C9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40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ACD9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58AE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90D7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48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F094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BAA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EFB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263FA"/>
    <w:multiLevelType w:val="hybridMultilevel"/>
    <w:tmpl w:val="66425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9" w15:restartNumberingAfterBreak="0">
    <w:nsid w:val="71AC559F"/>
    <w:multiLevelType w:val="hybridMultilevel"/>
    <w:tmpl w:val="E0C4721E"/>
    <w:lvl w:ilvl="0" w:tplc="67222218">
      <w:start w:val="1"/>
      <w:numFmt w:val="decimal"/>
      <w:lvlText w:val="%1."/>
      <w:lvlJc w:val="left"/>
      <w:pPr>
        <w:ind w:left="720" w:hanging="360"/>
      </w:pPr>
    </w:lvl>
    <w:lvl w:ilvl="1" w:tplc="33E09BCA">
      <w:start w:val="1"/>
      <w:numFmt w:val="lowerLetter"/>
      <w:lvlText w:val="%2."/>
      <w:lvlJc w:val="left"/>
      <w:pPr>
        <w:ind w:left="1440" w:hanging="360"/>
      </w:pPr>
    </w:lvl>
    <w:lvl w:ilvl="2" w:tplc="314EC4B6">
      <w:start w:val="1"/>
      <w:numFmt w:val="lowerRoman"/>
      <w:lvlText w:val="%3."/>
      <w:lvlJc w:val="right"/>
      <w:pPr>
        <w:ind w:left="2160" w:hanging="180"/>
      </w:pPr>
    </w:lvl>
    <w:lvl w:ilvl="3" w:tplc="F5401BC8">
      <w:start w:val="1"/>
      <w:numFmt w:val="decimal"/>
      <w:lvlText w:val="%4."/>
      <w:lvlJc w:val="left"/>
      <w:pPr>
        <w:ind w:left="2880" w:hanging="360"/>
      </w:pPr>
    </w:lvl>
    <w:lvl w:ilvl="4" w:tplc="0F20AED6">
      <w:start w:val="1"/>
      <w:numFmt w:val="lowerLetter"/>
      <w:lvlText w:val="%5."/>
      <w:lvlJc w:val="left"/>
      <w:pPr>
        <w:ind w:left="3600" w:hanging="360"/>
      </w:pPr>
    </w:lvl>
    <w:lvl w:ilvl="5" w:tplc="EA9E727A">
      <w:start w:val="1"/>
      <w:numFmt w:val="lowerRoman"/>
      <w:lvlText w:val="%6."/>
      <w:lvlJc w:val="right"/>
      <w:pPr>
        <w:ind w:left="4320" w:hanging="180"/>
      </w:pPr>
    </w:lvl>
    <w:lvl w:ilvl="6" w:tplc="4150EF0E">
      <w:start w:val="1"/>
      <w:numFmt w:val="decimal"/>
      <w:lvlText w:val="%7."/>
      <w:lvlJc w:val="left"/>
      <w:pPr>
        <w:ind w:left="5040" w:hanging="360"/>
      </w:pPr>
    </w:lvl>
    <w:lvl w:ilvl="7" w:tplc="72361F74">
      <w:start w:val="1"/>
      <w:numFmt w:val="lowerLetter"/>
      <w:lvlText w:val="%8."/>
      <w:lvlJc w:val="left"/>
      <w:pPr>
        <w:ind w:left="5760" w:hanging="360"/>
      </w:pPr>
    </w:lvl>
    <w:lvl w:ilvl="8" w:tplc="E77ACED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6021D"/>
    <w:multiLevelType w:val="hybridMultilevel"/>
    <w:tmpl w:val="6C7E94A0"/>
    <w:lvl w:ilvl="0" w:tplc="3EC20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B847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E46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00D7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5C23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6E8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76F7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FA39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29A34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3" w15:restartNumberingAfterBreak="0">
    <w:nsid w:val="73CC2D2F"/>
    <w:multiLevelType w:val="hybridMultilevel"/>
    <w:tmpl w:val="E49CE10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D653E"/>
    <w:multiLevelType w:val="hybridMultilevel"/>
    <w:tmpl w:val="AEFCA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8" w15:restartNumberingAfterBreak="0">
    <w:nsid w:val="7DEB76D7"/>
    <w:multiLevelType w:val="hybridMultilevel"/>
    <w:tmpl w:val="F2E01AB4"/>
    <w:lvl w:ilvl="0" w:tplc="EB5E2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C40E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D01D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CF2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5649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845B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D2E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188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3C1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0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4941543">
    <w:abstractNumId w:val="29"/>
  </w:num>
  <w:num w:numId="2" w16cid:durableId="413629784">
    <w:abstractNumId w:val="23"/>
  </w:num>
  <w:num w:numId="3" w16cid:durableId="722170389">
    <w:abstractNumId w:val="10"/>
  </w:num>
  <w:num w:numId="4" w16cid:durableId="2028747215">
    <w:abstractNumId w:val="14"/>
  </w:num>
  <w:num w:numId="5" w16cid:durableId="1607034085">
    <w:abstractNumId w:val="28"/>
  </w:num>
  <w:num w:numId="6" w16cid:durableId="747579335">
    <w:abstractNumId w:val="38"/>
  </w:num>
  <w:num w:numId="7" w16cid:durableId="387190244">
    <w:abstractNumId w:val="17"/>
  </w:num>
  <w:num w:numId="8" w16cid:durableId="596327025">
    <w:abstractNumId w:val="19"/>
  </w:num>
  <w:num w:numId="9" w16cid:durableId="1303076142">
    <w:abstractNumId w:val="20"/>
  </w:num>
  <w:num w:numId="10" w16cid:durableId="653686583">
    <w:abstractNumId w:val="39"/>
  </w:num>
  <w:num w:numId="11" w16cid:durableId="1653412724">
    <w:abstractNumId w:val="37"/>
  </w:num>
  <w:num w:numId="12" w16cid:durableId="967315710">
    <w:abstractNumId w:val="2"/>
  </w:num>
  <w:num w:numId="13" w16cid:durableId="690496344">
    <w:abstractNumId w:val="24"/>
  </w:num>
  <w:num w:numId="14" w16cid:durableId="975790990">
    <w:abstractNumId w:val="12"/>
  </w:num>
  <w:num w:numId="15" w16cid:durableId="386339213">
    <w:abstractNumId w:val="30"/>
  </w:num>
  <w:num w:numId="16" w16cid:durableId="857160943">
    <w:abstractNumId w:val="34"/>
  </w:num>
  <w:num w:numId="17" w16cid:durableId="693963876">
    <w:abstractNumId w:val="35"/>
  </w:num>
  <w:num w:numId="18" w16cid:durableId="871498255">
    <w:abstractNumId w:val="21"/>
  </w:num>
  <w:num w:numId="19" w16cid:durableId="1017347675">
    <w:abstractNumId w:val="22"/>
  </w:num>
  <w:num w:numId="20" w16cid:durableId="1788160884">
    <w:abstractNumId w:val="31"/>
  </w:num>
  <w:num w:numId="21" w16cid:durableId="146747466">
    <w:abstractNumId w:val="11"/>
  </w:num>
  <w:num w:numId="22" w16cid:durableId="1686243880">
    <w:abstractNumId w:val="40"/>
  </w:num>
  <w:num w:numId="23" w16cid:durableId="1776828981">
    <w:abstractNumId w:val="4"/>
  </w:num>
  <w:num w:numId="24" w16cid:durableId="1794399958">
    <w:abstractNumId w:val="26"/>
  </w:num>
  <w:num w:numId="25" w16cid:durableId="1483812704">
    <w:abstractNumId w:val="7"/>
  </w:num>
  <w:num w:numId="26" w16cid:durableId="1956868860">
    <w:abstractNumId w:val="15"/>
  </w:num>
  <w:num w:numId="27" w16cid:durableId="799571715">
    <w:abstractNumId w:val="0"/>
  </w:num>
  <w:num w:numId="28" w16cid:durableId="1574118841">
    <w:abstractNumId w:val="18"/>
  </w:num>
  <w:num w:numId="29" w16cid:durableId="844395798">
    <w:abstractNumId w:val="1"/>
  </w:num>
  <w:num w:numId="30" w16cid:durableId="1675453753">
    <w:abstractNumId w:val="32"/>
  </w:num>
  <w:num w:numId="31" w16cid:durableId="1360665358">
    <w:abstractNumId w:val="27"/>
  </w:num>
  <w:num w:numId="32" w16cid:durableId="714736156">
    <w:abstractNumId w:val="13"/>
  </w:num>
  <w:num w:numId="33" w16cid:durableId="988631824">
    <w:abstractNumId w:val="9"/>
  </w:num>
  <w:num w:numId="34" w16cid:durableId="89392309">
    <w:abstractNumId w:val="6"/>
  </w:num>
  <w:num w:numId="35" w16cid:durableId="1401633395">
    <w:abstractNumId w:val="3"/>
  </w:num>
  <w:num w:numId="36" w16cid:durableId="208803924">
    <w:abstractNumId w:val="16"/>
  </w:num>
  <w:num w:numId="37" w16cid:durableId="1180697292">
    <w:abstractNumId w:val="8"/>
  </w:num>
  <w:num w:numId="38" w16cid:durableId="635373647">
    <w:abstractNumId w:val="5"/>
  </w:num>
  <w:num w:numId="39" w16cid:durableId="848445816">
    <w:abstractNumId w:val="33"/>
  </w:num>
  <w:num w:numId="40" w16cid:durableId="829828577">
    <w:abstractNumId w:val="36"/>
  </w:num>
  <w:num w:numId="41" w16cid:durableId="13461348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63295"/>
    <w:rsid w:val="00080ED1"/>
    <w:rsid w:val="000C3461"/>
    <w:rsid w:val="00137710"/>
    <w:rsid w:val="0014796F"/>
    <w:rsid w:val="00182E4E"/>
    <w:rsid w:val="00185988"/>
    <w:rsid w:val="001E07D4"/>
    <w:rsid w:val="00224F48"/>
    <w:rsid w:val="0028422B"/>
    <w:rsid w:val="0028479C"/>
    <w:rsid w:val="002B3FEB"/>
    <w:rsid w:val="002B5A93"/>
    <w:rsid w:val="002C2D50"/>
    <w:rsid w:val="002E79E7"/>
    <w:rsid w:val="00354EC5"/>
    <w:rsid w:val="00390F64"/>
    <w:rsid w:val="00396EA3"/>
    <w:rsid w:val="003C536A"/>
    <w:rsid w:val="003D5356"/>
    <w:rsid w:val="003E55F6"/>
    <w:rsid w:val="00446CC1"/>
    <w:rsid w:val="004769BD"/>
    <w:rsid w:val="0049173E"/>
    <w:rsid w:val="00566D8C"/>
    <w:rsid w:val="005C50C8"/>
    <w:rsid w:val="00606A81"/>
    <w:rsid w:val="00657631"/>
    <w:rsid w:val="00697DAA"/>
    <w:rsid w:val="00795227"/>
    <w:rsid w:val="007C2282"/>
    <w:rsid w:val="007C6266"/>
    <w:rsid w:val="007D3165"/>
    <w:rsid w:val="007E2369"/>
    <w:rsid w:val="00800460"/>
    <w:rsid w:val="00835045"/>
    <w:rsid w:val="008419B9"/>
    <w:rsid w:val="00884B98"/>
    <w:rsid w:val="008A7276"/>
    <w:rsid w:val="008B356B"/>
    <w:rsid w:val="008B562B"/>
    <w:rsid w:val="008D41CC"/>
    <w:rsid w:val="00912928"/>
    <w:rsid w:val="00916DE1"/>
    <w:rsid w:val="009378CB"/>
    <w:rsid w:val="00951679"/>
    <w:rsid w:val="00964428"/>
    <w:rsid w:val="009715F6"/>
    <w:rsid w:val="00991987"/>
    <w:rsid w:val="00A752EB"/>
    <w:rsid w:val="00A9187F"/>
    <w:rsid w:val="00B36503"/>
    <w:rsid w:val="00B74C8D"/>
    <w:rsid w:val="00BE547D"/>
    <w:rsid w:val="00C05214"/>
    <w:rsid w:val="00C308A4"/>
    <w:rsid w:val="00C326AD"/>
    <w:rsid w:val="00C4291A"/>
    <w:rsid w:val="00C86CC5"/>
    <w:rsid w:val="00CD5C1B"/>
    <w:rsid w:val="00CF410B"/>
    <w:rsid w:val="00D04CAB"/>
    <w:rsid w:val="00D73130"/>
    <w:rsid w:val="00D75299"/>
    <w:rsid w:val="00E00BE5"/>
    <w:rsid w:val="00EA2D90"/>
    <w:rsid w:val="00EB002F"/>
    <w:rsid w:val="00EE6C54"/>
    <w:rsid w:val="00F54F76"/>
    <w:rsid w:val="00F8761A"/>
    <w:rsid w:val="00FA0A52"/>
    <w:rsid w:val="00FA2087"/>
    <w:rsid w:val="00FF04D3"/>
    <w:rsid w:val="01D5AACD"/>
    <w:rsid w:val="0443C691"/>
    <w:rsid w:val="06A91BF0"/>
    <w:rsid w:val="0AB1E91B"/>
    <w:rsid w:val="0B7C8D13"/>
    <w:rsid w:val="0D6C642B"/>
    <w:rsid w:val="10BD2D4A"/>
    <w:rsid w:val="123FD54E"/>
    <w:rsid w:val="12AD8596"/>
    <w:rsid w:val="12C6692D"/>
    <w:rsid w:val="136C632F"/>
    <w:rsid w:val="14C72A36"/>
    <w:rsid w:val="14F5EDF2"/>
    <w:rsid w:val="1A4AE733"/>
    <w:rsid w:val="1B2DC09A"/>
    <w:rsid w:val="1FA38508"/>
    <w:rsid w:val="22DC8CF7"/>
    <w:rsid w:val="2353E5CF"/>
    <w:rsid w:val="23F9B6FF"/>
    <w:rsid w:val="24804ADE"/>
    <w:rsid w:val="261C1B3F"/>
    <w:rsid w:val="2644A1C7"/>
    <w:rsid w:val="294AF7E6"/>
    <w:rsid w:val="2E0E04C7"/>
    <w:rsid w:val="2EB61235"/>
    <w:rsid w:val="353BCA79"/>
    <w:rsid w:val="36323F09"/>
    <w:rsid w:val="37BEBD00"/>
    <w:rsid w:val="3950B76E"/>
    <w:rsid w:val="3A447A61"/>
    <w:rsid w:val="3B05B02C"/>
    <w:rsid w:val="3D9ADCD2"/>
    <w:rsid w:val="3E58AF0E"/>
    <w:rsid w:val="3E9157A5"/>
    <w:rsid w:val="3E91839E"/>
    <w:rsid w:val="3E9507FC"/>
    <w:rsid w:val="41C8F867"/>
    <w:rsid w:val="422C4DD0"/>
    <w:rsid w:val="424F8C46"/>
    <w:rsid w:val="42E6FED2"/>
    <w:rsid w:val="45063CA4"/>
    <w:rsid w:val="45D19305"/>
    <w:rsid w:val="469C698A"/>
    <w:rsid w:val="4C8F7FFB"/>
    <w:rsid w:val="4E0D6F85"/>
    <w:rsid w:val="5255152E"/>
    <w:rsid w:val="571FF8D6"/>
    <w:rsid w:val="5A980972"/>
    <w:rsid w:val="5B92349C"/>
    <w:rsid w:val="5F8FDCEA"/>
    <w:rsid w:val="61C32B8A"/>
    <w:rsid w:val="6262AB7D"/>
    <w:rsid w:val="629A0366"/>
    <w:rsid w:val="651BA5E6"/>
    <w:rsid w:val="65A239C5"/>
    <w:rsid w:val="6D4ECADA"/>
    <w:rsid w:val="70ED6E29"/>
    <w:rsid w:val="7351E936"/>
    <w:rsid w:val="74EDB997"/>
    <w:rsid w:val="75B85D8F"/>
    <w:rsid w:val="75E07F70"/>
    <w:rsid w:val="79898C66"/>
    <w:rsid w:val="7C7BA5CA"/>
    <w:rsid w:val="7D0239A9"/>
    <w:rsid w:val="7E48F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862D9A"/>
  <w15:docId w15:val="{B3640C3E-5229-415B-9E06-20C187F2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96EA3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396EA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Default">
    <w:name w:val="Default"/>
    <w:rsid w:val="00354EC5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187F"/>
    <w:pPr>
      <w:ind w:left="720"/>
      <w:contextualSpacing/>
    </w:pPr>
    <w:rPr>
      <w:lang w:eastAsia="en-GB"/>
    </w:rPr>
  </w:style>
  <w:style w:type="paragraph" w:styleId="BalloonText">
    <w:name w:val="Balloon Text"/>
    <w:basedOn w:val="Normal"/>
    <w:link w:val="BalloonTextChar"/>
    <w:rsid w:val="00937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8C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2224</Characters>
  <Application>Microsoft Office Word</Application>
  <DocSecurity>4</DocSecurity>
  <Lines>18</Lines>
  <Paragraphs>5</Paragraphs>
  <ScaleCrop>false</ScaleCrop>
  <Company>South Tyneside MBC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creator>Christine Muter</dc:creator>
  <cp:lastModifiedBy>Carolyn Lindsay</cp:lastModifiedBy>
  <cp:revision>2</cp:revision>
  <cp:lastPrinted>2014-09-25T14:18:00Z</cp:lastPrinted>
  <dcterms:created xsi:type="dcterms:W3CDTF">2023-11-29T16:04:00Z</dcterms:created>
  <dcterms:modified xsi:type="dcterms:W3CDTF">2023-11-29T16:04:00Z</dcterms:modified>
</cp:coreProperties>
</file>