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D411" w14:textId="52DE66A9" w:rsidR="00FD7872" w:rsidRDefault="00FD7872" w:rsidP="0052486C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</w:p>
    <w:p w14:paraId="391542E1" w14:textId="13B54585" w:rsidR="00F01100" w:rsidRDefault="005B6B3C" w:rsidP="0052486C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Teacher of </w:t>
      </w:r>
      <w:r w:rsidR="008B0505">
        <w:rPr>
          <w:rFonts w:ascii="Arial" w:hAnsi="Arial" w:cs="Arial"/>
          <w:b/>
          <w:bCs/>
          <w:color w:val="44546A" w:themeColor="text2"/>
          <w:sz w:val="36"/>
          <w:szCs w:val="36"/>
        </w:rPr>
        <w:t>Geography</w:t>
      </w:r>
    </w:p>
    <w:p w14:paraId="68648E34" w14:textId="77777777" w:rsidR="00FD7872" w:rsidRDefault="00FD7872" w:rsidP="00FD7872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582"/>
        <w:gridCol w:w="2886"/>
        <w:gridCol w:w="498"/>
        <w:gridCol w:w="3166"/>
      </w:tblGrid>
      <w:tr w:rsidR="00FD7872" w14:paraId="6B8B2F55" w14:textId="77777777" w:rsidTr="00C9733A">
        <w:trPr>
          <w:trHeight w:val="51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4B04ECF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Factors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ACC46F3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9CA938B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</w:rPr>
              <w:t>Desirable</w:t>
            </w:r>
          </w:p>
        </w:tc>
      </w:tr>
      <w:tr w:rsidR="00FD7872" w14:paraId="165D4618" w14:textId="77777777" w:rsidTr="00C9733A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930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Qualifications &amp; Training</w:t>
            </w:r>
          </w:p>
          <w:p w14:paraId="076A1347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04C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</w:p>
          <w:p w14:paraId="39194B3F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A688D1A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7F9D06C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EFF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Qualified teacher status (or on course to obtain QTS)</w:t>
            </w:r>
          </w:p>
          <w:p w14:paraId="5689555B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8376270" w14:textId="2E184566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Degree in appropriate discipline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2514" w14:textId="03F1AB76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2131" w14:textId="0E63790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FD7872" w14:paraId="7C503CA5" w14:textId="77777777" w:rsidTr="00C9733A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2C6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E0B76C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2B117" w14:textId="7A7F45BD" w:rsidR="00206FD7" w:rsidRPr="00206FD7" w:rsidRDefault="00FD7872" w:rsidP="00206F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6FD7">
              <w:rPr>
                <w:rFonts w:ascii="Arial" w:hAnsi="Arial" w:cs="Arial"/>
                <w:sz w:val="20"/>
                <w:szCs w:val="20"/>
              </w:rPr>
              <w:t>Excellent classroom practitioner with a passion for their subjec</w:t>
            </w:r>
            <w:r w:rsidR="008A5B44" w:rsidRPr="00206FD7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60608C" w14:textId="7C6B98F4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="004D4E0D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4C69B" w14:textId="3FE9BED6" w:rsidR="00FD7872" w:rsidRDefault="00FD7872" w:rsidP="00C973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record of successful teaching and learnin</w:t>
            </w:r>
            <w:r w:rsidR="00535966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, leading to </w:t>
            </w:r>
            <w:r w:rsidR="002D468B">
              <w:rPr>
                <w:rFonts w:ascii="Arial" w:hAnsi="Arial" w:cs="Arial"/>
                <w:sz w:val="20"/>
                <w:szCs w:val="20"/>
              </w:rPr>
              <w:t xml:space="preserve">consistently </w:t>
            </w:r>
            <w:r>
              <w:rPr>
                <w:rFonts w:ascii="Arial" w:hAnsi="Arial" w:cs="Arial"/>
                <w:sz w:val="20"/>
                <w:szCs w:val="20"/>
              </w:rPr>
              <w:t>strong academic outcomes</w:t>
            </w:r>
            <w:r w:rsidR="00CB2CB9">
              <w:rPr>
                <w:rFonts w:ascii="Arial" w:hAnsi="Arial" w:cs="Arial"/>
                <w:sz w:val="20"/>
                <w:szCs w:val="20"/>
              </w:rPr>
              <w:t xml:space="preserve"> at GCSE and A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241541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7872" w14:paraId="182AF46E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492" w14:textId="77777777" w:rsidR="00FD7872" w:rsidRDefault="00FD7872" w:rsidP="00C9733A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71ADFB" w14:textId="77777777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E4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40F7" w14:textId="77777777" w:rsidR="00FD7872" w:rsidRPr="00206FD7" w:rsidRDefault="00FD7872" w:rsidP="00C973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6FD7">
              <w:rPr>
                <w:rFonts w:ascii="Arial" w:hAnsi="Arial" w:cs="Arial"/>
                <w:sz w:val="20"/>
                <w:szCs w:val="20"/>
              </w:rPr>
              <w:t xml:space="preserve">The ability to develop strategies for supporting pupils’ individual needs in and beyond the </w:t>
            </w:r>
            <w:proofErr w:type="gramStart"/>
            <w:r w:rsidRPr="00206FD7">
              <w:rPr>
                <w:rFonts w:ascii="Arial" w:hAnsi="Arial" w:cs="Arial"/>
                <w:sz w:val="20"/>
                <w:szCs w:val="20"/>
              </w:rPr>
              <w:t>classroom</w:t>
            </w:r>
            <w:proofErr w:type="gramEnd"/>
          </w:p>
          <w:p w14:paraId="5CC501D8" w14:textId="77777777" w:rsidR="00FD7872" w:rsidRPr="00206FD7" w:rsidRDefault="00FD7872" w:rsidP="00C9733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747CF" w14:textId="5B9202A2" w:rsidR="00FD7872" w:rsidRDefault="00FD7872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="004D4E0D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  <w:p w14:paraId="566360F5" w14:textId="77777777" w:rsidR="008B0505" w:rsidRDefault="008B0505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8F0A617" w14:textId="77777777" w:rsidR="008B0505" w:rsidRDefault="008B0505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460C67F" w14:textId="77777777" w:rsidR="008B0505" w:rsidRDefault="008B0505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CE4AB91" w14:textId="2BD48F34" w:rsidR="008B0505" w:rsidRDefault="008B0505" w:rsidP="00C9733A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="004D4E0D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204A9" w14:textId="77777777" w:rsidR="00FD7872" w:rsidRDefault="007D5A45" w:rsidP="00C973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teach in other areas of the curriculum</w:t>
            </w:r>
            <w:r w:rsidR="008B0505">
              <w:rPr>
                <w:rFonts w:ascii="Arial" w:hAnsi="Arial" w:cs="Arial"/>
                <w:sz w:val="20"/>
                <w:szCs w:val="20"/>
              </w:rPr>
              <w:t xml:space="preserve"> especially Politics, Sociology or History</w:t>
            </w:r>
          </w:p>
          <w:p w14:paraId="27FDF05A" w14:textId="77777777" w:rsidR="008B0505" w:rsidRDefault="008B0505" w:rsidP="00C973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9682F6" w14:textId="09DC41E3" w:rsidR="008B0505" w:rsidRDefault="008B0505" w:rsidP="00C973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Fieldwork</w:t>
            </w:r>
          </w:p>
        </w:tc>
      </w:tr>
      <w:tr w:rsidR="00B26184" w14:paraId="2504ED24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EA5D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FED9CA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E5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F5D25B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pastoral care and form tutor role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B1D59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893BAD5" w14:textId="762F043F" w:rsidR="008B0505" w:rsidRDefault="008B0505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19CB2" w14:textId="77777777" w:rsidR="00B26184" w:rsidRDefault="00B26184" w:rsidP="00690B1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736C0C" w14:textId="2EC75646" w:rsidR="008B0505" w:rsidRDefault="008B0505" w:rsidP="00690B1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1B6B25C8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3D51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1F5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3C3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5335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AFA90" w14:textId="650C691B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561B8C0A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175C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E1CFC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E6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AAD10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behaviour management experience</w:t>
            </w:r>
          </w:p>
          <w:p w14:paraId="4CEE1D85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F67EE" w14:textId="714C6CFF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15E4" w14:textId="0EDF6409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6DD0AD4D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4F05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5C6887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E7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EAAB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communicate effectively, orally and in writing to a range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audiences</w:t>
            </w:r>
            <w:proofErr w:type="gramEnd"/>
          </w:p>
          <w:p w14:paraId="4491840D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D013" w14:textId="41FB3503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22B36" w14:textId="1E48FE31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35C4A079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5862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EF709A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E8</w:t>
            </w:r>
          </w:p>
          <w:p w14:paraId="53296FCE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CE1C5DB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4F2D2F5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BACF43F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16C99B7" w14:textId="6521CC65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9CF972" w14:textId="17B9C21D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and experience of teaching across the age and ability range, up to Key Stage 5</w:t>
            </w:r>
          </w:p>
          <w:p w14:paraId="3AB9B95F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C314871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51F3E5" w14:textId="7C857862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801E" w14:textId="3F07330C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DD656" w14:textId="26623CB4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19931B51" w14:textId="77777777" w:rsidTr="00C9733A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D1C2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D6D1BF" w14:textId="05C59376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97729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expectations of pupils’ learning and attainment; ability to motivate and inspire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9D3383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CE1DB5" w14:textId="154A707D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658A2" w14:textId="29C6D2C8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4F90C770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AB72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D1704" w14:textId="07C7A421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8F627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build and maintain good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relationships</w:t>
            </w:r>
            <w:proofErr w:type="gramEnd"/>
          </w:p>
          <w:p w14:paraId="1EF82032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D277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F0D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050C3E11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E60A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68B2A6" w14:textId="6D9C7C16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A59CF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remain enthusiastic when working under pressure; efficient, organised and able to meet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deadlines</w:t>
            </w:r>
            <w:proofErr w:type="gramEnd"/>
          </w:p>
          <w:p w14:paraId="19741159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130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952DA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4E0EC6A3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B3C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28FB4" w14:textId="3C614133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FD8E2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commitment to school/self -improvement and raising achievement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gramEnd"/>
          </w:p>
          <w:p w14:paraId="138056E8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2BF0C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8151D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00D859CE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3189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411D5" w14:textId="2E1E736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1A00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contributing to the wider life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school</w:t>
            </w:r>
            <w:proofErr w:type="gramEnd"/>
          </w:p>
          <w:p w14:paraId="06AB7B7F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7699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C60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4EFC4B4E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D8DB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0F2B2" w14:textId="2375D77F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B714A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Safeguarding, Health and Safety and GDPR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052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071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56014BC2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BC4A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12B43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59504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26E9B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F3F9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4657822A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2314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26253" w14:textId="7059E0E8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2DC80" w14:textId="77777777" w:rsidR="00B26184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continued professional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</w:p>
          <w:p w14:paraId="62D1E5E0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B83D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4CB49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66A0FD55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6C83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9C9B" w14:textId="3F8328D6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B362" w14:textId="4591656D" w:rsidR="00B26184" w:rsidRPr="002C027C" w:rsidRDefault="00B26184" w:rsidP="00B261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role model to pupils, colleagues and other stakeholders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828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367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7E6A98E1" w14:textId="77777777" w:rsidTr="00C9733A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9AB1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Special Requirements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258F5" w14:textId="2C77B3BB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7</w:t>
            </w:r>
          </w:p>
          <w:p w14:paraId="6D4B94FB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79F4345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3E458B4" w14:textId="5C5A987A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E1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</w:p>
          <w:p w14:paraId="6A2BB26D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968F2EA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A3BC364" w14:textId="5AA051C6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19</w:t>
            </w:r>
          </w:p>
          <w:p w14:paraId="21C398A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7C37FBA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7EC98" w14:textId="77777777" w:rsidR="00B26184" w:rsidRDefault="00B26184" w:rsidP="00B26184">
            <w:pPr>
              <w:spacing w:line="276" w:lineRule="auto"/>
              <w:ind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the mission of a Catholic school</w:t>
            </w:r>
          </w:p>
          <w:p w14:paraId="150C5DE3" w14:textId="77777777" w:rsidR="00B26184" w:rsidRDefault="00B26184" w:rsidP="00B26184">
            <w:pPr>
              <w:spacing w:line="276" w:lineRule="auto"/>
              <w:ind w:right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7A78B4" w14:textId="77777777" w:rsidR="00B26184" w:rsidRDefault="00B26184" w:rsidP="00B26184">
            <w:pPr>
              <w:spacing w:line="276" w:lineRule="auto"/>
              <w:ind w:righ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commitment to safeguard the welfare of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children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753D72" w14:textId="77777777" w:rsidR="00B26184" w:rsidRDefault="00B26184" w:rsidP="00B26184">
            <w:pPr>
              <w:spacing w:line="276" w:lineRule="auto"/>
              <w:ind w:right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C3371F" w14:textId="77777777" w:rsidR="00B26184" w:rsidRDefault="00B26184" w:rsidP="00B26184">
            <w:pPr>
              <w:spacing w:line="276" w:lineRule="auto"/>
              <w:ind w:righ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Compliance with data protection principles</w:t>
            </w:r>
          </w:p>
          <w:p w14:paraId="2326921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EDFCF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CDA2C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5804026C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FA34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69081" w14:textId="3D68D155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E2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  <w:p w14:paraId="27A2891F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1731F17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7C6B01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821E14D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6CD1BF2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5B5C5A5" w14:textId="47066A63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E2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  <w:p w14:paraId="296BFD4C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EE1027C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9291987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8C518A7" w14:textId="287966C0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E2</w:t>
            </w:r>
            <w:r w:rsidR="00BC5B96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7286" w14:textId="77777777" w:rsidR="00B26184" w:rsidRDefault="00B26184" w:rsidP="00B26184">
            <w:pPr>
              <w:spacing w:line="276" w:lineRule="auto"/>
              <w:ind w:left="62" w:right="7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Compliance with Equal Opportunities Policies, the Trust/school Code of Conduct, and all other Trust/school policies</w:t>
            </w:r>
          </w:p>
          <w:p w14:paraId="5EE92677" w14:textId="77777777" w:rsidR="00B26184" w:rsidRDefault="00B26184" w:rsidP="00B26184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758E61" w14:textId="77777777" w:rsidR="00B26184" w:rsidRDefault="00B26184" w:rsidP="00B26184">
            <w:pPr>
              <w:spacing w:line="276" w:lineRule="auto"/>
              <w:ind w:left="62" w:right="7" w:hanging="1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Compliance with health and safety policies, rules and regulations</w:t>
            </w:r>
          </w:p>
          <w:p w14:paraId="05E3EF57" w14:textId="77777777" w:rsidR="00B26184" w:rsidRDefault="00B26184" w:rsidP="00B26184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11BCA" w14:textId="3127ACB0" w:rsidR="00B26184" w:rsidRPr="002C027C" w:rsidRDefault="00B26184" w:rsidP="002C027C">
            <w:pPr>
              <w:spacing w:line="276" w:lineRule="auto"/>
              <w:ind w:left="62" w:right="7" w:hanging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uphold the Catholic ethos of our school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3FEA2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C5635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6184" w14:paraId="1ADC9DD8" w14:textId="77777777" w:rsidTr="00C973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DAE7" w14:textId="77777777" w:rsidR="00B26184" w:rsidRDefault="00B26184" w:rsidP="00B26184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873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4706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8374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D8C" w14:textId="77777777" w:rsidR="00B26184" w:rsidRDefault="00B26184" w:rsidP="00B261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A91596" w14:textId="6ED41543" w:rsidR="00A0586D" w:rsidRDefault="00A0586D" w:rsidP="00FD7872"/>
    <w:p w14:paraId="50BDC28F" w14:textId="5F5CAB2C" w:rsidR="00ED0DA5" w:rsidRPr="00ED0DA5" w:rsidRDefault="00ED0DA5" w:rsidP="00FD7872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DA5">
        <w:rPr>
          <w:rFonts w:ascii="Arial" w:hAnsi="Arial" w:cs="Arial"/>
          <w:b/>
          <w:bCs/>
          <w:sz w:val="24"/>
          <w:szCs w:val="24"/>
        </w:rPr>
        <w:t>March 2024</w:t>
      </w:r>
    </w:p>
    <w:sectPr w:rsidR="00ED0DA5" w:rsidRPr="00ED0DA5" w:rsidSect="00F3721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A8B1" w14:textId="77777777" w:rsidR="00277C4A" w:rsidRDefault="00277C4A" w:rsidP="00607154">
      <w:pPr>
        <w:spacing w:after="0" w:line="240" w:lineRule="auto"/>
      </w:pPr>
      <w:r>
        <w:separator/>
      </w:r>
    </w:p>
  </w:endnote>
  <w:endnote w:type="continuationSeparator" w:id="0">
    <w:p w14:paraId="276E442F" w14:textId="77777777" w:rsidR="00277C4A" w:rsidRDefault="00277C4A" w:rsidP="00607154">
      <w:pPr>
        <w:spacing w:after="0" w:line="240" w:lineRule="auto"/>
      </w:pPr>
      <w:r>
        <w:continuationSeparator/>
      </w:r>
    </w:p>
  </w:endnote>
  <w:endnote w:type="continuationNotice" w:id="1">
    <w:p w14:paraId="7C293BC9" w14:textId="77777777" w:rsidR="00277C4A" w:rsidRDefault="00277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7EBA" w14:textId="77777777" w:rsidR="00277C4A" w:rsidRDefault="00277C4A" w:rsidP="00607154">
      <w:pPr>
        <w:spacing w:after="0" w:line="240" w:lineRule="auto"/>
      </w:pPr>
      <w:r>
        <w:separator/>
      </w:r>
    </w:p>
  </w:footnote>
  <w:footnote w:type="continuationSeparator" w:id="0">
    <w:p w14:paraId="789E8665" w14:textId="77777777" w:rsidR="00277C4A" w:rsidRDefault="00277C4A" w:rsidP="00607154">
      <w:pPr>
        <w:spacing w:after="0" w:line="240" w:lineRule="auto"/>
      </w:pPr>
      <w:r>
        <w:continuationSeparator/>
      </w:r>
    </w:p>
  </w:footnote>
  <w:footnote w:type="continuationNotice" w:id="1">
    <w:p w14:paraId="577442F9" w14:textId="77777777" w:rsidR="00277C4A" w:rsidRDefault="00277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427" w14:textId="0C624DE2" w:rsidR="0052486C" w:rsidRDefault="0052486C" w:rsidP="00607154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C76958" wp14:editId="06A24B4F">
          <wp:simplePos x="0" y="0"/>
          <wp:positionH relativeFrom="column">
            <wp:posOffset>-24130</wp:posOffset>
          </wp:positionH>
          <wp:positionV relativeFrom="paragraph">
            <wp:posOffset>-365153</wp:posOffset>
          </wp:positionV>
          <wp:extent cx="2333625" cy="723265"/>
          <wp:effectExtent l="0" t="0" r="9525" b="635"/>
          <wp:wrapNone/>
          <wp:docPr id="85615164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15164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E827C4" w14:textId="4DFA0A19" w:rsidR="00607154" w:rsidRDefault="00607154" w:rsidP="00607154">
    <w:pPr>
      <w:pStyle w:val="Header"/>
      <w:jc w:val="right"/>
      <w:rPr>
        <w:rFonts w:ascii="Arial" w:hAnsi="Arial" w:cs="Arial"/>
        <w:sz w:val="20"/>
        <w:szCs w:val="20"/>
      </w:rPr>
    </w:pPr>
  </w:p>
  <w:p w14:paraId="221FB283" w14:textId="77777777" w:rsidR="0052486C" w:rsidRPr="00607154" w:rsidRDefault="0052486C" w:rsidP="00607154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BB1855"/>
    <w:multiLevelType w:val="hybridMultilevel"/>
    <w:tmpl w:val="5DDC3FD4"/>
    <w:lvl w:ilvl="0" w:tplc="29028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7ECB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D442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908A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E93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3C9D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6C20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4B0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CE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7007">
    <w:abstractNumId w:val="26"/>
  </w:num>
  <w:num w:numId="2" w16cid:durableId="1424647021">
    <w:abstractNumId w:val="16"/>
  </w:num>
  <w:num w:numId="3" w16cid:durableId="1859925279">
    <w:abstractNumId w:val="7"/>
  </w:num>
  <w:num w:numId="4" w16cid:durableId="405495293">
    <w:abstractNumId w:val="11"/>
  </w:num>
  <w:num w:numId="5" w16cid:durableId="747506874">
    <w:abstractNumId w:val="19"/>
  </w:num>
  <w:num w:numId="6" w16cid:durableId="630592202">
    <w:abstractNumId w:val="13"/>
  </w:num>
  <w:num w:numId="7" w16cid:durableId="1736272304">
    <w:abstractNumId w:val="15"/>
  </w:num>
  <w:num w:numId="8" w16cid:durableId="1119645241">
    <w:abstractNumId w:val="1"/>
  </w:num>
  <w:num w:numId="9" w16cid:durableId="925185051">
    <w:abstractNumId w:val="17"/>
  </w:num>
  <w:num w:numId="10" w16cid:durableId="1436317472">
    <w:abstractNumId w:val="25"/>
  </w:num>
  <w:num w:numId="11" w16cid:durableId="1852647716">
    <w:abstractNumId w:val="24"/>
  </w:num>
  <w:num w:numId="12" w16cid:durableId="739061168">
    <w:abstractNumId w:val="0"/>
  </w:num>
  <w:num w:numId="13" w16cid:durableId="432356758">
    <w:abstractNumId w:val="3"/>
  </w:num>
  <w:num w:numId="14" w16cid:durableId="667514105">
    <w:abstractNumId w:val="10"/>
  </w:num>
  <w:num w:numId="15" w16cid:durableId="2094932966">
    <w:abstractNumId w:val="18"/>
  </w:num>
  <w:num w:numId="16" w16cid:durableId="1968123981">
    <w:abstractNumId w:val="22"/>
  </w:num>
  <w:num w:numId="17" w16cid:durableId="1663965274">
    <w:abstractNumId w:val="20"/>
  </w:num>
  <w:num w:numId="18" w16cid:durableId="116991079">
    <w:abstractNumId w:val="6"/>
  </w:num>
  <w:num w:numId="19" w16cid:durableId="849367125">
    <w:abstractNumId w:val="4"/>
  </w:num>
  <w:num w:numId="20" w16cid:durableId="85270502">
    <w:abstractNumId w:val="5"/>
  </w:num>
  <w:num w:numId="21" w16cid:durableId="15039073">
    <w:abstractNumId w:val="2"/>
  </w:num>
  <w:num w:numId="22" w16cid:durableId="25239789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0010450">
    <w:abstractNumId w:val="14"/>
  </w:num>
  <w:num w:numId="24" w16cid:durableId="136413795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8256736">
    <w:abstractNumId w:val="9"/>
  </w:num>
  <w:num w:numId="26" w16cid:durableId="17400577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09377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7874306">
    <w:abstractNumId w:val="9"/>
  </w:num>
  <w:num w:numId="29" w16cid:durableId="23674249">
    <w:abstractNumId w:val="12"/>
  </w:num>
  <w:num w:numId="30" w16cid:durableId="14182110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1"/>
    <w:rsid w:val="00082885"/>
    <w:rsid w:val="000C0819"/>
    <w:rsid w:val="000F235E"/>
    <w:rsid w:val="00147389"/>
    <w:rsid w:val="0015374D"/>
    <w:rsid w:val="00161BA0"/>
    <w:rsid w:val="00172B60"/>
    <w:rsid w:val="001E0AA7"/>
    <w:rsid w:val="00206FD7"/>
    <w:rsid w:val="0021208D"/>
    <w:rsid w:val="002126BF"/>
    <w:rsid w:val="002329BE"/>
    <w:rsid w:val="00243BFA"/>
    <w:rsid w:val="00253E79"/>
    <w:rsid w:val="00277C4A"/>
    <w:rsid w:val="00283ACE"/>
    <w:rsid w:val="002A3283"/>
    <w:rsid w:val="002A6EF6"/>
    <w:rsid w:val="002B1131"/>
    <w:rsid w:val="002C027C"/>
    <w:rsid w:val="002D468B"/>
    <w:rsid w:val="002F53ED"/>
    <w:rsid w:val="002F7D8C"/>
    <w:rsid w:val="00304CD2"/>
    <w:rsid w:val="00355AE5"/>
    <w:rsid w:val="0035748E"/>
    <w:rsid w:val="00362A48"/>
    <w:rsid w:val="0037461F"/>
    <w:rsid w:val="003903AC"/>
    <w:rsid w:val="003B5EC0"/>
    <w:rsid w:val="003E4C52"/>
    <w:rsid w:val="00437E85"/>
    <w:rsid w:val="004543CF"/>
    <w:rsid w:val="00481A97"/>
    <w:rsid w:val="00483937"/>
    <w:rsid w:val="004854AD"/>
    <w:rsid w:val="004A191D"/>
    <w:rsid w:val="004A48B3"/>
    <w:rsid w:val="004C4880"/>
    <w:rsid w:val="004D4E0D"/>
    <w:rsid w:val="004E4AAA"/>
    <w:rsid w:val="004E5681"/>
    <w:rsid w:val="004E77FC"/>
    <w:rsid w:val="004F2850"/>
    <w:rsid w:val="005013C7"/>
    <w:rsid w:val="0052486C"/>
    <w:rsid w:val="00535966"/>
    <w:rsid w:val="005B0B66"/>
    <w:rsid w:val="005B6B3C"/>
    <w:rsid w:val="005E4DFC"/>
    <w:rsid w:val="00607154"/>
    <w:rsid w:val="006669CE"/>
    <w:rsid w:val="0068783F"/>
    <w:rsid w:val="00690B1E"/>
    <w:rsid w:val="006A1FBE"/>
    <w:rsid w:val="006A28B4"/>
    <w:rsid w:val="006B5E6D"/>
    <w:rsid w:val="006E38F6"/>
    <w:rsid w:val="006E6D2C"/>
    <w:rsid w:val="0070231F"/>
    <w:rsid w:val="0071716A"/>
    <w:rsid w:val="00723F2E"/>
    <w:rsid w:val="0073749E"/>
    <w:rsid w:val="007C7703"/>
    <w:rsid w:val="007D2727"/>
    <w:rsid w:val="007D5A45"/>
    <w:rsid w:val="0080783C"/>
    <w:rsid w:val="008302C6"/>
    <w:rsid w:val="008410FA"/>
    <w:rsid w:val="00872D2E"/>
    <w:rsid w:val="008748BF"/>
    <w:rsid w:val="008848BD"/>
    <w:rsid w:val="008A5B44"/>
    <w:rsid w:val="008B0505"/>
    <w:rsid w:val="008B4D79"/>
    <w:rsid w:val="008B5D5F"/>
    <w:rsid w:val="009331C7"/>
    <w:rsid w:val="009354F8"/>
    <w:rsid w:val="009553BE"/>
    <w:rsid w:val="00966D42"/>
    <w:rsid w:val="00970DE0"/>
    <w:rsid w:val="0097375D"/>
    <w:rsid w:val="00981DB7"/>
    <w:rsid w:val="009B2195"/>
    <w:rsid w:val="009B36D7"/>
    <w:rsid w:val="009B5FBA"/>
    <w:rsid w:val="009B6B46"/>
    <w:rsid w:val="009E1DFC"/>
    <w:rsid w:val="00A0586D"/>
    <w:rsid w:val="00A2511C"/>
    <w:rsid w:val="00A56439"/>
    <w:rsid w:val="00A64804"/>
    <w:rsid w:val="00A7747D"/>
    <w:rsid w:val="00A93CB8"/>
    <w:rsid w:val="00AC3EB3"/>
    <w:rsid w:val="00AC7487"/>
    <w:rsid w:val="00AF59AD"/>
    <w:rsid w:val="00B00F91"/>
    <w:rsid w:val="00B207B1"/>
    <w:rsid w:val="00B258B9"/>
    <w:rsid w:val="00B26184"/>
    <w:rsid w:val="00B320DD"/>
    <w:rsid w:val="00B4108D"/>
    <w:rsid w:val="00B6021D"/>
    <w:rsid w:val="00B60664"/>
    <w:rsid w:val="00B631DE"/>
    <w:rsid w:val="00B76CB6"/>
    <w:rsid w:val="00BA0E4B"/>
    <w:rsid w:val="00BC5B96"/>
    <w:rsid w:val="00BD3257"/>
    <w:rsid w:val="00C012BC"/>
    <w:rsid w:val="00C6295E"/>
    <w:rsid w:val="00C71752"/>
    <w:rsid w:val="00CA08A6"/>
    <w:rsid w:val="00CB2CB9"/>
    <w:rsid w:val="00CD31CF"/>
    <w:rsid w:val="00CE4D89"/>
    <w:rsid w:val="00CF099E"/>
    <w:rsid w:val="00D0186F"/>
    <w:rsid w:val="00D019D1"/>
    <w:rsid w:val="00D55A55"/>
    <w:rsid w:val="00D94DFF"/>
    <w:rsid w:val="00DB0E71"/>
    <w:rsid w:val="00DB156B"/>
    <w:rsid w:val="00DC477C"/>
    <w:rsid w:val="00DD41F6"/>
    <w:rsid w:val="00DD4B95"/>
    <w:rsid w:val="00DE7360"/>
    <w:rsid w:val="00DF638E"/>
    <w:rsid w:val="00E20DA2"/>
    <w:rsid w:val="00E2586B"/>
    <w:rsid w:val="00E27CED"/>
    <w:rsid w:val="00E73F2E"/>
    <w:rsid w:val="00E91081"/>
    <w:rsid w:val="00EA1CBB"/>
    <w:rsid w:val="00EB72B9"/>
    <w:rsid w:val="00ED0DA5"/>
    <w:rsid w:val="00EE489E"/>
    <w:rsid w:val="00EF0520"/>
    <w:rsid w:val="00F01100"/>
    <w:rsid w:val="00F01741"/>
    <w:rsid w:val="00F224BD"/>
    <w:rsid w:val="00F342CC"/>
    <w:rsid w:val="00F3721A"/>
    <w:rsid w:val="00F86425"/>
    <w:rsid w:val="00FD6BC6"/>
    <w:rsid w:val="00FD7872"/>
    <w:rsid w:val="00FF302B"/>
    <w:rsid w:val="024C464F"/>
    <w:rsid w:val="0B036991"/>
    <w:rsid w:val="0BD3111E"/>
    <w:rsid w:val="0BF6645D"/>
    <w:rsid w:val="0DEBD94A"/>
    <w:rsid w:val="10387E50"/>
    <w:rsid w:val="1411FC78"/>
    <w:rsid w:val="308DC793"/>
    <w:rsid w:val="326BAD31"/>
    <w:rsid w:val="4F4F192C"/>
    <w:rsid w:val="6DCE5588"/>
    <w:rsid w:val="7ED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9D65"/>
  <w15:chartTrackingRefBased/>
  <w15:docId w15:val="{7E9894BF-60F8-46F4-9B75-8BE93E5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D1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4"/>
  </w:style>
  <w:style w:type="paragraph" w:styleId="Footer">
    <w:name w:val="footer"/>
    <w:basedOn w:val="Normal"/>
    <w:link w:val="Foot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4"/>
  </w:style>
  <w:style w:type="table" w:styleId="TableGrid">
    <w:name w:val="Table Grid"/>
    <w:basedOn w:val="TableNormal"/>
    <w:uiPriority w:val="39"/>
    <w:rsid w:val="002B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8" ma:contentTypeDescription="Create a new document." ma:contentTypeScope="" ma:versionID="c8921562ab58fee25853bddaa30150e6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5164c877b47b3a88d2af61c58aa9ac31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Props1.xml><?xml version="1.0" encoding="utf-8"?>
<ds:datastoreItem xmlns:ds="http://schemas.openxmlformats.org/officeDocument/2006/customXml" ds:itemID="{21C8BBFC-D7D5-4519-A539-6CB1B6E29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61FF8-BE1A-44E9-A0D1-E9692142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9b61-e91a-46dd-bb1f-03e3e3a441df"/>
    <ds:schemaRef ds:uri="d57a5796-596c-47d3-878d-e3154b8f1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48845-3FF8-400C-A95D-B7E5A44A403E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Naden (BWCET)</dc:creator>
  <cp:keywords/>
  <dc:description/>
  <cp:lastModifiedBy>Miss J Levy (BWCET)</cp:lastModifiedBy>
  <cp:revision>6</cp:revision>
  <dcterms:created xsi:type="dcterms:W3CDTF">2024-03-21T15:01:00Z</dcterms:created>
  <dcterms:modified xsi:type="dcterms:W3CDTF">2024-03-26T12:42:00Z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  <property fmtid="{D5CDD505-2E9C-101B-9397-08002B2CF9AE}" pid="3" name="MediaServiceImageTags">
    <vt:lpwstr/>
  </property>
</Properties>
</file>