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26A8F7" w14:textId="77777777" w:rsidR="00E161FF" w:rsidRDefault="00E161FF" w:rsidP="00E161FF">
      <w:pPr>
        <w:pBdr>
          <w:bottom w:val="single" w:sz="4" w:space="1" w:color="auto"/>
        </w:pBdr>
        <w:spacing w:after="0" w:line="276" w:lineRule="auto"/>
        <w:rPr>
          <w:rFonts w:ascii="Arial" w:hAnsi="Arial" w:cs="Arial"/>
          <w:b/>
          <w:bCs/>
          <w:color w:val="44546A" w:themeColor="text2"/>
          <w:sz w:val="36"/>
          <w:szCs w:val="36"/>
        </w:rPr>
      </w:pPr>
    </w:p>
    <w:p w14:paraId="48B28344" w14:textId="1ADB9509" w:rsidR="00E161FF" w:rsidRPr="009D41BB" w:rsidRDefault="00E161FF" w:rsidP="00E161FF">
      <w:pPr>
        <w:pBdr>
          <w:bottom w:val="single" w:sz="4" w:space="1" w:color="auto"/>
        </w:pBdr>
        <w:spacing w:after="0" w:line="276" w:lineRule="auto"/>
        <w:rPr>
          <w:rFonts w:ascii="Arial" w:hAnsi="Arial" w:cs="Arial"/>
          <w:color w:val="44546A" w:themeColor="text2"/>
          <w:sz w:val="20"/>
          <w:szCs w:val="20"/>
        </w:rPr>
      </w:pPr>
      <w:r w:rsidRPr="009D41BB">
        <w:rPr>
          <w:rFonts w:ascii="Arial" w:hAnsi="Arial" w:cs="Arial"/>
          <w:b/>
          <w:bCs/>
          <w:color w:val="44546A" w:themeColor="text2"/>
          <w:sz w:val="36"/>
          <w:szCs w:val="36"/>
        </w:rPr>
        <w:t>Person Specification</w:t>
      </w:r>
    </w:p>
    <w:p w14:paraId="0362A957" w14:textId="77777777" w:rsidR="00E161FF" w:rsidRDefault="00E161FF" w:rsidP="00E161FF">
      <w:pPr>
        <w:spacing w:after="0" w:line="276" w:lineRule="auto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2"/>
        <w:gridCol w:w="644"/>
        <w:gridCol w:w="2854"/>
        <w:gridCol w:w="523"/>
        <w:gridCol w:w="3113"/>
      </w:tblGrid>
      <w:tr w:rsidR="00E161FF" w:rsidRPr="00EC486B" w14:paraId="43137C6D" w14:textId="77777777" w:rsidTr="00420BDA">
        <w:trPr>
          <w:trHeight w:val="510"/>
        </w:trPr>
        <w:tc>
          <w:tcPr>
            <w:tcW w:w="1884" w:type="dxa"/>
            <w:shd w:val="clear" w:color="auto" w:fill="44546A" w:themeFill="text2"/>
            <w:vAlign w:val="center"/>
          </w:tcPr>
          <w:p w14:paraId="7B0715B7" w14:textId="77777777" w:rsidR="00E161FF" w:rsidRPr="00EC486B" w:rsidRDefault="00E161FF" w:rsidP="006C7AA9">
            <w:pPr>
              <w:spacing w:line="276" w:lineRule="auto"/>
              <w:rPr>
                <w:rFonts w:ascii="Arial" w:eastAsia="Arial" w:hAnsi="Arial" w:cs="Arial"/>
                <w:b/>
                <w:color w:val="FFFFFF" w:themeColor="background1"/>
                <w:sz w:val="24"/>
                <w:szCs w:val="24"/>
              </w:rPr>
            </w:pPr>
            <w:r w:rsidRPr="00EC486B">
              <w:rPr>
                <w:rFonts w:ascii="Arial" w:eastAsia="Arial" w:hAnsi="Arial" w:cs="Arial"/>
                <w:b/>
                <w:color w:val="FFFFFF" w:themeColor="background1"/>
                <w:sz w:val="24"/>
                <w:szCs w:val="24"/>
              </w:rPr>
              <w:t>Factors</w:t>
            </w:r>
          </w:p>
        </w:tc>
        <w:tc>
          <w:tcPr>
            <w:tcW w:w="3468" w:type="dxa"/>
            <w:gridSpan w:val="2"/>
            <w:shd w:val="clear" w:color="auto" w:fill="44546A" w:themeFill="text2"/>
            <w:vAlign w:val="center"/>
          </w:tcPr>
          <w:p w14:paraId="59D906A3" w14:textId="77777777" w:rsidR="00E161FF" w:rsidRPr="00EC486B" w:rsidRDefault="00E161FF" w:rsidP="006C7AA9">
            <w:pPr>
              <w:spacing w:line="276" w:lineRule="auto"/>
              <w:rPr>
                <w:rFonts w:ascii="Arial" w:eastAsia="Arial" w:hAnsi="Arial" w:cs="Arial"/>
                <w:b/>
                <w:color w:val="FFFFFF" w:themeColor="background1"/>
                <w:sz w:val="24"/>
                <w:szCs w:val="24"/>
              </w:rPr>
            </w:pPr>
            <w:r w:rsidRPr="00EC486B">
              <w:rPr>
                <w:rFonts w:ascii="Arial" w:eastAsia="Arial" w:hAnsi="Arial" w:cs="Arial"/>
                <w:b/>
                <w:color w:val="FFFFFF" w:themeColor="background1"/>
                <w:sz w:val="24"/>
                <w:szCs w:val="24"/>
              </w:rPr>
              <w:t>Essential</w:t>
            </w:r>
          </w:p>
        </w:tc>
        <w:tc>
          <w:tcPr>
            <w:tcW w:w="3664" w:type="dxa"/>
            <w:gridSpan w:val="2"/>
            <w:shd w:val="clear" w:color="auto" w:fill="44546A" w:themeFill="text2"/>
            <w:vAlign w:val="center"/>
          </w:tcPr>
          <w:p w14:paraId="75E0907A" w14:textId="77777777" w:rsidR="00E161FF" w:rsidRPr="00EC486B" w:rsidRDefault="00E161FF" w:rsidP="006C7AA9">
            <w:pPr>
              <w:spacing w:line="276" w:lineRule="auto"/>
              <w:rPr>
                <w:rFonts w:ascii="Arial" w:eastAsia="Arial" w:hAnsi="Arial" w:cs="Arial"/>
                <w:b/>
                <w:color w:val="FFFFFF" w:themeColor="background1"/>
                <w:sz w:val="24"/>
                <w:szCs w:val="24"/>
              </w:rPr>
            </w:pPr>
            <w:r w:rsidRPr="00EC486B">
              <w:rPr>
                <w:rFonts w:ascii="Arial" w:eastAsia="Arial" w:hAnsi="Arial" w:cs="Arial"/>
                <w:b/>
                <w:color w:val="FFFFFF" w:themeColor="background1"/>
                <w:sz w:val="24"/>
                <w:szCs w:val="24"/>
              </w:rPr>
              <w:t>Desirable</w:t>
            </w:r>
          </w:p>
        </w:tc>
      </w:tr>
      <w:tr w:rsidR="00E161FF" w:rsidRPr="00EC486B" w14:paraId="2BA99C2E" w14:textId="77777777" w:rsidTr="00420BDA">
        <w:tc>
          <w:tcPr>
            <w:tcW w:w="1884" w:type="dxa"/>
            <w:tcBorders>
              <w:bottom w:val="single" w:sz="4" w:space="0" w:color="auto"/>
            </w:tcBorders>
          </w:tcPr>
          <w:p w14:paraId="5D992ED9" w14:textId="77777777" w:rsidR="00E161FF" w:rsidRPr="00EC486B" w:rsidRDefault="00E161FF" w:rsidP="006C7AA9">
            <w:pPr>
              <w:spacing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C486B">
              <w:rPr>
                <w:rFonts w:ascii="Arial" w:eastAsia="Arial" w:hAnsi="Arial" w:cs="Arial"/>
                <w:b/>
                <w:sz w:val="24"/>
                <w:szCs w:val="24"/>
              </w:rPr>
              <w:t>Qualifications &amp; Training</w:t>
            </w:r>
          </w:p>
          <w:p w14:paraId="58A71F16" w14:textId="77777777" w:rsidR="00E161FF" w:rsidRPr="00EC486B" w:rsidRDefault="00E161FF" w:rsidP="006C7AA9">
            <w:pPr>
              <w:spacing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</w:tcPr>
          <w:p w14:paraId="75D3BB66" w14:textId="77777777" w:rsidR="00E161FF" w:rsidRDefault="00E161FF" w:rsidP="006C7AA9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EC486B">
              <w:rPr>
                <w:rFonts w:ascii="Arial" w:eastAsia="Arial" w:hAnsi="Arial" w:cs="Arial"/>
                <w:bCs/>
                <w:sz w:val="24"/>
                <w:szCs w:val="24"/>
              </w:rPr>
              <w:t>E</w:t>
            </w:r>
            <w:r w:rsidR="00EC486B">
              <w:rPr>
                <w:rFonts w:ascii="Arial" w:eastAsia="Arial" w:hAnsi="Arial" w:cs="Arial"/>
                <w:bCs/>
                <w:sz w:val="24"/>
                <w:szCs w:val="24"/>
              </w:rPr>
              <w:t>1</w:t>
            </w:r>
          </w:p>
          <w:p w14:paraId="6588E3F1" w14:textId="77777777" w:rsidR="00EC486B" w:rsidRDefault="00EC486B" w:rsidP="006C7AA9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14:paraId="7B035120" w14:textId="77777777" w:rsidR="00EC486B" w:rsidRDefault="00EC486B" w:rsidP="006C7AA9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E2</w:t>
            </w:r>
          </w:p>
          <w:p w14:paraId="0B9D353B" w14:textId="77777777" w:rsidR="00EC486B" w:rsidRDefault="00EC486B" w:rsidP="006C7AA9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14:paraId="12BF3CCD" w14:textId="77777777" w:rsidR="00EC486B" w:rsidRDefault="00EC486B" w:rsidP="006C7AA9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E3</w:t>
            </w:r>
          </w:p>
          <w:p w14:paraId="15A1CA18" w14:textId="77777777" w:rsidR="00EC486B" w:rsidRDefault="00EC486B" w:rsidP="006C7AA9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14:paraId="7ECACD55" w14:textId="77777777" w:rsidR="00EC486B" w:rsidRDefault="00EC486B" w:rsidP="006C7AA9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14:paraId="1E606A2F" w14:textId="696B329C" w:rsidR="00EC486B" w:rsidRPr="00EC486B" w:rsidRDefault="00EC486B" w:rsidP="006C7AA9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E4</w:t>
            </w:r>
          </w:p>
        </w:tc>
        <w:tc>
          <w:tcPr>
            <w:tcW w:w="2886" w:type="dxa"/>
            <w:tcBorders>
              <w:bottom w:val="single" w:sz="4" w:space="0" w:color="auto"/>
            </w:tcBorders>
          </w:tcPr>
          <w:p w14:paraId="7A2AFC68" w14:textId="3CE268A8" w:rsidR="00BB3B60" w:rsidRPr="00EC486B" w:rsidRDefault="00BB3B60" w:rsidP="00420BDA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EC486B">
              <w:rPr>
                <w:rFonts w:ascii="Arial" w:eastAsia="Arial" w:hAnsi="Arial" w:cs="Arial"/>
                <w:bCs/>
                <w:sz w:val="24"/>
                <w:szCs w:val="24"/>
              </w:rPr>
              <w:t>Relevant Degree</w:t>
            </w:r>
          </w:p>
          <w:p w14:paraId="5F4FB0E7" w14:textId="77777777" w:rsidR="00BB3B60" w:rsidRPr="00EC486B" w:rsidRDefault="00BB3B60" w:rsidP="00420BDA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14:paraId="08141C06" w14:textId="6515A661" w:rsidR="00420BDA" w:rsidRPr="00EC486B" w:rsidRDefault="00420BDA" w:rsidP="00420BDA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EC486B">
              <w:rPr>
                <w:rFonts w:ascii="Arial" w:eastAsia="Arial" w:hAnsi="Arial" w:cs="Arial"/>
                <w:bCs/>
                <w:sz w:val="24"/>
                <w:szCs w:val="24"/>
              </w:rPr>
              <w:t xml:space="preserve">PGCE or </w:t>
            </w:r>
            <w:r w:rsidR="00BB3B60" w:rsidRPr="00EC486B">
              <w:rPr>
                <w:rFonts w:ascii="Arial" w:eastAsia="Arial" w:hAnsi="Arial" w:cs="Arial"/>
                <w:bCs/>
                <w:sz w:val="24"/>
                <w:szCs w:val="24"/>
              </w:rPr>
              <w:t>e</w:t>
            </w:r>
            <w:r w:rsidRPr="00EC486B">
              <w:rPr>
                <w:rFonts w:ascii="Arial" w:eastAsia="Arial" w:hAnsi="Arial" w:cs="Arial"/>
                <w:bCs/>
                <w:sz w:val="24"/>
                <w:szCs w:val="24"/>
              </w:rPr>
              <w:t xml:space="preserve">quivalent </w:t>
            </w:r>
          </w:p>
          <w:p w14:paraId="43A9F1D7" w14:textId="77777777" w:rsidR="00420BDA" w:rsidRPr="00EC486B" w:rsidRDefault="00420BDA" w:rsidP="00420BDA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14:paraId="0683BC85" w14:textId="77777777" w:rsidR="00420BDA" w:rsidRPr="00EC486B" w:rsidRDefault="00420BDA" w:rsidP="00420BDA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EC486B">
              <w:rPr>
                <w:rFonts w:ascii="Arial" w:eastAsia="Arial" w:hAnsi="Arial" w:cs="Arial"/>
                <w:bCs/>
                <w:sz w:val="24"/>
                <w:szCs w:val="24"/>
              </w:rPr>
              <w:t>Appropriate evidence of in-service training</w:t>
            </w:r>
          </w:p>
          <w:p w14:paraId="11BC383A" w14:textId="77777777" w:rsidR="00420BDA" w:rsidRPr="00EC486B" w:rsidRDefault="00420BDA" w:rsidP="00420BDA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14:paraId="73D642B8" w14:textId="69AFA0E4" w:rsidR="00E161FF" w:rsidRPr="00EC486B" w:rsidRDefault="00420BDA" w:rsidP="00420BDA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EC486B">
              <w:rPr>
                <w:rFonts w:ascii="Arial" w:eastAsia="Arial" w:hAnsi="Arial" w:cs="Arial"/>
                <w:bCs/>
                <w:sz w:val="24"/>
                <w:szCs w:val="24"/>
              </w:rPr>
              <w:t>QTS</w:t>
            </w: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14:paraId="7DCA8F24" w14:textId="071204EB" w:rsidR="00E161FF" w:rsidRPr="00EC486B" w:rsidRDefault="00E161FF" w:rsidP="006C7AA9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3166" w:type="dxa"/>
            <w:tcBorders>
              <w:bottom w:val="single" w:sz="4" w:space="0" w:color="auto"/>
            </w:tcBorders>
          </w:tcPr>
          <w:p w14:paraId="5EE2537C" w14:textId="77777777" w:rsidR="00E161FF" w:rsidRPr="00EC486B" w:rsidRDefault="00E161FF" w:rsidP="006C7AA9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</w:tr>
      <w:tr w:rsidR="00E161FF" w:rsidRPr="00EC486B" w14:paraId="5EEC0842" w14:textId="77777777" w:rsidTr="00420BDA">
        <w:tc>
          <w:tcPr>
            <w:tcW w:w="1884" w:type="dxa"/>
            <w:tcBorders>
              <w:bottom w:val="nil"/>
            </w:tcBorders>
          </w:tcPr>
          <w:p w14:paraId="24D96C46" w14:textId="58BEEA4D" w:rsidR="00E161FF" w:rsidRPr="00EC486B" w:rsidRDefault="00E161FF" w:rsidP="006C7AA9">
            <w:pPr>
              <w:spacing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C486B">
              <w:rPr>
                <w:rFonts w:ascii="Arial" w:eastAsia="Arial" w:hAnsi="Arial" w:cs="Arial"/>
                <w:b/>
                <w:sz w:val="24"/>
                <w:szCs w:val="24"/>
              </w:rPr>
              <w:t>Experience</w:t>
            </w:r>
            <w:r w:rsidR="00420BDA" w:rsidRPr="00EC486B">
              <w:rPr>
                <w:rFonts w:ascii="Arial" w:eastAsia="Arial" w:hAnsi="Arial" w:cs="Arial"/>
                <w:b/>
                <w:sz w:val="24"/>
                <w:szCs w:val="24"/>
              </w:rPr>
              <w:t xml:space="preserve"> &amp; Skills</w:t>
            </w:r>
          </w:p>
        </w:tc>
        <w:tc>
          <w:tcPr>
            <w:tcW w:w="582" w:type="dxa"/>
            <w:tcBorders>
              <w:bottom w:val="nil"/>
            </w:tcBorders>
          </w:tcPr>
          <w:p w14:paraId="3580E60A" w14:textId="77777777" w:rsidR="00E161FF" w:rsidRDefault="00E161FF" w:rsidP="006C7AA9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EC486B">
              <w:rPr>
                <w:rFonts w:ascii="Arial" w:eastAsia="Arial" w:hAnsi="Arial" w:cs="Arial"/>
                <w:bCs/>
                <w:sz w:val="24"/>
                <w:szCs w:val="24"/>
              </w:rPr>
              <w:t>E</w:t>
            </w:r>
            <w:r w:rsidR="00EA2F8E">
              <w:rPr>
                <w:rFonts w:ascii="Arial" w:eastAsia="Arial" w:hAnsi="Arial" w:cs="Arial"/>
                <w:bCs/>
                <w:sz w:val="24"/>
                <w:szCs w:val="24"/>
              </w:rPr>
              <w:t>5</w:t>
            </w:r>
          </w:p>
          <w:p w14:paraId="5360633A" w14:textId="77777777" w:rsidR="00EA2F8E" w:rsidRDefault="00EA2F8E" w:rsidP="006C7AA9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14:paraId="010937F8" w14:textId="77777777" w:rsidR="00EA2F8E" w:rsidRDefault="00EA2F8E" w:rsidP="006C7AA9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E6</w:t>
            </w:r>
          </w:p>
          <w:p w14:paraId="08BA382A" w14:textId="77777777" w:rsidR="00EA2F8E" w:rsidRDefault="00EA2F8E" w:rsidP="006C7AA9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14:paraId="62F4BD93" w14:textId="77777777" w:rsidR="00EA2F8E" w:rsidRDefault="00EA2F8E" w:rsidP="006C7AA9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14:paraId="2D424EBD" w14:textId="77777777" w:rsidR="00EA2F8E" w:rsidRDefault="00EA2F8E" w:rsidP="006C7AA9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E7</w:t>
            </w:r>
          </w:p>
          <w:p w14:paraId="445C1902" w14:textId="77777777" w:rsidR="00EA2F8E" w:rsidRDefault="00EA2F8E" w:rsidP="006C7AA9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14:paraId="347199ED" w14:textId="77777777" w:rsidR="00EA2F8E" w:rsidRDefault="00EA2F8E" w:rsidP="006C7AA9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14:paraId="685E4BB4" w14:textId="77777777" w:rsidR="00EA2F8E" w:rsidRDefault="00EA2F8E" w:rsidP="006C7AA9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E8</w:t>
            </w:r>
          </w:p>
          <w:p w14:paraId="6AA840AB" w14:textId="77777777" w:rsidR="00EA2F8E" w:rsidRDefault="00EA2F8E" w:rsidP="006C7AA9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14:paraId="6405DDD4" w14:textId="77777777" w:rsidR="00EA2F8E" w:rsidRDefault="00EA2F8E" w:rsidP="006C7AA9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14:paraId="5E631723" w14:textId="77777777" w:rsidR="00EA2F8E" w:rsidRDefault="00EA2F8E" w:rsidP="006C7AA9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14:paraId="56B766CE" w14:textId="77777777" w:rsidR="00EA2F8E" w:rsidRDefault="00F2412E" w:rsidP="006C7AA9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E9</w:t>
            </w:r>
          </w:p>
          <w:p w14:paraId="11E71B82" w14:textId="77777777" w:rsidR="00F2412E" w:rsidRDefault="00F2412E" w:rsidP="006C7AA9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14:paraId="10A501D5" w14:textId="77777777" w:rsidR="00F2412E" w:rsidRDefault="00F2412E" w:rsidP="006C7AA9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14:paraId="441B91EC" w14:textId="6A170844" w:rsidR="00F2412E" w:rsidRPr="00EC486B" w:rsidRDefault="00F2412E" w:rsidP="006C7AA9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2886" w:type="dxa"/>
            <w:tcBorders>
              <w:bottom w:val="nil"/>
            </w:tcBorders>
          </w:tcPr>
          <w:p w14:paraId="77EE156A" w14:textId="43526E45" w:rsidR="00420BDA" w:rsidRPr="00EC486B" w:rsidRDefault="00420BDA" w:rsidP="00420BDA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EC486B">
              <w:rPr>
                <w:rFonts w:ascii="Arial" w:eastAsia="Arial" w:hAnsi="Arial" w:cs="Arial"/>
                <w:bCs/>
                <w:sz w:val="24"/>
                <w:szCs w:val="24"/>
              </w:rPr>
              <w:t xml:space="preserve">Effective teacher </w:t>
            </w:r>
          </w:p>
          <w:p w14:paraId="4C5D15E5" w14:textId="77777777" w:rsidR="00420BDA" w:rsidRPr="00EC486B" w:rsidRDefault="00420BDA" w:rsidP="00420BDA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14:paraId="03B87C72" w14:textId="77777777" w:rsidR="00420BDA" w:rsidRPr="00EC486B" w:rsidRDefault="00420BDA" w:rsidP="00420BDA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EC486B">
              <w:rPr>
                <w:rFonts w:ascii="Arial" w:eastAsia="Arial" w:hAnsi="Arial" w:cs="Arial"/>
                <w:bCs/>
                <w:sz w:val="24"/>
                <w:szCs w:val="24"/>
              </w:rPr>
              <w:t>Experience of working with pupils of all abilities</w:t>
            </w:r>
          </w:p>
          <w:p w14:paraId="57597BD9" w14:textId="77777777" w:rsidR="00420BDA" w:rsidRPr="00EC486B" w:rsidRDefault="00420BDA" w:rsidP="00420BDA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14:paraId="578ADB7B" w14:textId="0422D5AA" w:rsidR="00420BDA" w:rsidRPr="00EC486B" w:rsidRDefault="00420BDA" w:rsidP="00420BDA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EC486B">
              <w:rPr>
                <w:rFonts w:ascii="Arial" w:eastAsia="Arial" w:hAnsi="Arial" w:cs="Arial"/>
                <w:bCs/>
                <w:sz w:val="24"/>
                <w:szCs w:val="24"/>
              </w:rPr>
              <w:t xml:space="preserve">Experience of teaching </w:t>
            </w:r>
            <w:r w:rsidR="00C71028" w:rsidRPr="00EC486B">
              <w:rPr>
                <w:rFonts w:ascii="Arial" w:eastAsia="Arial" w:hAnsi="Arial" w:cs="Arial"/>
                <w:bCs/>
                <w:sz w:val="24"/>
                <w:szCs w:val="24"/>
              </w:rPr>
              <w:t>Science</w:t>
            </w:r>
            <w:r w:rsidRPr="00EC486B">
              <w:rPr>
                <w:rFonts w:ascii="Arial" w:eastAsia="Arial" w:hAnsi="Arial" w:cs="Arial"/>
                <w:bCs/>
                <w:sz w:val="24"/>
                <w:szCs w:val="24"/>
              </w:rPr>
              <w:t xml:space="preserve"> to KS4</w:t>
            </w:r>
          </w:p>
          <w:p w14:paraId="476B8791" w14:textId="033C90FC" w:rsidR="00C71028" w:rsidRPr="00EC486B" w:rsidRDefault="00C71028" w:rsidP="00420BDA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14:paraId="4592B5B7" w14:textId="1067EE57" w:rsidR="00C71028" w:rsidRPr="00EC486B" w:rsidRDefault="00C71028" w:rsidP="00420BDA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EC486B">
              <w:rPr>
                <w:rFonts w:ascii="Arial" w:eastAsia="Arial" w:hAnsi="Arial" w:cs="Arial"/>
                <w:bCs/>
                <w:sz w:val="24"/>
                <w:szCs w:val="24"/>
              </w:rPr>
              <w:t>Good knowledge of curriculum at all key stages</w:t>
            </w:r>
          </w:p>
          <w:p w14:paraId="23697158" w14:textId="77777777" w:rsidR="00420BDA" w:rsidRPr="00EC486B" w:rsidRDefault="00420BDA" w:rsidP="00420BDA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14:paraId="70B9D210" w14:textId="0AFA7830" w:rsidR="00E161FF" w:rsidRPr="00EC486B" w:rsidRDefault="00420BDA" w:rsidP="00420BDA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EC486B">
              <w:rPr>
                <w:rFonts w:ascii="Arial" w:eastAsia="Arial" w:hAnsi="Arial" w:cs="Arial"/>
                <w:bCs/>
                <w:sz w:val="24"/>
                <w:szCs w:val="24"/>
              </w:rPr>
              <w:t xml:space="preserve">Evidence of recent professional development /training in the teaching and support of </w:t>
            </w:r>
            <w:r w:rsidR="00C71028" w:rsidRPr="00EC486B">
              <w:rPr>
                <w:rFonts w:ascii="Arial" w:eastAsia="Arial" w:hAnsi="Arial" w:cs="Arial"/>
                <w:bCs/>
                <w:sz w:val="24"/>
                <w:szCs w:val="24"/>
              </w:rPr>
              <w:t>Science</w:t>
            </w:r>
          </w:p>
        </w:tc>
        <w:tc>
          <w:tcPr>
            <w:tcW w:w="498" w:type="dxa"/>
            <w:tcBorders>
              <w:bottom w:val="nil"/>
            </w:tcBorders>
          </w:tcPr>
          <w:p w14:paraId="23BCAD05" w14:textId="59535687" w:rsidR="00E161FF" w:rsidRPr="00EC486B" w:rsidRDefault="00E161FF" w:rsidP="006C7AA9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EC486B">
              <w:rPr>
                <w:rFonts w:ascii="Arial" w:eastAsia="Arial" w:hAnsi="Arial" w:cs="Arial"/>
                <w:bCs/>
                <w:sz w:val="24"/>
                <w:szCs w:val="24"/>
              </w:rPr>
              <w:t>D</w:t>
            </w:r>
            <w:r w:rsidR="00D71580">
              <w:rPr>
                <w:rFonts w:ascii="Arial" w:eastAsia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3166" w:type="dxa"/>
            <w:tcBorders>
              <w:bottom w:val="nil"/>
            </w:tcBorders>
          </w:tcPr>
          <w:p w14:paraId="18466060" w14:textId="32CD7EB5" w:rsidR="00E161FF" w:rsidRPr="00EC486B" w:rsidRDefault="005B00AB" w:rsidP="006C7AA9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Ability to teach Science Post-16</w:t>
            </w:r>
          </w:p>
        </w:tc>
      </w:tr>
      <w:tr w:rsidR="00E161FF" w:rsidRPr="00EC486B" w14:paraId="4EF4AE33" w14:textId="77777777" w:rsidTr="00420BDA">
        <w:tc>
          <w:tcPr>
            <w:tcW w:w="1884" w:type="dxa"/>
          </w:tcPr>
          <w:p w14:paraId="71828322" w14:textId="77777777" w:rsidR="00E161FF" w:rsidRPr="00EC486B" w:rsidRDefault="00E161FF" w:rsidP="006C7AA9">
            <w:pPr>
              <w:spacing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C486B">
              <w:rPr>
                <w:rFonts w:ascii="Arial" w:eastAsia="Arial" w:hAnsi="Arial" w:cs="Arial"/>
                <w:b/>
                <w:sz w:val="24"/>
                <w:szCs w:val="24"/>
              </w:rPr>
              <w:t>Personal Attributes</w:t>
            </w:r>
          </w:p>
        </w:tc>
        <w:tc>
          <w:tcPr>
            <w:tcW w:w="582" w:type="dxa"/>
            <w:tcBorders>
              <w:bottom w:val="nil"/>
            </w:tcBorders>
          </w:tcPr>
          <w:p w14:paraId="7B9FDE73" w14:textId="77777777" w:rsidR="00E161FF" w:rsidRDefault="00E161FF" w:rsidP="006C7AA9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EC486B">
              <w:rPr>
                <w:rFonts w:ascii="Arial" w:eastAsia="Arial" w:hAnsi="Arial" w:cs="Arial"/>
                <w:bCs/>
                <w:sz w:val="24"/>
                <w:szCs w:val="24"/>
              </w:rPr>
              <w:t>E</w:t>
            </w:r>
            <w:r w:rsidR="00F2412E">
              <w:rPr>
                <w:rFonts w:ascii="Arial" w:eastAsia="Arial" w:hAnsi="Arial" w:cs="Arial"/>
                <w:bCs/>
                <w:sz w:val="24"/>
                <w:szCs w:val="24"/>
              </w:rPr>
              <w:t>10</w:t>
            </w:r>
          </w:p>
          <w:p w14:paraId="2BBFC77B" w14:textId="77777777" w:rsidR="00F2412E" w:rsidRDefault="00F2412E" w:rsidP="006C7AA9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14:paraId="00538863" w14:textId="77777777" w:rsidR="00F2412E" w:rsidRDefault="00F2412E" w:rsidP="006C7AA9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14:paraId="6C3C32B5" w14:textId="77777777" w:rsidR="00F2412E" w:rsidRDefault="00F2412E" w:rsidP="006C7AA9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14:paraId="280A8810" w14:textId="77777777" w:rsidR="00F2412E" w:rsidRDefault="00F2412E" w:rsidP="006C7AA9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14:paraId="5E834832" w14:textId="77777777" w:rsidR="00F2412E" w:rsidRDefault="00F2412E" w:rsidP="006C7AA9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14:paraId="377F1F71" w14:textId="77777777" w:rsidR="00F2412E" w:rsidRDefault="00F2412E" w:rsidP="006C7AA9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E11</w:t>
            </w:r>
          </w:p>
          <w:p w14:paraId="6B803CBC" w14:textId="77777777" w:rsidR="00F2412E" w:rsidRDefault="00F2412E" w:rsidP="006C7AA9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14:paraId="6B4512F1" w14:textId="77777777" w:rsidR="00F2412E" w:rsidRDefault="00F2412E" w:rsidP="006C7AA9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14:paraId="279B18EA" w14:textId="77777777" w:rsidR="00F2412E" w:rsidRDefault="00F2412E" w:rsidP="006C7AA9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E12</w:t>
            </w:r>
          </w:p>
          <w:p w14:paraId="15E6DD83" w14:textId="77777777" w:rsidR="00F2412E" w:rsidRDefault="00F2412E" w:rsidP="006C7AA9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14:paraId="4AFAEB46" w14:textId="77777777" w:rsidR="00F2412E" w:rsidRDefault="00F2412E" w:rsidP="006C7AA9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14:paraId="60502075" w14:textId="77777777" w:rsidR="00F2412E" w:rsidRDefault="00F2412E" w:rsidP="006C7AA9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14:paraId="4568761B" w14:textId="77777777" w:rsidR="00F2412E" w:rsidRDefault="00F2412E" w:rsidP="006C7AA9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lastRenderedPageBreak/>
              <w:t>E13</w:t>
            </w:r>
          </w:p>
          <w:p w14:paraId="19DCAF51" w14:textId="77777777" w:rsidR="00F2412E" w:rsidRDefault="00F2412E" w:rsidP="006C7AA9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14:paraId="70E463E7" w14:textId="77777777" w:rsidR="00F2412E" w:rsidRDefault="00F2412E" w:rsidP="006C7AA9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14:paraId="2AFB2F6C" w14:textId="77777777" w:rsidR="00F2412E" w:rsidRDefault="00F2412E" w:rsidP="006C7AA9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14:paraId="01002E94" w14:textId="77777777" w:rsidR="00F2412E" w:rsidRDefault="00F2412E" w:rsidP="006C7AA9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14:paraId="19BD0975" w14:textId="77777777" w:rsidR="00F2412E" w:rsidRDefault="00F2412E" w:rsidP="006C7AA9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E14</w:t>
            </w:r>
          </w:p>
          <w:p w14:paraId="71006C53" w14:textId="77777777" w:rsidR="00F2412E" w:rsidRDefault="00F2412E" w:rsidP="006C7AA9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14:paraId="03733645" w14:textId="77777777" w:rsidR="00F2412E" w:rsidRDefault="00F2412E" w:rsidP="006C7AA9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14:paraId="0F6EE182" w14:textId="77777777" w:rsidR="005A78C0" w:rsidRDefault="00ED3C44" w:rsidP="006C7AA9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E15</w:t>
            </w:r>
          </w:p>
          <w:p w14:paraId="15CCAA95" w14:textId="77777777" w:rsidR="00ED3C44" w:rsidRDefault="00ED3C44" w:rsidP="006C7AA9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14:paraId="3982354E" w14:textId="77777777" w:rsidR="00ED3C44" w:rsidRDefault="00ED3C44" w:rsidP="006C7AA9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14:paraId="6AD64F04" w14:textId="77777777" w:rsidR="00ED3C44" w:rsidRDefault="00ED3C44" w:rsidP="006C7AA9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14:paraId="7F525B8D" w14:textId="77777777" w:rsidR="00ED3C44" w:rsidRDefault="00ED3C44" w:rsidP="006C7AA9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14:paraId="3030838F" w14:textId="77777777" w:rsidR="00ED3C44" w:rsidRDefault="00ED3C44" w:rsidP="006C7AA9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14:paraId="6C539277" w14:textId="77777777" w:rsidR="00ED3C44" w:rsidRDefault="00ED3C44" w:rsidP="006C7AA9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14:paraId="2D4600DA" w14:textId="77777777" w:rsidR="00ED3C44" w:rsidRDefault="00ED3C44" w:rsidP="006C7AA9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E16</w:t>
            </w:r>
          </w:p>
          <w:p w14:paraId="36ED9A5A" w14:textId="16AAB09C" w:rsidR="00ED3C44" w:rsidRPr="00EC486B" w:rsidRDefault="00ED3C44" w:rsidP="006C7AA9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2886" w:type="dxa"/>
            <w:tcBorders>
              <w:bottom w:val="nil"/>
            </w:tcBorders>
          </w:tcPr>
          <w:p w14:paraId="1E9C6E86" w14:textId="7078C71E" w:rsidR="00420BDA" w:rsidRPr="00EC486B" w:rsidRDefault="00420BDA" w:rsidP="00420BDA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EC486B">
              <w:rPr>
                <w:rFonts w:ascii="Arial" w:eastAsia="Arial" w:hAnsi="Arial" w:cs="Arial"/>
                <w:sz w:val="24"/>
                <w:szCs w:val="24"/>
              </w:rPr>
              <w:lastRenderedPageBreak/>
              <w:t>Ability to relate to all students and be sensitive to their different needs / self-esteem.</w:t>
            </w:r>
          </w:p>
          <w:p w14:paraId="647BABFA" w14:textId="77777777" w:rsidR="00420BDA" w:rsidRPr="00EC486B" w:rsidRDefault="00420BDA" w:rsidP="00420BDA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7248C2E0" w14:textId="77818D2E" w:rsidR="00420BDA" w:rsidRPr="00EC486B" w:rsidRDefault="00420BDA" w:rsidP="00420BDA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EC486B">
              <w:rPr>
                <w:rFonts w:ascii="Arial" w:eastAsia="Arial" w:hAnsi="Arial" w:cs="Arial"/>
                <w:sz w:val="24"/>
                <w:szCs w:val="24"/>
              </w:rPr>
              <w:t>Ability to inspire and motivate others.</w:t>
            </w:r>
          </w:p>
          <w:p w14:paraId="4012051D" w14:textId="77777777" w:rsidR="00420BDA" w:rsidRPr="00EC486B" w:rsidRDefault="00420BDA" w:rsidP="00420BDA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6C68EE0E" w14:textId="52AFDF9B" w:rsidR="00420BDA" w:rsidRPr="00EC486B" w:rsidRDefault="00420BDA" w:rsidP="00420BDA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EC486B">
              <w:rPr>
                <w:rFonts w:ascii="Arial" w:eastAsia="Arial" w:hAnsi="Arial" w:cs="Arial"/>
                <w:sz w:val="24"/>
                <w:szCs w:val="24"/>
              </w:rPr>
              <w:t>Enthusiastic, innovative and ambitious.</w:t>
            </w:r>
          </w:p>
          <w:p w14:paraId="52AEE1CA" w14:textId="77777777" w:rsidR="00420BDA" w:rsidRPr="00EC486B" w:rsidRDefault="00420BDA" w:rsidP="00420BDA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10817178" w14:textId="0E5AF67D" w:rsidR="00420BDA" w:rsidRPr="00EC486B" w:rsidRDefault="00420BDA" w:rsidP="00420BDA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EC486B">
              <w:rPr>
                <w:rFonts w:ascii="Arial" w:eastAsia="Arial" w:hAnsi="Arial" w:cs="Arial"/>
                <w:sz w:val="24"/>
                <w:szCs w:val="24"/>
              </w:rPr>
              <w:lastRenderedPageBreak/>
              <w:t>Ability to work flexibly as part of a team and deliver extra-curricular activities.</w:t>
            </w:r>
          </w:p>
          <w:p w14:paraId="49716999" w14:textId="77777777" w:rsidR="00420BDA" w:rsidRPr="00EC486B" w:rsidRDefault="00420BDA" w:rsidP="00420BDA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50EACF1A" w14:textId="1A18EE0F" w:rsidR="00420BDA" w:rsidRPr="00EC486B" w:rsidRDefault="00420BDA" w:rsidP="00420BDA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EC486B">
              <w:rPr>
                <w:rFonts w:ascii="Arial" w:eastAsia="Arial" w:hAnsi="Arial" w:cs="Arial"/>
                <w:sz w:val="24"/>
                <w:szCs w:val="24"/>
              </w:rPr>
              <w:t>Resilient, professional and mature approach.</w:t>
            </w:r>
          </w:p>
          <w:p w14:paraId="04A3A0FA" w14:textId="77777777" w:rsidR="00420BDA" w:rsidRPr="00EC486B" w:rsidRDefault="00420BDA" w:rsidP="00420BDA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5B17EF5C" w14:textId="1EECFC9C" w:rsidR="00420BDA" w:rsidRPr="00EC486B" w:rsidRDefault="00420BDA" w:rsidP="00420BDA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EC486B">
              <w:rPr>
                <w:rFonts w:ascii="Arial" w:eastAsia="Arial" w:hAnsi="Arial" w:cs="Arial"/>
                <w:sz w:val="24"/>
                <w:szCs w:val="24"/>
              </w:rPr>
              <w:t>Excellent communication and organisational skills.</w:t>
            </w:r>
          </w:p>
          <w:p w14:paraId="4046913C" w14:textId="77777777" w:rsidR="00420BDA" w:rsidRPr="00EC486B" w:rsidRDefault="00420BDA" w:rsidP="00420BDA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EC486B">
              <w:rPr>
                <w:rFonts w:ascii="Arial" w:eastAsia="Arial" w:hAnsi="Arial" w:cs="Arial"/>
                <w:sz w:val="24"/>
                <w:szCs w:val="24"/>
              </w:rPr>
              <w:t>Willingness to take responsibility and use own initiative.</w:t>
            </w:r>
          </w:p>
          <w:p w14:paraId="3EE9E582" w14:textId="77777777" w:rsidR="00420BDA" w:rsidRPr="00EC486B" w:rsidRDefault="00420BDA" w:rsidP="00420BDA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544730DB" w14:textId="1463420F" w:rsidR="00E161FF" w:rsidRPr="00EC486B" w:rsidRDefault="00420BDA" w:rsidP="00420BDA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EC486B">
              <w:rPr>
                <w:rFonts w:ascii="Arial" w:eastAsia="Arial" w:hAnsi="Arial" w:cs="Arial"/>
                <w:sz w:val="24"/>
                <w:szCs w:val="24"/>
              </w:rPr>
              <w:t>Willingness to further develop professional skills.</w:t>
            </w:r>
          </w:p>
        </w:tc>
        <w:tc>
          <w:tcPr>
            <w:tcW w:w="498" w:type="dxa"/>
            <w:tcBorders>
              <w:bottom w:val="nil"/>
            </w:tcBorders>
          </w:tcPr>
          <w:p w14:paraId="21ABD77C" w14:textId="77777777" w:rsidR="00E161FF" w:rsidRDefault="00E161FF" w:rsidP="006C7AA9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EC486B">
              <w:rPr>
                <w:rFonts w:ascii="Arial" w:eastAsia="Arial" w:hAnsi="Arial" w:cs="Arial"/>
                <w:bCs/>
                <w:sz w:val="24"/>
                <w:szCs w:val="24"/>
              </w:rPr>
              <w:lastRenderedPageBreak/>
              <w:t>D</w:t>
            </w:r>
            <w:r w:rsidR="00D71580">
              <w:rPr>
                <w:rFonts w:ascii="Arial" w:eastAsia="Arial" w:hAnsi="Arial" w:cs="Arial"/>
                <w:bCs/>
                <w:sz w:val="24"/>
                <w:szCs w:val="24"/>
              </w:rPr>
              <w:t>2</w:t>
            </w:r>
          </w:p>
          <w:p w14:paraId="51E5F111" w14:textId="77777777" w:rsidR="00D71580" w:rsidRDefault="00D71580" w:rsidP="006C7AA9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14:paraId="1701A07C" w14:textId="77777777" w:rsidR="00D71580" w:rsidRDefault="00D71580" w:rsidP="006C7AA9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14:paraId="3D16340B" w14:textId="77777777" w:rsidR="00D71580" w:rsidRDefault="00D71580" w:rsidP="006C7AA9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14:paraId="043661CA" w14:textId="77777777" w:rsidR="00D71580" w:rsidRDefault="00D71580" w:rsidP="006C7AA9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D3</w:t>
            </w:r>
          </w:p>
          <w:p w14:paraId="4A2A2A4F" w14:textId="6E5D1688" w:rsidR="00D71580" w:rsidRPr="00EC486B" w:rsidRDefault="00D71580" w:rsidP="006C7AA9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3166" w:type="dxa"/>
            <w:tcBorders>
              <w:bottom w:val="nil"/>
            </w:tcBorders>
          </w:tcPr>
          <w:p w14:paraId="69CE2CDD" w14:textId="77777777" w:rsidR="00420BDA" w:rsidRPr="00EC486B" w:rsidRDefault="00420BDA" w:rsidP="00420BDA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EC486B">
              <w:rPr>
                <w:rFonts w:ascii="Arial" w:eastAsia="Arial" w:hAnsi="Arial" w:cs="Arial"/>
                <w:sz w:val="24"/>
                <w:szCs w:val="24"/>
              </w:rPr>
              <w:t>Willingness to keep up-to-date with local, county and national initiatives.</w:t>
            </w:r>
          </w:p>
          <w:p w14:paraId="1CA5713A" w14:textId="77777777" w:rsidR="00420BDA" w:rsidRPr="00EC486B" w:rsidRDefault="00420BDA" w:rsidP="00420BDA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4EA5EFFD" w14:textId="6D1368B9" w:rsidR="00E161FF" w:rsidRPr="00EC486B" w:rsidRDefault="00420BDA" w:rsidP="00420BDA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EC486B">
              <w:rPr>
                <w:rFonts w:ascii="Arial" w:eastAsia="Arial" w:hAnsi="Arial" w:cs="Arial"/>
                <w:sz w:val="24"/>
                <w:szCs w:val="24"/>
              </w:rPr>
              <w:t>Ability to lead by example.</w:t>
            </w:r>
          </w:p>
        </w:tc>
      </w:tr>
      <w:tr w:rsidR="00E161FF" w:rsidRPr="00EC486B" w14:paraId="68B30A64" w14:textId="77777777" w:rsidTr="00420BDA">
        <w:tc>
          <w:tcPr>
            <w:tcW w:w="1884" w:type="dxa"/>
            <w:vMerge w:val="restart"/>
          </w:tcPr>
          <w:p w14:paraId="32AC476A" w14:textId="77777777" w:rsidR="00E161FF" w:rsidRPr="00EC486B" w:rsidRDefault="00E161FF" w:rsidP="006C7AA9">
            <w:pPr>
              <w:spacing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C486B">
              <w:rPr>
                <w:rFonts w:ascii="Arial" w:eastAsia="Arial" w:hAnsi="Arial" w:cs="Arial"/>
                <w:b/>
                <w:sz w:val="24"/>
                <w:szCs w:val="24"/>
              </w:rPr>
              <w:t>Special Requirements</w:t>
            </w:r>
          </w:p>
        </w:tc>
        <w:tc>
          <w:tcPr>
            <w:tcW w:w="582" w:type="dxa"/>
            <w:tcBorders>
              <w:bottom w:val="nil"/>
            </w:tcBorders>
          </w:tcPr>
          <w:p w14:paraId="4646D76E" w14:textId="77777777" w:rsidR="00E161FF" w:rsidRDefault="00E161FF" w:rsidP="006C7AA9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EC486B">
              <w:rPr>
                <w:rFonts w:ascii="Arial" w:eastAsia="Arial" w:hAnsi="Arial" w:cs="Arial"/>
                <w:bCs/>
                <w:sz w:val="24"/>
                <w:szCs w:val="24"/>
              </w:rPr>
              <w:t>E</w:t>
            </w:r>
            <w:r w:rsidR="00ED3C44">
              <w:rPr>
                <w:rFonts w:ascii="Arial" w:eastAsia="Arial" w:hAnsi="Arial" w:cs="Arial"/>
                <w:bCs/>
                <w:sz w:val="24"/>
                <w:szCs w:val="24"/>
              </w:rPr>
              <w:t>17</w:t>
            </w:r>
          </w:p>
          <w:p w14:paraId="34C80341" w14:textId="77777777" w:rsidR="00ED3C44" w:rsidRDefault="00ED3C44" w:rsidP="006C7AA9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14:paraId="24D90B7F" w14:textId="77777777" w:rsidR="00ED3C44" w:rsidRDefault="00ED3C44" w:rsidP="006C7AA9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14:paraId="0E2F111B" w14:textId="77777777" w:rsidR="00ED3C44" w:rsidRDefault="00ED3C44" w:rsidP="006C7AA9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14:paraId="7089A555" w14:textId="77777777" w:rsidR="00ED3C44" w:rsidRDefault="00ED3C44" w:rsidP="006C7AA9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E18</w:t>
            </w:r>
          </w:p>
          <w:p w14:paraId="5A97B62B" w14:textId="77777777" w:rsidR="00ED3C44" w:rsidRDefault="00ED3C44" w:rsidP="006C7AA9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14:paraId="163C7332" w14:textId="09347BBF" w:rsidR="00ED3C44" w:rsidRPr="00EC486B" w:rsidRDefault="00ED3C44" w:rsidP="006C7AA9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2886" w:type="dxa"/>
            <w:tcBorders>
              <w:bottom w:val="nil"/>
            </w:tcBorders>
          </w:tcPr>
          <w:p w14:paraId="281BF5CB" w14:textId="77777777" w:rsidR="00E161FF" w:rsidRPr="00EC486B" w:rsidRDefault="00E161FF" w:rsidP="006C7AA9">
            <w:pPr>
              <w:spacing w:line="276" w:lineRule="auto"/>
              <w:ind w:right="7"/>
              <w:rPr>
                <w:sz w:val="24"/>
                <w:szCs w:val="24"/>
              </w:rPr>
            </w:pPr>
            <w:r w:rsidRPr="00EC486B">
              <w:rPr>
                <w:rFonts w:ascii="Arial" w:eastAsia="Arial" w:hAnsi="Arial" w:cs="Arial"/>
                <w:sz w:val="24"/>
                <w:szCs w:val="24"/>
              </w:rPr>
              <w:t xml:space="preserve">A commitment to safeguard the welfare of children </w:t>
            </w:r>
          </w:p>
          <w:p w14:paraId="53B1422A" w14:textId="77777777" w:rsidR="00E161FF" w:rsidRPr="00EC486B" w:rsidRDefault="00E161FF" w:rsidP="006C7AA9">
            <w:pPr>
              <w:spacing w:line="276" w:lineRule="auto"/>
              <w:ind w:right="7"/>
              <w:rPr>
                <w:rFonts w:ascii="Arial" w:eastAsia="Arial" w:hAnsi="Arial" w:cs="Arial"/>
                <w:sz w:val="24"/>
                <w:szCs w:val="24"/>
              </w:rPr>
            </w:pPr>
          </w:p>
          <w:p w14:paraId="524421CB" w14:textId="77777777" w:rsidR="00E161FF" w:rsidRPr="00EC486B" w:rsidRDefault="00E161FF" w:rsidP="006C7AA9">
            <w:pPr>
              <w:spacing w:line="276" w:lineRule="auto"/>
              <w:ind w:right="7"/>
              <w:rPr>
                <w:sz w:val="24"/>
                <w:szCs w:val="24"/>
              </w:rPr>
            </w:pPr>
            <w:r w:rsidRPr="00EC486B">
              <w:rPr>
                <w:rFonts w:ascii="Arial" w:eastAsia="Arial" w:hAnsi="Arial" w:cs="Arial"/>
                <w:sz w:val="24"/>
                <w:szCs w:val="24"/>
              </w:rPr>
              <w:t>Compliance with data protection principles</w:t>
            </w:r>
          </w:p>
          <w:p w14:paraId="1AD14F1A" w14:textId="77777777" w:rsidR="00E161FF" w:rsidRPr="00EC486B" w:rsidRDefault="00E161FF" w:rsidP="006C7AA9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98" w:type="dxa"/>
            <w:tcBorders>
              <w:bottom w:val="nil"/>
            </w:tcBorders>
          </w:tcPr>
          <w:p w14:paraId="6AD45090" w14:textId="77777777" w:rsidR="00E161FF" w:rsidRPr="00EC486B" w:rsidRDefault="00E161FF" w:rsidP="006C7AA9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3166" w:type="dxa"/>
            <w:tcBorders>
              <w:bottom w:val="nil"/>
            </w:tcBorders>
          </w:tcPr>
          <w:p w14:paraId="6E23A663" w14:textId="77777777" w:rsidR="00E161FF" w:rsidRPr="00EC486B" w:rsidRDefault="00E161FF" w:rsidP="006C7AA9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161FF" w:rsidRPr="00EC486B" w14:paraId="2B394F5B" w14:textId="77777777" w:rsidTr="00420BDA">
        <w:tc>
          <w:tcPr>
            <w:tcW w:w="1884" w:type="dxa"/>
            <w:vMerge/>
          </w:tcPr>
          <w:p w14:paraId="37A283DB" w14:textId="77777777" w:rsidR="00E161FF" w:rsidRPr="00EC486B" w:rsidRDefault="00E161FF" w:rsidP="006C7AA9">
            <w:pPr>
              <w:spacing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3841439B" w14:textId="77777777" w:rsidR="00E161FF" w:rsidRDefault="00ED3C44" w:rsidP="006C7AA9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E19</w:t>
            </w:r>
          </w:p>
          <w:p w14:paraId="26FD37F2" w14:textId="77777777" w:rsidR="00ED3C44" w:rsidRDefault="00ED3C44" w:rsidP="006C7AA9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14:paraId="5CB201AF" w14:textId="77777777" w:rsidR="00ED3C44" w:rsidRDefault="00ED3C44" w:rsidP="006C7AA9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14:paraId="35E2ACB7" w14:textId="77777777" w:rsidR="00ED3C44" w:rsidRDefault="00ED3C44" w:rsidP="006C7AA9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14:paraId="6F869049" w14:textId="77777777" w:rsidR="00ED3C44" w:rsidRDefault="00ED3C44" w:rsidP="006C7AA9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14:paraId="57AB9F63" w14:textId="77777777" w:rsidR="00ED3C44" w:rsidRDefault="00ED3C44" w:rsidP="006C7AA9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14:paraId="3C28F111" w14:textId="77777777" w:rsidR="00ED3C44" w:rsidRDefault="00ED3C44" w:rsidP="006C7AA9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14:paraId="227B5F94" w14:textId="77777777" w:rsidR="00ED3C44" w:rsidRDefault="00ED3C44" w:rsidP="006C7AA9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E20</w:t>
            </w:r>
          </w:p>
          <w:p w14:paraId="3241757C" w14:textId="77777777" w:rsidR="00ED3C44" w:rsidRDefault="00ED3C44" w:rsidP="006C7AA9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14:paraId="2F35DCDE" w14:textId="77777777" w:rsidR="00ED3C44" w:rsidRDefault="00ED3C44" w:rsidP="006C7AA9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14:paraId="4BCAF1ED" w14:textId="77777777" w:rsidR="00ED3C44" w:rsidRDefault="00ED3C44" w:rsidP="006C7AA9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14:paraId="3A670C61" w14:textId="77777777" w:rsidR="00ED3C44" w:rsidRDefault="00ED3C44" w:rsidP="006C7AA9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E21</w:t>
            </w:r>
          </w:p>
          <w:p w14:paraId="70A9471E" w14:textId="1411D8B9" w:rsidR="00ED3C44" w:rsidRPr="00EC486B" w:rsidRDefault="00ED3C44" w:rsidP="006C7AA9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2886" w:type="dxa"/>
            <w:tcBorders>
              <w:top w:val="nil"/>
              <w:bottom w:val="nil"/>
            </w:tcBorders>
          </w:tcPr>
          <w:p w14:paraId="291A2C95" w14:textId="77777777" w:rsidR="00E161FF" w:rsidRPr="00EC486B" w:rsidRDefault="00E161FF" w:rsidP="006C7AA9">
            <w:pPr>
              <w:spacing w:line="276" w:lineRule="auto"/>
              <w:ind w:left="62" w:right="7" w:hanging="10"/>
              <w:rPr>
                <w:sz w:val="24"/>
                <w:szCs w:val="24"/>
              </w:rPr>
            </w:pPr>
            <w:r w:rsidRPr="00EC486B">
              <w:rPr>
                <w:rFonts w:ascii="Arial" w:eastAsia="Arial" w:hAnsi="Arial" w:cs="Arial"/>
                <w:sz w:val="24"/>
                <w:szCs w:val="24"/>
              </w:rPr>
              <w:t>Compliance with Equal Opportunities Policies, the Trust/school Code of Conduct, and all other Trust/school policies</w:t>
            </w:r>
          </w:p>
          <w:p w14:paraId="6C2D0C25" w14:textId="77777777" w:rsidR="00E161FF" w:rsidRPr="00EC486B" w:rsidRDefault="00E161FF" w:rsidP="006C7AA9">
            <w:pPr>
              <w:spacing w:line="276" w:lineRule="auto"/>
              <w:ind w:left="62" w:right="7" w:hanging="10"/>
              <w:rPr>
                <w:rFonts w:ascii="Arial" w:eastAsia="Arial" w:hAnsi="Arial" w:cs="Arial"/>
                <w:sz w:val="24"/>
                <w:szCs w:val="24"/>
              </w:rPr>
            </w:pPr>
          </w:p>
          <w:p w14:paraId="1737D43D" w14:textId="77777777" w:rsidR="00E161FF" w:rsidRPr="00EC486B" w:rsidRDefault="00E161FF" w:rsidP="006C7AA9">
            <w:pPr>
              <w:spacing w:line="276" w:lineRule="auto"/>
              <w:ind w:left="62" w:right="7" w:hanging="10"/>
              <w:rPr>
                <w:rFonts w:eastAsiaTheme="minorEastAsia"/>
                <w:sz w:val="24"/>
                <w:szCs w:val="24"/>
              </w:rPr>
            </w:pPr>
            <w:r w:rsidRPr="00EC486B">
              <w:rPr>
                <w:rFonts w:ascii="Arial" w:eastAsia="Arial" w:hAnsi="Arial" w:cs="Arial"/>
                <w:sz w:val="24"/>
                <w:szCs w:val="24"/>
              </w:rPr>
              <w:t>Compliance with health and safety policies, rules and regulations</w:t>
            </w:r>
          </w:p>
          <w:p w14:paraId="53D5F81C" w14:textId="77777777" w:rsidR="00E161FF" w:rsidRPr="00EC486B" w:rsidRDefault="00E161FF" w:rsidP="006C7AA9">
            <w:pPr>
              <w:spacing w:line="276" w:lineRule="auto"/>
              <w:ind w:left="62" w:right="7" w:hanging="10"/>
              <w:rPr>
                <w:rFonts w:ascii="Arial" w:eastAsia="Arial" w:hAnsi="Arial" w:cs="Arial"/>
                <w:sz w:val="24"/>
                <w:szCs w:val="24"/>
              </w:rPr>
            </w:pPr>
          </w:p>
          <w:p w14:paraId="529C1CBE" w14:textId="77777777" w:rsidR="00E161FF" w:rsidRPr="00EC486B" w:rsidRDefault="00E161FF" w:rsidP="006C7AA9">
            <w:pPr>
              <w:spacing w:line="276" w:lineRule="auto"/>
              <w:ind w:left="62" w:right="7" w:hanging="10"/>
              <w:rPr>
                <w:sz w:val="24"/>
                <w:szCs w:val="24"/>
              </w:rPr>
            </w:pPr>
            <w:r w:rsidRPr="00EC486B">
              <w:rPr>
                <w:rFonts w:ascii="Arial" w:eastAsia="Arial" w:hAnsi="Arial" w:cs="Arial"/>
                <w:sz w:val="24"/>
                <w:szCs w:val="24"/>
              </w:rPr>
              <w:t>To uphold the Catholic ethos of our schools</w:t>
            </w:r>
          </w:p>
          <w:p w14:paraId="4A07854E" w14:textId="77777777" w:rsidR="00E161FF" w:rsidRPr="00EC486B" w:rsidRDefault="00E161FF" w:rsidP="006C7AA9">
            <w:pPr>
              <w:spacing w:line="276" w:lineRule="auto"/>
              <w:ind w:left="62" w:hanging="1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nil"/>
              <w:bottom w:val="nil"/>
            </w:tcBorders>
          </w:tcPr>
          <w:p w14:paraId="1D91EAD6" w14:textId="77777777" w:rsidR="00E161FF" w:rsidRPr="00EC486B" w:rsidRDefault="00E161FF" w:rsidP="006C7AA9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nil"/>
              <w:bottom w:val="nil"/>
            </w:tcBorders>
          </w:tcPr>
          <w:p w14:paraId="01EAE3FF" w14:textId="77777777" w:rsidR="00E161FF" w:rsidRPr="00EC486B" w:rsidRDefault="00E161FF" w:rsidP="006C7AA9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161FF" w:rsidRPr="00EC486B" w14:paraId="141275C2" w14:textId="77777777" w:rsidTr="00420BDA">
        <w:tc>
          <w:tcPr>
            <w:tcW w:w="1884" w:type="dxa"/>
            <w:vMerge/>
          </w:tcPr>
          <w:p w14:paraId="50A625DC" w14:textId="77777777" w:rsidR="00E161FF" w:rsidRPr="00EC486B" w:rsidRDefault="00E161FF" w:rsidP="006C7AA9">
            <w:pPr>
              <w:spacing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nil"/>
            </w:tcBorders>
          </w:tcPr>
          <w:p w14:paraId="11074490" w14:textId="77777777" w:rsidR="00E161FF" w:rsidRPr="00EC486B" w:rsidRDefault="00E161FF" w:rsidP="006C7AA9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2886" w:type="dxa"/>
            <w:tcBorders>
              <w:top w:val="nil"/>
            </w:tcBorders>
          </w:tcPr>
          <w:p w14:paraId="5EDE0168" w14:textId="77777777" w:rsidR="00E161FF" w:rsidRPr="00EC486B" w:rsidRDefault="00E161FF" w:rsidP="006C7AA9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nil"/>
            </w:tcBorders>
          </w:tcPr>
          <w:p w14:paraId="05E8DC5C" w14:textId="77777777" w:rsidR="00E161FF" w:rsidRPr="00EC486B" w:rsidRDefault="00E161FF" w:rsidP="006C7AA9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nil"/>
            </w:tcBorders>
          </w:tcPr>
          <w:p w14:paraId="515A6646" w14:textId="77777777" w:rsidR="00E161FF" w:rsidRPr="00EC486B" w:rsidRDefault="00E161FF" w:rsidP="006C7AA9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233C3D4A" w14:textId="77777777" w:rsidR="00E161FF" w:rsidRPr="00EC486B" w:rsidRDefault="00E161FF" w:rsidP="00E161FF">
      <w:pPr>
        <w:spacing w:after="0" w:line="276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14:paraId="590800FF" w14:textId="50CC4C3B" w:rsidR="00E161FF" w:rsidRPr="00EC486B" w:rsidRDefault="00C71028" w:rsidP="00E161FF">
      <w:pPr>
        <w:spacing w:after="0" w:line="276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EC486B">
        <w:rPr>
          <w:rFonts w:ascii="Arial" w:hAnsi="Arial" w:cs="Arial"/>
          <w:b/>
          <w:bCs/>
          <w:sz w:val="24"/>
          <w:szCs w:val="24"/>
        </w:rPr>
        <w:t>June</w:t>
      </w:r>
      <w:r w:rsidR="00534792" w:rsidRPr="00EC486B">
        <w:rPr>
          <w:rFonts w:ascii="Arial" w:hAnsi="Arial" w:cs="Arial"/>
          <w:b/>
          <w:bCs/>
          <w:sz w:val="24"/>
          <w:szCs w:val="24"/>
        </w:rPr>
        <w:t xml:space="preserve"> 2022</w:t>
      </w:r>
    </w:p>
    <w:p w14:paraId="6E9541B5" w14:textId="77777777" w:rsidR="00CD7F8B" w:rsidRPr="00EC486B" w:rsidRDefault="00CD7F8B">
      <w:pPr>
        <w:rPr>
          <w:sz w:val="24"/>
          <w:szCs w:val="24"/>
        </w:rPr>
      </w:pPr>
    </w:p>
    <w:sectPr w:rsidR="00CD7F8B" w:rsidRPr="00EC486B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09B4FF" w14:textId="77777777" w:rsidR="00457787" w:rsidRDefault="00457787" w:rsidP="00E668DD">
      <w:pPr>
        <w:spacing w:after="0" w:line="240" w:lineRule="auto"/>
      </w:pPr>
      <w:r>
        <w:separator/>
      </w:r>
    </w:p>
  </w:endnote>
  <w:endnote w:type="continuationSeparator" w:id="0">
    <w:p w14:paraId="3C904450" w14:textId="77777777" w:rsidR="00457787" w:rsidRDefault="00457787" w:rsidP="00E66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4B9491" w14:textId="77777777" w:rsidR="00457787" w:rsidRDefault="00457787" w:rsidP="00E668DD">
      <w:pPr>
        <w:spacing w:after="0" w:line="240" w:lineRule="auto"/>
      </w:pPr>
      <w:r>
        <w:separator/>
      </w:r>
    </w:p>
  </w:footnote>
  <w:footnote w:type="continuationSeparator" w:id="0">
    <w:p w14:paraId="7F6C26D5" w14:textId="77777777" w:rsidR="00457787" w:rsidRDefault="00457787" w:rsidP="00E66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7B8372" w14:textId="304D1480" w:rsidR="00E668DD" w:rsidRDefault="00E668DD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51920BB" wp14:editId="0696D5EA">
          <wp:simplePos x="0" y="0"/>
          <wp:positionH relativeFrom="margin">
            <wp:posOffset>3781424</wp:posOffset>
          </wp:positionH>
          <wp:positionV relativeFrom="paragraph">
            <wp:posOffset>-251546</wp:posOffset>
          </wp:positionV>
          <wp:extent cx="2304551" cy="702396"/>
          <wp:effectExtent l="0" t="0" r="635" b="2540"/>
          <wp:wrapNone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1622" cy="7045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86517A9" wp14:editId="38409EAC">
          <wp:simplePos x="0" y="0"/>
          <wp:positionH relativeFrom="margin">
            <wp:align>left</wp:align>
          </wp:positionH>
          <wp:positionV relativeFrom="paragraph">
            <wp:posOffset>-179719</wp:posOffset>
          </wp:positionV>
          <wp:extent cx="2085975" cy="647079"/>
          <wp:effectExtent l="0" t="0" r="0" b="635"/>
          <wp:wrapNone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6470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E35"/>
    <w:rsid w:val="00056E35"/>
    <w:rsid w:val="000617EB"/>
    <w:rsid w:val="00084B3E"/>
    <w:rsid w:val="003935C3"/>
    <w:rsid w:val="00420BDA"/>
    <w:rsid w:val="00457787"/>
    <w:rsid w:val="00534792"/>
    <w:rsid w:val="005A2B93"/>
    <w:rsid w:val="005A78C0"/>
    <w:rsid w:val="005B00AB"/>
    <w:rsid w:val="008E4CCA"/>
    <w:rsid w:val="00BB3B60"/>
    <w:rsid w:val="00C0190F"/>
    <w:rsid w:val="00C71028"/>
    <w:rsid w:val="00CC0310"/>
    <w:rsid w:val="00CD7F8B"/>
    <w:rsid w:val="00D71580"/>
    <w:rsid w:val="00E161FF"/>
    <w:rsid w:val="00E668DD"/>
    <w:rsid w:val="00EA2F8E"/>
    <w:rsid w:val="00EC486B"/>
    <w:rsid w:val="00ED3C44"/>
    <w:rsid w:val="00EF3528"/>
    <w:rsid w:val="00F2412E"/>
    <w:rsid w:val="00F3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2D686"/>
  <w15:chartTrackingRefBased/>
  <w15:docId w15:val="{28AEC89A-6170-4B56-B524-B8C13F735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61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6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68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8DD"/>
  </w:style>
  <w:style w:type="paragraph" w:styleId="Footer">
    <w:name w:val="footer"/>
    <w:basedOn w:val="Normal"/>
    <w:link w:val="FooterChar"/>
    <w:uiPriority w:val="99"/>
    <w:unhideWhenUsed/>
    <w:rsid w:val="00E668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8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e2b9b61-e91a-46dd-bb1f-03e3e3a441df">
      <Terms xmlns="http://schemas.microsoft.com/office/infopath/2007/PartnerControls"/>
    </lcf76f155ced4ddcb4097134ff3c332f>
    <TaxCatchAll xmlns="d57a5796-596c-47d3-878d-e3154b8f1f8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8B89204191AF46BC18C7AD918F16C3" ma:contentTypeVersion="18" ma:contentTypeDescription="Create a new document." ma:contentTypeScope="" ma:versionID="c8921562ab58fee25853bddaa30150e6">
  <xsd:schema xmlns:xsd="http://www.w3.org/2001/XMLSchema" xmlns:xs="http://www.w3.org/2001/XMLSchema" xmlns:p="http://schemas.microsoft.com/office/2006/metadata/properties" xmlns:ns2="4e2b9b61-e91a-46dd-bb1f-03e3e3a441df" xmlns:ns3="d57a5796-596c-47d3-878d-e3154b8f1f8b" targetNamespace="http://schemas.microsoft.com/office/2006/metadata/properties" ma:root="true" ma:fieldsID="5164c877b47b3a88d2af61c58aa9ac31" ns2:_="" ns3:_="">
    <xsd:import namespace="4e2b9b61-e91a-46dd-bb1f-03e3e3a441df"/>
    <xsd:import namespace="d57a5796-596c-47d3-878d-e3154b8f1f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2b9b61-e91a-46dd-bb1f-03e3e3a441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a06dfee-26a1-412f-bc13-48e9fe3a85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7a5796-596c-47d3-878d-e3154b8f1f8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c183954-e2ce-4732-9265-e4f69d724899}" ma:internalName="TaxCatchAll" ma:showField="CatchAllData" ma:web="d57a5796-596c-47d3-878d-e3154b8f1f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C7CCBD-EE9E-4E9B-9236-60EF8A59A04F}">
  <ds:schemaRefs>
    <ds:schemaRef ds:uri="http://schemas.microsoft.com/office/2006/metadata/properties"/>
    <ds:schemaRef ds:uri="http://schemas.microsoft.com/office/infopath/2007/PartnerControls"/>
    <ds:schemaRef ds:uri="4e2b9b61-e91a-46dd-bb1f-03e3e3a441df"/>
    <ds:schemaRef ds:uri="d57a5796-596c-47d3-878d-e3154b8f1f8b"/>
  </ds:schemaRefs>
</ds:datastoreItem>
</file>

<file path=customXml/itemProps2.xml><?xml version="1.0" encoding="utf-8"?>
<ds:datastoreItem xmlns:ds="http://schemas.openxmlformats.org/officeDocument/2006/customXml" ds:itemID="{B0C6E344-1F71-41C4-B84E-49776437C4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2b9b61-e91a-46dd-bb1f-03e3e3a441df"/>
    <ds:schemaRef ds:uri="d57a5796-596c-47d3-878d-e3154b8f1f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9B5BE0-2B40-4008-AAC5-D86B6097E6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G Miller (BWCET)</dc:creator>
  <cp:keywords/>
  <dc:description/>
  <cp:lastModifiedBy>Miss J Bianchi (BWCET)</cp:lastModifiedBy>
  <cp:revision>6</cp:revision>
  <cp:lastPrinted>2024-03-25T14:15:00Z</cp:lastPrinted>
  <dcterms:created xsi:type="dcterms:W3CDTF">2022-06-08T15:00:00Z</dcterms:created>
  <dcterms:modified xsi:type="dcterms:W3CDTF">2024-03-28T14:23:00Z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0x010100448B89204191AF46BC18C7AD918F16C3</vt:lpwstr>
  </property>
  <property fmtid="{D5CDD505-2E9C-101B-9397-08002B2CF9AE}" pid="3" name="MediaServiceImageTags">
    <vt:lpwstr/>
  </property>
</Properties>
</file>