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7E54" w14:textId="4D6B5EFE" w:rsidR="00CD6382" w:rsidRPr="009D41BB" w:rsidRDefault="00CD6382" w:rsidP="00CD6382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color w:val="44546A"/>
          <w:sz w:val="20"/>
          <w:szCs w:val="20"/>
        </w:rPr>
      </w:pPr>
      <w:bookmarkStart w:id="0" w:name="_Hlk64274303"/>
      <w:r w:rsidRPr="009D41BB">
        <w:rPr>
          <w:rFonts w:ascii="Arial" w:hAnsi="Arial" w:cs="Arial"/>
          <w:b/>
          <w:bCs/>
          <w:color w:val="44546A"/>
          <w:sz w:val="36"/>
          <w:szCs w:val="36"/>
        </w:rPr>
        <w:t>Person Specification</w:t>
      </w:r>
    </w:p>
    <w:p w14:paraId="1C462493" w14:textId="77777777" w:rsidR="00763E49" w:rsidRDefault="00763E49" w:rsidP="006E38F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F5E043" w14:textId="12B2396E" w:rsidR="00763E49" w:rsidRPr="00610730" w:rsidRDefault="00763E49" w:rsidP="006E38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730">
        <w:rPr>
          <w:rFonts w:ascii="Arial" w:hAnsi="Arial" w:cs="Arial"/>
          <w:sz w:val="24"/>
          <w:szCs w:val="24"/>
        </w:rPr>
        <w:t>Post title: Teaching Assistant</w:t>
      </w:r>
      <w:r w:rsidR="0054528B">
        <w:rPr>
          <w:rFonts w:ascii="Arial" w:hAnsi="Arial" w:cs="Arial"/>
          <w:sz w:val="24"/>
          <w:szCs w:val="24"/>
        </w:rPr>
        <w:t xml:space="preserve"> </w:t>
      </w:r>
      <w:r w:rsidR="004737DF">
        <w:rPr>
          <w:rFonts w:ascii="Arial" w:hAnsi="Arial" w:cs="Arial"/>
          <w:sz w:val="24"/>
          <w:szCs w:val="24"/>
        </w:rPr>
        <w:t>(</w:t>
      </w:r>
      <w:r w:rsidRPr="00610730">
        <w:rPr>
          <w:rFonts w:ascii="Arial" w:hAnsi="Arial" w:cs="Arial"/>
          <w:sz w:val="24"/>
          <w:szCs w:val="24"/>
        </w:rPr>
        <w:t>Level 3</w:t>
      </w:r>
      <w:r w:rsidR="004737DF">
        <w:rPr>
          <w:rFonts w:ascii="Arial" w:hAnsi="Arial" w:cs="Arial"/>
          <w:sz w:val="24"/>
          <w:szCs w:val="24"/>
        </w:rPr>
        <w:t>)</w:t>
      </w:r>
    </w:p>
    <w:p w14:paraId="78A94167" w14:textId="48E7C3E4" w:rsidR="00763E49" w:rsidRPr="00610730" w:rsidRDefault="00763E49" w:rsidP="006E38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730">
        <w:rPr>
          <w:rFonts w:ascii="Arial" w:hAnsi="Arial" w:cs="Arial"/>
          <w:sz w:val="24"/>
          <w:szCs w:val="24"/>
        </w:rPr>
        <w:t xml:space="preserve">Grade: </w:t>
      </w:r>
      <w:r w:rsidR="00E512AC">
        <w:rPr>
          <w:rFonts w:ascii="Arial" w:hAnsi="Arial" w:cs="Arial"/>
          <w:sz w:val="24"/>
          <w:szCs w:val="24"/>
        </w:rPr>
        <w:t>Grade E SCP 8-11</w:t>
      </w:r>
    </w:p>
    <w:p w14:paraId="103F0F2C" w14:textId="77777777" w:rsidR="00763E49" w:rsidRPr="00610730" w:rsidRDefault="00763E49" w:rsidP="006E38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10730">
        <w:rPr>
          <w:rFonts w:ascii="Arial" w:hAnsi="Arial" w:cs="Arial"/>
          <w:sz w:val="24"/>
          <w:szCs w:val="24"/>
        </w:rPr>
        <w:t>Reports to:  Headteacher</w:t>
      </w:r>
    </w:p>
    <w:bookmarkEnd w:id="0"/>
    <w:p w14:paraId="11DC8116" w14:textId="77777777" w:rsidR="00763E49" w:rsidRPr="00610730" w:rsidRDefault="00763E49" w:rsidP="002B113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765"/>
        <w:gridCol w:w="2936"/>
        <w:gridCol w:w="645"/>
        <w:gridCol w:w="3357"/>
      </w:tblGrid>
      <w:tr w:rsidR="00763E49" w:rsidRPr="00610730" w14:paraId="42762E68" w14:textId="77777777" w:rsidTr="70F32B65">
        <w:trPr>
          <w:trHeight w:val="510"/>
        </w:trPr>
        <w:tc>
          <w:tcPr>
            <w:tcW w:w="1925" w:type="dxa"/>
            <w:shd w:val="clear" w:color="auto" w:fill="44546A"/>
            <w:vAlign w:val="center"/>
          </w:tcPr>
          <w:p w14:paraId="5350DE1E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color w:val="FFFFFF"/>
                <w:sz w:val="24"/>
                <w:szCs w:val="24"/>
              </w:rPr>
              <w:t>Factors</w:t>
            </w:r>
          </w:p>
        </w:tc>
        <w:tc>
          <w:tcPr>
            <w:tcW w:w="3701" w:type="dxa"/>
            <w:gridSpan w:val="2"/>
            <w:shd w:val="clear" w:color="auto" w:fill="44546A"/>
            <w:vAlign w:val="center"/>
          </w:tcPr>
          <w:p w14:paraId="6065F66B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color w:val="FFFFFF"/>
                <w:sz w:val="24"/>
                <w:szCs w:val="24"/>
              </w:rPr>
              <w:t>Essential</w:t>
            </w:r>
          </w:p>
        </w:tc>
        <w:tc>
          <w:tcPr>
            <w:tcW w:w="4002" w:type="dxa"/>
            <w:gridSpan w:val="2"/>
            <w:shd w:val="clear" w:color="auto" w:fill="44546A"/>
            <w:vAlign w:val="center"/>
          </w:tcPr>
          <w:p w14:paraId="42AB58B0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color w:val="FFFFFF"/>
                <w:sz w:val="24"/>
                <w:szCs w:val="24"/>
              </w:rPr>
              <w:t>Desirable</w:t>
            </w:r>
          </w:p>
        </w:tc>
      </w:tr>
      <w:tr w:rsidR="00763E49" w:rsidRPr="00610730" w14:paraId="3693B556" w14:textId="77777777" w:rsidTr="70F32B65">
        <w:tc>
          <w:tcPr>
            <w:tcW w:w="1925" w:type="dxa"/>
          </w:tcPr>
          <w:p w14:paraId="4ADF16C9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sz w:val="24"/>
                <w:szCs w:val="24"/>
              </w:rPr>
              <w:t>Qualifications &amp; Training</w:t>
            </w:r>
          </w:p>
          <w:p w14:paraId="6B79F00A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0B22CDD6" w14:textId="77777777" w:rsidR="00763E49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E1</w:t>
            </w:r>
          </w:p>
          <w:p w14:paraId="044B049D" w14:textId="77777777" w:rsidR="008A40D3" w:rsidRDefault="008A40D3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1E766" w14:textId="77777777" w:rsidR="008A40D3" w:rsidRDefault="008A40D3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F6FCEA" w14:textId="77777777" w:rsidR="008A40D3" w:rsidRDefault="008A40D3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CD3911" w14:textId="77777777" w:rsidR="001F3D47" w:rsidRDefault="008A40D3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</w:t>
            </w:r>
          </w:p>
          <w:p w14:paraId="6E68BA87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FDDC7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FA935D" w14:textId="04FA1467" w:rsidR="008A40D3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</w:t>
            </w:r>
            <w:r w:rsidR="008A40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14:paraId="5BEB0FC3" w14:textId="231B147D" w:rsidR="00763E49" w:rsidRDefault="00763E49" w:rsidP="0095311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707F5">
              <w:rPr>
                <w:rFonts w:ascii="Arial" w:hAnsi="Arial" w:cs="Arial"/>
                <w:bCs/>
                <w:sz w:val="24"/>
                <w:szCs w:val="24"/>
              </w:rPr>
              <w:t>Level 3</w:t>
            </w:r>
            <w:r w:rsidR="008707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07F5">
              <w:rPr>
                <w:rFonts w:ascii="Arial" w:hAnsi="Arial" w:cs="Arial"/>
                <w:bCs/>
                <w:sz w:val="24"/>
                <w:szCs w:val="24"/>
              </w:rPr>
              <w:t>Teaching Assistant qualification or equivalent</w:t>
            </w:r>
          </w:p>
          <w:p w14:paraId="53E7BBB2" w14:textId="77777777" w:rsidR="004916F1" w:rsidRDefault="004916F1" w:rsidP="0095311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AE1888" w14:textId="1940FF64" w:rsidR="004916F1" w:rsidRDefault="00121DBC" w:rsidP="0095311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minimum of 4 GCSE’s </w:t>
            </w:r>
            <w:r w:rsidR="00F47474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Cs/>
                <w:sz w:val="24"/>
                <w:szCs w:val="24"/>
              </w:rPr>
              <w:t>rade C or above</w:t>
            </w:r>
          </w:p>
          <w:p w14:paraId="1DF6DECF" w14:textId="77777777" w:rsidR="008A40D3" w:rsidRDefault="008A40D3" w:rsidP="0095311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099664" w14:textId="0C2E8ADC" w:rsidR="008A40D3" w:rsidRPr="00610730" w:rsidRDefault="008A40D3" w:rsidP="00953111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Paediatric </w:t>
            </w:r>
            <w:r w:rsidRPr="00610730">
              <w:rPr>
                <w:rFonts w:ascii="Arial" w:hAnsi="Arial" w:cs="Arial"/>
                <w:bCs/>
                <w:sz w:val="24"/>
                <w:szCs w:val="24"/>
              </w:rPr>
              <w:t>First Aid Qualification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/Training</w:t>
            </w:r>
            <w:r w:rsidR="004737DF">
              <w:rPr>
                <w:rFonts w:ascii="Arial" w:hAnsi="Arial" w:cs="Arial"/>
                <w:bCs/>
                <w:sz w:val="24"/>
                <w:szCs w:val="24"/>
              </w:rPr>
              <w:t xml:space="preserve"> or willingness to obtain</w:t>
            </w:r>
          </w:p>
        </w:tc>
        <w:tc>
          <w:tcPr>
            <w:tcW w:w="645" w:type="dxa"/>
          </w:tcPr>
          <w:p w14:paraId="19DB6D0C" w14:textId="264CDB0A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14:paraId="11F31C5C" w14:textId="57682F1F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E49" w:rsidRPr="00610730" w14:paraId="700600A0" w14:textId="77777777" w:rsidTr="70F32B65">
        <w:tc>
          <w:tcPr>
            <w:tcW w:w="1925" w:type="dxa"/>
            <w:vMerge w:val="restart"/>
            <w:tcBorders>
              <w:bottom w:val="nil"/>
            </w:tcBorders>
          </w:tcPr>
          <w:p w14:paraId="5BA07BC2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765" w:type="dxa"/>
            <w:tcBorders>
              <w:bottom w:val="nil"/>
            </w:tcBorders>
          </w:tcPr>
          <w:p w14:paraId="2041CF38" w14:textId="77777777" w:rsidR="002F0D11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</w:t>
            </w:r>
            <w:r w:rsidR="00863B6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04D8E79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433001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B8A150" w14:textId="47A6F879" w:rsidR="001F3D47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E5</w:t>
            </w:r>
          </w:p>
        </w:tc>
        <w:tc>
          <w:tcPr>
            <w:tcW w:w="2936" w:type="dxa"/>
            <w:tcBorders>
              <w:bottom w:val="nil"/>
            </w:tcBorders>
          </w:tcPr>
          <w:p w14:paraId="641139C0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Experience of working in a Primary school.</w:t>
            </w:r>
          </w:p>
          <w:p w14:paraId="03E163BB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B9C66" w14:textId="083E7D55" w:rsidR="002F0D11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Experience of supporting children with Special Educational Needs.</w:t>
            </w:r>
          </w:p>
        </w:tc>
        <w:tc>
          <w:tcPr>
            <w:tcW w:w="645" w:type="dxa"/>
            <w:tcBorders>
              <w:bottom w:val="nil"/>
            </w:tcBorders>
          </w:tcPr>
          <w:p w14:paraId="22D50800" w14:textId="0F1DF252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D</w:t>
            </w:r>
            <w:r w:rsidR="00D8211F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06C0059" w14:textId="497C04A5" w:rsidR="002F0D11" w:rsidRPr="00610730" w:rsidRDefault="002F0D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nil"/>
            </w:tcBorders>
          </w:tcPr>
          <w:p w14:paraId="51C83B9E" w14:textId="3EAC734A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 xml:space="preserve">Experience of working </w:t>
            </w:r>
            <w:r w:rsidR="004737DF">
              <w:rPr>
                <w:rFonts w:ascii="Arial" w:hAnsi="Arial" w:cs="Arial"/>
                <w:sz w:val="24"/>
                <w:szCs w:val="24"/>
              </w:rPr>
              <w:t>across different Key Stages</w:t>
            </w:r>
            <w:r w:rsidR="00784815" w:rsidRPr="00610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ADEA66" w14:textId="2672BF3E" w:rsidR="002F0D11" w:rsidRPr="00610730" w:rsidRDefault="002F0D11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E49" w:rsidRPr="00610730" w14:paraId="141930ED" w14:textId="77777777" w:rsidTr="70F32B65">
        <w:tc>
          <w:tcPr>
            <w:tcW w:w="1925" w:type="dxa"/>
            <w:vMerge/>
          </w:tcPr>
          <w:p w14:paraId="1A066CB0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14:paraId="03846479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</w:tcBorders>
          </w:tcPr>
          <w:p w14:paraId="090F22D8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24B86461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14:paraId="50EFA1A6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E49" w:rsidRPr="00610730" w14:paraId="7FA47A98" w14:textId="77777777" w:rsidTr="70F32B65">
        <w:tc>
          <w:tcPr>
            <w:tcW w:w="1925" w:type="dxa"/>
            <w:vMerge w:val="restart"/>
          </w:tcPr>
          <w:p w14:paraId="2576C2D9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765" w:type="dxa"/>
            <w:tcBorders>
              <w:bottom w:val="nil"/>
            </w:tcBorders>
          </w:tcPr>
          <w:p w14:paraId="1B5D8DA7" w14:textId="41933303" w:rsidR="00763E49" w:rsidRPr="00610730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</w:t>
            </w:r>
            <w:r w:rsidR="00863B61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716742E" w14:textId="713BB115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A4D8F" w14:textId="41A8BEB5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6DE81" w14:textId="7A06F91D" w:rsidR="00763E49" w:rsidRPr="00610730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</w:t>
            </w:r>
            <w:r w:rsidR="00863B6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6810C67" w14:textId="4633B85E" w:rsidR="00763E49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1CAE1C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7B0CC" w14:textId="77777777" w:rsidR="001F3D47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15E73" w14:textId="2582A8EE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168AD6" w14:textId="21440D75" w:rsidR="00763E49" w:rsidRPr="00610730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</w:t>
            </w:r>
            <w:r w:rsidR="00953111" w:rsidRPr="00610730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0688F774" w14:textId="77777777" w:rsidR="00953111" w:rsidRDefault="009531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B9F1F3" w14:textId="77777777" w:rsidR="00610730" w:rsidRPr="00610730" w:rsidRDefault="00610730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758E5D" w14:textId="394AD2E2" w:rsidR="00763E49" w:rsidRPr="00610730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</w:t>
            </w:r>
            <w:r w:rsidR="00953111" w:rsidRPr="00610730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4F6A7EA" w14:textId="10E85FBF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231767" w14:textId="77777777" w:rsidR="00953111" w:rsidRDefault="009531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429648" w14:textId="77777777" w:rsidR="00863B61" w:rsidRPr="00610730" w:rsidRDefault="00863B6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F78C38" w14:textId="77777777" w:rsidR="00763E49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E1</w:t>
            </w:r>
            <w:r w:rsidR="00953111" w:rsidRPr="00610730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2B1E0F7" w14:textId="77777777" w:rsidR="00863B61" w:rsidRDefault="00863B6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517FAD" w14:textId="4FC15B94" w:rsidR="001F3D47" w:rsidRDefault="001F3D47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98407E" w14:textId="77777777" w:rsidR="00D8211F" w:rsidRDefault="00D8211F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017859" w14:textId="77777777" w:rsidR="00863B61" w:rsidRDefault="00863B6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E11</w:t>
            </w:r>
          </w:p>
          <w:p w14:paraId="459B9B7C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9B50C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DD500" w14:textId="16D78F77" w:rsidR="001F3D47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E12</w:t>
            </w:r>
          </w:p>
        </w:tc>
        <w:tc>
          <w:tcPr>
            <w:tcW w:w="2936" w:type="dxa"/>
            <w:tcBorders>
              <w:bottom w:val="nil"/>
            </w:tcBorders>
          </w:tcPr>
          <w:p w14:paraId="0B81367F" w14:textId="63F7F5CC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lastRenderedPageBreak/>
              <w:t>An understanding of the needs of pupils.</w:t>
            </w:r>
          </w:p>
          <w:p w14:paraId="77146346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317D06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A commitment to ensure that all pupils are supported to achieve the highest standards.</w:t>
            </w:r>
          </w:p>
          <w:p w14:paraId="59962E1D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3EDB1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Ability to work within a team.</w:t>
            </w:r>
          </w:p>
          <w:p w14:paraId="0772935E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8C3E8F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Ability to work with pupils on individual targets set by a member of staff.</w:t>
            </w:r>
          </w:p>
          <w:p w14:paraId="0C48E3BF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397470" w14:textId="77047EC9" w:rsidR="00763E49" w:rsidRDefault="00953111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Ability to communicate effectively- orally and in writing</w:t>
            </w:r>
            <w:r w:rsidR="00763E49" w:rsidRPr="006107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05BAA" w14:textId="77777777" w:rsidR="00D8211F" w:rsidRPr="00610730" w:rsidRDefault="00D8211F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34DBF5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lastRenderedPageBreak/>
              <w:t>Good organisation and planning skills.</w:t>
            </w:r>
          </w:p>
          <w:p w14:paraId="16E715CE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3C4479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 xml:space="preserve">The ability to work and support children with SEND needs independently. </w:t>
            </w:r>
          </w:p>
        </w:tc>
        <w:tc>
          <w:tcPr>
            <w:tcW w:w="645" w:type="dxa"/>
            <w:tcBorders>
              <w:bottom w:val="nil"/>
            </w:tcBorders>
          </w:tcPr>
          <w:p w14:paraId="351B981F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nil"/>
            </w:tcBorders>
          </w:tcPr>
          <w:p w14:paraId="7EA79FA5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E49" w:rsidRPr="00610730" w14:paraId="3F0FE5E2" w14:textId="77777777" w:rsidTr="70F32B65">
        <w:tc>
          <w:tcPr>
            <w:tcW w:w="1925" w:type="dxa"/>
            <w:vMerge/>
          </w:tcPr>
          <w:p w14:paraId="64000A95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A2EF96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35CE3831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434E7C74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35094103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E49" w:rsidRPr="00610730" w14:paraId="6A874F1A" w14:textId="77777777" w:rsidTr="70F32B65">
        <w:tc>
          <w:tcPr>
            <w:tcW w:w="1925" w:type="dxa"/>
          </w:tcPr>
          <w:p w14:paraId="2F205615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765" w:type="dxa"/>
            <w:tcBorders>
              <w:bottom w:val="nil"/>
            </w:tcBorders>
          </w:tcPr>
          <w:p w14:paraId="393D04BC" w14:textId="7C7DF6CA" w:rsidR="002F0D11" w:rsidRDefault="009531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E13</w:t>
            </w:r>
          </w:p>
          <w:p w14:paraId="2CD16C59" w14:textId="77777777" w:rsidR="001F3D47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1549BF" w14:textId="77777777" w:rsidR="002F0D11" w:rsidRPr="00610730" w:rsidRDefault="002F0D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38A6FC" w14:textId="4BB297D5" w:rsidR="00763E49" w:rsidRPr="00610730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E1</w:t>
            </w:r>
            <w:r w:rsidR="00953111" w:rsidRPr="00610730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B97FD9E" w14:textId="77777777" w:rsidR="002F0D11" w:rsidRPr="00610730" w:rsidRDefault="002F0D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F4201" w14:textId="661E84FF" w:rsidR="00763E49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E1</w:t>
            </w:r>
            <w:r w:rsidR="00953111" w:rsidRPr="00610730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29BBCE0" w14:textId="77777777" w:rsidR="00863B61" w:rsidRDefault="00863B6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769B34" w14:textId="2B94DED2" w:rsidR="00863B61" w:rsidRDefault="00D011AB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E16</w:t>
            </w:r>
          </w:p>
          <w:p w14:paraId="35AA5F22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4CE062" w14:textId="3F6DD614" w:rsidR="001F3D47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E17</w:t>
            </w:r>
          </w:p>
          <w:p w14:paraId="06933A2D" w14:textId="3BE110D7" w:rsidR="002F0D11" w:rsidRPr="00610730" w:rsidRDefault="002F0D11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14:paraId="592B7BF4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A good health and attendance record.</w:t>
            </w:r>
          </w:p>
          <w:p w14:paraId="743F34E7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CC7D37" w14:textId="755F71E9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Conscientious</w:t>
            </w:r>
          </w:p>
          <w:p w14:paraId="59EC822B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4A87A2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Good timekeeping</w:t>
            </w:r>
          </w:p>
          <w:p w14:paraId="03422DCB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E3735B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Showing initiative</w:t>
            </w:r>
          </w:p>
          <w:p w14:paraId="5CCD1CC9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D63ABD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Hard working</w:t>
            </w:r>
          </w:p>
        </w:tc>
        <w:tc>
          <w:tcPr>
            <w:tcW w:w="645" w:type="dxa"/>
            <w:tcBorders>
              <w:bottom w:val="nil"/>
            </w:tcBorders>
          </w:tcPr>
          <w:p w14:paraId="0C9837D6" w14:textId="54067886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nil"/>
            </w:tcBorders>
          </w:tcPr>
          <w:p w14:paraId="46A2B1AF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E49" w:rsidRPr="00610730" w14:paraId="72B1CBF5" w14:textId="77777777" w:rsidTr="70F32B65">
        <w:tc>
          <w:tcPr>
            <w:tcW w:w="1925" w:type="dxa"/>
            <w:vMerge w:val="restart"/>
          </w:tcPr>
          <w:p w14:paraId="745486F2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0730">
              <w:rPr>
                <w:rFonts w:ascii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765" w:type="dxa"/>
            <w:tcBorders>
              <w:bottom w:val="nil"/>
            </w:tcBorders>
          </w:tcPr>
          <w:p w14:paraId="5F86C8B3" w14:textId="77777777" w:rsidR="00D011AB" w:rsidRDefault="00D011AB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E18</w:t>
            </w:r>
          </w:p>
          <w:p w14:paraId="18D3C0B7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F4E01" w14:textId="04463499" w:rsidR="001F3D47" w:rsidRDefault="001F3D47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F9312" w14:textId="0F20B021" w:rsidR="70F32B65" w:rsidRDefault="70F32B65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0A796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E19</w:t>
            </w:r>
          </w:p>
          <w:p w14:paraId="17CCA27F" w14:textId="77777777" w:rsidR="001F3D47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C9E97F" w14:textId="4359AB1B" w:rsidR="001F3D47" w:rsidRPr="00610730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14:paraId="020FA972" w14:textId="77777777" w:rsidR="00763E49" w:rsidRPr="00610730" w:rsidRDefault="00763E49" w:rsidP="005E114F">
            <w:pPr>
              <w:spacing w:after="0" w:line="276" w:lineRule="auto"/>
              <w:ind w:right="7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 xml:space="preserve">A commitment to safeguard the welfare of </w:t>
            </w:r>
            <w:proofErr w:type="gramStart"/>
            <w:r w:rsidRPr="00610730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  <w:r w:rsidRPr="006107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E43B01" w14:textId="77777777" w:rsidR="00763E49" w:rsidRPr="00610730" w:rsidRDefault="00763E49" w:rsidP="005E114F">
            <w:pPr>
              <w:spacing w:after="0" w:line="276" w:lineRule="auto"/>
              <w:ind w:right="7"/>
              <w:rPr>
                <w:rFonts w:ascii="Arial" w:hAnsi="Arial" w:cs="Arial"/>
                <w:sz w:val="24"/>
                <w:szCs w:val="24"/>
              </w:rPr>
            </w:pPr>
          </w:p>
          <w:p w14:paraId="27B85EDF" w14:textId="77777777" w:rsidR="00763E49" w:rsidRPr="00610730" w:rsidRDefault="00763E49" w:rsidP="005E114F">
            <w:pPr>
              <w:spacing w:after="0" w:line="276" w:lineRule="auto"/>
              <w:ind w:right="7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Compliance with data protection principles</w:t>
            </w:r>
          </w:p>
          <w:p w14:paraId="671C62C2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14:paraId="47058CD6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nil"/>
            </w:tcBorders>
          </w:tcPr>
          <w:p w14:paraId="3AF8B7D9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E49" w:rsidRPr="00610730" w14:paraId="4BCD38A0" w14:textId="77777777" w:rsidTr="70F32B65">
        <w:tc>
          <w:tcPr>
            <w:tcW w:w="1925" w:type="dxa"/>
            <w:vMerge/>
          </w:tcPr>
          <w:p w14:paraId="29EA64D3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C7CBE36" w14:textId="15C4460D" w:rsidR="00763E49" w:rsidRDefault="001F3D47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E20</w:t>
            </w:r>
          </w:p>
          <w:p w14:paraId="56B6A479" w14:textId="77777777" w:rsidR="0063679F" w:rsidRDefault="0063679F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D31AA9" w14:textId="77777777" w:rsidR="0063679F" w:rsidRPr="00610730" w:rsidRDefault="0063679F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E79649" w14:textId="6AAE66B5" w:rsidR="00763E49" w:rsidRPr="00610730" w:rsidRDefault="00763E49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63241" w14:textId="48A4A187" w:rsidR="00763E49" w:rsidRPr="00610730" w:rsidRDefault="00763E49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34BD39" w14:textId="753C347D" w:rsidR="70F32B65" w:rsidRDefault="70F32B65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A0481" w14:textId="77777777" w:rsidR="00763E49" w:rsidRDefault="264A28ED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E2</w:t>
            </w:r>
            <w:r w:rsidR="00D011AB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FBCCD6A" w14:textId="77777777" w:rsidR="0063679F" w:rsidRDefault="0063679F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243AD7" w14:textId="7E8300BB" w:rsidR="0063679F" w:rsidRDefault="0063679F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6A8434" w14:textId="77777777" w:rsidR="00636E12" w:rsidRDefault="00636E12" w:rsidP="70F32B6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2ABF02" w14:textId="17B8489F" w:rsidR="0063679F" w:rsidRPr="00610730" w:rsidRDefault="0063679F" w:rsidP="264A28E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E22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14:paraId="22EE66BA" w14:textId="77777777" w:rsidR="00763E49" w:rsidRPr="00610730" w:rsidRDefault="00763E49" w:rsidP="005E114F">
            <w:pPr>
              <w:spacing w:after="0"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Compliance with Equal Opportunities Policies, the Trust/school Code of Conduct, and all other Trust/school policies</w:t>
            </w:r>
          </w:p>
          <w:p w14:paraId="2EE7AD7C" w14:textId="77777777" w:rsidR="00763E49" w:rsidRPr="00610730" w:rsidRDefault="00763E49" w:rsidP="005E114F">
            <w:pPr>
              <w:spacing w:after="0"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</w:p>
          <w:p w14:paraId="08F74591" w14:textId="77777777" w:rsidR="00763E49" w:rsidRPr="00610730" w:rsidRDefault="00763E49" w:rsidP="005E114F">
            <w:pPr>
              <w:spacing w:after="0"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 xml:space="preserve">Compliance with health and safety policies, </w:t>
            </w:r>
            <w:proofErr w:type="gramStart"/>
            <w:r w:rsidRPr="00610730">
              <w:rPr>
                <w:rFonts w:ascii="Arial" w:hAnsi="Arial" w:cs="Arial"/>
                <w:sz w:val="24"/>
                <w:szCs w:val="24"/>
              </w:rPr>
              <w:t>rules</w:t>
            </w:r>
            <w:proofErr w:type="gramEnd"/>
            <w:r w:rsidRPr="00610730">
              <w:rPr>
                <w:rFonts w:ascii="Arial" w:hAnsi="Arial" w:cs="Arial"/>
                <w:sz w:val="24"/>
                <w:szCs w:val="24"/>
              </w:rPr>
              <w:t xml:space="preserve"> and regulations</w:t>
            </w:r>
          </w:p>
          <w:p w14:paraId="11348526" w14:textId="77777777" w:rsidR="00763E49" w:rsidRPr="00610730" w:rsidRDefault="00763E49" w:rsidP="005E114F">
            <w:pPr>
              <w:spacing w:after="0"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</w:p>
          <w:p w14:paraId="310644C0" w14:textId="39FDEC0F" w:rsidR="00763E49" w:rsidRPr="00610730" w:rsidRDefault="00763E49" w:rsidP="00953111">
            <w:pPr>
              <w:spacing w:after="0"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610730">
              <w:rPr>
                <w:rFonts w:ascii="Arial" w:hAnsi="Arial" w:cs="Arial"/>
                <w:sz w:val="24"/>
                <w:szCs w:val="24"/>
              </w:rPr>
              <w:t>To uphold the Catholic ethos of our school</w:t>
            </w:r>
            <w:r w:rsidR="00953111" w:rsidRPr="006107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14:paraId="58883F95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7DFC1C0E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E49" w:rsidRPr="00610730" w14:paraId="22B69842" w14:textId="77777777" w:rsidTr="70F32B65">
        <w:tc>
          <w:tcPr>
            <w:tcW w:w="1925" w:type="dxa"/>
            <w:vMerge/>
          </w:tcPr>
          <w:p w14:paraId="1B022F90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14:paraId="3DE76E32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</w:tcBorders>
          </w:tcPr>
          <w:p w14:paraId="727B478E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7E751927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14:paraId="6D52F60F" w14:textId="77777777" w:rsidR="00763E49" w:rsidRPr="00610730" w:rsidRDefault="00763E49" w:rsidP="005E114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BEABA" w14:textId="77777777" w:rsidR="00763E49" w:rsidRPr="00610730" w:rsidRDefault="00763E49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2A5DD1C" w14:textId="629B6DB9" w:rsidR="2D0EF4B5" w:rsidRDefault="2D0EF4B5" w:rsidP="70F32B65">
      <w:pPr>
        <w:spacing w:after="0" w:line="276" w:lineRule="auto"/>
        <w:jc w:val="right"/>
      </w:pPr>
      <w:r w:rsidRPr="70F32B65">
        <w:rPr>
          <w:rFonts w:ascii="Arial" w:hAnsi="Arial" w:cs="Arial"/>
          <w:b/>
          <w:bCs/>
          <w:sz w:val="24"/>
          <w:szCs w:val="24"/>
        </w:rPr>
        <w:t>April 2024</w:t>
      </w:r>
    </w:p>
    <w:p w14:paraId="4748F2AC" w14:textId="77777777" w:rsidR="00763E49" w:rsidRPr="00610730" w:rsidRDefault="00763E49" w:rsidP="009354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63E49" w:rsidRPr="00610730" w:rsidSect="00F372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C5BC" w14:textId="77777777" w:rsidR="00F77CCD" w:rsidRDefault="00F77CCD" w:rsidP="00607154">
      <w:pPr>
        <w:spacing w:after="0" w:line="240" w:lineRule="auto"/>
      </w:pPr>
      <w:r>
        <w:separator/>
      </w:r>
    </w:p>
  </w:endnote>
  <w:endnote w:type="continuationSeparator" w:id="0">
    <w:p w14:paraId="5966988F" w14:textId="77777777" w:rsidR="00F77CCD" w:rsidRDefault="00F77CCD" w:rsidP="0060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E333" w14:textId="77777777" w:rsidR="00F77CCD" w:rsidRDefault="00F77CCD" w:rsidP="00607154">
      <w:pPr>
        <w:spacing w:after="0" w:line="240" w:lineRule="auto"/>
      </w:pPr>
      <w:r>
        <w:separator/>
      </w:r>
    </w:p>
  </w:footnote>
  <w:footnote w:type="continuationSeparator" w:id="0">
    <w:p w14:paraId="0335DC4C" w14:textId="77777777" w:rsidR="00F77CCD" w:rsidRDefault="00F77CCD" w:rsidP="0060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FA07" w14:textId="1E507AF8" w:rsidR="00035AB9" w:rsidRDefault="00035AB9" w:rsidP="001F60A7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ED5DE1" wp14:editId="4DA5F7BE">
          <wp:simplePos x="0" y="0"/>
          <wp:positionH relativeFrom="margin">
            <wp:posOffset>3732530</wp:posOffset>
          </wp:positionH>
          <wp:positionV relativeFrom="paragraph">
            <wp:posOffset>-352425</wp:posOffset>
          </wp:positionV>
          <wp:extent cx="2377440" cy="724535"/>
          <wp:effectExtent l="0" t="0" r="3810" b="0"/>
          <wp:wrapSquare wrapText="bothSides"/>
          <wp:docPr id="1" name="Picture 2" descr="A picture containing 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FDB293" wp14:editId="0CD42E79">
          <wp:simplePos x="0" y="0"/>
          <wp:positionH relativeFrom="column">
            <wp:posOffset>3810</wp:posOffset>
          </wp:positionH>
          <wp:positionV relativeFrom="paragraph">
            <wp:posOffset>-360358</wp:posOffset>
          </wp:positionV>
          <wp:extent cx="2339340" cy="724535"/>
          <wp:effectExtent l="0" t="0" r="0" b="0"/>
          <wp:wrapNone/>
          <wp:docPr id="1752077822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077822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3A200F" w14:textId="77777777" w:rsidR="00035AB9" w:rsidRDefault="00035AB9" w:rsidP="001F60A7">
    <w:pPr>
      <w:pStyle w:val="Header"/>
      <w:rPr>
        <w:rFonts w:ascii="Arial" w:hAnsi="Arial" w:cs="Arial"/>
        <w:sz w:val="20"/>
        <w:szCs w:val="20"/>
      </w:rPr>
    </w:pPr>
  </w:p>
  <w:p w14:paraId="0F6953FC" w14:textId="5885C12B" w:rsidR="00763E49" w:rsidRPr="00607154" w:rsidRDefault="00763E49" w:rsidP="001F60A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E0C43"/>
    <w:multiLevelType w:val="hybridMultilevel"/>
    <w:tmpl w:val="4908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EB2FC2"/>
    <w:multiLevelType w:val="hybridMultilevel"/>
    <w:tmpl w:val="0602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D2166E"/>
    <w:multiLevelType w:val="hybridMultilevel"/>
    <w:tmpl w:val="4B84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5792050">
    <w:abstractNumId w:val="32"/>
  </w:num>
  <w:num w:numId="2" w16cid:durableId="786702156">
    <w:abstractNumId w:val="21"/>
  </w:num>
  <w:num w:numId="3" w16cid:durableId="1723014811">
    <w:abstractNumId w:val="10"/>
  </w:num>
  <w:num w:numId="4" w16cid:durableId="377095661">
    <w:abstractNumId w:val="14"/>
  </w:num>
  <w:num w:numId="5" w16cid:durableId="990450983">
    <w:abstractNumId w:val="24"/>
  </w:num>
  <w:num w:numId="6" w16cid:durableId="1373142852">
    <w:abstractNumId w:val="17"/>
  </w:num>
  <w:num w:numId="7" w16cid:durableId="1390568215">
    <w:abstractNumId w:val="20"/>
  </w:num>
  <w:num w:numId="8" w16cid:durableId="358169965">
    <w:abstractNumId w:val="1"/>
  </w:num>
  <w:num w:numId="9" w16cid:durableId="54860163">
    <w:abstractNumId w:val="22"/>
  </w:num>
  <w:num w:numId="10" w16cid:durableId="367803873">
    <w:abstractNumId w:val="30"/>
  </w:num>
  <w:num w:numId="11" w16cid:durableId="1603299989">
    <w:abstractNumId w:val="29"/>
  </w:num>
  <w:num w:numId="12" w16cid:durableId="1542745169">
    <w:abstractNumId w:val="0"/>
  </w:num>
  <w:num w:numId="13" w16cid:durableId="121583779">
    <w:abstractNumId w:val="6"/>
  </w:num>
  <w:num w:numId="14" w16cid:durableId="1166551300">
    <w:abstractNumId w:val="13"/>
  </w:num>
  <w:num w:numId="15" w16cid:durableId="1780443999">
    <w:abstractNumId w:val="23"/>
  </w:num>
  <w:num w:numId="16" w16cid:durableId="806821774">
    <w:abstractNumId w:val="27"/>
  </w:num>
  <w:num w:numId="17" w16cid:durableId="229586364">
    <w:abstractNumId w:val="25"/>
  </w:num>
  <w:num w:numId="18" w16cid:durableId="1036394952">
    <w:abstractNumId w:val="9"/>
  </w:num>
  <w:num w:numId="19" w16cid:durableId="864439892">
    <w:abstractNumId w:val="7"/>
  </w:num>
  <w:num w:numId="20" w16cid:durableId="1792699783">
    <w:abstractNumId w:val="8"/>
  </w:num>
  <w:num w:numId="21" w16cid:durableId="124352360">
    <w:abstractNumId w:val="4"/>
  </w:num>
  <w:num w:numId="22" w16cid:durableId="1388082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7573534">
    <w:abstractNumId w:val="19"/>
  </w:num>
  <w:num w:numId="24" w16cid:durableId="2985400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5159566">
    <w:abstractNumId w:val="12"/>
  </w:num>
  <w:num w:numId="26" w16cid:durableId="9451126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19222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1235992">
    <w:abstractNumId w:val="12"/>
  </w:num>
  <w:num w:numId="29" w16cid:durableId="348534010">
    <w:abstractNumId w:val="15"/>
  </w:num>
  <w:num w:numId="30" w16cid:durableId="1599295419">
    <w:abstractNumId w:val="28"/>
  </w:num>
  <w:num w:numId="31" w16cid:durableId="543298805">
    <w:abstractNumId w:val="16"/>
  </w:num>
  <w:num w:numId="32" w16cid:durableId="218826955">
    <w:abstractNumId w:val="18"/>
  </w:num>
  <w:num w:numId="33" w16cid:durableId="445076153">
    <w:abstractNumId w:val="31"/>
  </w:num>
  <w:num w:numId="34" w16cid:durableId="1580015504">
    <w:abstractNumId w:val="2"/>
  </w:num>
  <w:num w:numId="35" w16cid:durableId="1698119990">
    <w:abstractNumId w:val="3"/>
  </w:num>
  <w:num w:numId="36" w16cid:durableId="111020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D1"/>
    <w:rsid w:val="0003476A"/>
    <w:rsid w:val="00035AB9"/>
    <w:rsid w:val="00082885"/>
    <w:rsid w:val="000B2A83"/>
    <w:rsid w:val="000D16FD"/>
    <w:rsid w:val="000E283D"/>
    <w:rsid w:val="000F235E"/>
    <w:rsid w:val="00121DBC"/>
    <w:rsid w:val="00142642"/>
    <w:rsid w:val="00147389"/>
    <w:rsid w:val="0015374D"/>
    <w:rsid w:val="001F3D47"/>
    <w:rsid w:val="001F60A7"/>
    <w:rsid w:val="0021208D"/>
    <w:rsid w:val="00271F42"/>
    <w:rsid w:val="00283ACE"/>
    <w:rsid w:val="00296297"/>
    <w:rsid w:val="002A6EF6"/>
    <w:rsid w:val="002B1131"/>
    <w:rsid w:val="002F0D11"/>
    <w:rsid w:val="002F53ED"/>
    <w:rsid w:val="00304CD2"/>
    <w:rsid w:val="0032485F"/>
    <w:rsid w:val="003551EF"/>
    <w:rsid w:val="00357A95"/>
    <w:rsid w:val="00362A48"/>
    <w:rsid w:val="00366F13"/>
    <w:rsid w:val="003903AC"/>
    <w:rsid w:val="003B5EC0"/>
    <w:rsid w:val="00437E85"/>
    <w:rsid w:val="004543CF"/>
    <w:rsid w:val="00464A26"/>
    <w:rsid w:val="004737DF"/>
    <w:rsid w:val="00481A97"/>
    <w:rsid w:val="00483937"/>
    <w:rsid w:val="004916F1"/>
    <w:rsid w:val="004A191D"/>
    <w:rsid w:val="004D25E8"/>
    <w:rsid w:val="004E5681"/>
    <w:rsid w:val="004E77FC"/>
    <w:rsid w:val="004F25A2"/>
    <w:rsid w:val="0054528B"/>
    <w:rsid w:val="005B0B66"/>
    <w:rsid w:val="005E114F"/>
    <w:rsid w:val="005E4DFC"/>
    <w:rsid w:val="00607154"/>
    <w:rsid w:val="00610730"/>
    <w:rsid w:val="00635128"/>
    <w:rsid w:val="0063679F"/>
    <w:rsid w:val="00636E12"/>
    <w:rsid w:val="006A28B4"/>
    <w:rsid w:val="006E38F6"/>
    <w:rsid w:val="0070231F"/>
    <w:rsid w:val="0073749E"/>
    <w:rsid w:val="007378CC"/>
    <w:rsid w:val="00763E49"/>
    <w:rsid w:val="00770427"/>
    <w:rsid w:val="00784815"/>
    <w:rsid w:val="00801A54"/>
    <w:rsid w:val="0080783C"/>
    <w:rsid w:val="008410FA"/>
    <w:rsid w:val="00863B61"/>
    <w:rsid w:val="008707F5"/>
    <w:rsid w:val="00872D2E"/>
    <w:rsid w:val="008745D9"/>
    <w:rsid w:val="008A40D3"/>
    <w:rsid w:val="008B5D5F"/>
    <w:rsid w:val="008C5D60"/>
    <w:rsid w:val="009331C7"/>
    <w:rsid w:val="009354F8"/>
    <w:rsid w:val="00953111"/>
    <w:rsid w:val="009553BE"/>
    <w:rsid w:val="00966D42"/>
    <w:rsid w:val="009D41BB"/>
    <w:rsid w:val="009E1DFC"/>
    <w:rsid w:val="00A05464"/>
    <w:rsid w:val="00A0586D"/>
    <w:rsid w:val="00A2511C"/>
    <w:rsid w:val="00A64804"/>
    <w:rsid w:val="00A93CB8"/>
    <w:rsid w:val="00A97ED6"/>
    <w:rsid w:val="00AA48FB"/>
    <w:rsid w:val="00AB0C52"/>
    <w:rsid w:val="00AC3EB3"/>
    <w:rsid w:val="00AF5905"/>
    <w:rsid w:val="00AF59AD"/>
    <w:rsid w:val="00B00F91"/>
    <w:rsid w:val="00B258B9"/>
    <w:rsid w:val="00B6021D"/>
    <w:rsid w:val="00B60664"/>
    <w:rsid w:val="00BA0E4B"/>
    <w:rsid w:val="00BD0274"/>
    <w:rsid w:val="00BD3257"/>
    <w:rsid w:val="00C012BC"/>
    <w:rsid w:val="00C54560"/>
    <w:rsid w:val="00C6295E"/>
    <w:rsid w:val="00CD6382"/>
    <w:rsid w:val="00CE4D89"/>
    <w:rsid w:val="00CF099E"/>
    <w:rsid w:val="00D011AB"/>
    <w:rsid w:val="00D0186F"/>
    <w:rsid w:val="00D019D1"/>
    <w:rsid w:val="00D55A55"/>
    <w:rsid w:val="00D56CE2"/>
    <w:rsid w:val="00D8211F"/>
    <w:rsid w:val="00DB156B"/>
    <w:rsid w:val="00DD41F6"/>
    <w:rsid w:val="00DF638E"/>
    <w:rsid w:val="00E178B8"/>
    <w:rsid w:val="00E27CED"/>
    <w:rsid w:val="00E512AC"/>
    <w:rsid w:val="00E73F2E"/>
    <w:rsid w:val="00E74749"/>
    <w:rsid w:val="00E91081"/>
    <w:rsid w:val="00EA1CBB"/>
    <w:rsid w:val="00EB72B9"/>
    <w:rsid w:val="00EE015A"/>
    <w:rsid w:val="00EE489E"/>
    <w:rsid w:val="00EF0520"/>
    <w:rsid w:val="00F01741"/>
    <w:rsid w:val="00F224BD"/>
    <w:rsid w:val="00F3721A"/>
    <w:rsid w:val="00F46C1F"/>
    <w:rsid w:val="00F47474"/>
    <w:rsid w:val="00F77CCD"/>
    <w:rsid w:val="00F86425"/>
    <w:rsid w:val="00FA776F"/>
    <w:rsid w:val="00FD6BC6"/>
    <w:rsid w:val="00FF302B"/>
    <w:rsid w:val="024C464F"/>
    <w:rsid w:val="0902DC2A"/>
    <w:rsid w:val="0B036991"/>
    <w:rsid w:val="0BD3111E"/>
    <w:rsid w:val="0BF6645D"/>
    <w:rsid w:val="0DEBD94A"/>
    <w:rsid w:val="10387E50"/>
    <w:rsid w:val="1411FC78"/>
    <w:rsid w:val="264A28ED"/>
    <w:rsid w:val="2C5E734E"/>
    <w:rsid w:val="2D0EF4B5"/>
    <w:rsid w:val="308DC793"/>
    <w:rsid w:val="326BAD31"/>
    <w:rsid w:val="439BB30C"/>
    <w:rsid w:val="4497FA02"/>
    <w:rsid w:val="44FE11C0"/>
    <w:rsid w:val="4F4F192C"/>
    <w:rsid w:val="556F6B3E"/>
    <w:rsid w:val="6DCE5588"/>
    <w:rsid w:val="70F32B65"/>
    <w:rsid w:val="7ED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E62B86"/>
  <w15:docId w15:val="{933EE5E6-1C9B-4FC1-9B7C-FEF46A4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586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586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1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154"/>
    <w:rPr>
      <w:rFonts w:cs="Times New Roman"/>
    </w:rPr>
  </w:style>
  <w:style w:type="table" w:styleId="TableGrid">
    <w:name w:val="Table Grid"/>
    <w:basedOn w:val="TableNormal"/>
    <w:uiPriority w:val="99"/>
    <w:rsid w:val="002B11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C5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B0C52"/>
    <w:pPr>
      <w:spacing w:after="120" w:line="480" w:lineRule="auto"/>
      <w:ind w:left="283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0C52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D16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16F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D16FD"/>
    <w:pPr>
      <w:spacing w:after="0" w:line="240" w:lineRule="auto"/>
      <w:jc w:val="center"/>
    </w:pPr>
    <w:rPr>
      <w:rFonts w:ascii="Times New Roman" w:eastAsia="MS Mincho" w:hAnsi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0D16FD"/>
    <w:rPr>
      <w:rFonts w:ascii="Times New Roman" w:eastAsia="MS Mincho" w:hAnsi="Times New Roman" w:cs="Times New Roman"/>
      <w:b/>
      <w:bCs/>
      <w:i/>
      <w:iCs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0D16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1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8" ma:contentTypeDescription="Create a new document." ma:contentTypeScope="" ma:versionID="c8921562ab58fee25853bddaa30150e6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5164c877b47b3a88d2af61c58aa9ac31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Props1.xml><?xml version="1.0" encoding="utf-8"?>
<ds:datastoreItem xmlns:ds="http://schemas.openxmlformats.org/officeDocument/2006/customXml" ds:itemID="{A8F26A62-0A8A-4070-8EF5-A1066B085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B22A-0AB4-4CEC-9041-18FDC8C57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68636-02AF-40B4-8710-52F7F5E81497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11</cp:revision>
  <cp:lastPrinted>2022-04-01T09:44:00Z</cp:lastPrinted>
  <dcterms:created xsi:type="dcterms:W3CDTF">2023-10-30T16:06:00Z</dcterms:created>
  <dcterms:modified xsi:type="dcterms:W3CDTF">2024-04-26T13:12:00Z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0x01010045AE4C41461EB84FAD552CA0EC9D6992</vt:lpwstr>
  </property>
  <property fmtid="{D5CDD505-2E9C-101B-9397-08002B2CF9AE}" pid="3" name="MediaServiceImageTags">
    <vt:lpwstr/>
  </property>
</Properties>
</file>