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39478" w14:textId="46D6027B" w:rsidR="004655A2" w:rsidRPr="00EF6ADD" w:rsidRDefault="00E52465" w:rsidP="00437EE0">
      <w:pPr>
        <w:pStyle w:val="BodyText"/>
        <w:ind w:left="8609"/>
        <w:rPr>
          <w:rFonts w:ascii="Montserrat" w:hAnsi="Montserrat" w:cstheme="minorHAnsi"/>
          <w:sz w:val="20"/>
        </w:rPr>
      </w:pPr>
      <w:r w:rsidRPr="00EF6ADD">
        <w:rPr>
          <w:rFonts w:ascii="Montserrat" w:hAnsi="Montserrat" w:cstheme="minorHAnsi"/>
          <w:noProof/>
          <w:sz w:val="20"/>
        </w:rPr>
        <w:drawing>
          <wp:anchor distT="0" distB="0" distL="114300" distR="114300" simplePos="0" relativeHeight="251658240" behindDoc="0" locked="0" layoutInCell="1" allowOverlap="1" wp14:anchorId="7FA7CE2D" wp14:editId="337610FE">
            <wp:simplePos x="0" y="0"/>
            <wp:positionH relativeFrom="column">
              <wp:posOffset>5149850</wp:posOffset>
            </wp:positionH>
            <wp:positionV relativeFrom="paragraph">
              <wp:posOffset>-730250</wp:posOffset>
            </wp:positionV>
            <wp:extent cx="1479550" cy="1005840"/>
            <wp:effectExtent l="0" t="0" r="6350" b="3810"/>
            <wp:wrapNone/>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9550" cy="1005840"/>
                    </a:xfrm>
                    <a:prstGeom prst="rect">
                      <a:avLst/>
                    </a:prstGeom>
                  </pic:spPr>
                </pic:pic>
              </a:graphicData>
            </a:graphic>
            <wp14:sizeRelH relativeFrom="page">
              <wp14:pctWidth>0</wp14:pctWidth>
            </wp14:sizeRelH>
            <wp14:sizeRelV relativeFrom="page">
              <wp14:pctHeight>0</wp14:pctHeight>
            </wp14:sizeRelV>
          </wp:anchor>
        </w:drawing>
      </w:r>
    </w:p>
    <w:p w14:paraId="759585DB" w14:textId="77777777" w:rsidR="00E52465" w:rsidRDefault="00E52465" w:rsidP="00E52465">
      <w:pPr>
        <w:pStyle w:val="BodyText"/>
        <w:spacing w:before="7"/>
        <w:jc w:val="center"/>
        <w:rPr>
          <w:rFonts w:ascii="Montserrat" w:hAnsi="Montserrat" w:cstheme="minorHAnsi"/>
          <w:sz w:val="29"/>
        </w:rPr>
      </w:pPr>
    </w:p>
    <w:p w14:paraId="2AFE5468" w14:textId="5139DC8A" w:rsidR="003F5DFD" w:rsidRPr="003F5DFD" w:rsidRDefault="003F5DFD" w:rsidP="003F5DFD">
      <w:pPr>
        <w:keepNext/>
        <w:keepLines/>
        <w:widowControl/>
        <w:autoSpaceDE/>
        <w:autoSpaceDN/>
        <w:spacing w:before="240" w:after="80" w:line="360" w:lineRule="auto"/>
        <w:contextualSpacing/>
        <w:jc w:val="center"/>
        <w:outlineLvl w:val="0"/>
        <w:rPr>
          <w:rFonts w:ascii="Montserrat" w:eastAsia="Times New Roman" w:hAnsi="Montserrat" w:cs="Aptos"/>
          <w:b/>
          <w:bCs/>
          <w:color w:val="1F3764"/>
          <w:spacing w:val="-10"/>
          <w:kern w:val="28"/>
          <w:sz w:val="48"/>
          <w:szCs w:val="48"/>
          <w:lang w:val="en-GB"/>
          <w14:ligatures w14:val="standardContextual"/>
        </w:rPr>
      </w:pPr>
      <w:r w:rsidRPr="003F5DFD">
        <w:rPr>
          <w:rFonts w:ascii="Montserrat" w:eastAsia="Times New Roman" w:hAnsi="Montserrat" w:cs="Aptos"/>
          <w:b/>
          <w:bCs/>
          <w:color w:val="1F3764"/>
          <w:spacing w:val="-10"/>
          <w:kern w:val="28"/>
          <w:sz w:val="48"/>
          <w:szCs w:val="48"/>
          <w:lang w:val="en-GB"/>
          <w14:ligatures w14:val="standardContextual"/>
        </w:rPr>
        <w:t>Equality and Diversity Monitoring Form</w:t>
      </w:r>
    </w:p>
    <w:p w14:paraId="3E84A7DC" w14:textId="4636056B" w:rsidR="00825034" w:rsidRDefault="00B533F5" w:rsidP="001D56AF">
      <w:pPr>
        <w:keepNext/>
        <w:keepLines/>
        <w:widowControl/>
        <w:autoSpaceDE/>
        <w:autoSpaceDN/>
        <w:spacing w:before="240" w:after="80"/>
        <w:contextualSpacing/>
        <w:jc w:val="center"/>
        <w:outlineLvl w:val="0"/>
        <w:rPr>
          <w:rFonts w:ascii="Montserrat" w:hAnsi="Montserrat" w:cstheme="minorHAnsi"/>
          <w:i/>
          <w:iCs/>
          <w:sz w:val="20"/>
          <w:szCs w:val="20"/>
        </w:rPr>
      </w:pPr>
      <w:r>
        <w:rPr>
          <w:rFonts w:ascii="Montserrat" w:hAnsi="Montserrat" w:cstheme="minorHAnsi"/>
          <w:i/>
          <w:iCs/>
          <w:sz w:val="20"/>
          <w:szCs w:val="20"/>
        </w:rPr>
        <w:t xml:space="preserve">We </w:t>
      </w:r>
      <w:r w:rsidR="003F5DFD" w:rsidRPr="003F5DFD">
        <w:rPr>
          <w:rFonts w:ascii="Montserrat" w:hAnsi="Montserrat" w:cstheme="minorHAnsi"/>
          <w:i/>
          <w:iCs/>
          <w:sz w:val="20"/>
          <w:szCs w:val="20"/>
        </w:rPr>
        <w:t xml:space="preserve">provide equal opportunities to any employee or job applicant and do not discriminate either directly or indirectly because of race, sex, sexual orientation, transgender status, </w:t>
      </w:r>
      <w:proofErr w:type="gramStart"/>
      <w:r w:rsidR="003F5DFD" w:rsidRPr="003F5DFD">
        <w:rPr>
          <w:rFonts w:ascii="Montserrat" w:hAnsi="Montserrat" w:cstheme="minorHAnsi"/>
          <w:i/>
          <w:iCs/>
          <w:sz w:val="20"/>
          <w:szCs w:val="20"/>
        </w:rPr>
        <w:t>religion</w:t>
      </w:r>
      <w:proofErr w:type="gramEnd"/>
      <w:r w:rsidR="003F5DFD" w:rsidRPr="003F5DFD">
        <w:rPr>
          <w:rFonts w:ascii="Montserrat" w:hAnsi="Montserrat" w:cstheme="minorHAnsi"/>
          <w:i/>
          <w:iCs/>
          <w:sz w:val="20"/>
          <w:szCs w:val="20"/>
        </w:rPr>
        <w:t xml:space="preserve"> or belief, marital or civil partnership status, age, disability, or pregnancy and maternity.</w:t>
      </w:r>
      <w:r w:rsidR="003F5DFD" w:rsidRPr="003F5DFD">
        <w:rPr>
          <w:rFonts w:ascii="Montserrat" w:hAnsi="Montserrat" w:cstheme="minorHAnsi"/>
          <w:i/>
          <w:iCs/>
          <w:sz w:val="20"/>
          <w:szCs w:val="20"/>
        </w:rPr>
        <w:br/>
      </w:r>
      <w:r w:rsidR="003F5DFD" w:rsidRPr="003F5DFD">
        <w:rPr>
          <w:rFonts w:ascii="Montserrat" w:hAnsi="Montserrat" w:cstheme="minorHAnsi"/>
          <w:i/>
          <w:iCs/>
          <w:sz w:val="20"/>
          <w:szCs w:val="20"/>
        </w:rPr>
        <w:br/>
        <w:t>To assess how successful this is, we have set up a system of monitoring all job applications. We would therefore be grateful if you would complete the questions on this form. We have asked for your name to enable us to monitor applications at shortlisting</w:t>
      </w:r>
      <w:r w:rsidR="001C5231">
        <w:rPr>
          <w:rFonts w:ascii="Montserrat" w:hAnsi="Montserrat" w:cstheme="minorHAnsi"/>
          <w:i/>
          <w:iCs/>
          <w:sz w:val="20"/>
          <w:szCs w:val="20"/>
        </w:rPr>
        <w:t>, appointment, and</w:t>
      </w:r>
      <w:r w:rsidR="003F5DFD" w:rsidRPr="003F5DFD">
        <w:rPr>
          <w:rFonts w:ascii="Montserrat" w:hAnsi="Montserrat" w:cstheme="minorHAnsi"/>
          <w:i/>
          <w:iCs/>
          <w:sz w:val="20"/>
          <w:szCs w:val="20"/>
        </w:rPr>
        <w:t xml:space="preserve"> application stage.</w:t>
      </w:r>
    </w:p>
    <w:p w14:paraId="5DAFB78E" w14:textId="49D6D4A7" w:rsidR="003F5DFD" w:rsidRPr="003F5DFD" w:rsidRDefault="003F5DFD" w:rsidP="001D56AF">
      <w:pPr>
        <w:keepNext/>
        <w:keepLines/>
        <w:widowControl/>
        <w:autoSpaceDE/>
        <w:autoSpaceDN/>
        <w:spacing w:before="240" w:after="80"/>
        <w:contextualSpacing/>
        <w:jc w:val="center"/>
        <w:outlineLvl w:val="0"/>
        <w:rPr>
          <w:rFonts w:ascii="Montserrat" w:hAnsi="Montserrat" w:cstheme="minorHAnsi"/>
          <w:i/>
          <w:iCs/>
          <w:sz w:val="20"/>
          <w:szCs w:val="20"/>
        </w:rPr>
      </w:pPr>
      <w:r w:rsidRPr="003F5DFD">
        <w:rPr>
          <w:rFonts w:ascii="Montserrat" w:hAnsi="Montserrat" w:cstheme="minorHAnsi"/>
          <w:i/>
          <w:iCs/>
          <w:sz w:val="20"/>
          <w:szCs w:val="20"/>
        </w:rPr>
        <w:br/>
        <w:t xml:space="preserve">All information is treated in confidence and will not be seen by staff directly involved in the appointment. The questionnaire will be detached from your application, stored </w:t>
      </w:r>
      <w:r w:rsidR="005F264F" w:rsidRPr="003F5DFD">
        <w:rPr>
          <w:rFonts w:ascii="Montserrat" w:hAnsi="Montserrat" w:cstheme="minorHAnsi"/>
          <w:i/>
          <w:iCs/>
          <w:sz w:val="20"/>
          <w:szCs w:val="20"/>
        </w:rPr>
        <w:t>separately,</w:t>
      </w:r>
      <w:r w:rsidRPr="003F5DFD">
        <w:rPr>
          <w:rFonts w:ascii="Montserrat" w:hAnsi="Montserrat" w:cstheme="minorHAnsi"/>
          <w:i/>
          <w:iCs/>
          <w:sz w:val="20"/>
          <w:szCs w:val="20"/>
        </w:rPr>
        <w:t xml:space="preserve"> and used only to provide statistics for monitoring purposes. There is no obligation on you to provide information. All applicants will be treated the same </w:t>
      </w:r>
      <w:r w:rsidR="005F264F" w:rsidRPr="003F5DFD">
        <w:rPr>
          <w:rFonts w:ascii="Montserrat" w:hAnsi="Montserrat" w:cstheme="minorHAnsi"/>
          <w:i/>
          <w:iCs/>
          <w:sz w:val="20"/>
          <w:szCs w:val="20"/>
        </w:rPr>
        <w:t>whether</w:t>
      </w:r>
      <w:r w:rsidRPr="003F5DFD">
        <w:rPr>
          <w:rFonts w:ascii="Montserrat" w:hAnsi="Montserrat" w:cstheme="minorHAnsi"/>
          <w:i/>
          <w:iCs/>
          <w:sz w:val="20"/>
          <w:szCs w:val="20"/>
        </w:rPr>
        <w:t xml:space="preserve"> they provide this information</w:t>
      </w:r>
      <w:r w:rsidR="005F264F">
        <w:rPr>
          <w:rFonts w:ascii="Montserrat" w:hAnsi="Montserrat" w:cstheme="minorHAnsi"/>
          <w:i/>
          <w:iCs/>
          <w:sz w:val="20"/>
          <w:szCs w:val="20"/>
        </w:rPr>
        <w:t xml:space="preserve"> or not</w:t>
      </w:r>
      <w:r w:rsidRPr="003F5DFD">
        <w:rPr>
          <w:rFonts w:ascii="Montserrat" w:hAnsi="Montserrat" w:cstheme="minorHAnsi"/>
          <w:i/>
          <w:iCs/>
          <w:sz w:val="20"/>
          <w:szCs w:val="20"/>
        </w:rPr>
        <w:t>. Thank you for your assistance.</w:t>
      </w:r>
    </w:p>
    <w:p w14:paraId="13B64CDF" w14:textId="08DD0404" w:rsidR="0090451A" w:rsidRPr="0090451A" w:rsidRDefault="001916CD" w:rsidP="0090451A">
      <w:pPr>
        <w:pStyle w:val="BodyText"/>
        <w:numPr>
          <w:ilvl w:val="0"/>
          <w:numId w:val="9"/>
        </w:numPr>
        <w:spacing w:before="7" w:line="360" w:lineRule="auto"/>
        <w:rPr>
          <w:rFonts w:ascii="Montserrat" w:hAnsi="Montserrat" w:cstheme="minorHAnsi"/>
        </w:rPr>
      </w:pPr>
      <w:r w:rsidRPr="009C3533">
        <w:rPr>
          <w:rFonts w:ascii="Montserrat" w:hAnsi="Montserrat" w:cstheme="minorHAnsi"/>
        </w:rPr>
        <w:t>Name</w:t>
      </w:r>
    </w:p>
    <w:tbl>
      <w:tblPr>
        <w:tblStyle w:val="TableGrid"/>
        <w:tblW w:w="0" w:type="auto"/>
        <w:tblInd w:w="720" w:type="dxa"/>
        <w:tblLook w:val="04A0" w:firstRow="1" w:lastRow="0" w:firstColumn="1" w:lastColumn="0" w:noHBand="0" w:noVBand="1"/>
      </w:tblPr>
      <w:tblGrid>
        <w:gridCol w:w="9020"/>
      </w:tblGrid>
      <w:tr w:rsidR="00317E53" w:rsidRPr="009C3533" w14:paraId="25CEC765" w14:textId="77777777" w:rsidTr="00317E53">
        <w:tc>
          <w:tcPr>
            <w:tcW w:w="9740" w:type="dxa"/>
          </w:tcPr>
          <w:p w14:paraId="0302D117" w14:textId="77777777" w:rsidR="00317E53" w:rsidRDefault="00317E53" w:rsidP="00317E53">
            <w:pPr>
              <w:pStyle w:val="BodyText"/>
              <w:spacing w:before="7"/>
              <w:rPr>
                <w:rFonts w:ascii="Montserrat" w:hAnsi="Montserrat" w:cstheme="minorHAnsi"/>
              </w:rPr>
            </w:pPr>
          </w:p>
          <w:p w14:paraId="5283CFFC" w14:textId="77777777" w:rsidR="00B65025" w:rsidRPr="009C3533" w:rsidRDefault="00B65025" w:rsidP="00317E53">
            <w:pPr>
              <w:pStyle w:val="BodyText"/>
              <w:spacing w:before="7"/>
              <w:rPr>
                <w:rFonts w:ascii="Montserrat" w:hAnsi="Montserrat" w:cstheme="minorHAnsi"/>
              </w:rPr>
            </w:pPr>
          </w:p>
        </w:tc>
      </w:tr>
    </w:tbl>
    <w:p w14:paraId="2B3A5B4F" w14:textId="77777777" w:rsidR="00317E53" w:rsidRPr="009C3533" w:rsidRDefault="00317E53" w:rsidP="00317E53">
      <w:pPr>
        <w:pStyle w:val="BodyText"/>
        <w:spacing w:before="7"/>
        <w:ind w:left="720"/>
        <w:rPr>
          <w:rFonts w:ascii="Montserrat" w:hAnsi="Montserrat" w:cstheme="minorHAnsi"/>
        </w:rPr>
      </w:pPr>
    </w:p>
    <w:p w14:paraId="0F4FF82E" w14:textId="4F0BFC68" w:rsidR="001916CD" w:rsidRPr="009C3533" w:rsidRDefault="001916CD" w:rsidP="0090451A">
      <w:pPr>
        <w:pStyle w:val="BodyText"/>
        <w:numPr>
          <w:ilvl w:val="0"/>
          <w:numId w:val="9"/>
        </w:numPr>
        <w:spacing w:before="7" w:line="360" w:lineRule="auto"/>
        <w:rPr>
          <w:rFonts w:ascii="Montserrat" w:hAnsi="Montserrat" w:cstheme="minorHAnsi"/>
        </w:rPr>
      </w:pPr>
      <w:r w:rsidRPr="009C3533">
        <w:rPr>
          <w:rFonts w:ascii="Montserrat" w:hAnsi="Montserrat" w:cstheme="minorHAnsi"/>
        </w:rPr>
        <w:t xml:space="preserve">Age </w:t>
      </w:r>
      <w:r w:rsidR="00AD6E40">
        <w:rPr>
          <w:rFonts w:ascii="Montserrat" w:hAnsi="Montserrat" w:cstheme="minorHAnsi"/>
        </w:rPr>
        <w:t>(please enter X into applicable field)</w:t>
      </w:r>
    </w:p>
    <w:tbl>
      <w:tblPr>
        <w:tblStyle w:val="TableGrid"/>
        <w:tblW w:w="0" w:type="auto"/>
        <w:tblInd w:w="720" w:type="dxa"/>
        <w:tblLook w:val="04A0" w:firstRow="1" w:lastRow="0" w:firstColumn="1" w:lastColumn="0" w:noHBand="0" w:noVBand="1"/>
      </w:tblPr>
      <w:tblGrid>
        <w:gridCol w:w="693"/>
        <w:gridCol w:w="8327"/>
      </w:tblGrid>
      <w:tr w:rsidR="00C007B1" w:rsidRPr="009C3533" w14:paraId="18921B57" w14:textId="77777777" w:rsidTr="00C007B1">
        <w:tc>
          <w:tcPr>
            <w:tcW w:w="693" w:type="dxa"/>
          </w:tcPr>
          <w:p w14:paraId="53054509" w14:textId="77777777" w:rsidR="00C007B1" w:rsidRPr="009C3533" w:rsidRDefault="00C007B1" w:rsidP="00317E53">
            <w:pPr>
              <w:pStyle w:val="BodyText"/>
              <w:spacing w:before="7"/>
              <w:rPr>
                <w:rFonts w:ascii="Montserrat" w:hAnsi="Montserrat" w:cstheme="minorHAnsi"/>
              </w:rPr>
            </w:pPr>
          </w:p>
        </w:tc>
        <w:tc>
          <w:tcPr>
            <w:tcW w:w="8327" w:type="dxa"/>
          </w:tcPr>
          <w:p w14:paraId="0C364217" w14:textId="3DA2B375" w:rsidR="00C007B1" w:rsidRPr="009C3533" w:rsidRDefault="00C007B1" w:rsidP="00317E53">
            <w:pPr>
              <w:pStyle w:val="BodyText"/>
              <w:spacing w:before="7"/>
              <w:rPr>
                <w:rFonts w:ascii="Montserrat" w:hAnsi="Montserrat" w:cstheme="minorHAnsi"/>
              </w:rPr>
            </w:pPr>
            <w:r w:rsidRPr="009C3533">
              <w:rPr>
                <w:rFonts w:ascii="Montserrat" w:hAnsi="Montserrat" w:cstheme="minorHAnsi"/>
              </w:rPr>
              <w:t>18 to 24</w:t>
            </w:r>
          </w:p>
        </w:tc>
      </w:tr>
      <w:tr w:rsidR="00C007B1" w:rsidRPr="009C3533" w14:paraId="6C927698" w14:textId="77777777" w:rsidTr="00C007B1">
        <w:tc>
          <w:tcPr>
            <w:tcW w:w="693" w:type="dxa"/>
          </w:tcPr>
          <w:p w14:paraId="382F87D0" w14:textId="77777777" w:rsidR="00C007B1" w:rsidRPr="009C3533" w:rsidRDefault="00C007B1" w:rsidP="00317E53">
            <w:pPr>
              <w:pStyle w:val="BodyText"/>
              <w:spacing w:before="7"/>
              <w:rPr>
                <w:rFonts w:ascii="Montserrat" w:hAnsi="Montserrat" w:cstheme="minorHAnsi"/>
              </w:rPr>
            </w:pPr>
          </w:p>
        </w:tc>
        <w:tc>
          <w:tcPr>
            <w:tcW w:w="8327" w:type="dxa"/>
          </w:tcPr>
          <w:p w14:paraId="1279FAAD" w14:textId="3137237A" w:rsidR="00C007B1" w:rsidRPr="009C3533" w:rsidRDefault="00C007B1" w:rsidP="00317E53">
            <w:pPr>
              <w:pStyle w:val="BodyText"/>
              <w:spacing w:before="7"/>
              <w:rPr>
                <w:rFonts w:ascii="Montserrat" w:hAnsi="Montserrat" w:cstheme="minorHAnsi"/>
              </w:rPr>
            </w:pPr>
            <w:r w:rsidRPr="009C3533">
              <w:rPr>
                <w:rFonts w:ascii="Montserrat" w:hAnsi="Montserrat" w:cstheme="minorHAnsi"/>
              </w:rPr>
              <w:t>25 to 34</w:t>
            </w:r>
          </w:p>
        </w:tc>
      </w:tr>
      <w:tr w:rsidR="00C007B1" w:rsidRPr="009C3533" w14:paraId="38C40AA6" w14:textId="77777777" w:rsidTr="00C007B1">
        <w:tc>
          <w:tcPr>
            <w:tcW w:w="693" w:type="dxa"/>
          </w:tcPr>
          <w:p w14:paraId="49DC8474" w14:textId="77777777" w:rsidR="00C007B1" w:rsidRPr="009C3533" w:rsidRDefault="00C007B1" w:rsidP="00317E53">
            <w:pPr>
              <w:pStyle w:val="BodyText"/>
              <w:spacing w:before="7"/>
              <w:rPr>
                <w:rFonts w:ascii="Montserrat" w:hAnsi="Montserrat" w:cstheme="minorHAnsi"/>
              </w:rPr>
            </w:pPr>
          </w:p>
        </w:tc>
        <w:tc>
          <w:tcPr>
            <w:tcW w:w="8327" w:type="dxa"/>
          </w:tcPr>
          <w:p w14:paraId="2BD22AE3" w14:textId="7A7570FB" w:rsidR="00C007B1" w:rsidRPr="009C3533" w:rsidRDefault="00C007B1" w:rsidP="00317E53">
            <w:pPr>
              <w:pStyle w:val="BodyText"/>
              <w:spacing w:before="7"/>
              <w:rPr>
                <w:rFonts w:ascii="Montserrat" w:hAnsi="Montserrat" w:cstheme="minorHAnsi"/>
              </w:rPr>
            </w:pPr>
            <w:r w:rsidRPr="009C3533">
              <w:rPr>
                <w:rFonts w:ascii="Montserrat" w:hAnsi="Montserrat" w:cstheme="minorHAnsi"/>
              </w:rPr>
              <w:t>35 to 44</w:t>
            </w:r>
          </w:p>
        </w:tc>
      </w:tr>
      <w:tr w:rsidR="00C007B1" w:rsidRPr="009C3533" w14:paraId="3A624286" w14:textId="77777777" w:rsidTr="00C007B1">
        <w:tc>
          <w:tcPr>
            <w:tcW w:w="693" w:type="dxa"/>
          </w:tcPr>
          <w:p w14:paraId="53D96762" w14:textId="77777777" w:rsidR="00C007B1" w:rsidRPr="009C3533" w:rsidRDefault="00C007B1" w:rsidP="00317E53">
            <w:pPr>
              <w:pStyle w:val="BodyText"/>
              <w:spacing w:before="7"/>
              <w:rPr>
                <w:rFonts w:ascii="Montserrat" w:hAnsi="Montserrat" w:cstheme="minorHAnsi"/>
              </w:rPr>
            </w:pPr>
          </w:p>
        </w:tc>
        <w:tc>
          <w:tcPr>
            <w:tcW w:w="8327" w:type="dxa"/>
          </w:tcPr>
          <w:p w14:paraId="565FF5B7" w14:textId="7C6E9E21" w:rsidR="00C007B1" w:rsidRPr="009C3533" w:rsidRDefault="00C007B1" w:rsidP="00317E53">
            <w:pPr>
              <w:pStyle w:val="BodyText"/>
              <w:spacing w:before="7"/>
              <w:rPr>
                <w:rFonts w:ascii="Montserrat" w:hAnsi="Montserrat" w:cstheme="minorHAnsi"/>
              </w:rPr>
            </w:pPr>
            <w:r w:rsidRPr="009C3533">
              <w:rPr>
                <w:rFonts w:ascii="Montserrat" w:hAnsi="Montserrat" w:cstheme="minorHAnsi"/>
              </w:rPr>
              <w:t>44 to 54</w:t>
            </w:r>
          </w:p>
        </w:tc>
      </w:tr>
      <w:tr w:rsidR="00C007B1" w:rsidRPr="009C3533" w14:paraId="0F52A33A" w14:textId="77777777" w:rsidTr="00C007B1">
        <w:tc>
          <w:tcPr>
            <w:tcW w:w="693" w:type="dxa"/>
          </w:tcPr>
          <w:p w14:paraId="669EEEBC" w14:textId="77777777" w:rsidR="00C007B1" w:rsidRPr="009C3533" w:rsidRDefault="00C007B1" w:rsidP="00317E53">
            <w:pPr>
              <w:pStyle w:val="BodyText"/>
              <w:spacing w:before="7"/>
              <w:rPr>
                <w:rFonts w:ascii="Montserrat" w:hAnsi="Montserrat" w:cstheme="minorHAnsi"/>
              </w:rPr>
            </w:pPr>
          </w:p>
        </w:tc>
        <w:tc>
          <w:tcPr>
            <w:tcW w:w="8327" w:type="dxa"/>
          </w:tcPr>
          <w:p w14:paraId="7A399D40" w14:textId="32B08A93" w:rsidR="00C007B1" w:rsidRPr="009C3533" w:rsidRDefault="00C007B1" w:rsidP="00317E53">
            <w:pPr>
              <w:pStyle w:val="BodyText"/>
              <w:spacing w:before="7"/>
              <w:rPr>
                <w:rFonts w:ascii="Montserrat" w:hAnsi="Montserrat" w:cstheme="minorHAnsi"/>
              </w:rPr>
            </w:pPr>
            <w:r w:rsidRPr="009C3533">
              <w:rPr>
                <w:rFonts w:ascii="Montserrat" w:hAnsi="Montserrat" w:cstheme="minorHAnsi"/>
              </w:rPr>
              <w:t>55 to 64</w:t>
            </w:r>
          </w:p>
        </w:tc>
      </w:tr>
      <w:tr w:rsidR="00C007B1" w:rsidRPr="009C3533" w14:paraId="59C89584" w14:textId="77777777" w:rsidTr="00C007B1">
        <w:tc>
          <w:tcPr>
            <w:tcW w:w="693" w:type="dxa"/>
          </w:tcPr>
          <w:p w14:paraId="704CAF06" w14:textId="77777777" w:rsidR="00C007B1" w:rsidRPr="009C3533" w:rsidRDefault="00C007B1" w:rsidP="00317E53">
            <w:pPr>
              <w:pStyle w:val="BodyText"/>
              <w:spacing w:before="7"/>
              <w:rPr>
                <w:rFonts w:ascii="Montserrat" w:hAnsi="Montserrat" w:cstheme="minorHAnsi"/>
              </w:rPr>
            </w:pPr>
          </w:p>
        </w:tc>
        <w:tc>
          <w:tcPr>
            <w:tcW w:w="8327" w:type="dxa"/>
          </w:tcPr>
          <w:p w14:paraId="48E379E8" w14:textId="1BB94DE1" w:rsidR="00C007B1" w:rsidRPr="009C3533" w:rsidRDefault="00C007B1" w:rsidP="00317E53">
            <w:pPr>
              <w:pStyle w:val="BodyText"/>
              <w:spacing w:before="7"/>
              <w:rPr>
                <w:rFonts w:ascii="Montserrat" w:hAnsi="Montserrat" w:cstheme="minorHAnsi"/>
              </w:rPr>
            </w:pPr>
            <w:r w:rsidRPr="009C3533">
              <w:rPr>
                <w:rFonts w:ascii="Montserrat" w:hAnsi="Montserrat" w:cstheme="minorHAnsi"/>
              </w:rPr>
              <w:t>65 or over</w:t>
            </w:r>
          </w:p>
        </w:tc>
      </w:tr>
    </w:tbl>
    <w:p w14:paraId="372942CB" w14:textId="77777777" w:rsidR="00317E53" w:rsidRPr="009C3533" w:rsidRDefault="00317E53" w:rsidP="00317E53">
      <w:pPr>
        <w:pStyle w:val="BodyText"/>
        <w:spacing w:before="7"/>
        <w:ind w:left="720"/>
        <w:rPr>
          <w:rFonts w:ascii="Montserrat" w:hAnsi="Montserrat" w:cstheme="minorHAnsi"/>
        </w:rPr>
      </w:pPr>
    </w:p>
    <w:p w14:paraId="3BE5171F" w14:textId="45C74A66" w:rsidR="00B65025" w:rsidRPr="00B65025" w:rsidRDefault="001916CD" w:rsidP="0090451A">
      <w:pPr>
        <w:pStyle w:val="BodyText"/>
        <w:numPr>
          <w:ilvl w:val="0"/>
          <w:numId w:val="9"/>
        </w:numPr>
        <w:spacing w:before="7" w:line="360" w:lineRule="auto"/>
        <w:rPr>
          <w:rFonts w:ascii="Montserrat" w:hAnsi="Montserrat" w:cstheme="minorHAnsi"/>
        </w:rPr>
      </w:pPr>
      <w:r w:rsidRPr="009C3533">
        <w:rPr>
          <w:rFonts w:ascii="Montserrat" w:hAnsi="Montserrat" w:cstheme="minorHAnsi"/>
        </w:rPr>
        <w:t>Vacancy applied for</w:t>
      </w:r>
    </w:p>
    <w:tbl>
      <w:tblPr>
        <w:tblStyle w:val="TableGrid"/>
        <w:tblW w:w="0" w:type="auto"/>
        <w:tblInd w:w="720" w:type="dxa"/>
        <w:tblLook w:val="04A0" w:firstRow="1" w:lastRow="0" w:firstColumn="1" w:lastColumn="0" w:noHBand="0" w:noVBand="1"/>
      </w:tblPr>
      <w:tblGrid>
        <w:gridCol w:w="9020"/>
      </w:tblGrid>
      <w:tr w:rsidR="00C007B1" w:rsidRPr="009C3533" w14:paraId="60572A5B" w14:textId="77777777" w:rsidTr="00C007B1">
        <w:tc>
          <w:tcPr>
            <w:tcW w:w="9740" w:type="dxa"/>
          </w:tcPr>
          <w:p w14:paraId="402D3248" w14:textId="77777777" w:rsidR="00C007B1" w:rsidRDefault="00C007B1" w:rsidP="00C007B1">
            <w:pPr>
              <w:pStyle w:val="BodyText"/>
              <w:spacing w:before="7"/>
              <w:rPr>
                <w:rFonts w:ascii="Montserrat" w:hAnsi="Montserrat" w:cstheme="minorHAnsi"/>
              </w:rPr>
            </w:pPr>
          </w:p>
          <w:p w14:paraId="2631D222" w14:textId="77777777" w:rsidR="00B65025" w:rsidRPr="009C3533" w:rsidRDefault="00B65025" w:rsidP="00C007B1">
            <w:pPr>
              <w:pStyle w:val="BodyText"/>
              <w:spacing w:before="7"/>
              <w:rPr>
                <w:rFonts w:ascii="Montserrat" w:hAnsi="Montserrat" w:cstheme="minorHAnsi"/>
              </w:rPr>
            </w:pPr>
          </w:p>
        </w:tc>
      </w:tr>
    </w:tbl>
    <w:p w14:paraId="6BED1A87" w14:textId="77777777" w:rsidR="00C007B1" w:rsidRPr="009C3533" w:rsidRDefault="00C007B1" w:rsidP="00C007B1">
      <w:pPr>
        <w:pStyle w:val="BodyText"/>
        <w:spacing w:before="7"/>
        <w:ind w:left="720"/>
        <w:rPr>
          <w:rFonts w:ascii="Montserrat" w:hAnsi="Montserrat" w:cstheme="minorHAnsi"/>
        </w:rPr>
      </w:pPr>
    </w:p>
    <w:p w14:paraId="7BB45CF1" w14:textId="77777777" w:rsidR="00C007B1" w:rsidRPr="009C3533" w:rsidRDefault="00C007B1" w:rsidP="00C007B1">
      <w:pPr>
        <w:pStyle w:val="BodyText"/>
        <w:spacing w:before="7"/>
        <w:ind w:left="720"/>
        <w:rPr>
          <w:rFonts w:ascii="Montserrat" w:hAnsi="Montserrat" w:cstheme="minorHAnsi"/>
        </w:rPr>
      </w:pPr>
    </w:p>
    <w:p w14:paraId="60378C08" w14:textId="2CFC5616" w:rsidR="001916CD" w:rsidRPr="009C3533" w:rsidRDefault="001916CD" w:rsidP="0090451A">
      <w:pPr>
        <w:pStyle w:val="BodyText"/>
        <w:numPr>
          <w:ilvl w:val="0"/>
          <w:numId w:val="9"/>
        </w:numPr>
        <w:spacing w:before="7" w:line="360" w:lineRule="auto"/>
        <w:rPr>
          <w:rFonts w:ascii="Montserrat" w:hAnsi="Montserrat" w:cstheme="minorHAnsi"/>
        </w:rPr>
      </w:pPr>
      <w:r w:rsidRPr="009C3533">
        <w:rPr>
          <w:rFonts w:ascii="Montserrat" w:hAnsi="Montserrat" w:cstheme="minorHAnsi"/>
        </w:rPr>
        <w:t>Where did you see the role advertised?</w:t>
      </w:r>
      <w:r w:rsidR="00AD6E40">
        <w:rPr>
          <w:rFonts w:ascii="Montserrat" w:hAnsi="Montserrat" w:cstheme="minorHAnsi"/>
        </w:rPr>
        <w:t xml:space="preserve"> </w:t>
      </w:r>
      <w:r w:rsidR="00AD6E40">
        <w:rPr>
          <w:rFonts w:ascii="Montserrat" w:hAnsi="Montserrat" w:cstheme="minorHAnsi"/>
        </w:rPr>
        <w:t>(please enter X into applicable field)</w:t>
      </w:r>
    </w:p>
    <w:tbl>
      <w:tblPr>
        <w:tblStyle w:val="TableGrid"/>
        <w:tblW w:w="0" w:type="auto"/>
        <w:tblInd w:w="720" w:type="dxa"/>
        <w:tblLook w:val="04A0" w:firstRow="1" w:lastRow="0" w:firstColumn="1" w:lastColumn="0" w:noHBand="0" w:noVBand="1"/>
      </w:tblPr>
      <w:tblGrid>
        <w:gridCol w:w="693"/>
        <w:gridCol w:w="8327"/>
      </w:tblGrid>
      <w:tr w:rsidR="00AE6CB5" w:rsidRPr="009C3533" w14:paraId="5E9B8F4B" w14:textId="77777777" w:rsidTr="00AE6CB5">
        <w:tc>
          <w:tcPr>
            <w:tcW w:w="693" w:type="dxa"/>
          </w:tcPr>
          <w:p w14:paraId="34367C66" w14:textId="77777777" w:rsidR="00AE6CB5" w:rsidRPr="009C3533" w:rsidRDefault="00AE6CB5" w:rsidP="00C007B1">
            <w:pPr>
              <w:pStyle w:val="BodyText"/>
              <w:spacing w:before="7"/>
              <w:rPr>
                <w:rFonts w:ascii="Montserrat" w:hAnsi="Montserrat" w:cstheme="minorHAnsi"/>
              </w:rPr>
            </w:pPr>
          </w:p>
        </w:tc>
        <w:tc>
          <w:tcPr>
            <w:tcW w:w="8327" w:type="dxa"/>
          </w:tcPr>
          <w:p w14:paraId="294F3471" w14:textId="030B1BA0" w:rsidR="00AE6CB5" w:rsidRPr="009C3533" w:rsidRDefault="00AE6CB5" w:rsidP="00C007B1">
            <w:pPr>
              <w:pStyle w:val="BodyText"/>
              <w:spacing w:before="7"/>
              <w:rPr>
                <w:rFonts w:ascii="Montserrat" w:hAnsi="Montserrat" w:cstheme="minorHAnsi"/>
              </w:rPr>
            </w:pPr>
            <w:proofErr w:type="gramStart"/>
            <w:r w:rsidRPr="009C3533">
              <w:rPr>
                <w:rFonts w:ascii="Montserrat" w:hAnsi="Montserrat" w:cstheme="minorHAnsi"/>
              </w:rPr>
              <w:t>North East</w:t>
            </w:r>
            <w:proofErr w:type="gramEnd"/>
            <w:r w:rsidRPr="009C3533">
              <w:rPr>
                <w:rFonts w:ascii="Montserrat" w:hAnsi="Montserrat" w:cstheme="minorHAnsi"/>
              </w:rPr>
              <w:t xml:space="preserve"> Jobs</w:t>
            </w:r>
          </w:p>
        </w:tc>
      </w:tr>
      <w:tr w:rsidR="00AD6E40" w:rsidRPr="009C3533" w14:paraId="47007899" w14:textId="77777777" w:rsidTr="00AE6CB5">
        <w:tc>
          <w:tcPr>
            <w:tcW w:w="693" w:type="dxa"/>
          </w:tcPr>
          <w:p w14:paraId="24CBDEC5" w14:textId="77777777" w:rsidR="00AD6E40" w:rsidRPr="009C3533" w:rsidRDefault="00AD6E40" w:rsidP="00C007B1">
            <w:pPr>
              <w:pStyle w:val="BodyText"/>
              <w:spacing w:before="7"/>
              <w:rPr>
                <w:rFonts w:ascii="Montserrat" w:hAnsi="Montserrat" w:cstheme="minorHAnsi"/>
              </w:rPr>
            </w:pPr>
          </w:p>
        </w:tc>
        <w:tc>
          <w:tcPr>
            <w:tcW w:w="8327" w:type="dxa"/>
          </w:tcPr>
          <w:p w14:paraId="3C2DE03E" w14:textId="314B0F1D" w:rsidR="00AD6E40" w:rsidRPr="009C3533" w:rsidRDefault="00AD6E40" w:rsidP="00C007B1">
            <w:pPr>
              <w:pStyle w:val="BodyText"/>
              <w:spacing w:before="7"/>
              <w:rPr>
                <w:rFonts w:ascii="Montserrat" w:hAnsi="Montserrat" w:cstheme="minorHAnsi"/>
              </w:rPr>
            </w:pPr>
            <w:r>
              <w:rPr>
                <w:rFonts w:ascii="Montserrat" w:hAnsi="Montserrat" w:cstheme="minorHAnsi"/>
              </w:rPr>
              <w:t>NEPO website</w:t>
            </w:r>
          </w:p>
        </w:tc>
      </w:tr>
      <w:tr w:rsidR="00AE6CB5" w:rsidRPr="009C3533" w14:paraId="6775FBF5" w14:textId="77777777" w:rsidTr="00AE6CB5">
        <w:tc>
          <w:tcPr>
            <w:tcW w:w="693" w:type="dxa"/>
          </w:tcPr>
          <w:p w14:paraId="10D50B96" w14:textId="77777777" w:rsidR="00AE6CB5" w:rsidRPr="009C3533" w:rsidRDefault="00AE6CB5" w:rsidP="00C007B1">
            <w:pPr>
              <w:pStyle w:val="BodyText"/>
              <w:spacing w:before="7"/>
              <w:rPr>
                <w:rFonts w:ascii="Montserrat" w:hAnsi="Montserrat" w:cstheme="minorHAnsi"/>
              </w:rPr>
            </w:pPr>
          </w:p>
        </w:tc>
        <w:tc>
          <w:tcPr>
            <w:tcW w:w="8327" w:type="dxa"/>
          </w:tcPr>
          <w:p w14:paraId="582A3D14" w14:textId="568CD385" w:rsidR="00AE6CB5" w:rsidRPr="009C3533" w:rsidRDefault="00AE6CB5" w:rsidP="00C007B1">
            <w:pPr>
              <w:pStyle w:val="BodyText"/>
              <w:spacing w:before="7"/>
              <w:rPr>
                <w:rFonts w:ascii="Montserrat" w:hAnsi="Montserrat" w:cstheme="minorHAnsi"/>
              </w:rPr>
            </w:pPr>
            <w:r w:rsidRPr="009C3533">
              <w:rPr>
                <w:rFonts w:ascii="Montserrat" w:hAnsi="Montserrat" w:cstheme="minorHAnsi"/>
              </w:rPr>
              <w:t>LinkedIn</w:t>
            </w:r>
          </w:p>
        </w:tc>
      </w:tr>
      <w:tr w:rsidR="00AE6CB5" w:rsidRPr="009C3533" w14:paraId="7EEFAD7F" w14:textId="77777777" w:rsidTr="00AE6CB5">
        <w:tc>
          <w:tcPr>
            <w:tcW w:w="693" w:type="dxa"/>
          </w:tcPr>
          <w:p w14:paraId="344FE216" w14:textId="77777777" w:rsidR="00AE6CB5" w:rsidRPr="009C3533" w:rsidRDefault="00AE6CB5" w:rsidP="00C007B1">
            <w:pPr>
              <w:pStyle w:val="BodyText"/>
              <w:spacing w:before="7"/>
              <w:rPr>
                <w:rFonts w:ascii="Montserrat" w:hAnsi="Montserrat" w:cstheme="minorHAnsi"/>
              </w:rPr>
            </w:pPr>
          </w:p>
        </w:tc>
        <w:tc>
          <w:tcPr>
            <w:tcW w:w="8327" w:type="dxa"/>
          </w:tcPr>
          <w:p w14:paraId="77A13809" w14:textId="10A30F91" w:rsidR="00AE6CB5" w:rsidRPr="009C3533" w:rsidRDefault="00AE6CB5" w:rsidP="00C007B1">
            <w:pPr>
              <w:pStyle w:val="BodyText"/>
              <w:spacing w:before="7"/>
              <w:rPr>
                <w:rFonts w:ascii="Montserrat" w:hAnsi="Montserrat" w:cstheme="minorHAnsi"/>
              </w:rPr>
            </w:pPr>
            <w:r w:rsidRPr="009C3533">
              <w:rPr>
                <w:rFonts w:ascii="Montserrat" w:hAnsi="Montserrat" w:cstheme="minorHAnsi"/>
              </w:rPr>
              <w:t>Facebook</w:t>
            </w:r>
          </w:p>
        </w:tc>
      </w:tr>
      <w:tr w:rsidR="00AE6CB5" w:rsidRPr="009C3533" w14:paraId="340053DF" w14:textId="77777777" w:rsidTr="00AE6CB5">
        <w:tc>
          <w:tcPr>
            <w:tcW w:w="693" w:type="dxa"/>
          </w:tcPr>
          <w:p w14:paraId="4BDFE7A2" w14:textId="77777777" w:rsidR="00AE6CB5" w:rsidRPr="009C3533" w:rsidRDefault="00AE6CB5" w:rsidP="00C007B1">
            <w:pPr>
              <w:pStyle w:val="BodyText"/>
              <w:spacing w:before="7"/>
              <w:rPr>
                <w:rFonts w:ascii="Montserrat" w:hAnsi="Montserrat" w:cstheme="minorHAnsi"/>
              </w:rPr>
            </w:pPr>
          </w:p>
        </w:tc>
        <w:tc>
          <w:tcPr>
            <w:tcW w:w="8327" w:type="dxa"/>
          </w:tcPr>
          <w:p w14:paraId="67C60D7D" w14:textId="1A3CA714" w:rsidR="00AE6CB5" w:rsidRPr="009C3533" w:rsidRDefault="00AE6CB5" w:rsidP="00C007B1">
            <w:pPr>
              <w:pStyle w:val="BodyText"/>
              <w:spacing w:before="7"/>
              <w:rPr>
                <w:rFonts w:ascii="Montserrat" w:hAnsi="Montserrat" w:cstheme="minorHAnsi"/>
              </w:rPr>
            </w:pPr>
            <w:r w:rsidRPr="009C3533">
              <w:rPr>
                <w:rFonts w:ascii="Montserrat" w:hAnsi="Montserrat" w:cstheme="minorHAnsi"/>
              </w:rPr>
              <w:t>Instagram</w:t>
            </w:r>
          </w:p>
        </w:tc>
      </w:tr>
      <w:tr w:rsidR="00AD6E40" w:rsidRPr="009C3533" w14:paraId="037FDD25" w14:textId="77777777" w:rsidTr="00AE6CB5">
        <w:tc>
          <w:tcPr>
            <w:tcW w:w="693" w:type="dxa"/>
          </w:tcPr>
          <w:p w14:paraId="1426546B" w14:textId="77777777" w:rsidR="00AD6E40" w:rsidRPr="009C3533" w:rsidRDefault="00AD6E40" w:rsidP="00C007B1">
            <w:pPr>
              <w:pStyle w:val="BodyText"/>
              <w:spacing w:before="7"/>
              <w:rPr>
                <w:rFonts w:ascii="Montserrat" w:hAnsi="Montserrat" w:cstheme="minorHAnsi"/>
              </w:rPr>
            </w:pPr>
          </w:p>
        </w:tc>
        <w:tc>
          <w:tcPr>
            <w:tcW w:w="8327" w:type="dxa"/>
          </w:tcPr>
          <w:p w14:paraId="1D8146A5" w14:textId="7B0B854D" w:rsidR="00AD6E40" w:rsidRPr="009C3533" w:rsidRDefault="00AD6E40" w:rsidP="00C007B1">
            <w:pPr>
              <w:pStyle w:val="BodyText"/>
              <w:spacing w:before="7"/>
              <w:rPr>
                <w:rFonts w:ascii="Montserrat" w:hAnsi="Montserrat" w:cstheme="minorHAnsi"/>
              </w:rPr>
            </w:pPr>
            <w:r>
              <w:rPr>
                <w:rFonts w:ascii="Montserrat" w:hAnsi="Montserrat" w:cstheme="minorHAnsi"/>
              </w:rPr>
              <w:t>Word of mouth</w:t>
            </w:r>
          </w:p>
        </w:tc>
      </w:tr>
      <w:tr w:rsidR="00AE6CB5" w:rsidRPr="009C3533" w14:paraId="0D6C4210" w14:textId="77777777" w:rsidTr="00AE6CB5">
        <w:tc>
          <w:tcPr>
            <w:tcW w:w="693" w:type="dxa"/>
          </w:tcPr>
          <w:p w14:paraId="0B9E553A" w14:textId="77777777" w:rsidR="00AE6CB5" w:rsidRPr="009C3533" w:rsidRDefault="00AE6CB5" w:rsidP="00C007B1">
            <w:pPr>
              <w:pStyle w:val="BodyText"/>
              <w:spacing w:before="7"/>
              <w:rPr>
                <w:rFonts w:ascii="Montserrat" w:hAnsi="Montserrat" w:cstheme="minorHAnsi"/>
              </w:rPr>
            </w:pPr>
          </w:p>
        </w:tc>
        <w:tc>
          <w:tcPr>
            <w:tcW w:w="8327" w:type="dxa"/>
          </w:tcPr>
          <w:p w14:paraId="369540D9" w14:textId="77777777" w:rsidR="00AE6CB5" w:rsidRDefault="00AE6CB5" w:rsidP="00C007B1">
            <w:pPr>
              <w:pStyle w:val="BodyText"/>
              <w:spacing w:before="7"/>
              <w:rPr>
                <w:rFonts w:ascii="Montserrat" w:hAnsi="Montserrat" w:cstheme="minorHAnsi"/>
              </w:rPr>
            </w:pPr>
            <w:r w:rsidRPr="009C3533">
              <w:rPr>
                <w:rFonts w:ascii="Montserrat" w:hAnsi="Montserrat" w:cstheme="minorHAnsi"/>
              </w:rPr>
              <w:t>Other (Please provide details)</w:t>
            </w:r>
          </w:p>
          <w:p w14:paraId="7EC083C9" w14:textId="77777777" w:rsidR="00B65025" w:rsidRDefault="00B65025" w:rsidP="00C007B1">
            <w:pPr>
              <w:pStyle w:val="BodyText"/>
              <w:spacing w:before="7"/>
              <w:rPr>
                <w:rFonts w:ascii="Montserrat" w:hAnsi="Montserrat" w:cstheme="minorHAnsi"/>
              </w:rPr>
            </w:pPr>
          </w:p>
          <w:p w14:paraId="543842EC" w14:textId="4F0F773B" w:rsidR="00B65025" w:rsidRPr="009C3533" w:rsidRDefault="00B65025" w:rsidP="00C007B1">
            <w:pPr>
              <w:pStyle w:val="BodyText"/>
              <w:spacing w:before="7"/>
              <w:rPr>
                <w:rFonts w:ascii="Montserrat" w:hAnsi="Montserrat" w:cstheme="minorHAnsi"/>
              </w:rPr>
            </w:pPr>
          </w:p>
        </w:tc>
      </w:tr>
    </w:tbl>
    <w:p w14:paraId="4B72E429" w14:textId="77777777" w:rsidR="00AD6E40" w:rsidRDefault="00AD6E40" w:rsidP="00AD6E40">
      <w:pPr>
        <w:pStyle w:val="BodyText"/>
        <w:spacing w:before="7" w:line="360" w:lineRule="auto"/>
        <w:ind w:left="720"/>
        <w:rPr>
          <w:rFonts w:ascii="Montserrat" w:hAnsi="Montserrat" w:cstheme="minorHAnsi"/>
        </w:rPr>
      </w:pPr>
    </w:p>
    <w:p w14:paraId="1116C786" w14:textId="35103FF8" w:rsidR="001916CD" w:rsidRPr="009C3533" w:rsidRDefault="001916CD" w:rsidP="004117D3">
      <w:pPr>
        <w:pStyle w:val="BodyText"/>
        <w:numPr>
          <w:ilvl w:val="0"/>
          <w:numId w:val="9"/>
        </w:numPr>
        <w:spacing w:before="7" w:line="360" w:lineRule="auto"/>
        <w:rPr>
          <w:rFonts w:ascii="Montserrat" w:hAnsi="Montserrat" w:cstheme="minorHAnsi"/>
        </w:rPr>
      </w:pPr>
      <w:r w:rsidRPr="009C3533">
        <w:rPr>
          <w:rFonts w:ascii="Montserrat" w:hAnsi="Montserrat" w:cstheme="minorHAnsi"/>
        </w:rPr>
        <w:t>Do you have any disabilities?</w:t>
      </w:r>
      <w:r w:rsidR="00AD6E40">
        <w:rPr>
          <w:rFonts w:ascii="Montserrat" w:hAnsi="Montserrat" w:cstheme="minorHAnsi"/>
        </w:rPr>
        <w:t xml:space="preserve"> </w:t>
      </w:r>
      <w:r w:rsidR="00AD6E40">
        <w:rPr>
          <w:rFonts w:ascii="Montserrat" w:hAnsi="Montserrat" w:cstheme="minorHAnsi"/>
        </w:rPr>
        <w:t>(please enter X into applicable field)</w:t>
      </w:r>
    </w:p>
    <w:p w14:paraId="6285E41F" w14:textId="4DFF06CF" w:rsidR="009C3533" w:rsidRPr="00B65025" w:rsidRDefault="009C3533" w:rsidP="00526564">
      <w:pPr>
        <w:pStyle w:val="BodyText"/>
        <w:spacing w:before="7" w:after="240"/>
        <w:ind w:left="720"/>
        <w:rPr>
          <w:rFonts w:ascii="Montserrat" w:hAnsi="Montserrat" w:cstheme="minorHAnsi"/>
          <w:i/>
          <w:iCs/>
          <w:sz w:val="20"/>
          <w:szCs w:val="20"/>
        </w:rPr>
      </w:pPr>
      <w:r w:rsidRPr="00B65025">
        <w:rPr>
          <w:rFonts w:ascii="Montserrat" w:hAnsi="Montserrat" w:cstheme="minorHAnsi"/>
          <w:i/>
          <w:iCs/>
          <w:sz w:val="20"/>
          <w:szCs w:val="20"/>
        </w:rPr>
        <w:t>This information is used only for monitoring purposes. If you believe you may be disabled and may need any reasonable adjustments to be made in the recruitment and selection process or as part of your employment, please discuss this with the recruiting manager.</w:t>
      </w:r>
    </w:p>
    <w:tbl>
      <w:tblPr>
        <w:tblStyle w:val="TableGrid"/>
        <w:tblW w:w="9169" w:type="dxa"/>
        <w:tblInd w:w="607" w:type="dxa"/>
        <w:tblLook w:val="04A0" w:firstRow="1" w:lastRow="0" w:firstColumn="1" w:lastColumn="0" w:noHBand="0" w:noVBand="1"/>
      </w:tblPr>
      <w:tblGrid>
        <w:gridCol w:w="806"/>
        <w:gridCol w:w="8363"/>
      </w:tblGrid>
      <w:tr w:rsidR="009C3533" w:rsidRPr="009C3533" w14:paraId="67BD9514" w14:textId="77777777" w:rsidTr="00B65025">
        <w:tc>
          <w:tcPr>
            <w:tcW w:w="806" w:type="dxa"/>
          </w:tcPr>
          <w:p w14:paraId="237ADD06" w14:textId="77777777" w:rsidR="009C3533" w:rsidRPr="009C3533" w:rsidRDefault="009C3533" w:rsidP="009C3533">
            <w:pPr>
              <w:pStyle w:val="BodyText"/>
              <w:spacing w:before="7"/>
              <w:rPr>
                <w:rFonts w:ascii="Montserrat" w:hAnsi="Montserrat" w:cstheme="minorHAnsi"/>
              </w:rPr>
            </w:pPr>
          </w:p>
        </w:tc>
        <w:tc>
          <w:tcPr>
            <w:tcW w:w="8363" w:type="dxa"/>
          </w:tcPr>
          <w:p w14:paraId="3B7DE4C1" w14:textId="1867D940"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Yes</w:t>
            </w:r>
          </w:p>
        </w:tc>
      </w:tr>
      <w:tr w:rsidR="009C3533" w:rsidRPr="009C3533" w14:paraId="7AE3802F" w14:textId="77777777" w:rsidTr="00B65025">
        <w:tc>
          <w:tcPr>
            <w:tcW w:w="806" w:type="dxa"/>
          </w:tcPr>
          <w:p w14:paraId="6F0D1FB7" w14:textId="77777777" w:rsidR="009C3533" w:rsidRPr="009C3533" w:rsidRDefault="009C3533" w:rsidP="009C3533">
            <w:pPr>
              <w:pStyle w:val="BodyText"/>
              <w:spacing w:before="7"/>
              <w:rPr>
                <w:rFonts w:ascii="Montserrat" w:hAnsi="Montserrat" w:cstheme="minorHAnsi"/>
              </w:rPr>
            </w:pPr>
          </w:p>
        </w:tc>
        <w:tc>
          <w:tcPr>
            <w:tcW w:w="8363" w:type="dxa"/>
          </w:tcPr>
          <w:p w14:paraId="6586AE8F" w14:textId="7CB6F758"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No</w:t>
            </w:r>
          </w:p>
        </w:tc>
      </w:tr>
    </w:tbl>
    <w:p w14:paraId="5ADC310E" w14:textId="77777777" w:rsidR="009C3533" w:rsidRPr="009C3533" w:rsidRDefault="009C3533" w:rsidP="00526564">
      <w:pPr>
        <w:pStyle w:val="BodyText"/>
        <w:spacing w:before="7" w:line="360" w:lineRule="auto"/>
        <w:rPr>
          <w:rFonts w:ascii="Montserrat" w:hAnsi="Montserrat" w:cstheme="minorHAnsi"/>
        </w:rPr>
      </w:pPr>
    </w:p>
    <w:p w14:paraId="0AAF2E29" w14:textId="6F7401FE" w:rsidR="009C3533" w:rsidRPr="009C3533" w:rsidRDefault="001916CD" w:rsidP="00526564">
      <w:pPr>
        <w:pStyle w:val="BodyText"/>
        <w:numPr>
          <w:ilvl w:val="0"/>
          <w:numId w:val="9"/>
        </w:numPr>
        <w:spacing w:before="7" w:line="360" w:lineRule="auto"/>
        <w:rPr>
          <w:rFonts w:ascii="Montserrat" w:hAnsi="Montserrat" w:cstheme="minorHAnsi"/>
        </w:rPr>
      </w:pPr>
      <w:r w:rsidRPr="009C3533">
        <w:rPr>
          <w:rFonts w:ascii="Montserrat" w:hAnsi="Montserrat" w:cstheme="minorHAnsi"/>
        </w:rPr>
        <w:t>What is your marital status</w:t>
      </w:r>
      <w:r w:rsidR="00B65025">
        <w:rPr>
          <w:rFonts w:ascii="Montserrat" w:hAnsi="Montserrat" w:cstheme="minorHAnsi"/>
        </w:rPr>
        <w:t>?</w:t>
      </w:r>
      <w:r w:rsidR="00AD6E40">
        <w:rPr>
          <w:rFonts w:ascii="Montserrat" w:hAnsi="Montserrat" w:cstheme="minorHAnsi"/>
        </w:rPr>
        <w:t xml:space="preserve"> </w:t>
      </w:r>
      <w:r w:rsidR="00AD6E40">
        <w:rPr>
          <w:rFonts w:ascii="Montserrat" w:hAnsi="Montserrat" w:cstheme="minorHAnsi"/>
        </w:rPr>
        <w:t>(please enter X into applicable field)</w:t>
      </w:r>
    </w:p>
    <w:tbl>
      <w:tblPr>
        <w:tblStyle w:val="TableGrid"/>
        <w:tblW w:w="9169" w:type="dxa"/>
        <w:tblInd w:w="607" w:type="dxa"/>
        <w:tblLook w:val="04A0" w:firstRow="1" w:lastRow="0" w:firstColumn="1" w:lastColumn="0" w:noHBand="0" w:noVBand="1"/>
      </w:tblPr>
      <w:tblGrid>
        <w:gridCol w:w="806"/>
        <w:gridCol w:w="8363"/>
      </w:tblGrid>
      <w:tr w:rsidR="009C3533" w:rsidRPr="009C3533" w14:paraId="066A16D7" w14:textId="77777777" w:rsidTr="00B65025">
        <w:tc>
          <w:tcPr>
            <w:tcW w:w="806" w:type="dxa"/>
          </w:tcPr>
          <w:p w14:paraId="2D756220" w14:textId="77777777" w:rsidR="009C3533" w:rsidRPr="009C3533" w:rsidRDefault="009C3533" w:rsidP="009C3533">
            <w:pPr>
              <w:pStyle w:val="BodyText"/>
              <w:spacing w:before="7"/>
              <w:rPr>
                <w:rFonts w:ascii="Montserrat" w:hAnsi="Montserrat" w:cstheme="minorHAnsi"/>
              </w:rPr>
            </w:pPr>
          </w:p>
        </w:tc>
        <w:tc>
          <w:tcPr>
            <w:tcW w:w="8363" w:type="dxa"/>
          </w:tcPr>
          <w:p w14:paraId="0B4237FA" w14:textId="228F9C1A"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Married or in a civil partnership</w:t>
            </w:r>
          </w:p>
        </w:tc>
      </w:tr>
      <w:tr w:rsidR="009C3533" w:rsidRPr="009C3533" w14:paraId="347EDEF4" w14:textId="77777777" w:rsidTr="00B65025">
        <w:tc>
          <w:tcPr>
            <w:tcW w:w="806" w:type="dxa"/>
          </w:tcPr>
          <w:p w14:paraId="2EFADF3E" w14:textId="77777777" w:rsidR="009C3533" w:rsidRPr="009C3533" w:rsidRDefault="009C3533" w:rsidP="009C3533">
            <w:pPr>
              <w:pStyle w:val="BodyText"/>
              <w:spacing w:before="7"/>
              <w:rPr>
                <w:rFonts w:ascii="Montserrat" w:hAnsi="Montserrat" w:cstheme="minorHAnsi"/>
              </w:rPr>
            </w:pPr>
          </w:p>
        </w:tc>
        <w:tc>
          <w:tcPr>
            <w:tcW w:w="8363" w:type="dxa"/>
          </w:tcPr>
          <w:p w14:paraId="69531CA5" w14:textId="0B300612"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Single</w:t>
            </w:r>
          </w:p>
        </w:tc>
      </w:tr>
      <w:tr w:rsidR="009C3533" w:rsidRPr="009C3533" w14:paraId="30558EDC" w14:textId="77777777" w:rsidTr="00B65025">
        <w:tc>
          <w:tcPr>
            <w:tcW w:w="806" w:type="dxa"/>
          </w:tcPr>
          <w:p w14:paraId="023BF788" w14:textId="77777777" w:rsidR="009C3533" w:rsidRPr="009C3533" w:rsidRDefault="009C3533" w:rsidP="009C3533">
            <w:pPr>
              <w:pStyle w:val="BodyText"/>
              <w:spacing w:before="7"/>
              <w:rPr>
                <w:rFonts w:ascii="Montserrat" w:hAnsi="Montserrat" w:cstheme="minorHAnsi"/>
              </w:rPr>
            </w:pPr>
          </w:p>
        </w:tc>
        <w:tc>
          <w:tcPr>
            <w:tcW w:w="8363" w:type="dxa"/>
          </w:tcPr>
          <w:p w14:paraId="5193DB6C" w14:textId="12D134EE"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Other</w:t>
            </w:r>
          </w:p>
        </w:tc>
      </w:tr>
      <w:tr w:rsidR="009C3533" w:rsidRPr="009C3533" w14:paraId="4D93857D" w14:textId="77777777" w:rsidTr="00B65025">
        <w:tc>
          <w:tcPr>
            <w:tcW w:w="806" w:type="dxa"/>
          </w:tcPr>
          <w:p w14:paraId="77668001" w14:textId="77777777" w:rsidR="009C3533" w:rsidRPr="009C3533" w:rsidRDefault="009C3533" w:rsidP="009C3533">
            <w:pPr>
              <w:pStyle w:val="BodyText"/>
              <w:spacing w:before="7"/>
              <w:rPr>
                <w:rFonts w:ascii="Montserrat" w:hAnsi="Montserrat" w:cstheme="minorHAnsi"/>
              </w:rPr>
            </w:pPr>
          </w:p>
        </w:tc>
        <w:tc>
          <w:tcPr>
            <w:tcW w:w="8363" w:type="dxa"/>
          </w:tcPr>
          <w:p w14:paraId="3249A033" w14:textId="1858DE9A"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Prefer not to say</w:t>
            </w:r>
          </w:p>
        </w:tc>
      </w:tr>
    </w:tbl>
    <w:p w14:paraId="71E236BD" w14:textId="77777777" w:rsidR="009C3533" w:rsidRPr="009C3533" w:rsidRDefault="009C3533" w:rsidP="009C3533">
      <w:pPr>
        <w:pStyle w:val="BodyText"/>
        <w:spacing w:before="7"/>
        <w:rPr>
          <w:rFonts w:ascii="Montserrat" w:hAnsi="Montserrat" w:cstheme="minorHAnsi"/>
        </w:rPr>
      </w:pPr>
    </w:p>
    <w:p w14:paraId="48BCD568" w14:textId="77777777" w:rsidR="009C3533" w:rsidRPr="009C3533" w:rsidRDefault="009C3533" w:rsidP="009C3533">
      <w:pPr>
        <w:pStyle w:val="BodyText"/>
        <w:spacing w:before="7"/>
        <w:rPr>
          <w:rFonts w:ascii="Montserrat" w:hAnsi="Montserrat" w:cstheme="minorHAnsi"/>
        </w:rPr>
      </w:pPr>
    </w:p>
    <w:p w14:paraId="297FA757" w14:textId="21641260" w:rsidR="001916CD" w:rsidRPr="009C3533" w:rsidRDefault="001916CD" w:rsidP="00526564">
      <w:pPr>
        <w:pStyle w:val="BodyText"/>
        <w:numPr>
          <w:ilvl w:val="0"/>
          <w:numId w:val="9"/>
        </w:numPr>
        <w:spacing w:before="7" w:line="360" w:lineRule="auto"/>
        <w:rPr>
          <w:rFonts w:ascii="Montserrat" w:hAnsi="Montserrat" w:cstheme="minorHAnsi"/>
        </w:rPr>
      </w:pPr>
      <w:r w:rsidRPr="009C3533">
        <w:rPr>
          <w:rFonts w:ascii="Montserrat" w:hAnsi="Montserrat" w:cstheme="minorHAnsi"/>
        </w:rPr>
        <w:t xml:space="preserve">Gender assigned at </w:t>
      </w:r>
      <w:proofErr w:type="gramStart"/>
      <w:r w:rsidRPr="009C3533">
        <w:rPr>
          <w:rFonts w:ascii="Montserrat" w:hAnsi="Montserrat" w:cstheme="minorHAnsi"/>
        </w:rPr>
        <w:t>birth?</w:t>
      </w:r>
      <w:proofErr w:type="gramEnd"/>
      <w:r w:rsidR="00AD6E40">
        <w:rPr>
          <w:rFonts w:ascii="Montserrat" w:hAnsi="Montserrat" w:cstheme="minorHAnsi"/>
        </w:rPr>
        <w:t xml:space="preserve"> </w:t>
      </w:r>
      <w:r w:rsidR="00AD6E40">
        <w:rPr>
          <w:rFonts w:ascii="Montserrat" w:hAnsi="Montserrat" w:cstheme="minorHAnsi"/>
        </w:rPr>
        <w:t>(please enter X into applicable field)</w:t>
      </w:r>
    </w:p>
    <w:tbl>
      <w:tblPr>
        <w:tblStyle w:val="TableGrid"/>
        <w:tblW w:w="9169" w:type="dxa"/>
        <w:tblInd w:w="607" w:type="dxa"/>
        <w:tblLook w:val="04A0" w:firstRow="1" w:lastRow="0" w:firstColumn="1" w:lastColumn="0" w:noHBand="0" w:noVBand="1"/>
      </w:tblPr>
      <w:tblGrid>
        <w:gridCol w:w="806"/>
        <w:gridCol w:w="8363"/>
      </w:tblGrid>
      <w:tr w:rsidR="009C3533" w:rsidRPr="009C3533" w14:paraId="5206A498" w14:textId="77777777" w:rsidTr="00B65025">
        <w:tc>
          <w:tcPr>
            <w:tcW w:w="806" w:type="dxa"/>
          </w:tcPr>
          <w:p w14:paraId="660F9707" w14:textId="77777777" w:rsidR="009C3533" w:rsidRPr="009C3533" w:rsidRDefault="009C3533" w:rsidP="009C3533">
            <w:pPr>
              <w:pStyle w:val="BodyText"/>
              <w:spacing w:before="7"/>
              <w:rPr>
                <w:rFonts w:ascii="Montserrat" w:hAnsi="Montserrat" w:cstheme="minorHAnsi"/>
              </w:rPr>
            </w:pPr>
          </w:p>
        </w:tc>
        <w:tc>
          <w:tcPr>
            <w:tcW w:w="8363" w:type="dxa"/>
          </w:tcPr>
          <w:p w14:paraId="7F21E2CC" w14:textId="2EF0BB6F"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Male</w:t>
            </w:r>
          </w:p>
        </w:tc>
      </w:tr>
      <w:tr w:rsidR="009C3533" w:rsidRPr="009C3533" w14:paraId="1928D448" w14:textId="77777777" w:rsidTr="00B65025">
        <w:tc>
          <w:tcPr>
            <w:tcW w:w="806" w:type="dxa"/>
          </w:tcPr>
          <w:p w14:paraId="63E5380E" w14:textId="77777777" w:rsidR="009C3533" w:rsidRPr="009C3533" w:rsidRDefault="009C3533" w:rsidP="009C3533">
            <w:pPr>
              <w:pStyle w:val="BodyText"/>
              <w:spacing w:before="7"/>
              <w:rPr>
                <w:rFonts w:ascii="Montserrat" w:hAnsi="Montserrat" w:cstheme="minorHAnsi"/>
              </w:rPr>
            </w:pPr>
          </w:p>
        </w:tc>
        <w:tc>
          <w:tcPr>
            <w:tcW w:w="8363" w:type="dxa"/>
          </w:tcPr>
          <w:p w14:paraId="6BA44CF2" w14:textId="0D669D60"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Female</w:t>
            </w:r>
          </w:p>
        </w:tc>
      </w:tr>
      <w:tr w:rsidR="009C3533" w:rsidRPr="009C3533" w14:paraId="48F7F60A" w14:textId="77777777" w:rsidTr="00B65025">
        <w:tc>
          <w:tcPr>
            <w:tcW w:w="806" w:type="dxa"/>
          </w:tcPr>
          <w:p w14:paraId="4E648514" w14:textId="77777777" w:rsidR="009C3533" w:rsidRPr="009C3533" w:rsidRDefault="009C3533" w:rsidP="009C3533">
            <w:pPr>
              <w:pStyle w:val="BodyText"/>
              <w:spacing w:before="7"/>
              <w:rPr>
                <w:rFonts w:ascii="Montserrat" w:hAnsi="Montserrat" w:cstheme="minorHAnsi"/>
              </w:rPr>
            </w:pPr>
          </w:p>
        </w:tc>
        <w:tc>
          <w:tcPr>
            <w:tcW w:w="8363" w:type="dxa"/>
          </w:tcPr>
          <w:p w14:paraId="01522F94" w14:textId="5A847DEC"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Prefer not to say</w:t>
            </w:r>
          </w:p>
        </w:tc>
      </w:tr>
    </w:tbl>
    <w:p w14:paraId="24DC3CAE" w14:textId="77777777" w:rsidR="009C3533" w:rsidRPr="009C3533" w:rsidRDefault="009C3533" w:rsidP="009C3533">
      <w:pPr>
        <w:pStyle w:val="BodyText"/>
        <w:spacing w:before="7"/>
        <w:rPr>
          <w:rFonts w:ascii="Montserrat" w:hAnsi="Montserrat" w:cstheme="minorHAnsi"/>
        </w:rPr>
      </w:pPr>
    </w:p>
    <w:p w14:paraId="0AEE8C8A" w14:textId="77777777" w:rsidR="009C3533" w:rsidRPr="009C3533" w:rsidRDefault="009C3533" w:rsidP="009C3533">
      <w:pPr>
        <w:pStyle w:val="BodyText"/>
        <w:spacing w:before="7"/>
        <w:rPr>
          <w:rFonts w:ascii="Montserrat" w:hAnsi="Montserrat" w:cstheme="minorHAnsi"/>
        </w:rPr>
      </w:pPr>
    </w:p>
    <w:p w14:paraId="33772E5D" w14:textId="326704A6" w:rsidR="001916CD" w:rsidRPr="009C3533" w:rsidRDefault="00317E53" w:rsidP="00526564">
      <w:pPr>
        <w:pStyle w:val="BodyText"/>
        <w:numPr>
          <w:ilvl w:val="0"/>
          <w:numId w:val="9"/>
        </w:numPr>
        <w:spacing w:before="7" w:line="360" w:lineRule="auto"/>
        <w:rPr>
          <w:rFonts w:ascii="Montserrat" w:hAnsi="Montserrat" w:cstheme="minorHAnsi"/>
        </w:rPr>
      </w:pPr>
      <w:r w:rsidRPr="009C3533">
        <w:rPr>
          <w:rFonts w:ascii="Montserrat" w:hAnsi="Montserrat" w:cstheme="minorHAnsi"/>
        </w:rPr>
        <w:t>Which of the following best reflects how you would describe your gender identity?</w:t>
      </w:r>
      <w:r w:rsidR="00AD6E40">
        <w:rPr>
          <w:rFonts w:ascii="Montserrat" w:hAnsi="Montserrat" w:cstheme="minorHAnsi"/>
        </w:rPr>
        <w:t xml:space="preserve"> </w:t>
      </w:r>
      <w:r w:rsidR="00AD6E40">
        <w:rPr>
          <w:rFonts w:ascii="Montserrat" w:hAnsi="Montserrat" w:cstheme="minorHAnsi"/>
        </w:rPr>
        <w:t>(please enter X into applicable field)</w:t>
      </w:r>
    </w:p>
    <w:tbl>
      <w:tblPr>
        <w:tblStyle w:val="TableGrid"/>
        <w:tblW w:w="9169" w:type="dxa"/>
        <w:tblInd w:w="607" w:type="dxa"/>
        <w:tblLook w:val="04A0" w:firstRow="1" w:lastRow="0" w:firstColumn="1" w:lastColumn="0" w:noHBand="0" w:noVBand="1"/>
      </w:tblPr>
      <w:tblGrid>
        <w:gridCol w:w="806"/>
        <w:gridCol w:w="8363"/>
      </w:tblGrid>
      <w:tr w:rsidR="009C3533" w:rsidRPr="009C3533" w14:paraId="3DCBC7B3" w14:textId="77777777" w:rsidTr="00B65025">
        <w:tc>
          <w:tcPr>
            <w:tcW w:w="806" w:type="dxa"/>
          </w:tcPr>
          <w:p w14:paraId="519EFDD0" w14:textId="77777777" w:rsidR="009C3533" w:rsidRPr="009C3533" w:rsidRDefault="009C3533" w:rsidP="009C3533">
            <w:pPr>
              <w:pStyle w:val="BodyText"/>
              <w:spacing w:before="7"/>
              <w:rPr>
                <w:rFonts w:ascii="Montserrat" w:hAnsi="Montserrat" w:cstheme="minorHAnsi"/>
              </w:rPr>
            </w:pPr>
          </w:p>
        </w:tc>
        <w:tc>
          <w:tcPr>
            <w:tcW w:w="8363" w:type="dxa"/>
          </w:tcPr>
          <w:p w14:paraId="5B7BF751" w14:textId="56F01355"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Male</w:t>
            </w:r>
          </w:p>
        </w:tc>
      </w:tr>
      <w:tr w:rsidR="009C3533" w:rsidRPr="009C3533" w14:paraId="6A917EB2" w14:textId="77777777" w:rsidTr="00B65025">
        <w:tc>
          <w:tcPr>
            <w:tcW w:w="806" w:type="dxa"/>
          </w:tcPr>
          <w:p w14:paraId="4DB8FFBC" w14:textId="77777777" w:rsidR="009C3533" w:rsidRPr="009C3533" w:rsidRDefault="009C3533" w:rsidP="009C3533">
            <w:pPr>
              <w:pStyle w:val="BodyText"/>
              <w:spacing w:before="7"/>
              <w:rPr>
                <w:rFonts w:ascii="Montserrat" w:hAnsi="Montserrat" w:cstheme="minorHAnsi"/>
              </w:rPr>
            </w:pPr>
          </w:p>
        </w:tc>
        <w:tc>
          <w:tcPr>
            <w:tcW w:w="8363" w:type="dxa"/>
          </w:tcPr>
          <w:p w14:paraId="4D37A3BE" w14:textId="57F9637A"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Female</w:t>
            </w:r>
          </w:p>
        </w:tc>
      </w:tr>
      <w:tr w:rsidR="009C3533" w:rsidRPr="009C3533" w14:paraId="3075E6B5" w14:textId="77777777" w:rsidTr="00B65025">
        <w:tc>
          <w:tcPr>
            <w:tcW w:w="806" w:type="dxa"/>
          </w:tcPr>
          <w:p w14:paraId="6AB66839" w14:textId="77777777" w:rsidR="009C3533" w:rsidRPr="009C3533" w:rsidRDefault="009C3533" w:rsidP="009C3533">
            <w:pPr>
              <w:pStyle w:val="BodyText"/>
              <w:spacing w:before="7"/>
              <w:rPr>
                <w:rFonts w:ascii="Montserrat" w:hAnsi="Montserrat" w:cstheme="minorHAnsi"/>
              </w:rPr>
            </w:pPr>
          </w:p>
        </w:tc>
        <w:tc>
          <w:tcPr>
            <w:tcW w:w="8363" w:type="dxa"/>
          </w:tcPr>
          <w:p w14:paraId="72C952AF" w14:textId="4930D3C4"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Other</w:t>
            </w:r>
          </w:p>
        </w:tc>
      </w:tr>
      <w:tr w:rsidR="009C3533" w:rsidRPr="009C3533" w14:paraId="5B10A1B4" w14:textId="77777777" w:rsidTr="00B65025">
        <w:tc>
          <w:tcPr>
            <w:tcW w:w="806" w:type="dxa"/>
          </w:tcPr>
          <w:p w14:paraId="36206D38" w14:textId="77777777" w:rsidR="009C3533" w:rsidRPr="009C3533" w:rsidRDefault="009C3533" w:rsidP="009C3533">
            <w:pPr>
              <w:pStyle w:val="BodyText"/>
              <w:spacing w:before="7"/>
              <w:rPr>
                <w:rFonts w:ascii="Montserrat" w:hAnsi="Montserrat" w:cstheme="minorHAnsi"/>
              </w:rPr>
            </w:pPr>
          </w:p>
        </w:tc>
        <w:tc>
          <w:tcPr>
            <w:tcW w:w="8363" w:type="dxa"/>
          </w:tcPr>
          <w:p w14:paraId="150AD16B" w14:textId="79737440"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Prefer not to say</w:t>
            </w:r>
          </w:p>
        </w:tc>
      </w:tr>
    </w:tbl>
    <w:p w14:paraId="70CF9D38" w14:textId="77777777" w:rsidR="009C3533" w:rsidRPr="009C3533" w:rsidRDefault="009C3533" w:rsidP="009C3533">
      <w:pPr>
        <w:pStyle w:val="BodyText"/>
        <w:spacing w:before="7"/>
        <w:rPr>
          <w:rFonts w:ascii="Montserrat" w:hAnsi="Montserrat" w:cstheme="minorHAnsi"/>
        </w:rPr>
      </w:pPr>
    </w:p>
    <w:p w14:paraId="1C2BBFB7" w14:textId="77777777" w:rsidR="009C3533" w:rsidRPr="009C3533" w:rsidRDefault="009C3533" w:rsidP="00526564">
      <w:pPr>
        <w:pStyle w:val="BodyText"/>
        <w:spacing w:before="7" w:line="360" w:lineRule="auto"/>
        <w:rPr>
          <w:rFonts w:ascii="Montserrat" w:hAnsi="Montserrat" w:cstheme="minorHAnsi"/>
        </w:rPr>
      </w:pPr>
    </w:p>
    <w:p w14:paraId="0F54A2BD" w14:textId="61C9FFF4" w:rsidR="00317E53" w:rsidRPr="009C3533" w:rsidRDefault="00317E53" w:rsidP="00526564">
      <w:pPr>
        <w:pStyle w:val="BodyText"/>
        <w:numPr>
          <w:ilvl w:val="0"/>
          <w:numId w:val="9"/>
        </w:numPr>
        <w:spacing w:before="7" w:line="360" w:lineRule="auto"/>
        <w:rPr>
          <w:rFonts w:ascii="Montserrat" w:hAnsi="Montserrat" w:cstheme="minorHAnsi"/>
        </w:rPr>
      </w:pPr>
      <w:r w:rsidRPr="009C3533">
        <w:rPr>
          <w:rFonts w:ascii="Montserrat" w:hAnsi="Montserrat" w:cstheme="minorHAnsi"/>
        </w:rPr>
        <w:lastRenderedPageBreak/>
        <w:t>Does your gender identity align with the gender assigned to you at birth?</w:t>
      </w:r>
      <w:r w:rsidR="00AD6E40">
        <w:rPr>
          <w:rFonts w:ascii="Montserrat" w:hAnsi="Montserrat" w:cstheme="minorHAnsi"/>
        </w:rPr>
        <w:t xml:space="preserve"> </w:t>
      </w:r>
      <w:r w:rsidR="00AD6E40">
        <w:rPr>
          <w:rFonts w:ascii="Montserrat" w:hAnsi="Montserrat" w:cstheme="minorHAnsi"/>
        </w:rPr>
        <w:t>(please enter X into applicable field)</w:t>
      </w:r>
    </w:p>
    <w:tbl>
      <w:tblPr>
        <w:tblStyle w:val="TableGrid"/>
        <w:tblW w:w="9169" w:type="dxa"/>
        <w:tblInd w:w="607" w:type="dxa"/>
        <w:tblLook w:val="04A0" w:firstRow="1" w:lastRow="0" w:firstColumn="1" w:lastColumn="0" w:noHBand="0" w:noVBand="1"/>
      </w:tblPr>
      <w:tblGrid>
        <w:gridCol w:w="806"/>
        <w:gridCol w:w="8363"/>
      </w:tblGrid>
      <w:tr w:rsidR="009C3533" w:rsidRPr="009C3533" w14:paraId="3A185D24" w14:textId="77777777" w:rsidTr="00B65025">
        <w:tc>
          <w:tcPr>
            <w:tcW w:w="806" w:type="dxa"/>
          </w:tcPr>
          <w:p w14:paraId="610181D8" w14:textId="77777777" w:rsidR="009C3533" w:rsidRPr="009C3533" w:rsidRDefault="009C3533" w:rsidP="009C3533">
            <w:pPr>
              <w:pStyle w:val="BodyText"/>
              <w:spacing w:before="7"/>
              <w:rPr>
                <w:rFonts w:ascii="Montserrat" w:hAnsi="Montserrat" w:cstheme="minorHAnsi"/>
              </w:rPr>
            </w:pPr>
          </w:p>
        </w:tc>
        <w:tc>
          <w:tcPr>
            <w:tcW w:w="8363" w:type="dxa"/>
          </w:tcPr>
          <w:p w14:paraId="11DF2EF0" w14:textId="050EDA36"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Yes</w:t>
            </w:r>
          </w:p>
        </w:tc>
      </w:tr>
      <w:tr w:rsidR="009C3533" w:rsidRPr="009C3533" w14:paraId="0D473565" w14:textId="77777777" w:rsidTr="00B65025">
        <w:tc>
          <w:tcPr>
            <w:tcW w:w="806" w:type="dxa"/>
          </w:tcPr>
          <w:p w14:paraId="53BA1182" w14:textId="77777777" w:rsidR="009C3533" w:rsidRPr="009C3533" w:rsidRDefault="009C3533" w:rsidP="009C3533">
            <w:pPr>
              <w:pStyle w:val="BodyText"/>
              <w:spacing w:before="7"/>
              <w:rPr>
                <w:rFonts w:ascii="Montserrat" w:hAnsi="Montserrat" w:cstheme="minorHAnsi"/>
              </w:rPr>
            </w:pPr>
          </w:p>
        </w:tc>
        <w:tc>
          <w:tcPr>
            <w:tcW w:w="8363" w:type="dxa"/>
          </w:tcPr>
          <w:p w14:paraId="243E837E" w14:textId="1E38A96F"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No</w:t>
            </w:r>
          </w:p>
        </w:tc>
      </w:tr>
      <w:tr w:rsidR="009C3533" w:rsidRPr="009C3533" w14:paraId="3E4151AA" w14:textId="77777777" w:rsidTr="00B65025">
        <w:tc>
          <w:tcPr>
            <w:tcW w:w="806" w:type="dxa"/>
          </w:tcPr>
          <w:p w14:paraId="7FD81524" w14:textId="77777777" w:rsidR="009C3533" w:rsidRPr="009C3533" w:rsidRDefault="009C3533" w:rsidP="009C3533">
            <w:pPr>
              <w:pStyle w:val="BodyText"/>
              <w:spacing w:before="7"/>
              <w:rPr>
                <w:rFonts w:ascii="Montserrat" w:hAnsi="Montserrat" w:cstheme="minorHAnsi"/>
              </w:rPr>
            </w:pPr>
          </w:p>
        </w:tc>
        <w:tc>
          <w:tcPr>
            <w:tcW w:w="8363" w:type="dxa"/>
          </w:tcPr>
          <w:p w14:paraId="1FB001C9" w14:textId="3028BC37"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Prefer not to say</w:t>
            </w:r>
          </w:p>
        </w:tc>
      </w:tr>
    </w:tbl>
    <w:p w14:paraId="44CB06F6" w14:textId="77777777" w:rsidR="009C3533" w:rsidRPr="009C3533" w:rsidRDefault="009C3533" w:rsidP="009C3533">
      <w:pPr>
        <w:pStyle w:val="BodyText"/>
        <w:spacing w:before="7"/>
        <w:rPr>
          <w:rFonts w:ascii="Montserrat" w:hAnsi="Montserrat" w:cstheme="minorHAnsi"/>
        </w:rPr>
      </w:pPr>
    </w:p>
    <w:p w14:paraId="3B835230" w14:textId="77777777" w:rsidR="009C3533" w:rsidRPr="009C3533" w:rsidRDefault="009C3533" w:rsidP="009C3533">
      <w:pPr>
        <w:pStyle w:val="BodyText"/>
        <w:spacing w:before="7"/>
        <w:rPr>
          <w:rFonts w:ascii="Montserrat" w:hAnsi="Montserrat" w:cstheme="minorHAnsi"/>
        </w:rPr>
      </w:pPr>
    </w:p>
    <w:p w14:paraId="6F8C39CC" w14:textId="2EBE207F" w:rsidR="009C3533" w:rsidRPr="00526564" w:rsidRDefault="00317E53" w:rsidP="009C3533">
      <w:pPr>
        <w:pStyle w:val="BodyText"/>
        <w:numPr>
          <w:ilvl w:val="0"/>
          <w:numId w:val="9"/>
        </w:numPr>
        <w:spacing w:before="7" w:line="360" w:lineRule="auto"/>
        <w:rPr>
          <w:rFonts w:ascii="Montserrat" w:hAnsi="Montserrat" w:cstheme="minorHAnsi"/>
        </w:rPr>
      </w:pPr>
      <w:r w:rsidRPr="009C3533">
        <w:rPr>
          <w:rFonts w:ascii="Montserrat" w:hAnsi="Montserrat" w:cstheme="minorHAnsi"/>
        </w:rPr>
        <w:t>What is your sexual orientation?</w:t>
      </w:r>
      <w:r w:rsidR="00AD6E40">
        <w:rPr>
          <w:rFonts w:ascii="Montserrat" w:hAnsi="Montserrat" w:cstheme="minorHAnsi"/>
        </w:rPr>
        <w:t xml:space="preserve"> </w:t>
      </w:r>
      <w:r w:rsidR="00AD6E40">
        <w:rPr>
          <w:rFonts w:ascii="Montserrat" w:hAnsi="Montserrat" w:cstheme="minorHAnsi"/>
        </w:rPr>
        <w:t>(please enter X into applicable field)</w:t>
      </w:r>
    </w:p>
    <w:tbl>
      <w:tblPr>
        <w:tblStyle w:val="TableGrid"/>
        <w:tblW w:w="9169" w:type="dxa"/>
        <w:tblInd w:w="607" w:type="dxa"/>
        <w:tblLook w:val="04A0" w:firstRow="1" w:lastRow="0" w:firstColumn="1" w:lastColumn="0" w:noHBand="0" w:noVBand="1"/>
      </w:tblPr>
      <w:tblGrid>
        <w:gridCol w:w="806"/>
        <w:gridCol w:w="8363"/>
      </w:tblGrid>
      <w:tr w:rsidR="009C3533" w:rsidRPr="009C3533" w14:paraId="11E228BA" w14:textId="77777777" w:rsidTr="00B65025">
        <w:tc>
          <w:tcPr>
            <w:tcW w:w="806" w:type="dxa"/>
          </w:tcPr>
          <w:p w14:paraId="2A23E845" w14:textId="77777777" w:rsidR="009C3533" w:rsidRPr="009C3533" w:rsidRDefault="009C3533" w:rsidP="009C3533">
            <w:pPr>
              <w:pStyle w:val="BodyText"/>
              <w:spacing w:before="7"/>
              <w:rPr>
                <w:rFonts w:ascii="Montserrat" w:hAnsi="Montserrat" w:cstheme="minorHAnsi"/>
              </w:rPr>
            </w:pPr>
          </w:p>
        </w:tc>
        <w:tc>
          <w:tcPr>
            <w:tcW w:w="8363" w:type="dxa"/>
          </w:tcPr>
          <w:p w14:paraId="3E926965" w14:textId="394FED2E"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Heterosexual/Straight</w:t>
            </w:r>
          </w:p>
        </w:tc>
      </w:tr>
      <w:tr w:rsidR="009C3533" w:rsidRPr="009C3533" w14:paraId="198036BA" w14:textId="77777777" w:rsidTr="00B65025">
        <w:tc>
          <w:tcPr>
            <w:tcW w:w="806" w:type="dxa"/>
          </w:tcPr>
          <w:p w14:paraId="2C4123AA" w14:textId="77777777" w:rsidR="009C3533" w:rsidRPr="009C3533" w:rsidRDefault="009C3533" w:rsidP="009C3533">
            <w:pPr>
              <w:pStyle w:val="BodyText"/>
              <w:spacing w:before="7"/>
              <w:rPr>
                <w:rFonts w:ascii="Montserrat" w:hAnsi="Montserrat" w:cstheme="minorHAnsi"/>
              </w:rPr>
            </w:pPr>
          </w:p>
        </w:tc>
        <w:tc>
          <w:tcPr>
            <w:tcW w:w="8363" w:type="dxa"/>
          </w:tcPr>
          <w:p w14:paraId="5A01FE28" w14:textId="1DC47813"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Gay/Lesbian</w:t>
            </w:r>
          </w:p>
        </w:tc>
      </w:tr>
      <w:tr w:rsidR="009C3533" w:rsidRPr="009C3533" w14:paraId="1996DD5B" w14:textId="77777777" w:rsidTr="00B65025">
        <w:tc>
          <w:tcPr>
            <w:tcW w:w="806" w:type="dxa"/>
          </w:tcPr>
          <w:p w14:paraId="66C02A27" w14:textId="77777777" w:rsidR="009C3533" w:rsidRPr="009C3533" w:rsidRDefault="009C3533" w:rsidP="009C3533">
            <w:pPr>
              <w:pStyle w:val="BodyText"/>
              <w:spacing w:before="7"/>
              <w:rPr>
                <w:rFonts w:ascii="Montserrat" w:hAnsi="Montserrat" w:cstheme="minorHAnsi"/>
              </w:rPr>
            </w:pPr>
          </w:p>
        </w:tc>
        <w:tc>
          <w:tcPr>
            <w:tcW w:w="8363" w:type="dxa"/>
          </w:tcPr>
          <w:p w14:paraId="751DF6ED" w14:textId="34FAC9C7"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Bi/Bisexual</w:t>
            </w:r>
          </w:p>
        </w:tc>
      </w:tr>
      <w:tr w:rsidR="009C3533" w:rsidRPr="009C3533" w14:paraId="6CFC8B9C" w14:textId="77777777" w:rsidTr="00B65025">
        <w:tc>
          <w:tcPr>
            <w:tcW w:w="806" w:type="dxa"/>
          </w:tcPr>
          <w:p w14:paraId="4BB6BE41" w14:textId="77777777" w:rsidR="009C3533" w:rsidRPr="009C3533" w:rsidRDefault="009C3533" w:rsidP="009C3533">
            <w:pPr>
              <w:pStyle w:val="BodyText"/>
              <w:spacing w:before="7"/>
              <w:rPr>
                <w:rFonts w:ascii="Montserrat" w:hAnsi="Montserrat" w:cstheme="minorHAnsi"/>
              </w:rPr>
            </w:pPr>
          </w:p>
        </w:tc>
        <w:tc>
          <w:tcPr>
            <w:tcW w:w="8363" w:type="dxa"/>
          </w:tcPr>
          <w:p w14:paraId="3CADA76B" w14:textId="02F09910"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Other term</w:t>
            </w:r>
          </w:p>
        </w:tc>
      </w:tr>
      <w:tr w:rsidR="009C3533" w:rsidRPr="009C3533" w14:paraId="3E812A38" w14:textId="77777777" w:rsidTr="00B65025">
        <w:tc>
          <w:tcPr>
            <w:tcW w:w="806" w:type="dxa"/>
          </w:tcPr>
          <w:p w14:paraId="2F84D469" w14:textId="77777777" w:rsidR="009C3533" w:rsidRPr="009C3533" w:rsidRDefault="009C3533" w:rsidP="009C3533">
            <w:pPr>
              <w:pStyle w:val="BodyText"/>
              <w:spacing w:before="7"/>
              <w:rPr>
                <w:rFonts w:ascii="Montserrat" w:hAnsi="Montserrat" w:cstheme="minorHAnsi"/>
              </w:rPr>
            </w:pPr>
          </w:p>
        </w:tc>
        <w:tc>
          <w:tcPr>
            <w:tcW w:w="8363" w:type="dxa"/>
          </w:tcPr>
          <w:p w14:paraId="15D599FD" w14:textId="166BCD8C" w:rsidR="009C3533" w:rsidRPr="009C3533" w:rsidRDefault="009C3533" w:rsidP="009C3533">
            <w:pPr>
              <w:pStyle w:val="BodyText"/>
              <w:spacing w:before="7"/>
              <w:rPr>
                <w:rFonts w:ascii="Montserrat" w:hAnsi="Montserrat" w:cstheme="minorHAnsi"/>
              </w:rPr>
            </w:pPr>
            <w:r w:rsidRPr="009C3533">
              <w:rPr>
                <w:rFonts w:ascii="Montserrat" w:hAnsi="Montserrat" w:cstheme="minorHAnsi"/>
              </w:rPr>
              <w:t>Prefer not to say</w:t>
            </w:r>
          </w:p>
        </w:tc>
      </w:tr>
    </w:tbl>
    <w:p w14:paraId="13DAB8FB" w14:textId="77777777" w:rsidR="009C3533" w:rsidRDefault="009C3533" w:rsidP="009C3533">
      <w:pPr>
        <w:pStyle w:val="BodyText"/>
        <w:spacing w:before="7"/>
        <w:rPr>
          <w:rFonts w:ascii="Montserrat" w:hAnsi="Montserrat" w:cstheme="minorHAnsi"/>
        </w:rPr>
      </w:pPr>
    </w:p>
    <w:p w14:paraId="54524761" w14:textId="60B56C17" w:rsidR="00AD6E40" w:rsidRPr="00AD6E40" w:rsidRDefault="00AD6E40" w:rsidP="00AD6E40">
      <w:pPr>
        <w:pStyle w:val="BodyText"/>
        <w:spacing w:before="7"/>
        <w:jc w:val="center"/>
        <w:rPr>
          <w:rFonts w:ascii="Montserrat" w:hAnsi="Montserrat" w:cstheme="minorHAnsi"/>
          <w:i/>
          <w:iCs/>
        </w:rPr>
      </w:pPr>
      <w:r w:rsidRPr="00AD6E40">
        <w:rPr>
          <w:rFonts w:ascii="Montserrat" w:hAnsi="Montserrat" w:cstheme="minorHAnsi"/>
          <w:i/>
          <w:iCs/>
        </w:rPr>
        <w:t>On completion, please upload your saved Equality and Diversity Monitoring Form to the application website.</w:t>
      </w:r>
    </w:p>
    <w:sectPr w:rsidR="00AD6E40" w:rsidRPr="00AD6E40" w:rsidSect="005168A2">
      <w:footerReference w:type="default" r:id="rId12"/>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7DBB8" w14:textId="77777777" w:rsidR="00214C41" w:rsidRDefault="00214C41" w:rsidP="002804D9">
      <w:r>
        <w:separator/>
      </w:r>
    </w:p>
  </w:endnote>
  <w:endnote w:type="continuationSeparator" w:id="0">
    <w:p w14:paraId="34AB49E1" w14:textId="77777777" w:rsidR="00214C41" w:rsidRDefault="00214C41" w:rsidP="002804D9">
      <w:r>
        <w:continuationSeparator/>
      </w:r>
    </w:p>
  </w:endnote>
  <w:endnote w:type="continuationNotice" w:id="1">
    <w:p w14:paraId="29E109DB" w14:textId="77777777" w:rsidR="00214C41" w:rsidRDefault="00214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66BF" w14:textId="5B1716DE" w:rsidR="002804D9" w:rsidRDefault="002804D9">
    <w:pPr>
      <w:pStyle w:val="Footer"/>
    </w:pPr>
    <w:r>
      <w:rPr>
        <w:noProof/>
      </w:rPr>
      <mc:AlternateContent>
        <mc:Choice Requires="wps">
          <w:drawing>
            <wp:anchor distT="0" distB="0" distL="114300" distR="114300" simplePos="0" relativeHeight="251658240" behindDoc="1" locked="0" layoutInCell="1" allowOverlap="1" wp14:anchorId="081DF0B4" wp14:editId="21C34411">
              <wp:simplePos x="0" y="0"/>
              <wp:positionH relativeFrom="page">
                <wp:posOffset>0</wp:posOffset>
              </wp:positionH>
              <wp:positionV relativeFrom="page">
                <wp:posOffset>8498840</wp:posOffset>
              </wp:positionV>
              <wp:extent cx="1663065" cy="219329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065" cy="2193290"/>
                      </a:xfrm>
                      <a:custGeom>
                        <a:avLst/>
                        <a:gdLst>
                          <a:gd name="T0" fmla="*/ 0 w 2619"/>
                          <a:gd name="T1" fmla="+- 0 16838 13384"/>
                          <a:gd name="T2" fmla="*/ 16838 h 3454"/>
                          <a:gd name="T3" fmla="*/ 2573 w 2619"/>
                          <a:gd name="T4" fmla="+- 0 16827 13384"/>
                          <a:gd name="T5" fmla="*/ 16827 h 3454"/>
                          <a:gd name="T6" fmla="*/ 2432 w 2619"/>
                          <a:gd name="T7" fmla="+- 0 16789 13384"/>
                          <a:gd name="T8" fmla="*/ 16789 h 3454"/>
                          <a:gd name="T9" fmla="*/ 2294 w 2619"/>
                          <a:gd name="T10" fmla="+- 0 16745 13384"/>
                          <a:gd name="T11" fmla="*/ 16745 h 3454"/>
                          <a:gd name="T12" fmla="*/ 2158 w 2619"/>
                          <a:gd name="T13" fmla="+- 0 16695 13384"/>
                          <a:gd name="T14" fmla="*/ 16695 h 3454"/>
                          <a:gd name="T15" fmla="*/ 2025 w 2619"/>
                          <a:gd name="T16" fmla="+- 0 16640 13384"/>
                          <a:gd name="T17" fmla="*/ 16640 h 3454"/>
                          <a:gd name="T18" fmla="*/ 1895 w 2619"/>
                          <a:gd name="T19" fmla="+- 0 16579 13384"/>
                          <a:gd name="T20" fmla="*/ 16579 h 3454"/>
                          <a:gd name="T21" fmla="*/ 1768 w 2619"/>
                          <a:gd name="T22" fmla="+- 0 16512 13384"/>
                          <a:gd name="T23" fmla="*/ 16512 h 3454"/>
                          <a:gd name="T24" fmla="*/ 1645 w 2619"/>
                          <a:gd name="T25" fmla="+- 0 16441 13384"/>
                          <a:gd name="T26" fmla="*/ 16441 h 3454"/>
                          <a:gd name="T27" fmla="*/ 1524 w 2619"/>
                          <a:gd name="T28" fmla="+- 0 16364 13384"/>
                          <a:gd name="T29" fmla="*/ 16364 h 3454"/>
                          <a:gd name="T30" fmla="*/ 1408 w 2619"/>
                          <a:gd name="T31" fmla="+- 0 16283 13384"/>
                          <a:gd name="T32" fmla="*/ 16283 h 3454"/>
                          <a:gd name="T33" fmla="*/ 1295 w 2619"/>
                          <a:gd name="T34" fmla="+- 0 16197 13384"/>
                          <a:gd name="T35" fmla="*/ 16197 h 3454"/>
                          <a:gd name="T36" fmla="*/ 1185 w 2619"/>
                          <a:gd name="T37" fmla="+- 0 16106 13384"/>
                          <a:gd name="T38" fmla="*/ 16106 h 3454"/>
                          <a:gd name="T39" fmla="*/ 1080 w 2619"/>
                          <a:gd name="T40" fmla="+- 0 16011 13384"/>
                          <a:gd name="T41" fmla="*/ 16011 h 3454"/>
                          <a:gd name="T42" fmla="*/ 979 w 2619"/>
                          <a:gd name="T43" fmla="+- 0 15912 13384"/>
                          <a:gd name="T44" fmla="*/ 15912 h 3454"/>
                          <a:gd name="T45" fmla="*/ 882 w 2619"/>
                          <a:gd name="T46" fmla="+- 0 15808 13384"/>
                          <a:gd name="T47" fmla="*/ 15808 h 3454"/>
                          <a:gd name="T48" fmla="*/ 789 w 2619"/>
                          <a:gd name="T49" fmla="+- 0 15700 13384"/>
                          <a:gd name="T50" fmla="*/ 15700 h 3454"/>
                          <a:gd name="T51" fmla="*/ 701 w 2619"/>
                          <a:gd name="T52" fmla="+- 0 15589 13384"/>
                          <a:gd name="T53" fmla="*/ 15589 h 3454"/>
                          <a:gd name="T54" fmla="*/ 617 w 2619"/>
                          <a:gd name="T55" fmla="+- 0 15474 13384"/>
                          <a:gd name="T56" fmla="*/ 15474 h 3454"/>
                          <a:gd name="T57" fmla="*/ 538 w 2619"/>
                          <a:gd name="T58" fmla="+- 0 15355 13384"/>
                          <a:gd name="T59" fmla="*/ 15355 h 3454"/>
                          <a:gd name="T60" fmla="*/ 465 w 2619"/>
                          <a:gd name="T61" fmla="+- 0 15232 13384"/>
                          <a:gd name="T62" fmla="*/ 15232 h 3454"/>
                          <a:gd name="T63" fmla="*/ 396 w 2619"/>
                          <a:gd name="T64" fmla="+- 0 15107 13384"/>
                          <a:gd name="T65" fmla="*/ 15107 h 3454"/>
                          <a:gd name="T66" fmla="*/ 332 w 2619"/>
                          <a:gd name="T67" fmla="+- 0 14978 13384"/>
                          <a:gd name="T68" fmla="*/ 14978 h 3454"/>
                          <a:gd name="T69" fmla="*/ 274 w 2619"/>
                          <a:gd name="T70" fmla="+- 0 14846 13384"/>
                          <a:gd name="T71" fmla="*/ 14846 h 3454"/>
                          <a:gd name="T72" fmla="*/ 222 w 2619"/>
                          <a:gd name="T73" fmla="+- 0 14711 13384"/>
                          <a:gd name="T74" fmla="*/ 14711 h 3454"/>
                          <a:gd name="T75" fmla="*/ 175 w 2619"/>
                          <a:gd name="T76" fmla="+- 0 14574 13384"/>
                          <a:gd name="T77" fmla="*/ 14574 h 3454"/>
                          <a:gd name="T78" fmla="*/ 133 w 2619"/>
                          <a:gd name="T79" fmla="+- 0 14434 13384"/>
                          <a:gd name="T80" fmla="*/ 14434 h 3454"/>
                          <a:gd name="T81" fmla="*/ 98 w 2619"/>
                          <a:gd name="T82" fmla="+- 0 14291 13384"/>
                          <a:gd name="T83" fmla="*/ 14291 h 3454"/>
                          <a:gd name="T84" fmla="*/ 69 w 2619"/>
                          <a:gd name="T85" fmla="+- 0 14147 13384"/>
                          <a:gd name="T86" fmla="*/ 14147 h 3454"/>
                          <a:gd name="T87" fmla="*/ 46 w 2619"/>
                          <a:gd name="T88" fmla="+- 0 14000 13384"/>
                          <a:gd name="T89" fmla="*/ 14000 h 3454"/>
                          <a:gd name="T90" fmla="*/ 30 w 2619"/>
                          <a:gd name="T91" fmla="+- 0 13851 13384"/>
                          <a:gd name="T92" fmla="*/ 13851 h 3454"/>
                          <a:gd name="T93" fmla="*/ 20 w 2619"/>
                          <a:gd name="T94" fmla="+- 0 13700 13384"/>
                          <a:gd name="T95" fmla="*/ 13700 h 3454"/>
                          <a:gd name="T96" fmla="*/ 16 w 2619"/>
                          <a:gd name="T97" fmla="+- 0 13547 13384"/>
                          <a:gd name="T98" fmla="*/ 13547 h 3454"/>
                          <a:gd name="T99" fmla="*/ 12 w 2619"/>
                          <a:gd name="T100" fmla="+- 0 13464 13384"/>
                          <a:gd name="T101" fmla="*/ 13464 h 3454"/>
                          <a:gd name="T102" fmla="*/ 3 w 2619"/>
                          <a:gd name="T103" fmla="+- 0 13384 13384"/>
                          <a:gd name="T104" fmla="*/ 13384 h 345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2619" h="3454">
                            <a:moveTo>
                              <a:pt x="3" y="0"/>
                            </a:moveTo>
                            <a:lnTo>
                              <a:pt x="0" y="3454"/>
                            </a:lnTo>
                            <a:lnTo>
                              <a:pt x="2619" y="3454"/>
                            </a:lnTo>
                            <a:lnTo>
                              <a:pt x="2573" y="3443"/>
                            </a:lnTo>
                            <a:lnTo>
                              <a:pt x="2502" y="3425"/>
                            </a:lnTo>
                            <a:lnTo>
                              <a:pt x="2432" y="3405"/>
                            </a:lnTo>
                            <a:lnTo>
                              <a:pt x="2362" y="3384"/>
                            </a:lnTo>
                            <a:lnTo>
                              <a:pt x="2294" y="3361"/>
                            </a:lnTo>
                            <a:lnTo>
                              <a:pt x="2225" y="3337"/>
                            </a:lnTo>
                            <a:lnTo>
                              <a:pt x="2158" y="3311"/>
                            </a:lnTo>
                            <a:lnTo>
                              <a:pt x="2091" y="3284"/>
                            </a:lnTo>
                            <a:lnTo>
                              <a:pt x="2025" y="3256"/>
                            </a:lnTo>
                            <a:lnTo>
                              <a:pt x="1960" y="3226"/>
                            </a:lnTo>
                            <a:lnTo>
                              <a:pt x="1895" y="3195"/>
                            </a:lnTo>
                            <a:lnTo>
                              <a:pt x="1831" y="3162"/>
                            </a:lnTo>
                            <a:lnTo>
                              <a:pt x="1768" y="3128"/>
                            </a:lnTo>
                            <a:lnTo>
                              <a:pt x="1706" y="3093"/>
                            </a:lnTo>
                            <a:lnTo>
                              <a:pt x="1645" y="3057"/>
                            </a:lnTo>
                            <a:lnTo>
                              <a:pt x="1584" y="3019"/>
                            </a:lnTo>
                            <a:lnTo>
                              <a:pt x="1524" y="2980"/>
                            </a:lnTo>
                            <a:lnTo>
                              <a:pt x="1466" y="2940"/>
                            </a:lnTo>
                            <a:lnTo>
                              <a:pt x="1408" y="2899"/>
                            </a:lnTo>
                            <a:lnTo>
                              <a:pt x="1351" y="2857"/>
                            </a:lnTo>
                            <a:lnTo>
                              <a:pt x="1295" y="2813"/>
                            </a:lnTo>
                            <a:lnTo>
                              <a:pt x="1240" y="2768"/>
                            </a:lnTo>
                            <a:lnTo>
                              <a:pt x="1185" y="2722"/>
                            </a:lnTo>
                            <a:lnTo>
                              <a:pt x="1132" y="2675"/>
                            </a:lnTo>
                            <a:lnTo>
                              <a:pt x="1080" y="2627"/>
                            </a:lnTo>
                            <a:lnTo>
                              <a:pt x="1029" y="2578"/>
                            </a:lnTo>
                            <a:lnTo>
                              <a:pt x="979" y="2528"/>
                            </a:lnTo>
                            <a:lnTo>
                              <a:pt x="930" y="2476"/>
                            </a:lnTo>
                            <a:lnTo>
                              <a:pt x="882" y="2424"/>
                            </a:lnTo>
                            <a:lnTo>
                              <a:pt x="835" y="2371"/>
                            </a:lnTo>
                            <a:lnTo>
                              <a:pt x="789" y="2316"/>
                            </a:lnTo>
                            <a:lnTo>
                              <a:pt x="744" y="2261"/>
                            </a:lnTo>
                            <a:lnTo>
                              <a:pt x="701" y="2205"/>
                            </a:lnTo>
                            <a:lnTo>
                              <a:pt x="658" y="2148"/>
                            </a:lnTo>
                            <a:lnTo>
                              <a:pt x="617" y="2090"/>
                            </a:lnTo>
                            <a:lnTo>
                              <a:pt x="577" y="2031"/>
                            </a:lnTo>
                            <a:lnTo>
                              <a:pt x="538" y="1971"/>
                            </a:lnTo>
                            <a:lnTo>
                              <a:pt x="501" y="1910"/>
                            </a:lnTo>
                            <a:lnTo>
                              <a:pt x="465" y="1848"/>
                            </a:lnTo>
                            <a:lnTo>
                              <a:pt x="430" y="1786"/>
                            </a:lnTo>
                            <a:lnTo>
                              <a:pt x="396" y="1723"/>
                            </a:lnTo>
                            <a:lnTo>
                              <a:pt x="363" y="1659"/>
                            </a:lnTo>
                            <a:lnTo>
                              <a:pt x="332" y="1594"/>
                            </a:lnTo>
                            <a:lnTo>
                              <a:pt x="303" y="1528"/>
                            </a:lnTo>
                            <a:lnTo>
                              <a:pt x="274" y="1462"/>
                            </a:lnTo>
                            <a:lnTo>
                              <a:pt x="247" y="1395"/>
                            </a:lnTo>
                            <a:lnTo>
                              <a:pt x="222" y="1327"/>
                            </a:lnTo>
                            <a:lnTo>
                              <a:pt x="197" y="1259"/>
                            </a:lnTo>
                            <a:lnTo>
                              <a:pt x="175" y="1190"/>
                            </a:lnTo>
                            <a:lnTo>
                              <a:pt x="153" y="1120"/>
                            </a:lnTo>
                            <a:lnTo>
                              <a:pt x="133" y="1050"/>
                            </a:lnTo>
                            <a:lnTo>
                              <a:pt x="115" y="979"/>
                            </a:lnTo>
                            <a:lnTo>
                              <a:pt x="98" y="907"/>
                            </a:lnTo>
                            <a:lnTo>
                              <a:pt x="83" y="835"/>
                            </a:lnTo>
                            <a:lnTo>
                              <a:pt x="69" y="763"/>
                            </a:lnTo>
                            <a:lnTo>
                              <a:pt x="57" y="689"/>
                            </a:lnTo>
                            <a:lnTo>
                              <a:pt x="46" y="616"/>
                            </a:lnTo>
                            <a:lnTo>
                              <a:pt x="37" y="541"/>
                            </a:lnTo>
                            <a:lnTo>
                              <a:pt x="30" y="467"/>
                            </a:lnTo>
                            <a:lnTo>
                              <a:pt x="24" y="391"/>
                            </a:lnTo>
                            <a:lnTo>
                              <a:pt x="20" y="316"/>
                            </a:lnTo>
                            <a:lnTo>
                              <a:pt x="17" y="240"/>
                            </a:lnTo>
                            <a:lnTo>
                              <a:pt x="16" y="163"/>
                            </a:lnTo>
                            <a:lnTo>
                              <a:pt x="15" y="121"/>
                            </a:lnTo>
                            <a:lnTo>
                              <a:pt x="12" y="80"/>
                            </a:lnTo>
                            <a:lnTo>
                              <a:pt x="8" y="40"/>
                            </a:lnTo>
                            <a:lnTo>
                              <a:pt x="3" y="0"/>
                            </a:lnTo>
                            <a:close/>
                          </a:path>
                        </a:pathLst>
                      </a:custGeom>
                      <a:solidFill>
                        <a:srgbClr val="45B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F28D8" id="Freeform: Shape 2" o:spid="_x0000_s1026" style="position:absolute;margin-left:0;margin-top:669.2pt;width:130.95pt;height:17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19,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" path="m3,l,3454r2619,l2573,3443r-71,-18l2432,3405r-70,-21l2294,3361r-69,-24l2158,3311r-67,-27l2025,3256r-65,-30l1895,3195r-64,-33l1768,3128r-62,-35l1645,3057r-61,-38l1524,2980r-58,-40l1408,2899r-57,-42l1295,2813r-55,-45l1185,2722r-53,-47l1080,2627r-51,-49l979,2528r-49,-52l882,2424r-47,-53l789,2316r-45,-55l701,2205r-43,-57l617,2090r-40,-59l538,1971r-37,-61l465,1848r-35,-62l396,1723r-33,-64l332,1594r-29,-66l274,1462r-27,-67l222,1327r-25,-68l175,1190r-22,-70l133,1050,115,979,98,907,83,835,69,763,57,689,46,616,37,541,30,467,24,391,20,316,17,240,16,163,15,121,12,80,8,40,3,xe" fillcolor="#45bea9" stroked="f">
              <v:path arrowok="t" o:connecttype="custom" o:connectlocs="0,10692130;1633855,10685145;1544320,10661015;1456690,10633075;1370330,10601325;1285875,10566400;1203325,10527665;1122680,10485120;1044575,10440035;967740,10391140;894080,10339705;822325,10285095;752475,10227310;685800,10166985;621665,10104120;560070,10038080;501015,9969500;445135,9899015;391795,9825990;341630,9750425;295275,9672320;251460,9592945;210820,9511030;173990,9427210;140970,9341485;111125,9254490;84455,9165590;62230,9074785;43815,8983345;29210,8890000;19050,8795385;12700,8699500;10160,8602345;7620,8549640;1905,8498840" o:connectangles="0,0,0,0,0,0,0,0,0,0,0,0,0,0,0,0,0,0,0,0,0,0,0,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93BED" w14:textId="77777777" w:rsidR="00214C41" w:rsidRDefault="00214C41" w:rsidP="002804D9">
      <w:r>
        <w:separator/>
      </w:r>
    </w:p>
  </w:footnote>
  <w:footnote w:type="continuationSeparator" w:id="0">
    <w:p w14:paraId="42E63071" w14:textId="77777777" w:rsidR="00214C41" w:rsidRDefault="00214C41" w:rsidP="002804D9">
      <w:r>
        <w:continuationSeparator/>
      </w:r>
    </w:p>
  </w:footnote>
  <w:footnote w:type="continuationNotice" w:id="1">
    <w:p w14:paraId="29F327F5" w14:textId="77777777" w:rsidR="00214C41" w:rsidRDefault="00214C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C32D2"/>
    <w:multiLevelType w:val="hybridMultilevel"/>
    <w:tmpl w:val="4BEE5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A7203"/>
    <w:multiLevelType w:val="hybridMultilevel"/>
    <w:tmpl w:val="55C83376"/>
    <w:lvl w:ilvl="0" w:tplc="DF6A9FEE">
      <w:numFmt w:val="bullet"/>
      <w:lvlText w:val="•"/>
      <w:lvlJc w:val="left"/>
      <w:pPr>
        <w:ind w:left="720" w:hanging="720"/>
      </w:pPr>
      <w:rPr>
        <w:rFonts w:ascii="Calibri" w:eastAsia="Century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04111"/>
    <w:multiLevelType w:val="multilevel"/>
    <w:tmpl w:val="C29A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C653F"/>
    <w:multiLevelType w:val="hybridMultilevel"/>
    <w:tmpl w:val="DF463C2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398F6CBC"/>
    <w:multiLevelType w:val="hybridMultilevel"/>
    <w:tmpl w:val="9ABED574"/>
    <w:lvl w:ilvl="0" w:tplc="577A5E90">
      <w:numFmt w:val="bullet"/>
      <w:lvlText w:val="•"/>
      <w:lvlJc w:val="left"/>
      <w:pPr>
        <w:ind w:left="720" w:hanging="720"/>
      </w:pPr>
      <w:rPr>
        <w:rFonts w:ascii="Calibri" w:eastAsia="Century Gothic" w:hAnsi="Calibri" w:cs="Calibri" w:hint="default"/>
        <w:color w:val="20B3A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FF733D"/>
    <w:multiLevelType w:val="hybridMultilevel"/>
    <w:tmpl w:val="8602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7663F"/>
    <w:multiLevelType w:val="hybridMultilevel"/>
    <w:tmpl w:val="8EE2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148D8"/>
    <w:multiLevelType w:val="hybridMultilevel"/>
    <w:tmpl w:val="B008CE34"/>
    <w:lvl w:ilvl="0" w:tplc="52F280E6">
      <w:numFmt w:val="bullet"/>
      <w:lvlText w:val=""/>
      <w:lvlJc w:val="left"/>
      <w:pPr>
        <w:ind w:left="1561" w:hanging="360"/>
      </w:pPr>
      <w:rPr>
        <w:rFonts w:ascii="Symbol" w:eastAsia="Symbol" w:hAnsi="Symbol" w:cs="Symbol" w:hint="default"/>
        <w:b w:val="0"/>
        <w:bCs w:val="0"/>
        <w:i w:val="0"/>
        <w:iCs w:val="0"/>
        <w:color w:val="1FB3AA"/>
        <w:w w:val="100"/>
        <w:sz w:val="24"/>
        <w:szCs w:val="24"/>
        <w:lang w:val="en-US" w:eastAsia="en-US" w:bidi="ar-SA"/>
      </w:rPr>
    </w:lvl>
    <w:lvl w:ilvl="1" w:tplc="95568510">
      <w:numFmt w:val="bullet"/>
      <w:lvlText w:val="•"/>
      <w:lvlJc w:val="left"/>
      <w:pPr>
        <w:ind w:left="2471" w:hanging="360"/>
      </w:pPr>
      <w:rPr>
        <w:rFonts w:hint="default"/>
        <w:lang w:val="en-US" w:eastAsia="en-US" w:bidi="ar-SA"/>
      </w:rPr>
    </w:lvl>
    <w:lvl w:ilvl="2" w:tplc="264E0344">
      <w:numFmt w:val="bullet"/>
      <w:lvlText w:val="•"/>
      <w:lvlJc w:val="left"/>
      <w:pPr>
        <w:ind w:left="3382" w:hanging="360"/>
      </w:pPr>
      <w:rPr>
        <w:rFonts w:hint="default"/>
        <w:lang w:val="en-US" w:eastAsia="en-US" w:bidi="ar-SA"/>
      </w:rPr>
    </w:lvl>
    <w:lvl w:ilvl="3" w:tplc="C4FCA7EA">
      <w:numFmt w:val="bullet"/>
      <w:lvlText w:val="•"/>
      <w:lvlJc w:val="left"/>
      <w:pPr>
        <w:ind w:left="4292" w:hanging="360"/>
      </w:pPr>
      <w:rPr>
        <w:rFonts w:hint="default"/>
        <w:lang w:val="en-US" w:eastAsia="en-US" w:bidi="ar-SA"/>
      </w:rPr>
    </w:lvl>
    <w:lvl w:ilvl="4" w:tplc="574C8F34">
      <w:numFmt w:val="bullet"/>
      <w:lvlText w:val="•"/>
      <w:lvlJc w:val="left"/>
      <w:pPr>
        <w:ind w:left="5203" w:hanging="360"/>
      </w:pPr>
      <w:rPr>
        <w:rFonts w:hint="default"/>
        <w:lang w:val="en-US" w:eastAsia="en-US" w:bidi="ar-SA"/>
      </w:rPr>
    </w:lvl>
    <w:lvl w:ilvl="5" w:tplc="4934E548">
      <w:numFmt w:val="bullet"/>
      <w:lvlText w:val="•"/>
      <w:lvlJc w:val="left"/>
      <w:pPr>
        <w:ind w:left="6114" w:hanging="360"/>
      </w:pPr>
      <w:rPr>
        <w:rFonts w:hint="default"/>
        <w:lang w:val="en-US" w:eastAsia="en-US" w:bidi="ar-SA"/>
      </w:rPr>
    </w:lvl>
    <w:lvl w:ilvl="6" w:tplc="9DAE88B2">
      <w:numFmt w:val="bullet"/>
      <w:lvlText w:val="•"/>
      <w:lvlJc w:val="left"/>
      <w:pPr>
        <w:ind w:left="7024" w:hanging="360"/>
      </w:pPr>
      <w:rPr>
        <w:rFonts w:hint="default"/>
        <w:lang w:val="en-US" w:eastAsia="en-US" w:bidi="ar-SA"/>
      </w:rPr>
    </w:lvl>
    <w:lvl w:ilvl="7" w:tplc="A3241CB2">
      <w:numFmt w:val="bullet"/>
      <w:lvlText w:val="•"/>
      <w:lvlJc w:val="left"/>
      <w:pPr>
        <w:ind w:left="7935" w:hanging="360"/>
      </w:pPr>
      <w:rPr>
        <w:rFonts w:hint="default"/>
        <w:lang w:val="en-US" w:eastAsia="en-US" w:bidi="ar-SA"/>
      </w:rPr>
    </w:lvl>
    <w:lvl w:ilvl="8" w:tplc="6358A368">
      <w:numFmt w:val="bullet"/>
      <w:lvlText w:val="•"/>
      <w:lvlJc w:val="left"/>
      <w:pPr>
        <w:ind w:left="8846" w:hanging="360"/>
      </w:pPr>
      <w:rPr>
        <w:rFonts w:hint="default"/>
        <w:lang w:val="en-US" w:eastAsia="en-US" w:bidi="ar-SA"/>
      </w:rPr>
    </w:lvl>
  </w:abstractNum>
  <w:abstractNum w:abstractNumId="8" w15:restartNumberingAfterBreak="0">
    <w:nsid w:val="7F7F0C85"/>
    <w:multiLevelType w:val="hybridMultilevel"/>
    <w:tmpl w:val="D2CC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459145">
    <w:abstractNumId w:val="7"/>
  </w:num>
  <w:num w:numId="2" w16cid:durableId="1208254099">
    <w:abstractNumId w:val="3"/>
  </w:num>
  <w:num w:numId="3" w16cid:durableId="1596403381">
    <w:abstractNumId w:val="8"/>
  </w:num>
  <w:num w:numId="4" w16cid:durableId="847478281">
    <w:abstractNumId w:val="4"/>
  </w:num>
  <w:num w:numId="5" w16cid:durableId="1292202815">
    <w:abstractNumId w:val="1"/>
  </w:num>
  <w:num w:numId="6" w16cid:durableId="80372958">
    <w:abstractNumId w:val="6"/>
  </w:num>
  <w:num w:numId="7" w16cid:durableId="200748061">
    <w:abstractNumId w:val="2"/>
  </w:num>
  <w:num w:numId="8" w16cid:durableId="2095742393">
    <w:abstractNumId w:val="5"/>
  </w:num>
  <w:num w:numId="9" w16cid:durableId="77425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zM7SwMLMwtjQwNzRS0lEKTi0uzszPAykwqgUAzzvSjiwAAAA="/>
  </w:docVars>
  <w:rsids>
    <w:rsidRoot w:val="004655A2"/>
    <w:rsid w:val="00010E83"/>
    <w:rsid w:val="000262F4"/>
    <w:rsid w:val="00026FB1"/>
    <w:rsid w:val="0004766D"/>
    <w:rsid w:val="00075C79"/>
    <w:rsid w:val="0009200B"/>
    <w:rsid w:val="000C0EDB"/>
    <w:rsid w:val="000D3969"/>
    <w:rsid w:val="000E0256"/>
    <w:rsid w:val="000F31D0"/>
    <w:rsid w:val="00100C5C"/>
    <w:rsid w:val="00115574"/>
    <w:rsid w:val="00126733"/>
    <w:rsid w:val="00140153"/>
    <w:rsid w:val="001551C0"/>
    <w:rsid w:val="001557E8"/>
    <w:rsid w:val="00163208"/>
    <w:rsid w:val="00181CA6"/>
    <w:rsid w:val="00182B7D"/>
    <w:rsid w:val="00182CAB"/>
    <w:rsid w:val="00186472"/>
    <w:rsid w:val="00190987"/>
    <w:rsid w:val="00190EBA"/>
    <w:rsid w:val="001916CD"/>
    <w:rsid w:val="001A67E9"/>
    <w:rsid w:val="001C5231"/>
    <w:rsid w:val="001D56AF"/>
    <w:rsid w:val="001E09F9"/>
    <w:rsid w:val="001E2482"/>
    <w:rsid w:val="001E53A2"/>
    <w:rsid w:val="00214C41"/>
    <w:rsid w:val="0022382F"/>
    <w:rsid w:val="00232815"/>
    <w:rsid w:val="0023495D"/>
    <w:rsid w:val="002804D9"/>
    <w:rsid w:val="002B0039"/>
    <w:rsid w:val="002B49DE"/>
    <w:rsid w:val="002C460C"/>
    <w:rsid w:val="002D04A5"/>
    <w:rsid w:val="002D2A37"/>
    <w:rsid w:val="002F35D9"/>
    <w:rsid w:val="002F4803"/>
    <w:rsid w:val="00317E53"/>
    <w:rsid w:val="00334A25"/>
    <w:rsid w:val="00335380"/>
    <w:rsid w:val="00364011"/>
    <w:rsid w:val="00370BB2"/>
    <w:rsid w:val="00374FA9"/>
    <w:rsid w:val="003801E1"/>
    <w:rsid w:val="0038755B"/>
    <w:rsid w:val="00392945"/>
    <w:rsid w:val="003A4216"/>
    <w:rsid w:val="003C125D"/>
    <w:rsid w:val="003C3D06"/>
    <w:rsid w:val="003E6FDE"/>
    <w:rsid w:val="003F5DFD"/>
    <w:rsid w:val="0040442E"/>
    <w:rsid w:val="00411696"/>
    <w:rsid w:val="004117D3"/>
    <w:rsid w:val="00437EE0"/>
    <w:rsid w:val="00451C40"/>
    <w:rsid w:val="004655A2"/>
    <w:rsid w:val="0048770A"/>
    <w:rsid w:val="00497199"/>
    <w:rsid w:val="004A3CF6"/>
    <w:rsid w:val="004B60EA"/>
    <w:rsid w:val="004C2059"/>
    <w:rsid w:val="004C2F92"/>
    <w:rsid w:val="004D7222"/>
    <w:rsid w:val="004D7C52"/>
    <w:rsid w:val="00500D2D"/>
    <w:rsid w:val="005168A2"/>
    <w:rsid w:val="00523EBE"/>
    <w:rsid w:val="00526564"/>
    <w:rsid w:val="00530677"/>
    <w:rsid w:val="00533E3A"/>
    <w:rsid w:val="00560B5A"/>
    <w:rsid w:val="005741FC"/>
    <w:rsid w:val="00582825"/>
    <w:rsid w:val="00587BC1"/>
    <w:rsid w:val="00594A0F"/>
    <w:rsid w:val="00594CBC"/>
    <w:rsid w:val="005B6F28"/>
    <w:rsid w:val="005D5C63"/>
    <w:rsid w:val="005F24D9"/>
    <w:rsid w:val="005F264F"/>
    <w:rsid w:val="00602586"/>
    <w:rsid w:val="006118A4"/>
    <w:rsid w:val="00670F2F"/>
    <w:rsid w:val="006718E2"/>
    <w:rsid w:val="006814B4"/>
    <w:rsid w:val="00686814"/>
    <w:rsid w:val="0069631C"/>
    <w:rsid w:val="006E2EF0"/>
    <w:rsid w:val="0070552A"/>
    <w:rsid w:val="00735166"/>
    <w:rsid w:val="00764F73"/>
    <w:rsid w:val="007A1516"/>
    <w:rsid w:val="007A5387"/>
    <w:rsid w:val="007B01CC"/>
    <w:rsid w:val="007D45D8"/>
    <w:rsid w:val="007D7A79"/>
    <w:rsid w:val="008168A3"/>
    <w:rsid w:val="00825034"/>
    <w:rsid w:val="0083589E"/>
    <w:rsid w:val="00841042"/>
    <w:rsid w:val="00846EF4"/>
    <w:rsid w:val="00850C19"/>
    <w:rsid w:val="008511E0"/>
    <w:rsid w:val="00857D24"/>
    <w:rsid w:val="008756A9"/>
    <w:rsid w:val="00876B3A"/>
    <w:rsid w:val="00885889"/>
    <w:rsid w:val="008A3470"/>
    <w:rsid w:val="008B53C2"/>
    <w:rsid w:val="008C3887"/>
    <w:rsid w:val="008C55DA"/>
    <w:rsid w:val="008D0C03"/>
    <w:rsid w:val="008D3D1D"/>
    <w:rsid w:val="008E3309"/>
    <w:rsid w:val="00900729"/>
    <w:rsid w:val="0090451A"/>
    <w:rsid w:val="0091186D"/>
    <w:rsid w:val="0091753D"/>
    <w:rsid w:val="00934999"/>
    <w:rsid w:val="00996357"/>
    <w:rsid w:val="009A179D"/>
    <w:rsid w:val="009B1DA4"/>
    <w:rsid w:val="009C1762"/>
    <w:rsid w:val="009C3533"/>
    <w:rsid w:val="009C446A"/>
    <w:rsid w:val="009D034F"/>
    <w:rsid w:val="009F7086"/>
    <w:rsid w:val="00A22649"/>
    <w:rsid w:val="00A439A6"/>
    <w:rsid w:val="00A52158"/>
    <w:rsid w:val="00A53211"/>
    <w:rsid w:val="00A54A92"/>
    <w:rsid w:val="00A609DC"/>
    <w:rsid w:val="00A819BD"/>
    <w:rsid w:val="00A92E27"/>
    <w:rsid w:val="00A93430"/>
    <w:rsid w:val="00AC1678"/>
    <w:rsid w:val="00AD6E40"/>
    <w:rsid w:val="00AE6456"/>
    <w:rsid w:val="00AE6CB5"/>
    <w:rsid w:val="00AF1537"/>
    <w:rsid w:val="00AF3D92"/>
    <w:rsid w:val="00B03482"/>
    <w:rsid w:val="00B05B36"/>
    <w:rsid w:val="00B06CFC"/>
    <w:rsid w:val="00B12E93"/>
    <w:rsid w:val="00B14376"/>
    <w:rsid w:val="00B24EDD"/>
    <w:rsid w:val="00B32F51"/>
    <w:rsid w:val="00B35EE1"/>
    <w:rsid w:val="00B525F6"/>
    <w:rsid w:val="00B533F5"/>
    <w:rsid w:val="00B57993"/>
    <w:rsid w:val="00B65025"/>
    <w:rsid w:val="00BB7181"/>
    <w:rsid w:val="00BC1401"/>
    <w:rsid w:val="00BE117A"/>
    <w:rsid w:val="00BE756A"/>
    <w:rsid w:val="00BF0AA2"/>
    <w:rsid w:val="00BF72D4"/>
    <w:rsid w:val="00C007B1"/>
    <w:rsid w:val="00C0180A"/>
    <w:rsid w:val="00C35FAF"/>
    <w:rsid w:val="00C45187"/>
    <w:rsid w:val="00C45697"/>
    <w:rsid w:val="00C46445"/>
    <w:rsid w:val="00C92530"/>
    <w:rsid w:val="00CA77B0"/>
    <w:rsid w:val="00CC305C"/>
    <w:rsid w:val="00CD38D3"/>
    <w:rsid w:val="00CD43B1"/>
    <w:rsid w:val="00CE34DD"/>
    <w:rsid w:val="00CF24C2"/>
    <w:rsid w:val="00D047B6"/>
    <w:rsid w:val="00D1194F"/>
    <w:rsid w:val="00D16613"/>
    <w:rsid w:val="00D208AB"/>
    <w:rsid w:val="00D20B1E"/>
    <w:rsid w:val="00D22647"/>
    <w:rsid w:val="00D47AED"/>
    <w:rsid w:val="00D6217E"/>
    <w:rsid w:val="00D729A4"/>
    <w:rsid w:val="00D8729E"/>
    <w:rsid w:val="00D87DE7"/>
    <w:rsid w:val="00D90405"/>
    <w:rsid w:val="00DC2C17"/>
    <w:rsid w:val="00DE3FCA"/>
    <w:rsid w:val="00DF1899"/>
    <w:rsid w:val="00DF1B6E"/>
    <w:rsid w:val="00DF5598"/>
    <w:rsid w:val="00E06550"/>
    <w:rsid w:val="00E156F1"/>
    <w:rsid w:val="00E21AC6"/>
    <w:rsid w:val="00E24D0A"/>
    <w:rsid w:val="00E431CC"/>
    <w:rsid w:val="00E52465"/>
    <w:rsid w:val="00E60A3B"/>
    <w:rsid w:val="00E938CE"/>
    <w:rsid w:val="00EB6476"/>
    <w:rsid w:val="00EE7DD2"/>
    <w:rsid w:val="00EF0B14"/>
    <w:rsid w:val="00EF6ADD"/>
    <w:rsid w:val="00F170E1"/>
    <w:rsid w:val="00F640FD"/>
    <w:rsid w:val="00FB5BF9"/>
    <w:rsid w:val="00FC2EF8"/>
    <w:rsid w:val="00FE0C61"/>
    <w:rsid w:val="00FE5257"/>
    <w:rsid w:val="00FE7E4A"/>
    <w:rsid w:val="00FF7B68"/>
    <w:rsid w:val="24B36421"/>
    <w:rsid w:val="48C62F66"/>
    <w:rsid w:val="6EFD0E68"/>
    <w:rsid w:val="72F2B6B6"/>
    <w:rsid w:val="7BDCDFB5"/>
    <w:rsid w:val="7F9F83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EE81"/>
  <w15:docId w15:val="{11C6C9AD-B88F-42FA-9AE7-2B2FDCC2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aliases w:val="NEPO Title"/>
    <w:basedOn w:val="Normal"/>
    <w:link w:val="TitleChar"/>
    <w:uiPriority w:val="10"/>
    <w:qFormat/>
    <w:pPr>
      <w:spacing w:line="834" w:lineRule="exact"/>
      <w:ind w:left="2016" w:right="1606"/>
      <w:jc w:val="center"/>
    </w:pPr>
    <w:rPr>
      <w:rFonts w:ascii="Calibri" w:eastAsia="Calibri" w:hAnsi="Calibri" w:cs="Calibri"/>
      <w:sz w:val="72"/>
      <w:szCs w:val="72"/>
    </w:rPr>
  </w:style>
  <w:style w:type="paragraph" w:styleId="ListParagraph">
    <w:name w:val="List Paragraph"/>
    <w:basedOn w:val="Normal"/>
    <w:uiPriority w:val="1"/>
    <w:qFormat/>
    <w:pPr>
      <w:spacing w:before="191"/>
      <w:ind w:left="19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7199"/>
    <w:rPr>
      <w:color w:val="0000FF" w:themeColor="hyperlink"/>
      <w:u w:val="single"/>
    </w:rPr>
  </w:style>
  <w:style w:type="character" w:styleId="UnresolvedMention">
    <w:name w:val="Unresolved Mention"/>
    <w:basedOn w:val="DefaultParagraphFont"/>
    <w:uiPriority w:val="99"/>
    <w:semiHidden/>
    <w:unhideWhenUsed/>
    <w:rsid w:val="00497199"/>
    <w:rPr>
      <w:color w:val="605E5C"/>
      <w:shd w:val="clear" w:color="auto" w:fill="E1DFDD"/>
    </w:rPr>
  </w:style>
  <w:style w:type="character" w:customStyle="1" w:styleId="TitleChar">
    <w:name w:val="Title Char"/>
    <w:aliases w:val="NEPO Title Char"/>
    <w:basedOn w:val="DefaultParagraphFont"/>
    <w:link w:val="Title"/>
    <w:uiPriority w:val="10"/>
    <w:rsid w:val="00182CAB"/>
    <w:rPr>
      <w:rFonts w:ascii="Calibri" w:eastAsia="Calibri" w:hAnsi="Calibri" w:cs="Calibri"/>
      <w:sz w:val="72"/>
      <w:szCs w:val="72"/>
    </w:rPr>
  </w:style>
  <w:style w:type="paragraph" w:styleId="Header">
    <w:name w:val="header"/>
    <w:basedOn w:val="Normal"/>
    <w:link w:val="HeaderChar"/>
    <w:uiPriority w:val="99"/>
    <w:unhideWhenUsed/>
    <w:rsid w:val="002804D9"/>
    <w:pPr>
      <w:tabs>
        <w:tab w:val="center" w:pos="4513"/>
        <w:tab w:val="right" w:pos="9026"/>
      </w:tabs>
    </w:pPr>
  </w:style>
  <w:style w:type="character" w:customStyle="1" w:styleId="HeaderChar">
    <w:name w:val="Header Char"/>
    <w:basedOn w:val="DefaultParagraphFont"/>
    <w:link w:val="Header"/>
    <w:uiPriority w:val="99"/>
    <w:rsid w:val="002804D9"/>
    <w:rPr>
      <w:rFonts w:ascii="Century Gothic" w:eastAsia="Century Gothic" w:hAnsi="Century Gothic" w:cs="Century Gothic"/>
    </w:rPr>
  </w:style>
  <w:style w:type="paragraph" w:styleId="Footer">
    <w:name w:val="footer"/>
    <w:basedOn w:val="Normal"/>
    <w:link w:val="FooterChar"/>
    <w:uiPriority w:val="99"/>
    <w:unhideWhenUsed/>
    <w:rsid w:val="002804D9"/>
    <w:pPr>
      <w:tabs>
        <w:tab w:val="center" w:pos="4513"/>
        <w:tab w:val="right" w:pos="9026"/>
      </w:tabs>
    </w:pPr>
  </w:style>
  <w:style w:type="character" w:customStyle="1" w:styleId="FooterChar">
    <w:name w:val="Footer Char"/>
    <w:basedOn w:val="DefaultParagraphFont"/>
    <w:link w:val="Footer"/>
    <w:uiPriority w:val="99"/>
    <w:rsid w:val="002804D9"/>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6718E2"/>
    <w:rPr>
      <w:sz w:val="16"/>
      <w:szCs w:val="16"/>
    </w:rPr>
  </w:style>
  <w:style w:type="paragraph" w:styleId="CommentText">
    <w:name w:val="annotation text"/>
    <w:basedOn w:val="Normal"/>
    <w:link w:val="CommentTextChar"/>
    <w:uiPriority w:val="99"/>
    <w:unhideWhenUsed/>
    <w:rsid w:val="006718E2"/>
    <w:rPr>
      <w:sz w:val="20"/>
      <w:szCs w:val="20"/>
    </w:rPr>
  </w:style>
  <w:style w:type="character" w:customStyle="1" w:styleId="CommentTextChar">
    <w:name w:val="Comment Text Char"/>
    <w:basedOn w:val="DefaultParagraphFont"/>
    <w:link w:val="CommentText"/>
    <w:uiPriority w:val="99"/>
    <w:rsid w:val="006718E2"/>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6718E2"/>
    <w:rPr>
      <w:b/>
      <w:bCs/>
    </w:rPr>
  </w:style>
  <w:style w:type="character" w:customStyle="1" w:styleId="CommentSubjectChar">
    <w:name w:val="Comment Subject Char"/>
    <w:basedOn w:val="CommentTextChar"/>
    <w:link w:val="CommentSubject"/>
    <w:uiPriority w:val="99"/>
    <w:semiHidden/>
    <w:rsid w:val="006718E2"/>
    <w:rPr>
      <w:rFonts w:ascii="Century Gothic" w:eastAsia="Century Gothic" w:hAnsi="Century Gothic" w:cs="Century Gothic"/>
      <w:b/>
      <w:bCs/>
      <w:sz w:val="20"/>
      <w:szCs w:val="20"/>
    </w:rPr>
  </w:style>
  <w:style w:type="paragraph" w:styleId="Revision">
    <w:name w:val="Revision"/>
    <w:hidden/>
    <w:uiPriority w:val="99"/>
    <w:semiHidden/>
    <w:rsid w:val="00FB5BF9"/>
    <w:pPr>
      <w:widowControl/>
      <w:autoSpaceDE/>
      <w:autoSpaceDN/>
    </w:pPr>
    <w:rPr>
      <w:rFonts w:ascii="Century Gothic" w:eastAsia="Century Gothic" w:hAnsi="Century Gothic" w:cs="Century Gothic"/>
    </w:rPr>
  </w:style>
  <w:style w:type="table" w:styleId="TableGrid">
    <w:name w:val="Table Grid"/>
    <w:basedOn w:val="TableNormal"/>
    <w:uiPriority w:val="39"/>
    <w:rsid w:val="00A8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b739c-18cc-4e64-8f94-2fc650174b06" xsi:nil="true"/>
    <lcf76f155ced4ddcb4097134ff3c332f xmlns="34047286-3e48-4496-aa92-1dbf93d8370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9BB94B4D9424CAD6E790840823932" ma:contentTypeVersion="18" ma:contentTypeDescription="Create a new document." ma:contentTypeScope="" ma:versionID="3179c3513d97b54d1352cbd949ca23f6">
  <xsd:schema xmlns:xsd="http://www.w3.org/2001/XMLSchema" xmlns:xs="http://www.w3.org/2001/XMLSchema" xmlns:p="http://schemas.microsoft.com/office/2006/metadata/properties" xmlns:ns2="34047286-3e48-4496-aa92-1dbf93d8370b" xmlns:ns3="a3ab739c-18cc-4e64-8f94-2fc650174b06" targetNamespace="http://schemas.microsoft.com/office/2006/metadata/properties" ma:root="true" ma:fieldsID="35ed470bc0bfa7bd6a84d8407d62db1f" ns2:_="" ns3:_="">
    <xsd:import namespace="34047286-3e48-4496-aa92-1dbf93d8370b"/>
    <xsd:import namespace="a3ab739c-18cc-4e64-8f94-2fc650174b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47286-3e48-4496-aa92-1dbf93d8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768552-cb37-40ac-9f12-4ec4ab5175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ab739c-18cc-4e64-8f94-2fc650174b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e613b-020b-4182-a4d0-11907c64210a}" ma:internalName="TaxCatchAll" ma:showField="CatchAllData" ma:web="a3ab739c-18cc-4e64-8f94-2fc650174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1577E-E613-4DD6-B93B-5F0DEE5D5918}">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a3ab739c-18cc-4e64-8f94-2fc650174b06"/>
    <ds:schemaRef ds:uri="http://purl.org/dc/elements/1.1/"/>
    <ds:schemaRef ds:uri="http://schemas.microsoft.com/office/infopath/2007/PartnerControls"/>
    <ds:schemaRef ds:uri="http://schemas.openxmlformats.org/package/2006/metadata/core-properties"/>
    <ds:schemaRef ds:uri="34047286-3e48-4496-aa92-1dbf93d8370b"/>
  </ds:schemaRefs>
</ds:datastoreItem>
</file>

<file path=customXml/itemProps2.xml><?xml version="1.0" encoding="utf-8"?>
<ds:datastoreItem xmlns:ds="http://schemas.openxmlformats.org/officeDocument/2006/customXml" ds:itemID="{D833384E-D4AA-4995-918D-A8E082A167D5}">
  <ds:schemaRefs>
    <ds:schemaRef ds:uri="http://schemas.openxmlformats.org/officeDocument/2006/bibliography"/>
  </ds:schemaRefs>
</ds:datastoreItem>
</file>

<file path=customXml/itemProps3.xml><?xml version="1.0" encoding="utf-8"?>
<ds:datastoreItem xmlns:ds="http://schemas.openxmlformats.org/officeDocument/2006/customXml" ds:itemID="{A987A89B-BCFF-4F1D-8C9C-E3AC75D25FC8}">
  <ds:schemaRefs>
    <ds:schemaRef ds:uri="http://schemas.microsoft.com/sharepoint/v3/contenttype/forms"/>
  </ds:schemaRefs>
</ds:datastoreItem>
</file>

<file path=customXml/itemProps4.xml><?xml version="1.0" encoding="utf-8"?>
<ds:datastoreItem xmlns:ds="http://schemas.openxmlformats.org/officeDocument/2006/customXml" ds:itemID="{6F2FD1E2-8176-4C04-A83B-744A9B5AF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47286-3e48-4496-aa92-1dbf93d8370b"/>
    <ds:schemaRef ds:uri="a3ab739c-18cc-4e64-8f94-2fc650174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Nabi</dc:creator>
  <cp:keywords/>
  <cp:lastModifiedBy>Jenny Robins</cp:lastModifiedBy>
  <cp:revision>2</cp:revision>
  <cp:lastPrinted>2024-04-25T03:42:00Z</cp:lastPrinted>
  <dcterms:created xsi:type="dcterms:W3CDTF">2024-06-18T11:58:00Z</dcterms:created>
  <dcterms:modified xsi:type="dcterms:W3CDTF">2024-06-18T11:58:00Z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for Microsoft 365</vt:lpwstr>
  </property>
  <property fmtid="{D5CDD505-2E9C-101B-9397-08002B2CF9AE}" pid="4" name="LastSaved">
    <vt:filetime>2023-04-20T00:00:00Z</vt:filetime>
  </property>
  <property fmtid="{D5CDD505-2E9C-101B-9397-08002B2CF9AE}" pid="5" name="Producer">
    <vt:lpwstr>Microsoft® Word for Microsoft 365</vt:lpwstr>
  </property>
  <property fmtid="{D5CDD505-2E9C-101B-9397-08002B2CF9AE}" pid="6" name="ContentTypeId">
    <vt:lpwstr>0x010100A399BB94B4D9424CAD6E790840823932</vt:lpwstr>
  </property>
  <property fmtid="{D5CDD505-2E9C-101B-9397-08002B2CF9AE}" pid="7" name="MediaServiceImageTags">
    <vt:lpwstr/>
  </property>
  <property fmtid="{D5CDD505-2E9C-101B-9397-08002B2CF9AE}" pid="8" name="GrammarlyDocumentId">
    <vt:lpwstr>44fb322755d3f316c3fa0d718ce10edaceb7cdad8b6f4b6b1f20b2a924f4af96</vt:lpwstr>
  </property>
</Properties>
</file>