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CA4B8" w14:textId="6B137DB4" w:rsidR="00BA1EA8" w:rsidRDefault="00BA1EA8" w:rsidP="00BA1EA8">
      <w:pPr>
        <w:spacing w:after="244" w:line="259" w:lineRule="auto"/>
        <w:ind w:left="0" w:firstLine="0"/>
        <w:jc w:val="right"/>
      </w:pPr>
      <w:r>
        <w:rPr>
          <w:rFonts w:ascii="Calibri" w:eastAsia="Calibri" w:hAnsi="Calibri" w:cs="Calibri"/>
          <w:noProof/>
        </w:rPr>
        <w:drawing>
          <wp:anchor distT="0" distB="0" distL="114300" distR="114300" simplePos="0" relativeHeight="251658240" behindDoc="0" locked="0" layoutInCell="1" allowOverlap="1" wp14:anchorId="0FAAB121" wp14:editId="2AC50331">
            <wp:simplePos x="0" y="0"/>
            <wp:positionH relativeFrom="column">
              <wp:posOffset>5446400</wp:posOffset>
            </wp:positionH>
            <wp:positionV relativeFrom="paragraph">
              <wp:posOffset>-152400</wp:posOffset>
            </wp:positionV>
            <wp:extent cx="1064890" cy="1219200"/>
            <wp:effectExtent l="0" t="0" r="2540" b="0"/>
            <wp:wrapNone/>
            <wp:docPr id="587820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8693" cy="1223554"/>
                    </a:xfrm>
                    <a:prstGeom prst="rect">
                      <a:avLst/>
                    </a:prstGeom>
                    <a:noFill/>
                  </pic:spPr>
                </pic:pic>
              </a:graphicData>
            </a:graphic>
            <wp14:sizeRelH relativeFrom="page">
              <wp14:pctWidth>0</wp14:pctWidth>
            </wp14:sizeRelH>
            <wp14:sizeRelV relativeFrom="page">
              <wp14:pctHeight>0</wp14:pctHeight>
            </wp14:sizeRelV>
          </wp:anchor>
        </w:drawing>
      </w:r>
      <w:r w:rsidR="00D5420E">
        <w:rPr>
          <w:rFonts w:ascii="Calibri" w:eastAsia="Calibri" w:hAnsi="Calibri" w:cs="Calibri"/>
        </w:rPr>
        <w:tab/>
      </w:r>
      <w:r w:rsidR="008B40D8">
        <w:rPr>
          <w:rFonts w:ascii="Calibri" w:eastAsia="Calibri" w:hAnsi="Calibri" w:cs="Calibri"/>
        </w:rPr>
        <w:t xml:space="preserve"> </w:t>
      </w:r>
    </w:p>
    <w:p w14:paraId="25D80148" w14:textId="3ADA6334" w:rsidR="00500C4B" w:rsidRDefault="008B40D8" w:rsidP="00BA1EA8">
      <w:pPr>
        <w:spacing w:after="244" w:line="259" w:lineRule="auto"/>
        <w:ind w:left="0" w:firstLine="0"/>
      </w:pPr>
      <w:r>
        <w:rPr>
          <w:b/>
          <w:sz w:val="32"/>
        </w:rPr>
        <w:t xml:space="preserve">JOB DESCRIPTION </w:t>
      </w:r>
      <w:r>
        <w:rPr>
          <w:sz w:val="32"/>
        </w:rPr>
        <w:t xml:space="preserve"> </w:t>
      </w:r>
    </w:p>
    <w:p w14:paraId="6AB5F1C8" w14:textId="77777777" w:rsidR="00500C4B" w:rsidRDefault="008B40D8">
      <w:pPr>
        <w:spacing w:after="0" w:line="259" w:lineRule="auto"/>
        <w:ind w:left="0" w:firstLine="0"/>
        <w:jc w:val="left"/>
      </w:pPr>
      <w:r>
        <w:rPr>
          <w:b/>
          <w:sz w:val="24"/>
        </w:rPr>
        <w:t xml:space="preserve"> </w:t>
      </w:r>
    </w:p>
    <w:p w14:paraId="6109828F" w14:textId="77777777" w:rsidR="00500C4B" w:rsidRDefault="008B40D8">
      <w:pPr>
        <w:spacing w:after="0" w:line="259" w:lineRule="auto"/>
        <w:ind w:left="14" w:firstLine="0"/>
        <w:jc w:val="center"/>
      </w:pPr>
      <w:r>
        <w:rPr>
          <w:b/>
          <w:sz w:val="24"/>
        </w:rPr>
        <w:t xml:space="preserve"> </w:t>
      </w:r>
    </w:p>
    <w:tbl>
      <w:tblPr>
        <w:tblStyle w:val="TableGrid"/>
        <w:tblW w:w="6241" w:type="dxa"/>
        <w:tblInd w:w="0" w:type="dxa"/>
        <w:tblLook w:val="04A0" w:firstRow="1" w:lastRow="0" w:firstColumn="1" w:lastColumn="0" w:noHBand="0" w:noVBand="1"/>
      </w:tblPr>
      <w:tblGrid>
        <w:gridCol w:w="2160"/>
        <w:gridCol w:w="720"/>
        <w:gridCol w:w="3361"/>
      </w:tblGrid>
      <w:tr w:rsidR="00500C4B" w14:paraId="176EF1CC" w14:textId="77777777" w:rsidTr="00694997">
        <w:trPr>
          <w:trHeight w:val="548"/>
        </w:trPr>
        <w:tc>
          <w:tcPr>
            <w:tcW w:w="2160" w:type="dxa"/>
            <w:tcBorders>
              <w:top w:val="nil"/>
              <w:left w:val="nil"/>
              <w:bottom w:val="nil"/>
              <w:right w:val="nil"/>
            </w:tcBorders>
          </w:tcPr>
          <w:p w14:paraId="44E2A049" w14:textId="77777777" w:rsidR="00500C4B" w:rsidRDefault="008B40D8">
            <w:pPr>
              <w:tabs>
                <w:tab w:val="center" w:pos="1440"/>
              </w:tabs>
              <w:spacing w:after="0" w:line="259" w:lineRule="auto"/>
              <w:ind w:left="0" w:firstLine="0"/>
              <w:jc w:val="left"/>
            </w:pPr>
            <w:r>
              <w:rPr>
                <w:b/>
                <w:sz w:val="24"/>
              </w:rPr>
              <w:t xml:space="preserve">Job Title: </w:t>
            </w:r>
            <w:r>
              <w:rPr>
                <w:b/>
                <w:sz w:val="24"/>
              </w:rPr>
              <w:tab/>
              <w:t xml:space="preserve"> </w:t>
            </w:r>
          </w:p>
          <w:p w14:paraId="452BDF6B" w14:textId="77777777" w:rsidR="00500C4B" w:rsidRDefault="008B40D8">
            <w:pPr>
              <w:spacing w:after="0" w:line="259" w:lineRule="auto"/>
              <w:ind w:left="0" w:firstLine="0"/>
              <w:jc w:val="left"/>
            </w:pPr>
            <w:r>
              <w:rPr>
                <w:b/>
                <w:sz w:val="24"/>
              </w:rPr>
              <w:t xml:space="preserve"> </w:t>
            </w:r>
          </w:p>
        </w:tc>
        <w:tc>
          <w:tcPr>
            <w:tcW w:w="720" w:type="dxa"/>
            <w:tcBorders>
              <w:top w:val="nil"/>
              <w:left w:val="nil"/>
              <w:bottom w:val="nil"/>
              <w:right w:val="nil"/>
            </w:tcBorders>
          </w:tcPr>
          <w:p w14:paraId="3F26EFFA" w14:textId="77777777" w:rsidR="00500C4B" w:rsidRDefault="008B40D8">
            <w:pPr>
              <w:spacing w:after="0" w:line="259" w:lineRule="auto"/>
              <w:ind w:left="0" w:firstLine="0"/>
              <w:jc w:val="left"/>
            </w:pPr>
            <w:r>
              <w:rPr>
                <w:b/>
                <w:sz w:val="24"/>
              </w:rPr>
              <w:t xml:space="preserve"> </w:t>
            </w:r>
          </w:p>
        </w:tc>
        <w:tc>
          <w:tcPr>
            <w:tcW w:w="3361" w:type="dxa"/>
            <w:tcBorders>
              <w:top w:val="nil"/>
              <w:left w:val="nil"/>
              <w:bottom w:val="nil"/>
              <w:right w:val="nil"/>
            </w:tcBorders>
          </w:tcPr>
          <w:p w14:paraId="53D11712" w14:textId="77777777" w:rsidR="00500C4B" w:rsidRDefault="008B40D8">
            <w:pPr>
              <w:spacing w:after="0" w:line="259" w:lineRule="auto"/>
              <w:ind w:left="0" w:firstLine="0"/>
              <w:jc w:val="left"/>
            </w:pPr>
            <w:r>
              <w:rPr>
                <w:sz w:val="24"/>
              </w:rPr>
              <w:t xml:space="preserve">Site Supervisor  </w:t>
            </w:r>
          </w:p>
        </w:tc>
      </w:tr>
      <w:tr w:rsidR="00500C4B" w14:paraId="6AC51E5A" w14:textId="77777777" w:rsidTr="00694997">
        <w:trPr>
          <w:trHeight w:val="829"/>
        </w:trPr>
        <w:tc>
          <w:tcPr>
            <w:tcW w:w="2160" w:type="dxa"/>
            <w:tcBorders>
              <w:top w:val="nil"/>
              <w:left w:val="nil"/>
              <w:bottom w:val="nil"/>
              <w:right w:val="nil"/>
            </w:tcBorders>
          </w:tcPr>
          <w:p w14:paraId="163ED3F0" w14:textId="77777777" w:rsidR="00500C4B" w:rsidRDefault="008B40D8">
            <w:pPr>
              <w:tabs>
                <w:tab w:val="center" w:pos="1440"/>
              </w:tabs>
              <w:spacing w:after="262" w:line="259" w:lineRule="auto"/>
              <w:ind w:left="0" w:firstLine="0"/>
              <w:jc w:val="left"/>
            </w:pPr>
            <w:r>
              <w:rPr>
                <w:b/>
                <w:sz w:val="24"/>
              </w:rPr>
              <w:t xml:space="preserve">Grade: </w:t>
            </w:r>
            <w:r>
              <w:rPr>
                <w:b/>
                <w:sz w:val="24"/>
              </w:rPr>
              <w:tab/>
              <w:t xml:space="preserve"> </w:t>
            </w:r>
          </w:p>
          <w:p w14:paraId="0E44E3B3" w14:textId="77777777" w:rsidR="00B96D4A" w:rsidRDefault="00B96D4A">
            <w:pPr>
              <w:spacing w:after="0" w:line="259" w:lineRule="auto"/>
              <w:ind w:left="0" w:firstLine="0"/>
              <w:jc w:val="left"/>
              <w:rPr>
                <w:b/>
                <w:sz w:val="24"/>
              </w:rPr>
            </w:pPr>
          </w:p>
          <w:p w14:paraId="035553D7" w14:textId="03E007EC" w:rsidR="00500C4B" w:rsidRDefault="00A405DF">
            <w:pPr>
              <w:spacing w:after="0" w:line="259" w:lineRule="auto"/>
              <w:ind w:left="0" w:firstLine="0"/>
              <w:jc w:val="left"/>
            </w:pPr>
            <w:r>
              <w:rPr>
                <w:b/>
                <w:sz w:val="24"/>
              </w:rPr>
              <w:t>Hours of Work:</w:t>
            </w:r>
          </w:p>
        </w:tc>
        <w:tc>
          <w:tcPr>
            <w:tcW w:w="720" w:type="dxa"/>
            <w:tcBorders>
              <w:top w:val="nil"/>
              <w:left w:val="nil"/>
              <w:bottom w:val="nil"/>
              <w:right w:val="nil"/>
            </w:tcBorders>
          </w:tcPr>
          <w:p w14:paraId="7B7E14AD" w14:textId="25EBCBAC" w:rsidR="00500C4B" w:rsidRDefault="00500C4B">
            <w:pPr>
              <w:spacing w:after="0" w:line="259" w:lineRule="auto"/>
              <w:ind w:left="0" w:firstLine="0"/>
              <w:jc w:val="left"/>
            </w:pPr>
          </w:p>
        </w:tc>
        <w:tc>
          <w:tcPr>
            <w:tcW w:w="3361" w:type="dxa"/>
            <w:tcBorders>
              <w:top w:val="nil"/>
              <w:left w:val="nil"/>
              <w:bottom w:val="nil"/>
              <w:right w:val="nil"/>
            </w:tcBorders>
          </w:tcPr>
          <w:p w14:paraId="1499148E" w14:textId="17FCDCA2" w:rsidR="00B96D4A" w:rsidRDefault="00C24BD6">
            <w:pPr>
              <w:spacing w:after="0" w:line="259" w:lineRule="auto"/>
              <w:ind w:left="0" w:firstLine="0"/>
              <w:jc w:val="left"/>
            </w:pPr>
            <w:r>
              <w:t xml:space="preserve">Grade 4 </w:t>
            </w:r>
            <w:r w:rsidR="00B96D4A">
              <w:t>(</w:t>
            </w:r>
            <w:r w:rsidR="00242D5C">
              <w:t>SCP</w:t>
            </w:r>
            <w:r w:rsidR="00B96D4A">
              <w:t xml:space="preserve"> 12-17)</w:t>
            </w:r>
            <w:r w:rsidR="006144CB" w:rsidRPr="006144CB">
              <w:t xml:space="preserve"> </w:t>
            </w:r>
          </w:p>
          <w:p w14:paraId="1FC321C9" w14:textId="4ECB170B" w:rsidR="00B96D4A" w:rsidRDefault="006144CB">
            <w:pPr>
              <w:spacing w:after="0" w:line="259" w:lineRule="auto"/>
              <w:ind w:left="0" w:firstLine="0"/>
              <w:jc w:val="left"/>
            </w:pPr>
            <w:r w:rsidRPr="006144CB">
              <w:t>£27,711-£30,060</w:t>
            </w:r>
          </w:p>
          <w:p w14:paraId="0ABD5054" w14:textId="77777777" w:rsidR="00A405DF" w:rsidRDefault="00A405DF">
            <w:pPr>
              <w:spacing w:after="0" w:line="259" w:lineRule="auto"/>
              <w:ind w:left="0" w:firstLine="0"/>
              <w:jc w:val="left"/>
            </w:pPr>
          </w:p>
          <w:p w14:paraId="647B8F6A" w14:textId="253FF61C" w:rsidR="00A405DF" w:rsidRDefault="00A405DF">
            <w:pPr>
              <w:spacing w:after="0" w:line="259" w:lineRule="auto"/>
              <w:ind w:left="0" w:firstLine="0"/>
              <w:jc w:val="left"/>
            </w:pPr>
            <w:r>
              <w:t>37 hours per week</w:t>
            </w:r>
            <w:r w:rsidR="00807AC7">
              <w:t xml:space="preserve"> worked 52 weeks per year</w:t>
            </w:r>
          </w:p>
          <w:p w14:paraId="3567D0E1" w14:textId="7F72561A" w:rsidR="00A405DF" w:rsidRDefault="00A405DF">
            <w:pPr>
              <w:spacing w:after="0" w:line="259" w:lineRule="auto"/>
              <w:ind w:left="0" w:firstLine="0"/>
              <w:jc w:val="left"/>
            </w:pPr>
          </w:p>
        </w:tc>
      </w:tr>
      <w:tr w:rsidR="00500C4B" w14:paraId="3B3BCE52" w14:textId="77777777" w:rsidTr="00694997">
        <w:trPr>
          <w:trHeight w:val="552"/>
        </w:trPr>
        <w:tc>
          <w:tcPr>
            <w:tcW w:w="2160" w:type="dxa"/>
            <w:tcBorders>
              <w:top w:val="nil"/>
              <w:left w:val="nil"/>
              <w:bottom w:val="nil"/>
              <w:right w:val="nil"/>
            </w:tcBorders>
          </w:tcPr>
          <w:p w14:paraId="272A6200" w14:textId="77777777" w:rsidR="00500C4B" w:rsidRDefault="008B40D8">
            <w:pPr>
              <w:spacing w:after="0" w:line="259" w:lineRule="auto"/>
              <w:ind w:left="0" w:firstLine="0"/>
              <w:jc w:val="left"/>
            </w:pPr>
            <w:r>
              <w:rPr>
                <w:b/>
                <w:sz w:val="24"/>
              </w:rPr>
              <w:t xml:space="preserve">Job Location: </w:t>
            </w:r>
          </w:p>
          <w:p w14:paraId="1FFE64DB" w14:textId="77777777" w:rsidR="00500C4B" w:rsidRDefault="008B40D8">
            <w:pPr>
              <w:spacing w:after="0" w:line="259" w:lineRule="auto"/>
              <w:ind w:left="0" w:firstLine="0"/>
              <w:jc w:val="left"/>
            </w:pPr>
            <w:r>
              <w:rPr>
                <w:b/>
                <w:sz w:val="24"/>
              </w:rPr>
              <w:t xml:space="preserve"> </w:t>
            </w:r>
          </w:p>
        </w:tc>
        <w:tc>
          <w:tcPr>
            <w:tcW w:w="720" w:type="dxa"/>
            <w:tcBorders>
              <w:top w:val="nil"/>
              <w:left w:val="nil"/>
              <w:bottom w:val="nil"/>
              <w:right w:val="nil"/>
            </w:tcBorders>
          </w:tcPr>
          <w:p w14:paraId="7D6FEAA4" w14:textId="77777777" w:rsidR="00500C4B" w:rsidRDefault="008B40D8">
            <w:pPr>
              <w:spacing w:after="0" w:line="259" w:lineRule="auto"/>
              <w:ind w:left="0" w:firstLine="0"/>
              <w:jc w:val="left"/>
            </w:pPr>
            <w:r>
              <w:rPr>
                <w:b/>
                <w:sz w:val="24"/>
              </w:rPr>
              <w:t xml:space="preserve"> </w:t>
            </w:r>
          </w:p>
        </w:tc>
        <w:tc>
          <w:tcPr>
            <w:tcW w:w="3361" w:type="dxa"/>
            <w:tcBorders>
              <w:top w:val="nil"/>
              <w:left w:val="nil"/>
              <w:bottom w:val="nil"/>
              <w:right w:val="nil"/>
            </w:tcBorders>
          </w:tcPr>
          <w:p w14:paraId="4EEAF5C1" w14:textId="309AF93A" w:rsidR="00500C4B" w:rsidRDefault="00CC75C9">
            <w:pPr>
              <w:spacing w:after="0" w:line="259" w:lineRule="auto"/>
              <w:ind w:left="0" w:firstLine="0"/>
            </w:pPr>
            <w:r>
              <w:t xml:space="preserve">Hylton Castle Primary </w:t>
            </w:r>
          </w:p>
          <w:p w14:paraId="4989818D" w14:textId="61F149E4" w:rsidR="00CC75C9" w:rsidRDefault="00CC75C9">
            <w:pPr>
              <w:spacing w:after="0" w:line="259" w:lineRule="auto"/>
              <w:ind w:left="0" w:firstLine="0"/>
            </w:pPr>
          </w:p>
        </w:tc>
      </w:tr>
      <w:tr w:rsidR="00694997" w14:paraId="4F884D23" w14:textId="77777777" w:rsidTr="00694997">
        <w:trPr>
          <w:trHeight w:val="552"/>
        </w:trPr>
        <w:tc>
          <w:tcPr>
            <w:tcW w:w="2160" w:type="dxa"/>
            <w:tcBorders>
              <w:top w:val="nil"/>
              <w:left w:val="nil"/>
              <w:bottom w:val="nil"/>
              <w:right w:val="nil"/>
            </w:tcBorders>
          </w:tcPr>
          <w:p w14:paraId="0A833BA7" w14:textId="0797A0C9" w:rsidR="00694997" w:rsidRDefault="00694997" w:rsidP="00694997">
            <w:pPr>
              <w:spacing w:after="0" w:line="259" w:lineRule="auto"/>
              <w:ind w:left="0" w:firstLine="0"/>
              <w:jc w:val="left"/>
            </w:pPr>
            <w:r>
              <w:rPr>
                <w:b/>
                <w:sz w:val="24"/>
              </w:rPr>
              <w:t xml:space="preserve">Responsible to: </w:t>
            </w:r>
          </w:p>
        </w:tc>
        <w:tc>
          <w:tcPr>
            <w:tcW w:w="720" w:type="dxa"/>
            <w:tcBorders>
              <w:top w:val="nil"/>
              <w:left w:val="nil"/>
              <w:bottom w:val="nil"/>
              <w:right w:val="nil"/>
            </w:tcBorders>
          </w:tcPr>
          <w:p w14:paraId="6794398D" w14:textId="1EFDA1AB" w:rsidR="00694997" w:rsidRDefault="00694997" w:rsidP="00694997">
            <w:pPr>
              <w:spacing w:after="0" w:line="259" w:lineRule="auto"/>
              <w:ind w:left="0" w:firstLine="0"/>
              <w:jc w:val="left"/>
            </w:pPr>
            <w:r>
              <w:rPr>
                <w:b/>
                <w:sz w:val="24"/>
              </w:rPr>
              <w:t xml:space="preserve"> </w:t>
            </w:r>
          </w:p>
        </w:tc>
        <w:tc>
          <w:tcPr>
            <w:tcW w:w="3361" w:type="dxa"/>
            <w:tcBorders>
              <w:top w:val="nil"/>
              <w:left w:val="nil"/>
              <w:bottom w:val="nil"/>
              <w:right w:val="nil"/>
            </w:tcBorders>
          </w:tcPr>
          <w:p w14:paraId="3C70D42B" w14:textId="032FE8BA" w:rsidR="00694997" w:rsidRDefault="00694997" w:rsidP="00694997">
            <w:pPr>
              <w:spacing w:after="0" w:line="259" w:lineRule="auto"/>
              <w:ind w:left="0" w:firstLine="0"/>
              <w:jc w:val="left"/>
            </w:pPr>
            <w:r>
              <w:t xml:space="preserve">Business Manager/Head Teacher </w:t>
            </w:r>
          </w:p>
        </w:tc>
      </w:tr>
      <w:tr w:rsidR="00694997" w14:paraId="52DB9398" w14:textId="77777777" w:rsidTr="00694997">
        <w:trPr>
          <w:trHeight w:val="272"/>
        </w:trPr>
        <w:tc>
          <w:tcPr>
            <w:tcW w:w="2160" w:type="dxa"/>
            <w:tcBorders>
              <w:top w:val="nil"/>
              <w:left w:val="nil"/>
              <w:bottom w:val="nil"/>
              <w:right w:val="nil"/>
            </w:tcBorders>
          </w:tcPr>
          <w:p w14:paraId="3B04178C" w14:textId="6E0B93C0" w:rsidR="00694997" w:rsidRDefault="00694997" w:rsidP="00694997">
            <w:pPr>
              <w:spacing w:after="0" w:line="259" w:lineRule="auto"/>
              <w:ind w:left="0" w:firstLine="0"/>
              <w:jc w:val="left"/>
            </w:pPr>
          </w:p>
        </w:tc>
        <w:tc>
          <w:tcPr>
            <w:tcW w:w="720" w:type="dxa"/>
            <w:tcBorders>
              <w:top w:val="nil"/>
              <w:left w:val="nil"/>
              <w:bottom w:val="nil"/>
              <w:right w:val="nil"/>
            </w:tcBorders>
          </w:tcPr>
          <w:p w14:paraId="27083BEA" w14:textId="34F675A2" w:rsidR="00694997" w:rsidRDefault="00694997" w:rsidP="00694997">
            <w:pPr>
              <w:spacing w:after="0" w:line="259" w:lineRule="auto"/>
              <w:ind w:left="0" w:firstLine="0"/>
              <w:jc w:val="left"/>
            </w:pPr>
          </w:p>
        </w:tc>
        <w:tc>
          <w:tcPr>
            <w:tcW w:w="3361" w:type="dxa"/>
            <w:tcBorders>
              <w:top w:val="nil"/>
              <w:left w:val="nil"/>
              <w:bottom w:val="nil"/>
              <w:right w:val="nil"/>
            </w:tcBorders>
          </w:tcPr>
          <w:p w14:paraId="01EF42A0" w14:textId="22DDE066" w:rsidR="00694997" w:rsidRDefault="00694997" w:rsidP="00694997">
            <w:pPr>
              <w:spacing w:after="0" w:line="259" w:lineRule="auto"/>
              <w:ind w:left="0" w:firstLine="0"/>
              <w:jc w:val="left"/>
            </w:pPr>
          </w:p>
        </w:tc>
      </w:tr>
    </w:tbl>
    <w:p w14:paraId="4CBA1326" w14:textId="77777777" w:rsidR="00500C4B" w:rsidRDefault="008B40D8">
      <w:pPr>
        <w:spacing w:after="0" w:line="259" w:lineRule="auto"/>
        <w:ind w:left="0" w:firstLine="0"/>
        <w:jc w:val="left"/>
      </w:pPr>
      <w:r>
        <w:rPr>
          <w:b/>
          <w:sz w:val="24"/>
        </w:rPr>
        <w:t xml:space="preserve"> </w:t>
      </w:r>
    </w:p>
    <w:p w14:paraId="197D7CFD" w14:textId="77777777" w:rsidR="00500C4B" w:rsidRDefault="008B40D8">
      <w:pPr>
        <w:spacing w:after="0" w:line="259" w:lineRule="auto"/>
        <w:ind w:left="0" w:firstLine="0"/>
        <w:jc w:val="left"/>
      </w:pPr>
      <w:r>
        <w:rPr>
          <w:b/>
          <w:sz w:val="24"/>
        </w:rPr>
        <w:t xml:space="preserve"> </w:t>
      </w:r>
    </w:p>
    <w:p w14:paraId="7E30A3C3" w14:textId="77777777" w:rsidR="00500C4B" w:rsidRDefault="008B40D8">
      <w:pPr>
        <w:spacing w:after="0" w:line="259" w:lineRule="auto"/>
        <w:ind w:left="-5" w:hanging="10"/>
        <w:jc w:val="left"/>
      </w:pPr>
      <w:r>
        <w:rPr>
          <w:b/>
          <w:sz w:val="24"/>
        </w:rPr>
        <w:t>Purpose of Job:</w:t>
      </w:r>
      <w:r>
        <w:rPr>
          <w:sz w:val="24"/>
        </w:rPr>
        <w:t xml:space="preserve"> </w:t>
      </w:r>
    </w:p>
    <w:p w14:paraId="2B077656" w14:textId="77777777" w:rsidR="00500C4B" w:rsidRDefault="008B40D8" w:rsidP="00584C38">
      <w:pPr>
        <w:spacing w:after="0" w:line="259" w:lineRule="auto"/>
        <w:ind w:left="0" w:firstLine="0"/>
        <w:jc w:val="left"/>
      </w:pPr>
      <w:r>
        <w:t xml:space="preserve"> </w:t>
      </w:r>
    </w:p>
    <w:p w14:paraId="58539CE1" w14:textId="1C869F8E" w:rsidR="00500C4B" w:rsidRDefault="00870A6B" w:rsidP="00584C38">
      <w:pPr>
        <w:pStyle w:val="ListParagraph"/>
        <w:numPr>
          <w:ilvl w:val="0"/>
          <w:numId w:val="9"/>
        </w:numPr>
        <w:ind w:right="41"/>
        <w:jc w:val="left"/>
      </w:pPr>
      <w:r>
        <w:t>Hylton Castle Primary</w:t>
      </w:r>
      <w:r w:rsidRPr="00870A6B">
        <w:t xml:space="preserve"> is a Private Finance Initiative (PFI) school. The role will involve supporting the positive working relationship between the </w:t>
      </w:r>
      <w:r w:rsidR="00855B17">
        <w:t>School</w:t>
      </w:r>
      <w:r w:rsidRPr="00870A6B">
        <w:t xml:space="preserve"> and </w:t>
      </w:r>
      <w:r>
        <w:t>Galliford Try</w:t>
      </w:r>
      <w:r w:rsidRPr="00870A6B">
        <w:t xml:space="preserve"> (PFI facilities management provider).</w:t>
      </w:r>
      <w:r w:rsidR="008B40D8">
        <w:t xml:space="preserve"> </w:t>
      </w:r>
    </w:p>
    <w:p w14:paraId="747C43B2" w14:textId="77777777" w:rsidR="00D05FC4" w:rsidRDefault="00D05FC4" w:rsidP="00D05FC4">
      <w:pPr>
        <w:spacing w:after="0" w:line="259" w:lineRule="auto"/>
        <w:ind w:left="0" w:firstLine="0"/>
        <w:jc w:val="left"/>
      </w:pPr>
    </w:p>
    <w:p w14:paraId="5E3DF9C0" w14:textId="5D643370" w:rsidR="00D05FC4" w:rsidRDefault="00D05FC4" w:rsidP="00D05FC4">
      <w:pPr>
        <w:pStyle w:val="ListParagraph"/>
        <w:numPr>
          <w:ilvl w:val="0"/>
          <w:numId w:val="9"/>
        </w:numPr>
        <w:ind w:right="41"/>
        <w:jc w:val="left"/>
      </w:pPr>
      <w:r>
        <w:t xml:space="preserve">The site supervisor </w:t>
      </w:r>
      <w:r w:rsidR="00BC0B3F">
        <w:t xml:space="preserve">will </w:t>
      </w:r>
      <w:r>
        <w:t>ensure that the site and grounds are maintained at all times</w:t>
      </w:r>
      <w:r w:rsidR="00BC0B3F">
        <w:t xml:space="preserve"> and kept</w:t>
      </w:r>
      <w:r>
        <w:t xml:space="preserve"> safe, clean and </w:t>
      </w:r>
      <w:r w:rsidR="00855B17">
        <w:t>at a high standard</w:t>
      </w:r>
      <w:r>
        <w:t xml:space="preserve"> for pupils, staff</w:t>
      </w:r>
      <w:r w:rsidR="00855B17">
        <w:t xml:space="preserve">, </w:t>
      </w:r>
      <w:r>
        <w:t xml:space="preserve">visitors and other users of the site facilities.  </w:t>
      </w:r>
    </w:p>
    <w:p w14:paraId="121CC347" w14:textId="77777777" w:rsidR="00D05FC4" w:rsidRDefault="00D05FC4" w:rsidP="00D05FC4">
      <w:pPr>
        <w:pStyle w:val="ListParagraph"/>
        <w:ind w:left="705" w:right="41" w:firstLine="0"/>
        <w:jc w:val="left"/>
      </w:pPr>
    </w:p>
    <w:p w14:paraId="1AB64333" w14:textId="77777777" w:rsidR="00500C4B" w:rsidRDefault="008B40D8">
      <w:pPr>
        <w:spacing w:after="0" w:line="259" w:lineRule="auto"/>
        <w:ind w:left="720" w:firstLine="0"/>
        <w:jc w:val="left"/>
      </w:pPr>
      <w:r>
        <w:t xml:space="preserve"> </w:t>
      </w:r>
    </w:p>
    <w:p w14:paraId="5D3CBEBD" w14:textId="77777777" w:rsidR="00500C4B" w:rsidRDefault="008B40D8">
      <w:pPr>
        <w:pStyle w:val="Heading1"/>
        <w:ind w:left="-5"/>
      </w:pPr>
      <w:r>
        <w:t xml:space="preserve">Principal Responsibilities </w:t>
      </w:r>
    </w:p>
    <w:p w14:paraId="7E6E2FE0" w14:textId="77777777" w:rsidR="00500C4B" w:rsidRDefault="008B40D8">
      <w:pPr>
        <w:spacing w:after="0" w:line="259" w:lineRule="auto"/>
        <w:ind w:left="0" w:firstLine="0"/>
        <w:jc w:val="left"/>
      </w:pPr>
      <w:r>
        <w:t xml:space="preserve"> </w:t>
      </w:r>
    </w:p>
    <w:p w14:paraId="642F8EB2" w14:textId="77777777" w:rsidR="00500C4B" w:rsidRDefault="008B40D8" w:rsidP="00584C38">
      <w:pPr>
        <w:pStyle w:val="ListParagraph"/>
        <w:numPr>
          <w:ilvl w:val="0"/>
          <w:numId w:val="9"/>
        </w:numPr>
        <w:ind w:right="41"/>
      </w:pPr>
      <w:r>
        <w:t xml:space="preserve">To ensure the security of the premises in accordance with the specifications of the Headteacher and       the Governing Body. </w:t>
      </w:r>
    </w:p>
    <w:p w14:paraId="0F823947" w14:textId="383114C0" w:rsidR="00500C4B" w:rsidRDefault="008B40D8" w:rsidP="00584C38">
      <w:pPr>
        <w:pStyle w:val="ListParagraph"/>
        <w:numPr>
          <w:ilvl w:val="0"/>
          <w:numId w:val="9"/>
        </w:numPr>
        <w:ind w:right="41"/>
      </w:pPr>
      <w:r>
        <w:t>To ensure the lighting</w:t>
      </w:r>
      <w:r w:rsidR="00FF191C">
        <w:t xml:space="preserve">, </w:t>
      </w:r>
      <w:r>
        <w:t>heating</w:t>
      </w:r>
      <w:r w:rsidR="00FF191C">
        <w:t xml:space="preserve"> and water</w:t>
      </w:r>
      <w:r>
        <w:t xml:space="preserve"> of</w:t>
      </w:r>
      <w:r w:rsidR="00FF191C">
        <w:t xml:space="preserve"> the</w:t>
      </w:r>
      <w:r>
        <w:t xml:space="preserve"> premises </w:t>
      </w:r>
      <w:r w:rsidR="00FF191C">
        <w:t xml:space="preserve">is </w:t>
      </w:r>
      <w:r>
        <w:t>in accordance with the specifications of the</w:t>
      </w:r>
      <w:r w:rsidR="005C7681">
        <w:t xml:space="preserve"> </w:t>
      </w:r>
      <w:r>
        <w:t>Headteacher</w:t>
      </w:r>
      <w:r w:rsidR="00FF191C">
        <w:t xml:space="preserve">, </w:t>
      </w:r>
      <w:r w:rsidR="00FF191C" w:rsidRPr="00870A6B">
        <w:t>PFI facilities management provider</w:t>
      </w:r>
      <w:r>
        <w:t xml:space="preserve"> and the Governing Body. </w:t>
      </w:r>
    </w:p>
    <w:p w14:paraId="11DC20E1" w14:textId="49CF8DF1" w:rsidR="00500C4B" w:rsidRDefault="008B40D8" w:rsidP="00584C38">
      <w:pPr>
        <w:pStyle w:val="ListParagraph"/>
        <w:numPr>
          <w:ilvl w:val="0"/>
          <w:numId w:val="9"/>
        </w:numPr>
        <w:ind w:right="41"/>
      </w:pPr>
      <w:r>
        <w:t xml:space="preserve">Ensuring the premises are open for use as and when required in accordance with the specifications       of the Headteacher and the Governing </w:t>
      </w:r>
      <w:r w:rsidR="00584C38">
        <w:t>Body and</w:t>
      </w:r>
      <w:r>
        <w:t xml:space="preserve"> securing the premises at the end of each shift. </w:t>
      </w:r>
    </w:p>
    <w:p w14:paraId="44E6012C" w14:textId="77777777" w:rsidR="00500C4B" w:rsidRDefault="008B40D8" w:rsidP="00584C38">
      <w:pPr>
        <w:pStyle w:val="ListParagraph"/>
        <w:numPr>
          <w:ilvl w:val="0"/>
          <w:numId w:val="9"/>
        </w:numPr>
        <w:ind w:right="41"/>
      </w:pPr>
      <w:r>
        <w:t xml:space="preserve">Ensure that the cleanliness of the whole school building is of a high standard and in accordance </w:t>
      </w:r>
    </w:p>
    <w:p w14:paraId="46C7DFFB" w14:textId="77777777" w:rsidR="00500C4B" w:rsidRDefault="008B40D8" w:rsidP="00584C38">
      <w:pPr>
        <w:ind w:left="783" w:right="41" w:firstLine="0"/>
      </w:pPr>
      <w:r>
        <w:t xml:space="preserve">with the specifications of the Headteacher and the Governing Body </w:t>
      </w:r>
    </w:p>
    <w:p w14:paraId="7CE888B5" w14:textId="5902F69C" w:rsidR="00500C4B" w:rsidRDefault="00500C4B" w:rsidP="00584C38">
      <w:pPr>
        <w:pStyle w:val="ListParagraph"/>
        <w:spacing w:after="0" w:line="259" w:lineRule="auto"/>
        <w:ind w:left="783" w:firstLine="0"/>
        <w:jc w:val="left"/>
      </w:pPr>
    </w:p>
    <w:p w14:paraId="7FD17080" w14:textId="77777777" w:rsidR="00500C4B" w:rsidRDefault="008B40D8">
      <w:pPr>
        <w:pStyle w:val="Heading1"/>
        <w:ind w:left="-5"/>
      </w:pPr>
      <w:r>
        <w:t xml:space="preserve">Main Duties </w:t>
      </w:r>
    </w:p>
    <w:p w14:paraId="20D5DC4F" w14:textId="77777777" w:rsidR="00500C4B" w:rsidRDefault="008B40D8">
      <w:pPr>
        <w:spacing w:after="0" w:line="259" w:lineRule="auto"/>
        <w:ind w:left="0" w:firstLine="0"/>
        <w:jc w:val="left"/>
      </w:pPr>
      <w:r>
        <w:t xml:space="preserve"> </w:t>
      </w:r>
    </w:p>
    <w:p w14:paraId="47717547" w14:textId="77777777" w:rsidR="00500C4B" w:rsidRDefault="008B40D8">
      <w:pPr>
        <w:pStyle w:val="Heading2"/>
        <w:ind w:left="-5"/>
      </w:pPr>
      <w:r>
        <w:t>Security</w:t>
      </w:r>
      <w:r>
        <w:rPr>
          <w:u w:val="none"/>
        </w:rPr>
        <w:t xml:space="preserve">  </w:t>
      </w:r>
    </w:p>
    <w:p w14:paraId="66ACEF92" w14:textId="77777777" w:rsidR="00500C4B" w:rsidRDefault="008B40D8">
      <w:pPr>
        <w:spacing w:after="0" w:line="259" w:lineRule="auto"/>
        <w:ind w:left="0" w:firstLine="0"/>
        <w:jc w:val="left"/>
      </w:pPr>
      <w:r>
        <w:t xml:space="preserve"> </w:t>
      </w:r>
    </w:p>
    <w:p w14:paraId="136F9885" w14:textId="77777777" w:rsidR="00500C4B" w:rsidRDefault="008B40D8">
      <w:pPr>
        <w:numPr>
          <w:ilvl w:val="0"/>
          <w:numId w:val="2"/>
        </w:numPr>
        <w:ind w:right="41" w:hanging="360"/>
      </w:pPr>
      <w:r>
        <w:t xml:space="preserve">Responsibility as first key holder for the site. First point of contact to undertake associated call out duties, if available. For example, initial response to fire and intruder alarms and take necessary emergency measures to ensure the site is secure, notify the Police of any damage to the building, obtain a crime number, and secure the building if necessary. </w:t>
      </w:r>
    </w:p>
    <w:p w14:paraId="3B3AF00C" w14:textId="77777777" w:rsidR="00500C4B" w:rsidRDefault="008B40D8">
      <w:pPr>
        <w:numPr>
          <w:ilvl w:val="0"/>
          <w:numId w:val="2"/>
        </w:numPr>
        <w:ind w:right="41" w:hanging="360"/>
      </w:pPr>
      <w:r>
        <w:t xml:space="preserve">Monitor on-site traffic, when required, reporting any issues as necessary to school management. </w:t>
      </w:r>
    </w:p>
    <w:p w14:paraId="5F17CC02" w14:textId="77777777" w:rsidR="00500C4B" w:rsidRDefault="008B40D8">
      <w:pPr>
        <w:numPr>
          <w:ilvl w:val="0"/>
          <w:numId w:val="2"/>
        </w:numPr>
        <w:ind w:right="41" w:hanging="360"/>
      </w:pPr>
      <w:r>
        <w:t xml:space="preserve">Responsibility for the security of the building and its contents including patrolling the school, opening and locking of gates and doors, ensuring that windows are locked and secure that security systems are activated accordingly. </w:t>
      </w:r>
    </w:p>
    <w:p w14:paraId="2EFA45CA" w14:textId="77777777" w:rsidR="00500C4B" w:rsidRDefault="008B40D8">
      <w:pPr>
        <w:numPr>
          <w:ilvl w:val="0"/>
          <w:numId w:val="2"/>
        </w:numPr>
        <w:ind w:right="41" w:hanging="360"/>
      </w:pPr>
      <w:r>
        <w:lastRenderedPageBreak/>
        <w:t xml:space="preserve">Requesting unknown persons on site to furnish proof of identity to prevent trespassing on premises, referring to the Headteacher and the police where necessary; where appropriate, to prevent unauthorised parking on the school site.  </w:t>
      </w:r>
    </w:p>
    <w:p w14:paraId="525420C9" w14:textId="77777777" w:rsidR="00500C4B" w:rsidRDefault="008B40D8">
      <w:pPr>
        <w:numPr>
          <w:ilvl w:val="0"/>
          <w:numId w:val="2"/>
        </w:numPr>
        <w:ind w:right="41" w:hanging="360"/>
      </w:pPr>
      <w:r>
        <w:t xml:space="preserve">Ensuring that CCTV cameras are functioning correctly, where applicable. Ensuring that video recording equipment is activated throughout the day and before going off duty on an evening </w:t>
      </w:r>
    </w:p>
    <w:p w14:paraId="007AA706" w14:textId="77777777" w:rsidR="00500C4B" w:rsidRDefault="008B40D8">
      <w:pPr>
        <w:spacing w:after="0" w:line="259" w:lineRule="auto"/>
        <w:ind w:left="0" w:firstLine="0"/>
        <w:jc w:val="left"/>
      </w:pPr>
      <w:r>
        <w:rPr>
          <w:b/>
          <w:sz w:val="24"/>
        </w:rPr>
        <w:t xml:space="preserve"> </w:t>
      </w:r>
    </w:p>
    <w:p w14:paraId="7C664926" w14:textId="77777777" w:rsidR="00500C4B" w:rsidRDefault="008B40D8">
      <w:pPr>
        <w:pStyle w:val="Heading2"/>
        <w:ind w:left="-5"/>
      </w:pPr>
      <w:r>
        <w:t>Health and Safety</w:t>
      </w:r>
      <w:r>
        <w:rPr>
          <w:u w:val="none"/>
        </w:rPr>
        <w:t xml:space="preserve"> </w:t>
      </w:r>
    </w:p>
    <w:p w14:paraId="7B112AF1" w14:textId="77777777" w:rsidR="00500C4B" w:rsidRDefault="008B40D8">
      <w:pPr>
        <w:spacing w:after="0" w:line="259" w:lineRule="auto"/>
        <w:ind w:left="0" w:firstLine="0"/>
        <w:jc w:val="left"/>
      </w:pPr>
      <w:r>
        <w:rPr>
          <w:b/>
        </w:rPr>
        <w:t xml:space="preserve"> </w:t>
      </w:r>
    </w:p>
    <w:p w14:paraId="5CA959C2" w14:textId="52294945" w:rsidR="00500C4B" w:rsidRDefault="008B40D8">
      <w:pPr>
        <w:numPr>
          <w:ilvl w:val="0"/>
          <w:numId w:val="3"/>
        </w:numPr>
        <w:ind w:right="41" w:hanging="360"/>
      </w:pPr>
      <w:r>
        <w:t>Being responsible for the daily inspection of the school premises and ensure no hazard prohibits the safe use of the building, including liaising with staff and keeping a record</w:t>
      </w:r>
      <w:r w:rsidR="007B31B2">
        <w:t xml:space="preserve">. </w:t>
      </w:r>
    </w:p>
    <w:p w14:paraId="67E54B34" w14:textId="7485235B" w:rsidR="00500C4B" w:rsidRDefault="008B40D8">
      <w:pPr>
        <w:numPr>
          <w:ilvl w:val="0"/>
          <w:numId w:val="3"/>
        </w:numPr>
        <w:spacing w:after="45"/>
        <w:ind w:right="41" w:hanging="360"/>
      </w:pPr>
      <w:r>
        <w:t xml:space="preserve">Report immediately to </w:t>
      </w:r>
      <w:r w:rsidR="00775412" w:rsidRPr="00870A6B">
        <w:t>PFI facilities management provider</w:t>
      </w:r>
      <w:r w:rsidR="007B31B2">
        <w:t xml:space="preserve"> </w:t>
      </w:r>
      <w:r>
        <w:t xml:space="preserve">any damage to the school building or the need for any repairs. </w:t>
      </w:r>
    </w:p>
    <w:p w14:paraId="62830106" w14:textId="77777777" w:rsidR="00500C4B" w:rsidRDefault="008B40D8">
      <w:pPr>
        <w:numPr>
          <w:ilvl w:val="0"/>
          <w:numId w:val="3"/>
        </w:numPr>
        <w:ind w:right="41" w:hanging="360"/>
      </w:pPr>
      <w:r>
        <w:t xml:space="preserve">To attend appropriate ‘Health and Safety’ training courses when requested. </w:t>
      </w:r>
    </w:p>
    <w:p w14:paraId="56CB3C0A" w14:textId="77777777" w:rsidR="00500C4B" w:rsidRDefault="008B40D8">
      <w:pPr>
        <w:numPr>
          <w:ilvl w:val="0"/>
          <w:numId w:val="3"/>
        </w:numPr>
        <w:ind w:right="41" w:hanging="360"/>
      </w:pPr>
      <w:r>
        <w:t xml:space="preserve">To carry out risk assessments of the building and grounds identifying potential risk and repairs. </w:t>
      </w:r>
    </w:p>
    <w:p w14:paraId="4DCB24F2" w14:textId="77777777" w:rsidR="00500C4B" w:rsidRDefault="008B40D8">
      <w:pPr>
        <w:numPr>
          <w:ilvl w:val="0"/>
          <w:numId w:val="3"/>
        </w:numPr>
        <w:ind w:right="41" w:hanging="360"/>
      </w:pPr>
      <w:r>
        <w:t xml:space="preserve">To ensure Personal Protective Equipment (PPE) is used wherever there are risks to Health and Safety that cannot be adequately controlled in other ways. </w:t>
      </w:r>
    </w:p>
    <w:p w14:paraId="0555458A" w14:textId="285B07C2" w:rsidR="00500C4B" w:rsidRDefault="008B40D8">
      <w:pPr>
        <w:numPr>
          <w:ilvl w:val="0"/>
          <w:numId w:val="3"/>
        </w:numPr>
        <w:ind w:right="41" w:hanging="360"/>
      </w:pPr>
      <w:r>
        <w:t>When on site ensure that areas involved with sickness etc are cleaned immediately and disinfected within a reasonable time scale</w:t>
      </w:r>
      <w:r w:rsidR="00FD2280">
        <w:t xml:space="preserve"> </w:t>
      </w:r>
      <w:r>
        <w:t xml:space="preserve">and ensure that cleaning staff are aware to carry out deep cleaning. </w:t>
      </w:r>
    </w:p>
    <w:p w14:paraId="335968A5" w14:textId="77777777" w:rsidR="00500C4B" w:rsidRDefault="008B40D8">
      <w:pPr>
        <w:numPr>
          <w:ilvl w:val="0"/>
          <w:numId w:val="3"/>
        </w:numPr>
        <w:ind w:right="41" w:hanging="360"/>
      </w:pPr>
      <w:r>
        <w:t xml:space="preserve">Ensure that all equipment and machinery is in a safe working condition and properly stored when not in use.  </w:t>
      </w:r>
    </w:p>
    <w:p w14:paraId="08104D8C" w14:textId="77777777" w:rsidR="00500C4B" w:rsidRDefault="008B40D8">
      <w:pPr>
        <w:numPr>
          <w:ilvl w:val="0"/>
          <w:numId w:val="3"/>
        </w:numPr>
        <w:ind w:right="41" w:hanging="360"/>
      </w:pPr>
      <w:r>
        <w:t xml:space="preserve">When purchasing materials ensure that the manufacturer or supplier submits a safety data sheet. Ensure a completed COSHH assessment request form is then submitted to Corporate Health and Safety Team.  </w:t>
      </w:r>
    </w:p>
    <w:p w14:paraId="747BB1E6" w14:textId="77777777" w:rsidR="00500C4B" w:rsidRDefault="008B40D8">
      <w:pPr>
        <w:numPr>
          <w:ilvl w:val="0"/>
          <w:numId w:val="3"/>
        </w:numPr>
        <w:ind w:right="41" w:hanging="360"/>
      </w:pPr>
      <w:r>
        <w:t xml:space="preserve">To ensure that assessments of all chemicals are requested and that safer alternatives are used when recommended.  </w:t>
      </w:r>
    </w:p>
    <w:p w14:paraId="4864ADAE" w14:textId="41FAC5F3" w:rsidR="00500C4B" w:rsidRDefault="008B40D8">
      <w:pPr>
        <w:numPr>
          <w:ilvl w:val="0"/>
          <w:numId w:val="3"/>
        </w:numPr>
        <w:spacing w:after="43"/>
        <w:ind w:right="41" w:hanging="360"/>
      </w:pPr>
      <w:r>
        <w:t xml:space="preserve">Control, monitoring, ordering and safe storage of cleaning materials and supplies and maintaining good order of materials and resources. </w:t>
      </w:r>
    </w:p>
    <w:p w14:paraId="5967C00E" w14:textId="139E24E3" w:rsidR="00500C4B" w:rsidRDefault="008B40D8">
      <w:pPr>
        <w:numPr>
          <w:ilvl w:val="0"/>
          <w:numId w:val="3"/>
        </w:numPr>
        <w:ind w:right="41" w:hanging="360"/>
      </w:pPr>
      <w:r>
        <w:t xml:space="preserve">Ensure that all </w:t>
      </w:r>
      <w:r w:rsidR="001C7FC3">
        <w:t>contractors</w:t>
      </w:r>
      <w:r>
        <w:t xml:space="preserve"> are asked to sign </w:t>
      </w:r>
      <w:r w:rsidR="001C7FC3">
        <w:t xml:space="preserve">in </w:t>
      </w:r>
      <w:r>
        <w:t>before undertaking any duties</w:t>
      </w:r>
      <w:r w:rsidR="001C7FC3">
        <w:t xml:space="preserve"> and chaperoned when on site</w:t>
      </w:r>
      <w:r w:rsidR="000A2AE0">
        <w:t xml:space="preserve">. </w:t>
      </w:r>
      <w:r w:rsidR="001C7FC3">
        <w:t xml:space="preserve"> </w:t>
      </w:r>
    </w:p>
    <w:p w14:paraId="34388ED4" w14:textId="67CA0330" w:rsidR="00500C4B" w:rsidRDefault="008B40D8">
      <w:pPr>
        <w:numPr>
          <w:ilvl w:val="0"/>
          <w:numId w:val="3"/>
        </w:numPr>
        <w:ind w:right="41" w:hanging="360"/>
      </w:pPr>
      <w:r>
        <w:t xml:space="preserve">To check water temperatures and make records on a weekly basis in line with managing Legionella and supporting the annual audit. </w:t>
      </w:r>
    </w:p>
    <w:p w14:paraId="78CC31B4" w14:textId="77777777" w:rsidR="00500C4B" w:rsidRDefault="008B40D8">
      <w:pPr>
        <w:numPr>
          <w:ilvl w:val="0"/>
          <w:numId w:val="3"/>
        </w:numPr>
        <w:ind w:right="41" w:hanging="360"/>
      </w:pPr>
      <w:r>
        <w:t xml:space="preserve">To test and record fire alarm systems and emergency lighting on a weekly basis. </w:t>
      </w:r>
    </w:p>
    <w:p w14:paraId="4C9BCCA9" w14:textId="77777777" w:rsidR="00500C4B" w:rsidRDefault="008B40D8">
      <w:pPr>
        <w:numPr>
          <w:ilvl w:val="0"/>
          <w:numId w:val="3"/>
        </w:numPr>
        <w:ind w:right="41" w:hanging="360"/>
      </w:pPr>
      <w:r>
        <w:t xml:space="preserve">Assist in fire drills once per term. </w:t>
      </w:r>
    </w:p>
    <w:p w14:paraId="10075C6B" w14:textId="77777777" w:rsidR="00500C4B" w:rsidRDefault="008B40D8">
      <w:pPr>
        <w:numPr>
          <w:ilvl w:val="0"/>
          <w:numId w:val="3"/>
        </w:numPr>
        <w:ind w:right="41" w:hanging="360"/>
      </w:pPr>
      <w:r>
        <w:t xml:space="preserve">To undergo training in relation to Fire Warden Responsibilities, including examination, safe use and inspection of fire equipment. </w:t>
      </w:r>
    </w:p>
    <w:p w14:paraId="0571335D" w14:textId="77777777" w:rsidR="00500C4B" w:rsidRDefault="008B40D8">
      <w:pPr>
        <w:numPr>
          <w:ilvl w:val="0"/>
          <w:numId w:val="3"/>
        </w:numPr>
        <w:ind w:right="41" w:hanging="360"/>
      </w:pPr>
      <w:r>
        <w:t xml:space="preserve">To carry out first line repairs and maintenance where requested. </w:t>
      </w:r>
    </w:p>
    <w:p w14:paraId="62CC3CFE" w14:textId="77777777" w:rsidR="00500C4B" w:rsidRDefault="008B40D8">
      <w:pPr>
        <w:numPr>
          <w:ilvl w:val="0"/>
          <w:numId w:val="3"/>
        </w:numPr>
        <w:ind w:right="41" w:hanging="360"/>
      </w:pPr>
      <w:r>
        <w:t xml:space="preserve">To pick up litter both in the school and within the site. </w:t>
      </w:r>
    </w:p>
    <w:p w14:paraId="504CBDAE" w14:textId="4BE931C9" w:rsidR="00500C4B" w:rsidRDefault="008B40D8">
      <w:pPr>
        <w:numPr>
          <w:ilvl w:val="0"/>
          <w:numId w:val="3"/>
        </w:numPr>
        <w:ind w:right="41" w:hanging="360"/>
      </w:pPr>
      <w:r>
        <w:t xml:space="preserve">To ensure that all rubbish, broken furniture and items are removed from the building and taken to bins for safe disposal.  </w:t>
      </w:r>
    </w:p>
    <w:p w14:paraId="2B159B26" w14:textId="77777777" w:rsidR="00500C4B" w:rsidRDefault="008B40D8">
      <w:pPr>
        <w:spacing w:after="0" w:line="259" w:lineRule="auto"/>
        <w:ind w:left="0" w:firstLine="0"/>
        <w:jc w:val="left"/>
      </w:pPr>
      <w:r>
        <w:t xml:space="preserve"> </w:t>
      </w:r>
    </w:p>
    <w:p w14:paraId="76EDB999" w14:textId="77777777" w:rsidR="00500C4B" w:rsidRDefault="008B40D8">
      <w:pPr>
        <w:pStyle w:val="Heading2"/>
        <w:ind w:left="-5"/>
      </w:pPr>
      <w:r>
        <w:t>Assessments</w:t>
      </w:r>
      <w:r>
        <w:rPr>
          <w:u w:val="none"/>
        </w:rPr>
        <w:t xml:space="preserve"> </w:t>
      </w:r>
    </w:p>
    <w:p w14:paraId="18F616A6" w14:textId="77777777" w:rsidR="00500C4B" w:rsidRDefault="008B40D8">
      <w:pPr>
        <w:spacing w:after="0" w:line="259" w:lineRule="auto"/>
        <w:ind w:left="0" w:firstLine="0"/>
        <w:jc w:val="left"/>
      </w:pPr>
      <w:r>
        <w:t xml:space="preserve"> </w:t>
      </w:r>
    </w:p>
    <w:p w14:paraId="33CF9FB8" w14:textId="435A8404" w:rsidR="00500C4B" w:rsidRDefault="008B40D8">
      <w:pPr>
        <w:numPr>
          <w:ilvl w:val="0"/>
          <w:numId w:val="4"/>
        </w:numPr>
        <w:ind w:right="41" w:hanging="360"/>
      </w:pPr>
      <w:r>
        <w:t xml:space="preserve">To act on the Building Assessment which would include electrical and mechanical. Acting on reports issued from </w:t>
      </w:r>
      <w:r w:rsidR="000A2AE0" w:rsidRPr="00870A6B">
        <w:t>PFI facilities management provider</w:t>
      </w:r>
      <w:r>
        <w:t xml:space="preserve"> prioritising areas within the site that had been identified for works. </w:t>
      </w:r>
    </w:p>
    <w:p w14:paraId="3F2F1F46" w14:textId="77777777" w:rsidR="00500C4B" w:rsidRDefault="008B40D8">
      <w:pPr>
        <w:numPr>
          <w:ilvl w:val="0"/>
          <w:numId w:val="4"/>
        </w:numPr>
        <w:ind w:right="41" w:hanging="360"/>
      </w:pPr>
      <w:r>
        <w:t xml:space="preserve">To carry out a risk assessment of the building(s) and grounds, identifying areas that could potentially cause a risk or accident.  </w:t>
      </w:r>
    </w:p>
    <w:p w14:paraId="0DCF9A92" w14:textId="32D458C0" w:rsidR="00500C4B" w:rsidRDefault="008B40D8">
      <w:pPr>
        <w:numPr>
          <w:ilvl w:val="0"/>
          <w:numId w:val="4"/>
        </w:numPr>
        <w:ind w:right="41" w:hanging="360"/>
      </w:pPr>
      <w:r>
        <w:t xml:space="preserve">Making regular inspections of the premises and drawing to the attention of the </w:t>
      </w:r>
      <w:r w:rsidR="000A2AE0">
        <w:t>Business Manager/</w:t>
      </w:r>
      <w:r>
        <w:t xml:space="preserve">Headteacher and </w:t>
      </w:r>
      <w:r w:rsidR="000A2AE0" w:rsidRPr="00870A6B">
        <w:t>PFI facilities management provider</w:t>
      </w:r>
      <w:r w:rsidR="000A2AE0">
        <w:t xml:space="preserve"> </w:t>
      </w:r>
      <w:r>
        <w:t xml:space="preserve">any repairs or maintenance work required at the site. </w:t>
      </w:r>
    </w:p>
    <w:p w14:paraId="70699A38" w14:textId="77777777" w:rsidR="00500C4B" w:rsidRDefault="008B40D8">
      <w:pPr>
        <w:spacing w:after="0" w:line="259" w:lineRule="auto"/>
        <w:ind w:left="0" w:firstLine="0"/>
        <w:jc w:val="left"/>
      </w:pPr>
      <w:r>
        <w:t xml:space="preserve"> </w:t>
      </w:r>
    </w:p>
    <w:p w14:paraId="1E4E459D" w14:textId="77777777" w:rsidR="00500C4B" w:rsidRDefault="008B40D8">
      <w:pPr>
        <w:pStyle w:val="Heading2"/>
        <w:ind w:left="-5"/>
      </w:pPr>
      <w:r>
        <w:t>Personal Responsibilities</w:t>
      </w:r>
      <w:r>
        <w:rPr>
          <w:u w:val="none"/>
        </w:rPr>
        <w:t xml:space="preserve"> </w:t>
      </w:r>
    </w:p>
    <w:p w14:paraId="3BD167D6" w14:textId="77777777" w:rsidR="00500C4B" w:rsidRDefault="008B40D8">
      <w:pPr>
        <w:spacing w:after="0" w:line="259" w:lineRule="auto"/>
        <w:ind w:left="0" w:firstLine="0"/>
        <w:jc w:val="left"/>
      </w:pPr>
      <w:r>
        <w:t xml:space="preserve"> </w:t>
      </w:r>
    </w:p>
    <w:p w14:paraId="24B9FFBD" w14:textId="77777777" w:rsidR="0015034D" w:rsidRDefault="008B40D8">
      <w:pPr>
        <w:numPr>
          <w:ilvl w:val="0"/>
          <w:numId w:val="5"/>
        </w:numPr>
        <w:ind w:right="41" w:hanging="360"/>
      </w:pPr>
      <w:r>
        <w:t>Clean designated area and undertake emergency cleaning of other areas as necessary, including the disinfection of designated toilets where applicable.</w:t>
      </w:r>
    </w:p>
    <w:p w14:paraId="6B894160" w14:textId="12D90786" w:rsidR="00500C4B" w:rsidRDefault="0015034D">
      <w:pPr>
        <w:numPr>
          <w:ilvl w:val="0"/>
          <w:numId w:val="5"/>
        </w:numPr>
        <w:ind w:right="41" w:hanging="360"/>
      </w:pPr>
      <w:r>
        <w:t xml:space="preserve">Completing PPM’s </w:t>
      </w:r>
      <w:r w:rsidR="00DE0342">
        <w:t>(</w:t>
      </w:r>
      <w:r w:rsidR="00DE0342" w:rsidRPr="00DE0342">
        <w:t>Project portfolio management</w:t>
      </w:r>
      <w:r w:rsidR="00DE0342">
        <w:t xml:space="preserve">) set by </w:t>
      </w:r>
      <w:r w:rsidR="00DE0342" w:rsidRPr="00870A6B">
        <w:t>PFI facilities management provider</w:t>
      </w:r>
      <w:r w:rsidR="008B40D8">
        <w:t xml:space="preserve"> </w:t>
      </w:r>
      <w:r w:rsidR="00DE0342">
        <w:t xml:space="preserve">on a timely basis. </w:t>
      </w:r>
    </w:p>
    <w:p w14:paraId="6EF58AFF" w14:textId="77777777" w:rsidR="00500C4B" w:rsidRDefault="008B40D8">
      <w:pPr>
        <w:numPr>
          <w:ilvl w:val="0"/>
          <w:numId w:val="5"/>
        </w:numPr>
        <w:ind w:right="41" w:hanging="360"/>
      </w:pPr>
      <w:r>
        <w:lastRenderedPageBreak/>
        <w:t xml:space="preserve">Ensuring that adequate supplies of products (e.g. light bulbs, cleaning materials, toilet rolls, hand towels etc) are available </w:t>
      </w:r>
    </w:p>
    <w:p w14:paraId="5CE245CE" w14:textId="77777777" w:rsidR="00500C4B" w:rsidRDefault="008B40D8">
      <w:pPr>
        <w:numPr>
          <w:ilvl w:val="0"/>
          <w:numId w:val="5"/>
        </w:numPr>
        <w:ind w:right="41" w:hanging="360"/>
      </w:pPr>
      <w:r>
        <w:t xml:space="preserve">Ensuring that the premises / site is available for out of school activities on evenings and at weekends, including the setting up of equipment and / or furniture as required and securing the premises after use. </w:t>
      </w:r>
    </w:p>
    <w:p w14:paraId="6F9CE2B3" w14:textId="77777777" w:rsidR="00500C4B" w:rsidRDefault="008B40D8">
      <w:pPr>
        <w:numPr>
          <w:ilvl w:val="0"/>
          <w:numId w:val="5"/>
        </w:numPr>
        <w:ind w:right="41" w:hanging="360"/>
      </w:pPr>
      <w:r>
        <w:t xml:space="preserve">Carrying out authorised procedures in the event of a fire, flood, breaking and entering, accident or major damage. </w:t>
      </w:r>
    </w:p>
    <w:p w14:paraId="70B1D852" w14:textId="77777777" w:rsidR="00500C4B" w:rsidRDefault="008B40D8">
      <w:pPr>
        <w:numPr>
          <w:ilvl w:val="0"/>
          <w:numId w:val="5"/>
        </w:numPr>
        <w:ind w:right="41" w:hanging="360"/>
      </w:pPr>
      <w:r>
        <w:t xml:space="preserve">Liaising with outside agencies including contractors, keeping records of all meetings and telephone calls.  </w:t>
      </w:r>
    </w:p>
    <w:p w14:paraId="71C4C62F" w14:textId="6012A056" w:rsidR="00500C4B" w:rsidRDefault="008B40D8">
      <w:pPr>
        <w:numPr>
          <w:ilvl w:val="0"/>
          <w:numId w:val="5"/>
        </w:numPr>
        <w:ind w:right="41" w:hanging="360"/>
      </w:pPr>
      <w:r>
        <w:t>Exercising judgement in assessing and carrying out minor repairs</w:t>
      </w:r>
      <w:r w:rsidR="00B36B43">
        <w:t xml:space="preserve"> and reporting to </w:t>
      </w:r>
      <w:r w:rsidR="00B36B43" w:rsidRPr="00870A6B">
        <w:t>PFI facilities management provider</w:t>
      </w:r>
      <w:r w:rsidR="00B36B43">
        <w:t xml:space="preserve"> on the help desk. </w:t>
      </w:r>
    </w:p>
    <w:p w14:paraId="24F3F7C8" w14:textId="13D6FC30" w:rsidR="00500C4B" w:rsidRDefault="008B40D8">
      <w:pPr>
        <w:numPr>
          <w:ilvl w:val="0"/>
          <w:numId w:val="5"/>
        </w:numPr>
        <w:ind w:right="41" w:hanging="360"/>
      </w:pPr>
      <w:r>
        <w:t>Work and co-ordinate with cleaning staff and contractors during the school holidays to undertake ‘deep’ cleaning of site, for example</w:t>
      </w:r>
      <w:r w:rsidR="00984DDE">
        <w:t xml:space="preserve"> moving furniture for painters</w:t>
      </w:r>
      <w:r>
        <w:t xml:space="preserve">, cleaning of all inside windows within specified cleaning areas and all ground floor external windows and associated paintwork. </w:t>
      </w:r>
    </w:p>
    <w:p w14:paraId="3E756D20" w14:textId="1DF4DD26" w:rsidR="00500C4B" w:rsidRDefault="008B40D8">
      <w:pPr>
        <w:numPr>
          <w:ilvl w:val="0"/>
          <w:numId w:val="5"/>
        </w:numPr>
        <w:ind w:right="41" w:hanging="360"/>
      </w:pPr>
      <w:r>
        <w:t xml:space="preserve">Repair and maintenance of premises and equipment, within the competence of </w:t>
      </w:r>
      <w:r w:rsidR="00CA6832">
        <w:t xml:space="preserve">the </w:t>
      </w:r>
      <w:r w:rsidR="00CA6832" w:rsidRPr="00870A6B">
        <w:t>PFI facilities management provider</w:t>
      </w:r>
      <w:r w:rsidR="00CA6832">
        <w:t xml:space="preserve"> and</w:t>
      </w:r>
      <w:r>
        <w:t xml:space="preserve"> satisfying health, safety and hygiene requirements of the Governing Body </w:t>
      </w:r>
      <w:r w:rsidR="000F4F75">
        <w:t>e.g.</w:t>
      </w:r>
      <w:r>
        <w:t xml:space="preserve"> joinery work, decorating etc.  </w:t>
      </w:r>
    </w:p>
    <w:p w14:paraId="39E84AAE" w14:textId="77777777" w:rsidR="00500C4B" w:rsidRDefault="008B40D8">
      <w:pPr>
        <w:spacing w:after="0" w:line="259" w:lineRule="auto"/>
        <w:ind w:left="0" w:firstLine="0"/>
        <w:jc w:val="left"/>
      </w:pPr>
      <w:r>
        <w:t xml:space="preserve"> </w:t>
      </w:r>
    </w:p>
    <w:p w14:paraId="1F85B7D3" w14:textId="77777777" w:rsidR="00500C4B" w:rsidRDefault="008B40D8">
      <w:pPr>
        <w:pStyle w:val="Heading2"/>
        <w:ind w:left="-5"/>
      </w:pPr>
      <w:r>
        <w:t>Heating Systems</w:t>
      </w:r>
      <w:r>
        <w:rPr>
          <w:u w:val="none"/>
        </w:rPr>
        <w:t xml:space="preserve"> </w:t>
      </w:r>
    </w:p>
    <w:p w14:paraId="67E9DF7C" w14:textId="77777777" w:rsidR="00500C4B" w:rsidRDefault="008B40D8">
      <w:pPr>
        <w:spacing w:after="0" w:line="259" w:lineRule="auto"/>
        <w:ind w:left="0" w:firstLine="0"/>
        <w:jc w:val="left"/>
      </w:pPr>
      <w:r>
        <w:rPr>
          <w:b/>
        </w:rPr>
        <w:t xml:space="preserve"> </w:t>
      </w:r>
    </w:p>
    <w:p w14:paraId="122F7CFA" w14:textId="4BBABC92" w:rsidR="00500C4B" w:rsidRDefault="008B40D8">
      <w:pPr>
        <w:numPr>
          <w:ilvl w:val="0"/>
          <w:numId w:val="6"/>
        </w:numPr>
        <w:ind w:right="41" w:hanging="360"/>
      </w:pPr>
      <w:r>
        <w:t xml:space="preserve">Inspection of Boiler Plant daily to ensure boiler equipment is in sound working order. </w:t>
      </w:r>
    </w:p>
    <w:p w14:paraId="42DA4FFF" w14:textId="77777777" w:rsidR="00500C4B" w:rsidRDefault="008B40D8">
      <w:pPr>
        <w:numPr>
          <w:ilvl w:val="0"/>
          <w:numId w:val="6"/>
        </w:numPr>
        <w:ind w:right="41" w:hanging="360"/>
      </w:pPr>
      <w:r>
        <w:t xml:space="preserve">Boiler Plants to be kept clean and tidy. </w:t>
      </w:r>
    </w:p>
    <w:p w14:paraId="4C3BC6EC" w14:textId="0DBE1EB3" w:rsidR="00500C4B" w:rsidRDefault="008B40D8">
      <w:pPr>
        <w:numPr>
          <w:ilvl w:val="0"/>
          <w:numId w:val="6"/>
        </w:numPr>
        <w:ind w:right="41" w:hanging="360"/>
      </w:pPr>
      <w:r>
        <w:t xml:space="preserve">Taking readings of electricity, gas and water meters on a weekly basis, record and </w:t>
      </w:r>
      <w:r w:rsidR="00575D49">
        <w:t xml:space="preserve">log on tablet to </w:t>
      </w:r>
      <w:r w:rsidR="00575D49" w:rsidRPr="00870A6B">
        <w:t>PFI facilities management provider</w:t>
      </w:r>
      <w:r w:rsidR="00575D49">
        <w:t xml:space="preserve">. </w:t>
      </w:r>
      <w:r>
        <w:t xml:space="preserve"> </w:t>
      </w:r>
    </w:p>
    <w:p w14:paraId="2C4B2B0B" w14:textId="77777777" w:rsidR="00500C4B" w:rsidRDefault="008B40D8">
      <w:pPr>
        <w:spacing w:after="0" w:line="259" w:lineRule="auto"/>
        <w:ind w:left="0" w:firstLine="0"/>
        <w:jc w:val="left"/>
      </w:pPr>
      <w:r>
        <w:t xml:space="preserve"> </w:t>
      </w:r>
    </w:p>
    <w:p w14:paraId="5ABF20A2" w14:textId="77777777" w:rsidR="00500C4B" w:rsidRDefault="008B40D8">
      <w:pPr>
        <w:pStyle w:val="Heading2"/>
        <w:ind w:left="-5"/>
      </w:pPr>
      <w:r>
        <w:t>Grounds Maintenance</w:t>
      </w:r>
      <w:r>
        <w:rPr>
          <w:u w:val="none"/>
        </w:rPr>
        <w:t xml:space="preserve"> </w:t>
      </w:r>
    </w:p>
    <w:p w14:paraId="7153C64F" w14:textId="77777777" w:rsidR="00500C4B" w:rsidRDefault="008B40D8">
      <w:pPr>
        <w:spacing w:after="0" w:line="259" w:lineRule="auto"/>
        <w:ind w:left="0" w:firstLine="0"/>
        <w:jc w:val="left"/>
      </w:pPr>
      <w:r>
        <w:rPr>
          <w:b/>
        </w:rPr>
        <w:t xml:space="preserve"> </w:t>
      </w:r>
    </w:p>
    <w:p w14:paraId="35EBAE46" w14:textId="77777777" w:rsidR="00500C4B" w:rsidRDefault="008B40D8">
      <w:pPr>
        <w:numPr>
          <w:ilvl w:val="0"/>
          <w:numId w:val="7"/>
        </w:numPr>
        <w:ind w:right="41" w:hanging="360"/>
      </w:pPr>
      <w:r>
        <w:t>To ensure that external litter bins are emptied daily and that the site is kept clear of litter and animal excrement.</w:t>
      </w:r>
      <w:r>
        <w:rPr>
          <w:b/>
        </w:rPr>
        <w:t xml:space="preserve"> </w:t>
      </w:r>
    </w:p>
    <w:p w14:paraId="2D898AB9" w14:textId="77777777" w:rsidR="00500C4B" w:rsidRDefault="008B40D8">
      <w:pPr>
        <w:numPr>
          <w:ilvl w:val="0"/>
          <w:numId w:val="7"/>
        </w:numPr>
        <w:ind w:right="41" w:hanging="360"/>
      </w:pPr>
      <w:r>
        <w:t>Weeding of paths and planted areas at the front entrance, weed paved areas and clear gutters etc. as required.</w:t>
      </w:r>
      <w:r>
        <w:rPr>
          <w:b/>
        </w:rPr>
        <w:t xml:space="preserve"> </w:t>
      </w:r>
    </w:p>
    <w:p w14:paraId="109BA623" w14:textId="77777777" w:rsidR="00500C4B" w:rsidRDefault="008B40D8">
      <w:pPr>
        <w:numPr>
          <w:ilvl w:val="0"/>
          <w:numId w:val="7"/>
        </w:numPr>
        <w:ind w:right="41" w:hanging="360"/>
      </w:pPr>
      <w:r>
        <w:t>To ensure snow clearing and gritting of all essential paths and areas as required.</w:t>
      </w:r>
      <w:r>
        <w:rPr>
          <w:b/>
        </w:rPr>
        <w:t xml:space="preserve"> </w:t>
      </w:r>
    </w:p>
    <w:p w14:paraId="3E4158C4" w14:textId="563D39C6" w:rsidR="00500C4B" w:rsidRDefault="008B40D8">
      <w:pPr>
        <w:numPr>
          <w:ilvl w:val="0"/>
          <w:numId w:val="7"/>
        </w:numPr>
        <w:ind w:right="41" w:hanging="360"/>
      </w:pPr>
      <w:r>
        <w:t xml:space="preserve">Ensuring that all hard playing areas and paths are free from hazards and that all drains and gullies are free flowing and clean. Reporting any blockages to the </w:t>
      </w:r>
      <w:r w:rsidR="000A4E31" w:rsidRPr="00870A6B">
        <w:t>PFI facilities management provider</w:t>
      </w:r>
      <w:r w:rsidR="000A4E31">
        <w:t>.</w:t>
      </w:r>
    </w:p>
    <w:p w14:paraId="6BF73F0D" w14:textId="77777777" w:rsidR="00500C4B" w:rsidRDefault="008B40D8">
      <w:pPr>
        <w:numPr>
          <w:ilvl w:val="0"/>
          <w:numId w:val="7"/>
        </w:numPr>
        <w:ind w:right="41" w:hanging="360"/>
      </w:pPr>
      <w:r>
        <w:t xml:space="preserve">Snow clearing as required; essential pathways within the school site to be kept clear and icy pathways to be kept gritted. </w:t>
      </w:r>
    </w:p>
    <w:p w14:paraId="073ACC7D" w14:textId="77777777" w:rsidR="00500C4B" w:rsidRDefault="008B40D8">
      <w:pPr>
        <w:spacing w:after="0" w:line="259" w:lineRule="auto"/>
        <w:ind w:left="0" w:firstLine="0"/>
        <w:jc w:val="left"/>
      </w:pPr>
      <w:r>
        <w:rPr>
          <w:b/>
          <w:sz w:val="24"/>
        </w:rPr>
        <w:t xml:space="preserve"> </w:t>
      </w:r>
    </w:p>
    <w:p w14:paraId="75C38723" w14:textId="77777777" w:rsidR="00500C4B" w:rsidRDefault="008B40D8">
      <w:pPr>
        <w:pStyle w:val="Heading2"/>
        <w:ind w:left="-5"/>
      </w:pPr>
      <w:r>
        <w:t>Other Duties</w:t>
      </w:r>
      <w:r>
        <w:rPr>
          <w:u w:val="none"/>
        </w:rPr>
        <w:t xml:space="preserve"> </w:t>
      </w:r>
    </w:p>
    <w:p w14:paraId="69243E9A" w14:textId="77777777" w:rsidR="00500C4B" w:rsidRDefault="008B40D8">
      <w:pPr>
        <w:spacing w:after="0" w:line="259" w:lineRule="auto"/>
        <w:ind w:left="0" w:firstLine="0"/>
        <w:jc w:val="left"/>
      </w:pPr>
      <w:r>
        <w:t xml:space="preserve"> </w:t>
      </w:r>
    </w:p>
    <w:p w14:paraId="2E828193" w14:textId="77777777" w:rsidR="00500C4B" w:rsidRDefault="008B40D8">
      <w:pPr>
        <w:numPr>
          <w:ilvl w:val="0"/>
          <w:numId w:val="8"/>
        </w:numPr>
        <w:ind w:right="41" w:hanging="360"/>
      </w:pPr>
      <w:r>
        <w:t xml:space="preserve">Porterage of goods and materials and movement of furniture and equipment as required. Accepting delivery of goods and materials for distribution and storage. </w:t>
      </w:r>
    </w:p>
    <w:p w14:paraId="5FB19FE5" w14:textId="77777777" w:rsidR="00500C4B" w:rsidRDefault="008B40D8">
      <w:pPr>
        <w:numPr>
          <w:ilvl w:val="0"/>
          <w:numId w:val="8"/>
        </w:numPr>
        <w:ind w:right="41" w:hanging="360"/>
      </w:pPr>
      <w:r>
        <w:t xml:space="preserve">Ensuring that all rubbish and broken furniture is removed immediately from the building and is taken to bins or to a safe storage area so that it can be disposed of. </w:t>
      </w:r>
    </w:p>
    <w:p w14:paraId="3C4FF693" w14:textId="77777777" w:rsidR="00500C4B" w:rsidRDefault="008B40D8">
      <w:pPr>
        <w:numPr>
          <w:ilvl w:val="0"/>
          <w:numId w:val="8"/>
        </w:numPr>
        <w:ind w:right="41" w:hanging="360"/>
      </w:pPr>
      <w:r>
        <w:t xml:space="preserve">Report to Line Manager any malicious internal vandalism. </w:t>
      </w:r>
    </w:p>
    <w:p w14:paraId="62B32BD5" w14:textId="77777777" w:rsidR="00500C4B" w:rsidRDefault="008B40D8">
      <w:pPr>
        <w:numPr>
          <w:ilvl w:val="0"/>
          <w:numId w:val="8"/>
        </w:numPr>
        <w:ind w:right="41" w:hanging="360"/>
      </w:pPr>
      <w:r>
        <w:t xml:space="preserve">Prioritising and planning by: </w:t>
      </w:r>
    </w:p>
    <w:p w14:paraId="0EA580B2" w14:textId="77777777" w:rsidR="00500C4B" w:rsidRDefault="008B40D8">
      <w:pPr>
        <w:numPr>
          <w:ilvl w:val="1"/>
          <w:numId w:val="8"/>
        </w:numPr>
        <w:ind w:right="144" w:hanging="360"/>
      </w:pPr>
      <w:r>
        <w:t xml:space="preserve">Recording planned tasks targeted for the week and producing an overview for the year ensuring working targets are met. </w:t>
      </w:r>
    </w:p>
    <w:p w14:paraId="7CB44086" w14:textId="77777777" w:rsidR="009A5333" w:rsidRDefault="008B40D8">
      <w:pPr>
        <w:numPr>
          <w:ilvl w:val="1"/>
          <w:numId w:val="8"/>
        </w:numPr>
        <w:ind w:right="144" w:hanging="360"/>
      </w:pPr>
      <w:r>
        <w:t xml:space="preserve">Regularly reviewing work undertaken by attending regular meetings with the </w:t>
      </w:r>
      <w:r w:rsidR="00CA2FEC">
        <w:t>Business</w:t>
      </w:r>
      <w:r>
        <w:t xml:space="preserve"> Manager. </w:t>
      </w:r>
    </w:p>
    <w:p w14:paraId="7E46D8DE" w14:textId="01F3B004" w:rsidR="00500C4B" w:rsidRDefault="008B40D8" w:rsidP="009A5333">
      <w:pPr>
        <w:ind w:left="360" w:right="144" w:firstLine="0"/>
      </w:pPr>
      <w:r>
        <w:rPr>
          <w:rFonts w:ascii="Courier New" w:eastAsia="Courier New" w:hAnsi="Courier New" w:cs="Courier New"/>
        </w:rPr>
        <w:t>o</w:t>
      </w:r>
      <w:r>
        <w:t xml:space="preserve"> Undertaking reasonable tasks as required by the Headteacher in relation to the building and site. </w:t>
      </w:r>
    </w:p>
    <w:p w14:paraId="7EFAC34B" w14:textId="77777777" w:rsidR="00500C4B" w:rsidRDefault="008B40D8">
      <w:pPr>
        <w:spacing w:after="0" w:line="259" w:lineRule="auto"/>
        <w:ind w:left="0" w:firstLine="0"/>
        <w:jc w:val="left"/>
      </w:pPr>
      <w:r>
        <w:rPr>
          <w:b/>
        </w:rPr>
        <w:t xml:space="preserve"> </w:t>
      </w:r>
    </w:p>
    <w:p w14:paraId="7522FDD1" w14:textId="5FFA3A9B" w:rsidR="00500C4B" w:rsidRDefault="008B40D8">
      <w:pPr>
        <w:ind w:left="-15" w:right="41" w:firstLine="0"/>
      </w:pPr>
      <w:r>
        <w:t xml:space="preserve">The Post holder must promote and safeguard the welfare of the children and young people that they are responsible </w:t>
      </w:r>
      <w:r w:rsidR="000F4F75">
        <w:t>for or</w:t>
      </w:r>
      <w:r>
        <w:t xml:space="preserve"> </w:t>
      </w:r>
      <w:proofErr w:type="gramStart"/>
      <w:r>
        <w:t>come into contact with</w:t>
      </w:r>
      <w:proofErr w:type="gramEnd"/>
      <w:r>
        <w:t xml:space="preserve">. </w:t>
      </w:r>
    </w:p>
    <w:p w14:paraId="5A703894" w14:textId="77777777" w:rsidR="00500C4B" w:rsidRDefault="008B40D8">
      <w:pPr>
        <w:spacing w:after="0" w:line="259" w:lineRule="auto"/>
        <w:ind w:left="0" w:firstLine="0"/>
        <w:jc w:val="left"/>
      </w:pPr>
      <w:r>
        <w:t xml:space="preserve"> </w:t>
      </w:r>
    </w:p>
    <w:p w14:paraId="1E377722" w14:textId="77777777" w:rsidR="00500C4B" w:rsidRDefault="008B40D8">
      <w:pPr>
        <w:ind w:left="-15" w:right="41" w:firstLine="0"/>
      </w:pPr>
      <w:r>
        <w:t xml:space="preserve">The Post holder must act in compliance with data protection principles in respecting the privacy of personal information held by the council. </w:t>
      </w:r>
    </w:p>
    <w:p w14:paraId="50E2265F" w14:textId="77777777" w:rsidR="00500C4B" w:rsidRDefault="008B40D8">
      <w:pPr>
        <w:spacing w:after="0" w:line="259" w:lineRule="auto"/>
        <w:ind w:left="0" w:firstLine="0"/>
        <w:jc w:val="left"/>
      </w:pPr>
      <w:r>
        <w:t xml:space="preserve"> </w:t>
      </w:r>
    </w:p>
    <w:p w14:paraId="0EE6EE3F" w14:textId="77777777" w:rsidR="00500C4B" w:rsidRDefault="008B40D8">
      <w:pPr>
        <w:ind w:left="-15" w:right="41" w:firstLine="0"/>
      </w:pPr>
      <w:r>
        <w:t xml:space="preserve">The Post holder must comply with the principles of the Freedom of Information Act 2000 in relation to the management of Council records and information.  </w:t>
      </w:r>
    </w:p>
    <w:p w14:paraId="4C4E914C" w14:textId="77777777" w:rsidR="00500C4B" w:rsidRDefault="008B40D8">
      <w:pPr>
        <w:spacing w:after="0" w:line="259" w:lineRule="auto"/>
        <w:ind w:left="0" w:firstLine="0"/>
        <w:jc w:val="left"/>
      </w:pPr>
      <w:r>
        <w:t xml:space="preserve"> </w:t>
      </w:r>
    </w:p>
    <w:p w14:paraId="7D28E31A" w14:textId="77777777" w:rsidR="00500C4B" w:rsidRDefault="008B40D8">
      <w:pPr>
        <w:ind w:left="-15" w:right="41" w:firstLine="0"/>
      </w:pPr>
      <w:r>
        <w:lastRenderedPageBreak/>
        <w:t xml:space="preserve">The Post holder must carry out their duties with full regard to the Council’s Equal Opportunities Policy, Code of Conduct, Child Protection Policy and all other Council Policies. </w:t>
      </w:r>
    </w:p>
    <w:p w14:paraId="65502DDA" w14:textId="77777777" w:rsidR="000F4F75" w:rsidRDefault="000F4F75" w:rsidP="000F4F75">
      <w:pPr>
        <w:spacing w:after="0" w:line="259" w:lineRule="auto"/>
        <w:ind w:left="0" w:firstLine="0"/>
        <w:jc w:val="left"/>
      </w:pPr>
    </w:p>
    <w:p w14:paraId="43E3FEE2" w14:textId="12370F3C" w:rsidR="00500C4B" w:rsidRDefault="008B40D8" w:rsidP="000F4F75">
      <w:pPr>
        <w:spacing w:after="0" w:line="259" w:lineRule="auto"/>
        <w:ind w:left="0" w:firstLine="0"/>
        <w:jc w:val="left"/>
      </w:pPr>
      <w:r>
        <w:t xml:space="preserve">The Post holder must comply with the Councils Health and safety rules and regulations and with Health and Safety legislation. </w:t>
      </w:r>
    </w:p>
    <w:p w14:paraId="2724B361" w14:textId="49240030" w:rsidR="00500C4B" w:rsidRDefault="008B40D8">
      <w:pPr>
        <w:spacing w:after="0" w:line="259" w:lineRule="auto"/>
        <w:ind w:left="0" w:firstLine="0"/>
        <w:jc w:val="left"/>
      </w:pPr>
      <w:r>
        <w:t xml:space="preserve"> </w:t>
      </w:r>
    </w:p>
    <w:sectPr w:rsidR="00500C4B">
      <w:pgSz w:w="11906" w:h="16838"/>
      <w:pgMar w:top="720" w:right="668" w:bottom="74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F501A"/>
    <w:multiLevelType w:val="hybridMultilevel"/>
    <w:tmpl w:val="6EBA60F0"/>
    <w:lvl w:ilvl="0" w:tplc="5D2CDE4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C4E8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8A2C9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A8136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26DE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8C78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0C6A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F0190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900E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A35B9B"/>
    <w:multiLevelType w:val="hybridMultilevel"/>
    <w:tmpl w:val="012C58DC"/>
    <w:lvl w:ilvl="0" w:tplc="62B4F11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90FA68">
      <w:start w:val="1"/>
      <w:numFmt w:val="bullet"/>
      <w:lvlText w:val="o"/>
      <w:lvlJc w:val="left"/>
      <w:pPr>
        <w:ind w:left="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49AC5DC">
      <w:start w:val="1"/>
      <w:numFmt w:val="bullet"/>
      <w:lvlText w:val="▪"/>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9425C28">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28A26A2">
      <w:start w:val="1"/>
      <w:numFmt w:val="bullet"/>
      <w:lvlText w:val="o"/>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782F508">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20A7B2E">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216243A">
      <w:start w:val="1"/>
      <w:numFmt w:val="bullet"/>
      <w:lvlText w:val="o"/>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BEC52BC">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147B87"/>
    <w:multiLevelType w:val="hybridMultilevel"/>
    <w:tmpl w:val="7966C0EC"/>
    <w:lvl w:ilvl="0" w:tplc="A7AC0EE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0E7AA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94065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8238B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A25A9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CAF3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86778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0232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78DE3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6A9749F"/>
    <w:multiLevelType w:val="hybridMultilevel"/>
    <w:tmpl w:val="7BE6B5F0"/>
    <w:lvl w:ilvl="0" w:tplc="3FE4722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460A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BA30E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4AEA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F224A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BC0C1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454AFC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A8312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CE75B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E6222E5"/>
    <w:multiLevelType w:val="hybridMultilevel"/>
    <w:tmpl w:val="AD4E3650"/>
    <w:lvl w:ilvl="0" w:tplc="F0687B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A62EF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84C1F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80F2D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1868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0A6C4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88C39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C4E3F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B2D3B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896B6F"/>
    <w:multiLevelType w:val="hybridMultilevel"/>
    <w:tmpl w:val="C0A072BA"/>
    <w:lvl w:ilvl="0" w:tplc="C602D11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1E8FF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B29EB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683B4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0E5B4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42AF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E635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FCDB7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DCD89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F0D0518"/>
    <w:multiLevelType w:val="hybridMultilevel"/>
    <w:tmpl w:val="A00EC2A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570F134D"/>
    <w:multiLevelType w:val="hybridMultilevel"/>
    <w:tmpl w:val="986AA7AA"/>
    <w:lvl w:ilvl="0" w:tplc="D376055A">
      <w:start w:val="1"/>
      <w:numFmt w:val="bullet"/>
      <w:lvlText w:val="•"/>
      <w:lvlJc w:val="left"/>
      <w:pPr>
        <w:ind w:left="7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00A6E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8EB14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9A69B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1AB6F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C2DC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68EB1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2287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4632C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DF25C72"/>
    <w:multiLevelType w:val="hybridMultilevel"/>
    <w:tmpl w:val="B8D67542"/>
    <w:lvl w:ilvl="0" w:tplc="E3A6043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06C65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64F7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06E45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485CA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C4423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70738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68EAD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F0F0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54944599">
    <w:abstractNumId w:val="7"/>
  </w:num>
  <w:num w:numId="2" w16cid:durableId="1261645775">
    <w:abstractNumId w:val="0"/>
  </w:num>
  <w:num w:numId="3" w16cid:durableId="15929984">
    <w:abstractNumId w:val="2"/>
  </w:num>
  <w:num w:numId="4" w16cid:durableId="100877114">
    <w:abstractNumId w:val="4"/>
  </w:num>
  <w:num w:numId="5" w16cid:durableId="559707483">
    <w:abstractNumId w:val="3"/>
  </w:num>
  <w:num w:numId="6" w16cid:durableId="1788885757">
    <w:abstractNumId w:val="8"/>
  </w:num>
  <w:num w:numId="7" w16cid:durableId="421532693">
    <w:abstractNumId w:val="5"/>
  </w:num>
  <w:num w:numId="8" w16cid:durableId="801309861">
    <w:abstractNumId w:val="1"/>
  </w:num>
  <w:num w:numId="9" w16cid:durableId="988166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C4B"/>
    <w:rsid w:val="000A2AE0"/>
    <w:rsid w:val="000A4E31"/>
    <w:rsid w:val="000F4F75"/>
    <w:rsid w:val="0015034D"/>
    <w:rsid w:val="001C7FC3"/>
    <w:rsid w:val="00242D5C"/>
    <w:rsid w:val="00245284"/>
    <w:rsid w:val="003B0DE6"/>
    <w:rsid w:val="00500C4B"/>
    <w:rsid w:val="00575D49"/>
    <w:rsid w:val="00584C38"/>
    <w:rsid w:val="005C7681"/>
    <w:rsid w:val="006144CB"/>
    <w:rsid w:val="00631A84"/>
    <w:rsid w:val="00694997"/>
    <w:rsid w:val="007343CF"/>
    <w:rsid w:val="00775412"/>
    <w:rsid w:val="007B31B2"/>
    <w:rsid w:val="00807AC7"/>
    <w:rsid w:val="00855B17"/>
    <w:rsid w:val="00870A6B"/>
    <w:rsid w:val="008A46BD"/>
    <w:rsid w:val="008B40D8"/>
    <w:rsid w:val="00984DDE"/>
    <w:rsid w:val="009A5333"/>
    <w:rsid w:val="00A03275"/>
    <w:rsid w:val="00A405DF"/>
    <w:rsid w:val="00AC2CFC"/>
    <w:rsid w:val="00B36B43"/>
    <w:rsid w:val="00B96D4A"/>
    <w:rsid w:val="00BA1EA8"/>
    <w:rsid w:val="00BB5240"/>
    <w:rsid w:val="00BC0B3F"/>
    <w:rsid w:val="00C24BD6"/>
    <w:rsid w:val="00C95B4F"/>
    <w:rsid w:val="00CA2FEC"/>
    <w:rsid w:val="00CA6832"/>
    <w:rsid w:val="00CB29BE"/>
    <w:rsid w:val="00CC75C9"/>
    <w:rsid w:val="00D05FC4"/>
    <w:rsid w:val="00D5420E"/>
    <w:rsid w:val="00DE0342"/>
    <w:rsid w:val="00F37A4F"/>
    <w:rsid w:val="00FD2280"/>
    <w:rsid w:val="00FF1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DEDC"/>
  <w15:docId w15:val="{AFFAC99A-FCE5-4BEE-899F-BB6ADFA5A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0" w:hanging="37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Arial" w:eastAsia="Arial" w:hAnsi="Arial" w:cs="Arial"/>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2"/>
      <w:u w:val="single" w:color="000000"/>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032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57a9bc-ab67-4261-910c-05d2557ab519">
      <Terms xmlns="http://schemas.microsoft.com/office/infopath/2007/PartnerControls"/>
    </lcf76f155ced4ddcb4097134ff3c332f>
    <TaxCatchAll xmlns="0862de27-bf98-42c3-9af4-81ee2ef416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24415-3254-49A4-AAEE-1D8F116366C6}">
  <ds:schemaRefs>
    <ds:schemaRef ds:uri="http://schemas.microsoft.com/office/2006/metadata/properties"/>
    <ds:schemaRef ds:uri="http://schemas.microsoft.com/office/infopath/2007/PartnerControls"/>
    <ds:schemaRef ds:uri="9e38c250-a3f5-4aa8-a1b7-d4a26a61920d"/>
    <ds:schemaRef ds:uri="7fcb26cf-fe0f-4426-a745-c45b38389ddf"/>
  </ds:schemaRefs>
</ds:datastoreItem>
</file>

<file path=customXml/itemProps2.xml><?xml version="1.0" encoding="utf-8"?>
<ds:datastoreItem xmlns:ds="http://schemas.openxmlformats.org/officeDocument/2006/customXml" ds:itemID="{4D9E82A2-340D-4FD3-A5D8-61F95170481D}"/>
</file>

<file path=customXml/itemProps3.xml><?xml version="1.0" encoding="utf-8"?>
<ds:datastoreItem xmlns:ds="http://schemas.openxmlformats.org/officeDocument/2006/customXml" ds:itemID="{CFD0D622-24F3-4862-8824-4CE4390CEA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7870</Characters>
  <Application>Microsoft Office Word</Application>
  <DocSecurity>0</DocSecurity>
  <Lines>65</Lines>
  <Paragraphs>18</Paragraphs>
  <ScaleCrop>false</ScaleCrop>
  <Company>sunderland City Council</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karen.downey</dc:creator>
  <cp:keywords/>
  <cp:lastModifiedBy>Emma Olsen</cp:lastModifiedBy>
  <cp:revision>4</cp:revision>
  <dcterms:created xsi:type="dcterms:W3CDTF">2024-11-19T10:13:00Z</dcterms:created>
  <dcterms:modified xsi:type="dcterms:W3CDTF">2024-11-19T11:48:00Z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y fmtid="{D5CDD505-2E9C-101B-9397-08002B2CF9AE}" pid="3" name="MediaServiceImageTags">
    <vt:lpwstr/>
  </property>
</Properties>
</file>