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BB3C0" w14:textId="7020C3AA" w:rsidR="00807D17" w:rsidRPr="007D2987" w:rsidRDefault="001A785B" w:rsidP="2114BB06">
      <w:pPr>
        <w:jc w:val="center"/>
        <w:rPr>
          <w:rFonts w:cs="Arial"/>
        </w:rPr>
      </w:pPr>
      <w:r w:rsidRPr="007D2987">
        <w:rPr>
          <w:rFonts w:cs="Arial"/>
          <w:noProof/>
        </w:rPr>
        <w:drawing>
          <wp:inline distT="0" distB="0" distL="0" distR="0" wp14:anchorId="1FFC8AA0" wp14:editId="14EE4A41">
            <wp:extent cx="156210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F4114" w14:textId="77777777" w:rsidR="001A785B" w:rsidRPr="007D2987" w:rsidRDefault="001A785B" w:rsidP="2114BB06">
      <w:pPr>
        <w:jc w:val="center"/>
        <w:rPr>
          <w:rFonts w:cs="Arial"/>
        </w:rPr>
      </w:pPr>
    </w:p>
    <w:p w14:paraId="2B2F4EEA" w14:textId="1230D443" w:rsidR="00807D17" w:rsidRPr="007D2987" w:rsidRDefault="001A785B" w:rsidP="2114BB06">
      <w:pPr>
        <w:jc w:val="center"/>
        <w:rPr>
          <w:rFonts w:cs="Arial"/>
          <w:b/>
          <w:bCs/>
          <w:sz w:val="22"/>
          <w:szCs w:val="22"/>
        </w:rPr>
      </w:pPr>
      <w:r w:rsidRPr="007D2987">
        <w:rPr>
          <w:rFonts w:cs="Arial"/>
          <w:b/>
          <w:bCs/>
          <w:sz w:val="22"/>
          <w:szCs w:val="22"/>
        </w:rPr>
        <w:t>St Francis CE (Aided) Junior School</w:t>
      </w:r>
      <w:r w:rsidR="00755207" w:rsidRPr="007D2987">
        <w:rPr>
          <w:rFonts w:cs="Arial"/>
          <w:b/>
          <w:bCs/>
          <w:sz w:val="22"/>
          <w:szCs w:val="22"/>
        </w:rPr>
        <w:t xml:space="preserve"> </w:t>
      </w:r>
    </w:p>
    <w:p w14:paraId="15B43518" w14:textId="77777777" w:rsidR="001A785B" w:rsidRPr="007D2987" w:rsidRDefault="00807D17">
      <w:pPr>
        <w:jc w:val="center"/>
        <w:rPr>
          <w:rFonts w:cs="Arial"/>
          <w:b/>
          <w:sz w:val="22"/>
          <w:szCs w:val="22"/>
        </w:rPr>
      </w:pPr>
      <w:r w:rsidRPr="007D2987">
        <w:rPr>
          <w:rFonts w:cs="Arial"/>
          <w:b/>
          <w:sz w:val="22"/>
          <w:szCs w:val="22"/>
        </w:rPr>
        <w:t>POST OF</w:t>
      </w:r>
      <w:r w:rsidR="00245C75" w:rsidRPr="007D2987">
        <w:rPr>
          <w:rFonts w:cs="Arial"/>
          <w:b/>
          <w:sz w:val="22"/>
          <w:szCs w:val="22"/>
        </w:rPr>
        <w:t xml:space="preserve"> </w:t>
      </w:r>
      <w:r w:rsidR="00F36CBC" w:rsidRPr="007D2987">
        <w:rPr>
          <w:rFonts w:cs="Arial"/>
          <w:b/>
          <w:sz w:val="22"/>
          <w:szCs w:val="22"/>
        </w:rPr>
        <w:t xml:space="preserve">SCHOOL </w:t>
      </w:r>
      <w:r w:rsidR="001A785B" w:rsidRPr="007D2987">
        <w:rPr>
          <w:rFonts w:cs="Arial"/>
          <w:b/>
          <w:sz w:val="22"/>
          <w:szCs w:val="22"/>
        </w:rPr>
        <w:t>ADMINISTRATOR</w:t>
      </w:r>
    </w:p>
    <w:p w14:paraId="3D5539A6" w14:textId="08DCB263" w:rsidR="00807D17" w:rsidRPr="007D2987" w:rsidRDefault="00F36CBC">
      <w:pPr>
        <w:jc w:val="center"/>
        <w:rPr>
          <w:rFonts w:cs="Arial"/>
          <w:b/>
          <w:sz w:val="22"/>
          <w:szCs w:val="22"/>
        </w:rPr>
      </w:pPr>
      <w:r w:rsidRPr="007D2987">
        <w:rPr>
          <w:rFonts w:cs="Arial"/>
          <w:b/>
          <w:sz w:val="22"/>
          <w:szCs w:val="22"/>
        </w:rPr>
        <w:t xml:space="preserve"> GRADE 5</w:t>
      </w:r>
      <w:r w:rsidR="00945830" w:rsidRPr="007D2987">
        <w:rPr>
          <w:rFonts w:cs="Arial"/>
          <w:b/>
          <w:sz w:val="22"/>
          <w:szCs w:val="22"/>
        </w:rPr>
        <w:t xml:space="preserve"> </w:t>
      </w:r>
    </w:p>
    <w:p w14:paraId="5D2BA740" w14:textId="77777777" w:rsidR="00313D52" w:rsidRPr="007D2987" w:rsidRDefault="00807D17">
      <w:pPr>
        <w:jc w:val="center"/>
        <w:rPr>
          <w:rFonts w:cs="Arial"/>
          <w:b/>
          <w:sz w:val="22"/>
          <w:szCs w:val="22"/>
        </w:rPr>
      </w:pPr>
      <w:r w:rsidRPr="007D2987">
        <w:rPr>
          <w:rFonts w:cs="Arial"/>
          <w:b/>
          <w:sz w:val="22"/>
          <w:szCs w:val="22"/>
        </w:rPr>
        <w:t>PERSON SPECIFICATION AND CRITERIA FOR SELECTION</w:t>
      </w:r>
    </w:p>
    <w:p w14:paraId="672A6659" w14:textId="77777777" w:rsidR="00C83643" w:rsidRPr="007D2987" w:rsidRDefault="00C83643">
      <w:pPr>
        <w:jc w:val="center"/>
        <w:rPr>
          <w:rFonts w:cs="Arial"/>
          <w:b/>
          <w:sz w:val="22"/>
        </w:rPr>
      </w:pPr>
    </w:p>
    <w:p w14:paraId="0A37501D" w14:textId="77777777" w:rsidR="00807D17" w:rsidRPr="007D2987" w:rsidRDefault="00807D17">
      <w:pPr>
        <w:rPr>
          <w:rFonts w:cs="Arial"/>
          <w:sz w:val="4"/>
          <w:szCs w:val="4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8364"/>
        <w:gridCol w:w="5680"/>
      </w:tblGrid>
      <w:tr w:rsidR="007D2987" w:rsidRPr="007D2987" w14:paraId="31CFC61C" w14:textId="77777777" w:rsidTr="007D2987">
        <w:tc>
          <w:tcPr>
            <w:tcW w:w="1809" w:type="dxa"/>
          </w:tcPr>
          <w:p w14:paraId="5DAB6C7B" w14:textId="77777777" w:rsidR="007D2987" w:rsidRPr="007D2987" w:rsidRDefault="007D2987">
            <w:pPr>
              <w:jc w:val="center"/>
              <w:rPr>
                <w:rFonts w:cs="Arial"/>
                <w:b/>
                <w:smallCaps/>
                <w:sz w:val="10"/>
                <w:szCs w:val="10"/>
              </w:rPr>
            </w:pPr>
          </w:p>
          <w:p w14:paraId="2471D933" w14:textId="77777777" w:rsidR="007D2987" w:rsidRPr="007D2987" w:rsidRDefault="007D2987">
            <w:pPr>
              <w:jc w:val="center"/>
              <w:rPr>
                <w:rFonts w:cs="Arial"/>
                <w:b/>
                <w:smallCaps/>
                <w:sz w:val="20"/>
              </w:rPr>
            </w:pPr>
            <w:r w:rsidRPr="007D2987">
              <w:rPr>
                <w:rFonts w:cs="Arial"/>
                <w:b/>
                <w:smallCaps/>
                <w:sz w:val="20"/>
              </w:rPr>
              <w:t>CATEGORY</w:t>
            </w:r>
          </w:p>
        </w:tc>
        <w:tc>
          <w:tcPr>
            <w:tcW w:w="8364" w:type="dxa"/>
          </w:tcPr>
          <w:p w14:paraId="02EB378F" w14:textId="77777777" w:rsidR="007D2987" w:rsidRPr="007D2987" w:rsidRDefault="007D2987">
            <w:pPr>
              <w:jc w:val="center"/>
              <w:rPr>
                <w:rFonts w:cs="Arial"/>
                <w:b/>
                <w:smallCaps/>
                <w:sz w:val="10"/>
                <w:szCs w:val="10"/>
              </w:rPr>
            </w:pPr>
          </w:p>
          <w:p w14:paraId="73CBB9F7" w14:textId="77777777" w:rsidR="007D2987" w:rsidRPr="007D2987" w:rsidRDefault="007D2987">
            <w:pPr>
              <w:jc w:val="center"/>
              <w:rPr>
                <w:rFonts w:cs="Arial"/>
                <w:b/>
                <w:smallCaps/>
                <w:sz w:val="20"/>
              </w:rPr>
            </w:pPr>
            <w:r w:rsidRPr="007D2987">
              <w:rPr>
                <w:rFonts w:cs="Arial"/>
                <w:b/>
                <w:smallCaps/>
                <w:sz w:val="20"/>
              </w:rPr>
              <w:t>ESSENTIAL</w:t>
            </w:r>
          </w:p>
        </w:tc>
        <w:tc>
          <w:tcPr>
            <w:tcW w:w="5680" w:type="dxa"/>
          </w:tcPr>
          <w:p w14:paraId="6A05A809" w14:textId="77777777" w:rsidR="007D2987" w:rsidRPr="007D2987" w:rsidRDefault="007D2987">
            <w:pPr>
              <w:jc w:val="center"/>
              <w:rPr>
                <w:rFonts w:cs="Arial"/>
                <w:b/>
                <w:smallCaps/>
                <w:sz w:val="10"/>
                <w:szCs w:val="10"/>
              </w:rPr>
            </w:pPr>
          </w:p>
          <w:p w14:paraId="2598CC1B" w14:textId="77777777" w:rsidR="007D2987" w:rsidRPr="007D2987" w:rsidRDefault="007D2987">
            <w:pPr>
              <w:jc w:val="center"/>
              <w:rPr>
                <w:rFonts w:cs="Arial"/>
                <w:b/>
                <w:smallCaps/>
                <w:sz w:val="20"/>
              </w:rPr>
            </w:pPr>
            <w:r w:rsidRPr="007D2987">
              <w:rPr>
                <w:rFonts w:cs="Arial"/>
                <w:b/>
                <w:smallCaps/>
                <w:sz w:val="20"/>
              </w:rPr>
              <w:t>DESIRABLE</w:t>
            </w:r>
          </w:p>
        </w:tc>
      </w:tr>
      <w:tr w:rsidR="007D2987" w:rsidRPr="007D2987" w14:paraId="432784CE" w14:textId="77777777" w:rsidTr="007D2987">
        <w:tc>
          <w:tcPr>
            <w:tcW w:w="1809" w:type="dxa"/>
            <w:vAlign w:val="center"/>
          </w:tcPr>
          <w:p w14:paraId="0D8DDC2B" w14:textId="77777777" w:rsidR="007D2987" w:rsidRPr="007D2987" w:rsidRDefault="007D2987" w:rsidP="00B04E36">
            <w:pPr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 w:rsidRPr="007D2987">
              <w:rPr>
                <w:rFonts w:cs="Arial"/>
                <w:b/>
                <w:smallCaps/>
                <w:sz w:val="18"/>
                <w:szCs w:val="18"/>
              </w:rPr>
              <w:t>EDUCATION/ QUALIFICATIONS</w:t>
            </w:r>
          </w:p>
        </w:tc>
        <w:tc>
          <w:tcPr>
            <w:tcW w:w="8364" w:type="dxa"/>
          </w:tcPr>
          <w:p w14:paraId="196D2F38" w14:textId="1BF4A739" w:rsidR="007D2987" w:rsidRPr="007D2987" w:rsidRDefault="007D2987" w:rsidP="002C08F7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Minimum of 4 GCSEs or equivalent A-C grade including Maths and English or higher Diploma / Degree</w:t>
            </w:r>
          </w:p>
          <w:p w14:paraId="5D80ECEE" w14:textId="77777777" w:rsidR="007D2987" w:rsidRPr="007D2987" w:rsidRDefault="007D2987" w:rsidP="002C08F7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NVQ Level 3 in administration or equivalent or relevant equivalent qualification such as CSBM.</w:t>
            </w:r>
          </w:p>
          <w:p w14:paraId="5A39BBE3" w14:textId="3BEA96AB" w:rsidR="007D2987" w:rsidRPr="007D2987" w:rsidRDefault="007D2987" w:rsidP="00574EFF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Use of Word Processing, and other Office Programmes.</w:t>
            </w:r>
          </w:p>
        </w:tc>
        <w:tc>
          <w:tcPr>
            <w:tcW w:w="5680" w:type="dxa"/>
          </w:tcPr>
          <w:p w14:paraId="3216B4FE" w14:textId="77777777" w:rsidR="007D2987" w:rsidRPr="007D2987" w:rsidRDefault="007D2987" w:rsidP="002C08F7">
            <w:pPr>
              <w:numPr>
                <w:ilvl w:val="0"/>
                <w:numId w:val="18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Certificate in School Administration</w:t>
            </w:r>
          </w:p>
          <w:p w14:paraId="41C8F396" w14:textId="76EB2C23" w:rsidR="007D2987" w:rsidRPr="007D2987" w:rsidRDefault="007D2987" w:rsidP="00574EFF">
            <w:pPr>
              <w:numPr>
                <w:ilvl w:val="0"/>
                <w:numId w:val="18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Additional qualifications specific to secretarial/admin/IT</w:t>
            </w:r>
          </w:p>
        </w:tc>
      </w:tr>
      <w:tr w:rsidR="007D2987" w:rsidRPr="007D2987" w14:paraId="1755285F" w14:textId="77777777" w:rsidTr="007D2987">
        <w:tc>
          <w:tcPr>
            <w:tcW w:w="1809" w:type="dxa"/>
            <w:vAlign w:val="center"/>
          </w:tcPr>
          <w:p w14:paraId="7C880F77" w14:textId="77777777" w:rsidR="007D2987" w:rsidRPr="007D2987" w:rsidRDefault="007D2987" w:rsidP="00B04E36">
            <w:pPr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 w:rsidRPr="007D2987">
              <w:rPr>
                <w:rFonts w:cs="Arial"/>
                <w:b/>
                <w:smallCaps/>
                <w:sz w:val="18"/>
                <w:szCs w:val="18"/>
              </w:rPr>
              <w:t>EXPERIENCE</w:t>
            </w:r>
          </w:p>
        </w:tc>
        <w:tc>
          <w:tcPr>
            <w:tcW w:w="8364" w:type="dxa"/>
          </w:tcPr>
          <w:p w14:paraId="7FA5D933" w14:textId="15FAC2DF" w:rsidR="007D2987" w:rsidRPr="007D2987" w:rsidRDefault="007D2987" w:rsidP="002C08F7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of school systems or equivalent financial management systems</w:t>
            </w:r>
          </w:p>
          <w:p w14:paraId="49454BFE" w14:textId="77777777" w:rsidR="007D2987" w:rsidRPr="007D2987" w:rsidRDefault="007D2987" w:rsidP="002C08F7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in an administrative / financial setting</w:t>
            </w:r>
          </w:p>
          <w:p w14:paraId="255AFD31" w14:textId="6F145866" w:rsidR="007D2987" w:rsidRPr="007D2987" w:rsidRDefault="007D2987" w:rsidP="002C08F7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of establishing or using and maintaining administrative systems</w:t>
            </w:r>
          </w:p>
          <w:p w14:paraId="0E27B00A" w14:textId="3EA09082" w:rsidR="007D2987" w:rsidRPr="007D2987" w:rsidRDefault="007D2987" w:rsidP="00DA549D">
            <w:pPr>
              <w:numPr>
                <w:ilvl w:val="0"/>
                <w:numId w:val="18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of working in an admin role within a customer facing environment</w:t>
            </w:r>
          </w:p>
        </w:tc>
        <w:tc>
          <w:tcPr>
            <w:tcW w:w="5680" w:type="dxa"/>
          </w:tcPr>
          <w:p w14:paraId="0001507C" w14:textId="77777777" w:rsidR="007D2987" w:rsidRPr="007D2987" w:rsidRDefault="007D2987" w:rsidP="002C08F7">
            <w:pPr>
              <w:numPr>
                <w:ilvl w:val="0"/>
                <w:numId w:val="18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of personnel, cover etc.</w:t>
            </w:r>
          </w:p>
          <w:p w14:paraId="7892957D" w14:textId="77777777" w:rsidR="007D2987" w:rsidRPr="007D2987" w:rsidRDefault="007D2987" w:rsidP="00574EFF">
            <w:pPr>
              <w:numPr>
                <w:ilvl w:val="0"/>
                <w:numId w:val="18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of taking minutes at meetings</w:t>
            </w:r>
          </w:p>
          <w:p w14:paraId="60061E4C" w14:textId="37FA5CAA" w:rsidR="007D2987" w:rsidRPr="007D2987" w:rsidRDefault="007D2987" w:rsidP="00574EFF">
            <w:pPr>
              <w:numPr>
                <w:ilvl w:val="0"/>
                <w:numId w:val="18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Experience of Arbour and Oracle</w:t>
            </w:r>
          </w:p>
        </w:tc>
      </w:tr>
      <w:tr w:rsidR="007D2987" w:rsidRPr="007D2987" w14:paraId="4446069A" w14:textId="77777777" w:rsidTr="007D2987">
        <w:tc>
          <w:tcPr>
            <w:tcW w:w="1809" w:type="dxa"/>
            <w:vAlign w:val="center"/>
          </w:tcPr>
          <w:p w14:paraId="6B6FE67C" w14:textId="77777777" w:rsidR="007D2987" w:rsidRPr="007D2987" w:rsidRDefault="007D2987" w:rsidP="00B04E36">
            <w:pPr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 w:rsidRPr="007D2987">
              <w:rPr>
                <w:rFonts w:cs="Arial"/>
                <w:b/>
                <w:smallCaps/>
                <w:sz w:val="18"/>
                <w:szCs w:val="18"/>
              </w:rPr>
              <w:t>SKILLS / KNOWLEDGE</w:t>
            </w:r>
          </w:p>
        </w:tc>
        <w:tc>
          <w:tcPr>
            <w:tcW w:w="8364" w:type="dxa"/>
          </w:tcPr>
          <w:p w14:paraId="3F2832FF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 range of IT skills including the use of e-mail</w:t>
            </w:r>
          </w:p>
          <w:p w14:paraId="33C6D6E8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listen sensitively and deal with people in a sympathetic and tactful way</w:t>
            </w:r>
          </w:p>
          <w:p w14:paraId="157AFE80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communicate effectively both orally and written using a variety of media</w:t>
            </w:r>
          </w:p>
          <w:p w14:paraId="0CF1146B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correspond and liaise with external agencies</w:t>
            </w:r>
          </w:p>
          <w:p w14:paraId="1BD649AB" w14:textId="77777777" w:rsidR="007D2987" w:rsidRPr="007D2987" w:rsidRDefault="007D2987" w:rsidP="00C81889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demonstrate use of own initiative</w:t>
            </w:r>
          </w:p>
          <w:p w14:paraId="63074952" w14:textId="77777777" w:rsidR="007D2987" w:rsidRPr="007D2987" w:rsidRDefault="007D2987" w:rsidP="00C81889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work as a member of a team</w:t>
            </w:r>
          </w:p>
          <w:p w14:paraId="5D9AC39F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prioritise, plan and organise work/tasks both in advance and with short notice</w:t>
            </w:r>
          </w:p>
          <w:p w14:paraId="2D61DFE1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Excellent literacy and numeracy skills</w:t>
            </w:r>
          </w:p>
          <w:p w14:paraId="17FCBB42" w14:textId="77777777" w:rsidR="007D2987" w:rsidRPr="007D2987" w:rsidRDefault="007D2987" w:rsidP="002364A3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Confident word processing/typing skills</w:t>
            </w:r>
          </w:p>
          <w:p w14:paraId="4B94D5A5" w14:textId="4D30E51E" w:rsidR="007D2987" w:rsidRPr="007D2987" w:rsidRDefault="007D2987" w:rsidP="00574EFF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Ability to manage time effectively and work to deadlines</w:t>
            </w:r>
          </w:p>
        </w:tc>
        <w:tc>
          <w:tcPr>
            <w:tcW w:w="5680" w:type="dxa"/>
          </w:tcPr>
          <w:p w14:paraId="755C44E1" w14:textId="77777777" w:rsidR="007D2987" w:rsidRPr="007D2987" w:rsidRDefault="007D2987" w:rsidP="00C81889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Knowledge of Local Government procedures specific to schools</w:t>
            </w:r>
          </w:p>
          <w:p w14:paraId="3308E1C5" w14:textId="77777777" w:rsidR="007D2987" w:rsidRPr="007D2987" w:rsidRDefault="007D2987" w:rsidP="00C81889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 xml:space="preserve">Knowledge of website maintenance </w:t>
            </w:r>
          </w:p>
        </w:tc>
      </w:tr>
      <w:tr w:rsidR="007D2987" w:rsidRPr="007D2987" w14:paraId="4E6A9D5B" w14:textId="77777777" w:rsidTr="007D2987">
        <w:tc>
          <w:tcPr>
            <w:tcW w:w="1809" w:type="dxa"/>
            <w:vAlign w:val="center"/>
          </w:tcPr>
          <w:p w14:paraId="02B368C0" w14:textId="77777777" w:rsidR="007D2987" w:rsidRPr="007D2987" w:rsidRDefault="007D2987" w:rsidP="00B04E36">
            <w:pPr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 w:rsidRPr="007D2987">
              <w:rPr>
                <w:rFonts w:cs="Arial"/>
                <w:b/>
                <w:smallCaps/>
                <w:sz w:val="18"/>
                <w:szCs w:val="18"/>
              </w:rPr>
              <w:t>PERSONAL QUALITIES</w:t>
            </w:r>
          </w:p>
        </w:tc>
        <w:tc>
          <w:tcPr>
            <w:tcW w:w="8364" w:type="dxa"/>
          </w:tcPr>
          <w:p w14:paraId="2A3DB504" w14:textId="77777777" w:rsidR="007D2987" w:rsidRPr="007D2987" w:rsidRDefault="007D2987" w:rsidP="00C81889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Organised and efficient</w:t>
            </w:r>
          </w:p>
          <w:p w14:paraId="541A5F7E" w14:textId="77777777" w:rsidR="007D2987" w:rsidRPr="007D2987" w:rsidRDefault="007D2987" w:rsidP="00C81889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Enthusiastic, self-motivated</w:t>
            </w:r>
          </w:p>
          <w:p w14:paraId="1C055412" w14:textId="77777777" w:rsidR="007D2987" w:rsidRPr="007D2987" w:rsidRDefault="007D2987" w:rsidP="00245C75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Pleasant manner when dealing with colleagues, pupils, parents, visitors and Governors</w:t>
            </w:r>
          </w:p>
          <w:p w14:paraId="0928E0A4" w14:textId="77777777" w:rsidR="007D2987" w:rsidRPr="007D2987" w:rsidRDefault="007D2987" w:rsidP="00245C75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Confidentiality</w:t>
            </w:r>
          </w:p>
          <w:p w14:paraId="320A86C5" w14:textId="77777777" w:rsidR="007D2987" w:rsidRPr="007D2987" w:rsidRDefault="007D2987" w:rsidP="00245C75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Tactful, discreet</w:t>
            </w:r>
          </w:p>
          <w:p w14:paraId="1AAE8C15" w14:textId="77777777" w:rsidR="007D2987" w:rsidRPr="007D2987" w:rsidRDefault="007D2987" w:rsidP="00245C75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Flexible approach to work</w:t>
            </w:r>
          </w:p>
          <w:p w14:paraId="0E6F0756" w14:textId="77777777" w:rsidR="007D2987" w:rsidRPr="007D2987" w:rsidRDefault="007D2987" w:rsidP="00590C8E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Punctual</w:t>
            </w:r>
          </w:p>
        </w:tc>
        <w:tc>
          <w:tcPr>
            <w:tcW w:w="5680" w:type="dxa"/>
          </w:tcPr>
          <w:p w14:paraId="71E2E85F" w14:textId="77777777" w:rsidR="007D2987" w:rsidRPr="007D2987" w:rsidRDefault="007D2987" w:rsidP="00245C75">
            <w:pPr>
              <w:numPr>
                <w:ilvl w:val="0"/>
                <w:numId w:val="17"/>
              </w:numPr>
              <w:ind w:left="459"/>
              <w:rPr>
                <w:rFonts w:cs="Arial"/>
                <w:sz w:val="21"/>
                <w:szCs w:val="21"/>
              </w:rPr>
            </w:pPr>
            <w:r w:rsidRPr="007D2987">
              <w:rPr>
                <w:rFonts w:cs="Arial"/>
                <w:sz w:val="21"/>
                <w:szCs w:val="21"/>
              </w:rPr>
              <w:t>Willingness to undergo further training</w:t>
            </w:r>
          </w:p>
        </w:tc>
      </w:tr>
    </w:tbl>
    <w:p w14:paraId="45FB0818" w14:textId="77777777" w:rsidR="00807D17" w:rsidRPr="007D2987" w:rsidRDefault="00807D17" w:rsidP="003E7F03">
      <w:pPr>
        <w:rPr>
          <w:rFonts w:cs="Arial"/>
        </w:rPr>
      </w:pPr>
    </w:p>
    <w:sectPr w:rsidR="00807D17" w:rsidRPr="007D2987" w:rsidSect="001A785B">
      <w:footerReference w:type="default" r:id="rId8"/>
      <w:pgSz w:w="16834" w:h="11909" w:orient="landscape" w:code="9"/>
      <w:pgMar w:top="238" w:right="306" w:bottom="426" w:left="454" w:header="43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26548" w14:textId="77777777" w:rsidR="006C1E0D" w:rsidRDefault="006C1E0D">
      <w:r>
        <w:separator/>
      </w:r>
    </w:p>
  </w:endnote>
  <w:endnote w:type="continuationSeparator" w:id="0">
    <w:p w14:paraId="0DFE3433" w14:textId="77777777" w:rsidR="006C1E0D" w:rsidRDefault="006C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31CB" w14:textId="77777777" w:rsidR="00535DC3" w:rsidRPr="0043276E" w:rsidRDefault="00535DC3">
    <w:pPr>
      <w:pStyle w:val="Footer"/>
      <w:tabs>
        <w:tab w:val="clear" w:pos="8306"/>
        <w:tab w:val="right" w:pos="15120"/>
      </w:tabs>
      <w:rPr>
        <w:rFonts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54530" w14:textId="77777777" w:rsidR="006C1E0D" w:rsidRDefault="006C1E0D">
      <w:r>
        <w:separator/>
      </w:r>
    </w:p>
  </w:footnote>
  <w:footnote w:type="continuationSeparator" w:id="0">
    <w:p w14:paraId="3E891A92" w14:textId="77777777" w:rsidR="006C1E0D" w:rsidRDefault="006C1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EFA72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80B4C97"/>
    <w:multiLevelType w:val="hybridMultilevel"/>
    <w:tmpl w:val="1346BAAC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D2173"/>
    <w:multiLevelType w:val="hybridMultilevel"/>
    <w:tmpl w:val="E5F43EC8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84B98"/>
    <w:multiLevelType w:val="hybridMultilevel"/>
    <w:tmpl w:val="7BA63286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22481"/>
    <w:multiLevelType w:val="hybridMultilevel"/>
    <w:tmpl w:val="5804140E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C026E"/>
    <w:multiLevelType w:val="hybridMultilevel"/>
    <w:tmpl w:val="D6DEA962"/>
    <w:lvl w:ilvl="0" w:tplc="FFFFFFFF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sz w:val="1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5E5A68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EF55F1C"/>
    <w:multiLevelType w:val="hybridMultilevel"/>
    <w:tmpl w:val="E0A0F9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F5AB8"/>
    <w:multiLevelType w:val="hybridMultilevel"/>
    <w:tmpl w:val="39D40268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E3EE6"/>
    <w:multiLevelType w:val="hybridMultilevel"/>
    <w:tmpl w:val="C1BCFAC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35BC1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7003D32"/>
    <w:multiLevelType w:val="hybridMultilevel"/>
    <w:tmpl w:val="CD56EAD2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6633F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7A3877EF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668049637">
    <w:abstractNumId w:val="1"/>
    <w:lvlOverride w:ilvl="0">
      <w:lvl w:ilvl="0">
        <w:start w:val="1"/>
        <w:numFmt w:val="bullet"/>
        <w:lvlText w:val=""/>
        <w:lvlJc w:val="left"/>
        <w:pPr>
          <w:ind w:left="720" w:hanging="360"/>
        </w:pPr>
        <w:rPr>
          <w:rFonts w:ascii="Symbol" w:hAnsi="Symbol" w:hint="default"/>
          <w:sz w:val="12"/>
        </w:rPr>
      </w:lvl>
    </w:lvlOverride>
  </w:num>
  <w:num w:numId="2" w16cid:durableId="1086539679">
    <w:abstractNumId w:val="1"/>
    <w:lvlOverride w:ilvl="0">
      <w:lvl w:ilvl="0">
        <w:start w:val="1"/>
        <w:numFmt w:val="bullet"/>
        <w:lvlText w:val="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</w:rPr>
      </w:lvl>
    </w:lvlOverride>
  </w:num>
  <w:num w:numId="3" w16cid:durableId="2012219317">
    <w:abstractNumId w:val="1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4" w16cid:durableId="19362961">
    <w:abstractNumId w:val="1"/>
    <w:lvlOverride w:ilvl="0">
      <w:lvl w:ilvl="0">
        <w:start w:val="1"/>
        <w:numFmt w:val="bullet"/>
        <w:lvlText w:val=""/>
        <w:lvlJc w:val="left"/>
        <w:pPr>
          <w:ind w:left="720" w:hanging="360"/>
        </w:pPr>
        <w:rPr>
          <w:rFonts w:ascii="Symbol" w:hAnsi="Symbol" w:hint="default"/>
          <w:sz w:val="12"/>
        </w:rPr>
      </w:lvl>
    </w:lvlOverride>
  </w:num>
  <w:num w:numId="5" w16cid:durableId="1675960502">
    <w:abstractNumId w:val="12"/>
  </w:num>
  <w:num w:numId="6" w16cid:durableId="986907348">
    <w:abstractNumId w:val="5"/>
  </w:num>
  <w:num w:numId="7" w16cid:durableId="449010434">
    <w:abstractNumId w:val="8"/>
  </w:num>
  <w:num w:numId="8" w16cid:durableId="1569461436">
    <w:abstractNumId w:val="11"/>
  </w:num>
  <w:num w:numId="9" w16cid:durableId="2031249180">
    <w:abstractNumId w:val="13"/>
  </w:num>
  <w:num w:numId="10" w16cid:durableId="1507404908">
    <w:abstractNumId w:val="14"/>
  </w:num>
  <w:num w:numId="11" w16cid:durableId="1752505865">
    <w:abstractNumId w:val="7"/>
  </w:num>
  <w:num w:numId="12" w16cid:durableId="2038002509">
    <w:abstractNumId w:val="6"/>
  </w:num>
  <w:num w:numId="13" w16cid:durableId="1160730473">
    <w:abstractNumId w:val="0"/>
  </w:num>
  <w:num w:numId="14" w16cid:durableId="1868134580">
    <w:abstractNumId w:val="4"/>
  </w:num>
  <w:num w:numId="15" w16cid:durableId="771516350">
    <w:abstractNumId w:val="9"/>
  </w:num>
  <w:num w:numId="16" w16cid:durableId="1793860899">
    <w:abstractNumId w:val="3"/>
  </w:num>
  <w:num w:numId="17" w16cid:durableId="507713893">
    <w:abstractNumId w:val="10"/>
  </w:num>
  <w:num w:numId="18" w16cid:durableId="2060089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ABE"/>
    <w:rsid w:val="00016E6A"/>
    <w:rsid w:val="0002635B"/>
    <w:rsid w:val="00030D7F"/>
    <w:rsid w:val="000334E3"/>
    <w:rsid w:val="000358A2"/>
    <w:rsid w:val="000451D5"/>
    <w:rsid w:val="000515E9"/>
    <w:rsid w:val="000540BB"/>
    <w:rsid w:val="00054632"/>
    <w:rsid w:val="00054EBB"/>
    <w:rsid w:val="00096ABE"/>
    <w:rsid w:val="000A32AC"/>
    <w:rsid w:val="000A6D3D"/>
    <w:rsid w:val="000D53BE"/>
    <w:rsid w:val="00133D69"/>
    <w:rsid w:val="00137EAD"/>
    <w:rsid w:val="00153A87"/>
    <w:rsid w:val="0016150B"/>
    <w:rsid w:val="001768F8"/>
    <w:rsid w:val="001837FD"/>
    <w:rsid w:val="0019784F"/>
    <w:rsid w:val="001A785B"/>
    <w:rsid w:val="001D11E0"/>
    <w:rsid w:val="00216BC3"/>
    <w:rsid w:val="002303E0"/>
    <w:rsid w:val="002364A3"/>
    <w:rsid w:val="00245C75"/>
    <w:rsid w:val="00270451"/>
    <w:rsid w:val="002747F4"/>
    <w:rsid w:val="002C08F7"/>
    <w:rsid w:val="002C4300"/>
    <w:rsid w:val="002D0E13"/>
    <w:rsid w:val="002F1CB3"/>
    <w:rsid w:val="003018F3"/>
    <w:rsid w:val="00313D52"/>
    <w:rsid w:val="00322B38"/>
    <w:rsid w:val="003441BE"/>
    <w:rsid w:val="0034663D"/>
    <w:rsid w:val="003677F9"/>
    <w:rsid w:val="00384E3F"/>
    <w:rsid w:val="003914EB"/>
    <w:rsid w:val="003A7A3D"/>
    <w:rsid w:val="003D7EFF"/>
    <w:rsid w:val="003E696B"/>
    <w:rsid w:val="003E7F03"/>
    <w:rsid w:val="00402082"/>
    <w:rsid w:val="004140D6"/>
    <w:rsid w:val="0043276E"/>
    <w:rsid w:val="00435747"/>
    <w:rsid w:val="00486CC4"/>
    <w:rsid w:val="004B065C"/>
    <w:rsid w:val="004F7048"/>
    <w:rsid w:val="00535DC3"/>
    <w:rsid w:val="005433BE"/>
    <w:rsid w:val="00574EFF"/>
    <w:rsid w:val="00590C8E"/>
    <w:rsid w:val="005B4D90"/>
    <w:rsid w:val="005B7543"/>
    <w:rsid w:val="005D5AC6"/>
    <w:rsid w:val="005F6466"/>
    <w:rsid w:val="00607D4A"/>
    <w:rsid w:val="00636E74"/>
    <w:rsid w:val="00685494"/>
    <w:rsid w:val="0068704A"/>
    <w:rsid w:val="006A4934"/>
    <w:rsid w:val="006A68D3"/>
    <w:rsid w:val="006B10BD"/>
    <w:rsid w:val="006B1B7D"/>
    <w:rsid w:val="006C1E0D"/>
    <w:rsid w:val="006D3DFD"/>
    <w:rsid w:val="006F2C29"/>
    <w:rsid w:val="006F3C76"/>
    <w:rsid w:val="00745F96"/>
    <w:rsid w:val="00755207"/>
    <w:rsid w:val="00766E93"/>
    <w:rsid w:val="007822DA"/>
    <w:rsid w:val="007A3AE4"/>
    <w:rsid w:val="007B0DA1"/>
    <w:rsid w:val="007C16E0"/>
    <w:rsid w:val="007D0AA9"/>
    <w:rsid w:val="007D2987"/>
    <w:rsid w:val="007D424E"/>
    <w:rsid w:val="007E770D"/>
    <w:rsid w:val="007F1D97"/>
    <w:rsid w:val="00807D17"/>
    <w:rsid w:val="0081510E"/>
    <w:rsid w:val="008361B3"/>
    <w:rsid w:val="0084409A"/>
    <w:rsid w:val="00857F4F"/>
    <w:rsid w:val="00863004"/>
    <w:rsid w:val="00871FFA"/>
    <w:rsid w:val="00885A3F"/>
    <w:rsid w:val="00892E3E"/>
    <w:rsid w:val="008B79BB"/>
    <w:rsid w:val="008D585B"/>
    <w:rsid w:val="008E326E"/>
    <w:rsid w:val="008E7ED7"/>
    <w:rsid w:val="00910883"/>
    <w:rsid w:val="00926DA0"/>
    <w:rsid w:val="00935184"/>
    <w:rsid w:val="0094426A"/>
    <w:rsid w:val="00945830"/>
    <w:rsid w:val="00953EEC"/>
    <w:rsid w:val="00964C34"/>
    <w:rsid w:val="00967797"/>
    <w:rsid w:val="009725F7"/>
    <w:rsid w:val="009A4BD3"/>
    <w:rsid w:val="009B0799"/>
    <w:rsid w:val="009F3ABA"/>
    <w:rsid w:val="009F643C"/>
    <w:rsid w:val="00A23B02"/>
    <w:rsid w:val="00A723CE"/>
    <w:rsid w:val="00A87CA1"/>
    <w:rsid w:val="00AA59C8"/>
    <w:rsid w:val="00AC6FC9"/>
    <w:rsid w:val="00AD0921"/>
    <w:rsid w:val="00AD65BB"/>
    <w:rsid w:val="00AE356C"/>
    <w:rsid w:val="00AF288C"/>
    <w:rsid w:val="00AF34F3"/>
    <w:rsid w:val="00AF61BD"/>
    <w:rsid w:val="00B04E36"/>
    <w:rsid w:val="00B5216A"/>
    <w:rsid w:val="00B634A0"/>
    <w:rsid w:val="00BA7BE6"/>
    <w:rsid w:val="00BC6DB4"/>
    <w:rsid w:val="00BE342D"/>
    <w:rsid w:val="00BE51EA"/>
    <w:rsid w:val="00C07A62"/>
    <w:rsid w:val="00C3281E"/>
    <w:rsid w:val="00C81889"/>
    <w:rsid w:val="00C83643"/>
    <w:rsid w:val="00CF3AD1"/>
    <w:rsid w:val="00D17CDE"/>
    <w:rsid w:val="00D26D9D"/>
    <w:rsid w:val="00D30737"/>
    <w:rsid w:val="00D41076"/>
    <w:rsid w:val="00D43E7E"/>
    <w:rsid w:val="00D537A2"/>
    <w:rsid w:val="00D55B24"/>
    <w:rsid w:val="00D860EB"/>
    <w:rsid w:val="00D94478"/>
    <w:rsid w:val="00DA549D"/>
    <w:rsid w:val="00DE6608"/>
    <w:rsid w:val="00E4167D"/>
    <w:rsid w:val="00E5510B"/>
    <w:rsid w:val="00E60632"/>
    <w:rsid w:val="00E62C0A"/>
    <w:rsid w:val="00E87AD7"/>
    <w:rsid w:val="00EC0D64"/>
    <w:rsid w:val="00ED0C8D"/>
    <w:rsid w:val="00ED578A"/>
    <w:rsid w:val="00F151E7"/>
    <w:rsid w:val="00F36CBC"/>
    <w:rsid w:val="00F60F49"/>
    <w:rsid w:val="00F655D6"/>
    <w:rsid w:val="00FB09D8"/>
    <w:rsid w:val="00FD6F08"/>
    <w:rsid w:val="00FD7E39"/>
    <w:rsid w:val="00FE087B"/>
    <w:rsid w:val="00FE10D7"/>
    <w:rsid w:val="0B7B1A68"/>
    <w:rsid w:val="2114BB06"/>
    <w:rsid w:val="2698271D"/>
    <w:rsid w:val="2E61DBA8"/>
    <w:rsid w:val="37C7FB93"/>
    <w:rsid w:val="73EE8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C4F99A"/>
  <w15:chartTrackingRefBased/>
  <w15:docId w15:val="{69257A08-46B5-41B9-8831-89DACA9C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F3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AD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 Teacher - person specification</vt:lpstr>
    </vt:vector>
  </TitlesOfParts>
  <Company>Dcc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Teacher - person specification</dc:title>
  <dc:subject>PRIMARY</dc:subject>
  <dc:creator>SGSS</dc:creator>
  <cp:keywords/>
  <cp:lastModifiedBy>Paul Hennessy</cp:lastModifiedBy>
  <cp:revision>2</cp:revision>
  <cp:lastPrinted>2016-04-25T16:28:00Z</cp:lastPrinted>
  <dcterms:created xsi:type="dcterms:W3CDTF">2025-04-04T07:17:00Z</dcterms:created>
  <dcterms:modified xsi:type="dcterms:W3CDTF">2025-04-04T07:17:00Z</dcterms:modified>
</cp:coreProperties>
</file>