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84AF9" w14:textId="40E7D255" w:rsidR="00824E58" w:rsidRPr="008B5C41" w:rsidRDefault="008B5C41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hAnsi="Trebuchet MS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3D289D9" wp14:editId="0961290C">
                <wp:simplePos x="0" y="0"/>
                <wp:positionH relativeFrom="column">
                  <wp:posOffset>-564515</wp:posOffset>
                </wp:positionH>
                <wp:positionV relativeFrom="paragraph">
                  <wp:posOffset>-208932</wp:posOffset>
                </wp:positionV>
                <wp:extent cx="2421255" cy="6540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1255" cy="654050"/>
                          <a:chOff x="4135350" y="3452975"/>
                          <a:chExt cx="2421300" cy="654050"/>
                        </a:xfrm>
                      </wpg:grpSpPr>
                      <wpg:grpSp>
                        <wpg:cNvPr id="166601872" name="Group 166601872"/>
                        <wpg:cNvGrpSpPr/>
                        <wpg:grpSpPr>
                          <a:xfrm>
                            <a:off x="4135373" y="3452975"/>
                            <a:ext cx="2421255" cy="654050"/>
                            <a:chOff x="4135350" y="3452975"/>
                            <a:chExt cx="2421300" cy="654050"/>
                          </a:xfrm>
                        </wpg:grpSpPr>
                        <wps:wsp>
                          <wps:cNvPr id="1077479643" name="Rectangle 1077479643"/>
                          <wps:cNvSpPr/>
                          <wps:spPr>
                            <a:xfrm>
                              <a:off x="4135350" y="3452975"/>
                              <a:ext cx="2421300" cy="65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5AFEF4" w14:textId="77777777" w:rsidR="00824E58" w:rsidRDefault="00824E5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937189888" name="Group 937189888"/>
                          <wpg:cNvGrpSpPr/>
                          <wpg:grpSpPr>
                            <a:xfrm>
                              <a:off x="4135373" y="3452975"/>
                              <a:ext cx="2421255" cy="654050"/>
                              <a:chOff x="4135350" y="3452975"/>
                              <a:chExt cx="2421300" cy="654075"/>
                            </a:xfrm>
                          </wpg:grpSpPr>
                          <wps:wsp>
                            <wps:cNvPr id="92446609" name="Rectangle 92446609"/>
                            <wps:cNvSpPr/>
                            <wps:spPr>
                              <a:xfrm>
                                <a:off x="4135350" y="3452975"/>
                                <a:ext cx="2421300" cy="654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50AAAB8" w14:textId="77777777" w:rsidR="00824E58" w:rsidRDefault="00824E5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142516802" name="Group 1142516802"/>
                            <wpg:cNvGrpSpPr/>
                            <wpg:grpSpPr>
                              <a:xfrm>
                                <a:off x="4135373" y="3452975"/>
                                <a:ext cx="2421255" cy="654050"/>
                                <a:chOff x="4135373" y="3452975"/>
                                <a:chExt cx="2421255" cy="654050"/>
                              </a:xfrm>
                            </wpg:grpSpPr>
                            <wps:wsp>
                              <wps:cNvPr id="1835241547" name="Rectangle 1835241547"/>
                              <wps:cNvSpPr/>
                              <wps:spPr>
                                <a:xfrm>
                                  <a:off x="4135373" y="3452975"/>
                                  <a:ext cx="2421250" cy="654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EFF103" w14:textId="77777777" w:rsidR="00824E58" w:rsidRDefault="00824E58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5149951" name="Group 15149951"/>
                              <wpg:cNvGrpSpPr/>
                              <wpg:grpSpPr>
                                <a:xfrm>
                                  <a:off x="4135373" y="3452975"/>
                                  <a:ext cx="2421255" cy="654050"/>
                                  <a:chOff x="4200" y="2196"/>
                                  <a:chExt cx="3813" cy="1030"/>
                                </a:xfrm>
                              </wpg:grpSpPr>
                              <wps:wsp>
                                <wps:cNvPr id="1062590547" name="Rectangle 1062590547"/>
                                <wps:cNvSpPr/>
                                <wps:spPr>
                                  <a:xfrm>
                                    <a:off x="4200" y="2196"/>
                                    <a:ext cx="3800" cy="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168B8A7" w14:textId="77777777" w:rsidR="00824E58" w:rsidRDefault="00824E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15672212" name="Rectangle 915672212"/>
                                <wps:cNvSpPr/>
                                <wps:spPr>
                                  <a:xfrm>
                                    <a:off x="4200" y="2817"/>
                                    <a:ext cx="3813" cy="40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6B52D1E" w14:textId="77777777" w:rsidR="00824E58" w:rsidRDefault="008B5C41">
                                      <w:pPr>
                                        <w:jc w:val="center"/>
                                        <w:textDirection w:val="btLr"/>
                                      </w:pPr>
                                      <w:r>
                                        <w:rPr>
                                          <w:rFonts w:ascii="Arial" w:eastAsia="Arial" w:hAnsi="Arial" w:cs="Arial"/>
                                          <w:b/>
                                          <w:color w:val="000000"/>
                                        </w:rPr>
                                        <w:t>Co-operative Trust School</w:t>
                                      </w:r>
                                    </w:p>
                                    <w:p w14:paraId="7F90C105" w14:textId="77777777" w:rsidR="00824E58" w:rsidRDefault="00824E58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" name="Shape 11"/>
                                  <pic:cNvPicPr preferRelativeResize="0"/>
                                </pic:nvPicPr>
                                <pic:blipFill rotWithShape="1">
                                  <a:blip r:embed="rId7">
                                    <a:alphaModFix/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4759" y="2196"/>
                                    <a:ext cx="2455" cy="7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3D289D9" id="Group 1" o:spid="_x0000_s1026" style="position:absolute;left:0;text-align:left;margin-left:-44.45pt;margin-top:-16.45pt;width:190.65pt;height:51.5pt;z-index:251658240" coordorigin="41353,34529" coordsize="24213,65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">
                <v:group id="Group 166601872" o:spid="_x0000_s1027" style="position:absolute;left:41353;top:34529;width:24213;height:6541" coordorigin="41353,34529" coordsize="24213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">
                  <v:rect id="Rectangle 1077479643" o:spid="_x0000_s1028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515AFEF4" w14:textId="77777777" w:rsidR="00824E58" w:rsidRDefault="00824E58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937189888" o:spid="_x0000_s1029" style="position:absolute;left:41353;top:34529;width:24213;height:6541" coordorigin="41353,34529" coordsize="24213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">
                    <v:rect id="Rectangle 92446609" o:spid="_x0000_s1030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" filled="f" stroked="f">
                      <v:textbox inset="2.53958mm,2.53958mm,2.53958mm,2.53958mm">
                        <w:txbxContent>
                          <w:p w14:paraId="650AAAB8" w14:textId="77777777" w:rsidR="00824E58" w:rsidRDefault="00824E5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oup 1142516802" o:spid="_x0000_s1031" style="position:absolute;left:41353;top:34529;width:24213;height:6541" coordorigin="41353,34529" coordsize="24212,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">
                      <v:rect id="Rectangle 1835241547" o:spid="_x0000_s1032" style="position:absolute;left:41353;top:34529;width:24213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" filled="f" stroked="f">
                        <v:textbox inset="2.53958mm,2.53958mm,2.53958mm,2.53958mm">
                          <w:txbxContent>
                            <w:p w14:paraId="07EFF103" w14:textId="77777777" w:rsidR="00824E58" w:rsidRDefault="00824E58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oup 15149951" o:spid="_x0000_s1033" style="position:absolute;left:41353;top:34529;width:24213;height:6541" coordorigin="4200,2196" coordsize="3813,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">
                        <v:rect id="Rectangle 1062590547" o:spid="_x0000_s1034" style="position:absolute;left:4200;top:2196;width:3800;height:1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1168B8A7" w14:textId="77777777" w:rsidR="00824E58" w:rsidRDefault="00824E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ctangle 915672212" o:spid="_x0000_s1035" style="position:absolute;left:4200;top:2817;width:3813;height: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" filled="f" stroked="f">
                          <v:textbox inset="2.53958mm,1.2694mm,2.53958mm,1.2694mm">
                            <w:txbxContent>
                              <w:p w14:paraId="56B52D1E" w14:textId="77777777" w:rsidR="00824E58" w:rsidRDefault="008B5C41">
                                <w:pPr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000000"/>
                                  </w:rPr>
                                  <w:t>Co-operative Trust School</w:t>
                                </w:r>
                              </w:p>
                              <w:p w14:paraId="7F90C105" w14:textId="77777777" w:rsidR="00824E58" w:rsidRDefault="00824E58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Shape 11" o:spid="_x0000_s1036" type="#_x0000_t75" style="position:absolute;left:4759;top:2196;width:2455;height:70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">
                          <v:imagedata r:id="rId8" o:title="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3FA0F914" w14:textId="187CDE19" w:rsidR="00824E58" w:rsidRPr="008B5C41" w:rsidRDefault="008B5C41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  <w:bookmarkStart w:id="0" w:name="_kdieqdhyzyja" w:colFirst="0" w:colLast="0"/>
      <w:bookmarkEnd w:id="0"/>
      <w:r w:rsidRPr="008B5C41">
        <w:rPr>
          <w:rFonts w:ascii="Trebuchet MS" w:hAnsi="Trebuchet MS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069B164" wp14:editId="4E13AD2E">
            <wp:simplePos x="0" y="0"/>
            <wp:positionH relativeFrom="margin">
              <wp:posOffset>1754505</wp:posOffset>
            </wp:positionH>
            <wp:positionV relativeFrom="margin">
              <wp:posOffset>307975</wp:posOffset>
            </wp:positionV>
            <wp:extent cx="2387600" cy="1155700"/>
            <wp:effectExtent l="0" t="0" r="0" b="6350"/>
            <wp:wrapSquare wrapText="bothSides"/>
            <wp:docPr id="529633764" name="Picture 529633764" descr="A logo with text overl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33764" name="Picture 529633764" descr="A logo with text overl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80427E" w14:textId="1403D02D" w:rsidR="00824E58" w:rsidRPr="008B5C41" w:rsidRDefault="00824E58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5C83A786" w14:textId="3B230748" w:rsidR="00824E58" w:rsidRPr="008B5C41" w:rsidRDefault="008B5C41">
      <w:pPr>
        <w:tabs>
          <w:tab w:val="center" w:pos="4320"/>
          <w:tab w:val="right" w:pos="8640"/>
        </w:tabs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  <w:r w:rsidRPr="008B5C41">
        <w:rPr>
          <w:rFonts w:ascii="Trebuchet MS" w:eastAsia="Arial" w:hAnsi="Trebuchet MS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60E89E" wp14:editId="24DE8077">
            <wp:simplePos x="3314700" y="1111250"/>
            <wp:positionH relativeFrom="margin">
              <wp:align>right</wp:align>
            </wp:positionH>
            <wp:positionV relativeFrom="margin">
              <wp:align>top</wp:align>
            </wp:positionV>
            <wp:extent cx="929005" cy="731520"/>
            <wp:effectExtent l="0" t="0" r="4445" b="0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9005" cy="731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BEB205" w14:textId="77777777" w:rsidR="00824E58" w:rsidRPr="008B5C41" w:rsidRDefault="00824E58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</w:p>
    <w:p w14:paraId="15DA5BBB" w14:textId="77777777" w:rsidR="008B5C41" w:rsidRPr="008B5C41" w:rsidRDefault="008B5C41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</w:p>
    <w:p w14:paraId="46014132" w14:textId="77777777" w:rsidR="008B5C41" w:rsidRPr="008B5C41" w:rsidRDefault="008B5C41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</w:p>
    <w:p w14:paraId="4BC04AB3" w14:textId="7AF8BBC3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  <w:u w:val="single"/>
        </w:rPr>
      </w:pPr>
      <w:r w:rsidRPr="008B5C41">
        <w:rPr>
          <w:rFonts w:ascii="Trebuchet MS" w:eastAsia="Arial" w:hAnsi="Trebuchet MS" w:cs="Arial"/>
          <w:b/>
          <w:sz w:val="20"/>
          <w:szCs w:val="20"/>
          <w:u w:val="single"/>
        </w:rPr>
        <w:t>CHILDREN’S SERVICES</w:t>
      </w:r>
    </w:p>
    <w:p w14:paraId="2AFE898C" w14:textId="77777777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  <w:u w:val="single"/>
        </w:rPr>
      </w:pPr>
      <w:r w:rsidRPr="008B5C41">
        <w:rPr>
          <w:rFonts w:ascii="Trebuchet MS" w:eastAsia="Arial" w:hAnsi="Trebuchet MS" w:cs="Arial"/>
          <w:b/>
          <w:sz w:val="20"/>
          <w:szCs w:val="20"/>
          <w:u w:val="single"/>
        </w:rPr>
        <w:t>PERSON SPECIFICATION</w:t>
      </w:r>
    </w:p>
    <w:p w14:paraId="01EF9582" w14:textId="77777777" w:rsidR="00824E58" w:rsidRPr="008B5C41" w:rsidRDefault="00824E58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5F4740F1" w14:textId="77777777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sz w:val="20"/>
          <w:szCs w:val="20"/>
        </w:rPr>
        <w:t>The appointment is subject to the current conditions of service for the role contained in the relevant Pay and Conditions document and other current education and employment legislation.</w:t>
      </w:r>
    </w:p>
    <w:p w14:paraId="4B93378B" w14:textId="77777777" w:rsidR="00824E58" w:rsidRPr="008B5C41" w:rsidRDefault="00824E58">
      <w:pPr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69C69FBE" w14:textId="77777777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b/>
          <w:sz w:val="20"/>
          <w:szCs w:val="20"/>
        </w:rPr>
      </w:pPr>
      <w:r w:rsidRPr="008B5C41">
        <w:rPr>
          <w:rFonts w:ascii="Trebuchet MS" w:eastAsia="Arial" w:hAnsi="Trebuchet MS" w:cs="Arial"/>
          <w:b/>
          <w:sz w:val="20"/>
          <w:szCs w:val="20"/>
        </w:rPr>
        <w:t>School Moto &amp; Ethos</w:t>
      </w:r>
    </w:p>
    <w:p w14:paraId="03EB2A79" w14:textId="77777777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sz w:val="20"/>
          <w:szCs w:val="20"/>
        </w:rPr>
        <w:t xml:space="preserve">Ready to Listen, Ready to Learn Together </w:t>
      </w:r>
    </w:p>
    <w:p w14:paraId="6FC90D64" w14:textId="77777777" w:rsidR="00824E58" w:rsidRPr="008B5C41" w:rsidRDefault="008B5C41">
      <w:pPr>
        <w:spacing w:line="360" w:lineRule="auto"/>
        <w:jc w:val="center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sz w:val="20"/>
          <w:szCs w:val="20"/>
        </w:rPr>
        <w:t>All our young people to become Happy, Independent Learners who are Prepared for Adulthood</w:t>
      </w:r>
    </w:p>
    <w:p w14:paraId="0F13A054" w14:textId="77777777" w:rsidR="00824E58" w:rsidRPr="008B5C41" w:rsidRDefault="00824E58">
      <w:pPr>
        <w:tabs>
          <w:tab w:val="left" w:pos="1440"/>
        </w:tabs>
        <w:spacing w:line="360" w:lineRule="auto"/>
        <w:jc w:val="both"/>
        <w:rPr>
          <w:rFonts w:ascii="Trebuchet MS" w:eastAsia="Arial" w:hAnsi="Trebuchet MS" w:cs="Arial"/>
          <w:sz w:val="20"/>
          <w:szCs w:val="20"/>
        </w:rPr>
      </w:pPr>
    </w:p>
    <w:p w14:paraId="69F46D98" w14:textId="12F12968" w:rsidR="00824E58" w:rsidRPr="008B5C41" w:rsidRDefault="008B5C41" w:rsidP="008B5C41">
      <w:pPr>
        <w:tabs>
          <w:tab w:val="left" w:pos="1440"/>
        </w:tabs>
        <w:jc w:val="both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b/>
          <w:sz w:val="20"/>
          <w:szCs w:val="20"/>
        </w:rPr>
        <w:t>POST TITLE:</w:t>
      </w:r>
      <w:r w:rsidRPr="008B5C41">
        <w:rPr>
          <w:rFonts w:ascii="Trebuchet MS" w:eastAsia="Arial" w:hAnsi="Trebuchet MS" w:cs="Arial"/>
          <w:b/>
          <w:sz w:val="20"/>
          <w:szCs w:val="20"/>
        </w:rPr>
        <w:tab/>
      </w:r>
      <w:r w:rsidRPr="008B5C41">
        <w:rPr>
          <w:rFonts w:ascii="Trebuchet MS" w:eastAsia="Arial" w:hAnsi="Trebuchet MS" w:cs="Arial"/>
          <w:sz w:val="20"/>
          <w:szCs w:val="20"/>
        </w:rPr>
        <w:tab/>
        <w:t>Teaching Assistant (Level 2)</w:t>
      </w:r>
    </w:p>
    <w:p w14:paraId="7414BC76" w14:textId="77777777" w:rsidR="008B5C41" w:rsidRDefault="008B5C41" w:rsidP="008B5C41">
      <w:pPr>
        <w:tabs>
          <w:tab w:val="left" w:pos="1440"/>
        </w:tabs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3EACE50C" w14:textId="68DCA78D" w:rsidR="00824E58" w:rsidRPr="008B5C41" w:rsidRDefault="008B5C41" w:rsidP="008B5C41">
      <w:pPr>
        <w:tabs>
          <w:tab w:val="left" w:pos="1440"/>
        </w:tabs>
        <w:jc w:val="both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b/>
          <w:sz w:val="20"/>
          <w:szCs w:val="20"/>
        </w:rPr>
        <w:t>GRADE:</w:t>
      </w:r>
      <w:r w:rsidRPr="008B5C41">
        <w:rPr>
          <w:rFonts w:ascii="Trebuchet MS" w:eastAsia="Arial" w:hAnsi="Trebuchet MS" w:cs="Arial"/>
          <w:sz w:val="20"/>
          <w:szCs w:val="20"/>
        </w:rPr>
        <w:tab/>
      </w:r>
      <w:r w:rsidRPr="008B5C41">
        <w:rPr>
          <w:rFonts w:ascii="Trebuchet MS" w:eastAsia="Arial" w:hAnsi="Trebuchet MS" w:cs="Arial"/>
          <w:sz w:val="20"/>
          <w:szCs w:val="20"/>
        </w:rPr>
        <w:tab/>
        <w:t>Band 5</w:t>
      </w:r>
    </w:p>
    <w:p w14:paraId="3AD26CD2" w14:textId="77777777" w:rsidR="008B5C41" w:rsidRDefault="008B5C41" w:rsidP="008B5C41">
      <w:pPr>
        <w:jc w:val="both"/>
        <w:rPr>
          <w:rFonts w:ascii="Trebuchet MS" w:eastAsia="Arial" w:hAnsi="Trebuchet MS" w:cs="Arial"/>
          <w:b/>
          <w:sz w:val="20"/>
          <w:szCs w:val="20"/>
        </w:rPr>
      </w:pPr>
    </w:p>
    <w:p w14:paraId="73C179F9" w14:textId="77777777" w:rsidR="008B5C41" w:rsidRDefault="008B5C41" w:rsidP="008B5C41">
      <w:pPr>
        <w:jc w:val="both"/>
        <w:rPr>
          <w:rFonts w:ascii="Trebuchet MS" w:eastAsia="Arial" w:hAnsi="Trebuchet MS" w:cs="Arial"/>
          <w:sz w:val="20"/>
          <w:szCs w:val="20"/>
        </w:rPr>
      </w:pPr>
      <w:r w:rsidRPr="008B5C41">
        <w:rPr>
          <w:rFonts w:ascii="Trebuchet MS" w:eastAsia="Arial" w:hAnsi="Trebuchet MS" w:cs="Arial"/>
          <w:b/>
          <w:sz w:val="20"/>
          <w:szCs w:val="20"/>
        </w:rPr>
        <w:t>RESPONSIBLE TO:</w:t>
      </w:r>
      <w:r w:rsidRPr="008B5C41">
        <w:rPr>
          <w:rFonts w:ascii="Trebuchet MS" w:eastAsia="Arial" w:hAnsi="Trebuchet MS" w:cs="Arial"/>
          <w:b/>
          <w:sz w:val="20"/>
          <w:szCs w:val="20"/>
        </w:rPr>
        <w:tab/>
      </w:r>
      <w:r w:rsidRPr="008B5C41">
        <w:rPr>
          <w:rFonts w:ascii="Trebuchet MS" w:eastAsia="Arial" w:hAnsi="Trebuchet MS" w:cs="Arial"/>
          <w:sz w:val="20"/>
          <w:szCs w:val="20"/>
        </w:rPr>
        <w:t>Head Teache</w:t>
      </w:r>
      <w:r>
        <w:rPr>
          <w:rFonts w:ascii="Trebuchet MS" w:eastAsia="Arial" w:hAnsi="Trebuchet MS" w:cs="Arial"/>
          <w:sz w:val="20"/>
          <w:szCs w:val="20"/>
        </w:rPr>
        <w:t>r</w:t>
      </w:r>
    </w:p>
    <w:p w14:paraId="408E7706" w14:textId="77777777" w:rsidR="002B3897" w:rsidRDefault="002B3897" w:rsidP="002B3897">
      <w:pPr>
        <w:tabs>
          <w:tab w:val="left" w:pos="1440"/>
        </w:tabs>
        <w:jc w:val="both"/>
        <w:rPr>
          <w:rFonts w:ascii="Arial" w:eastAsia="Arial" w:hAnsi="Arial" w:cs="Arial"/>
          <w:sz w:val="18"/>
          <w:szCs w:val="18"/>
        </w:rPr>
      </w:pPr>
    </w:p>
    <w:p w14:paraId="5842A0B8" w14:textId="52BD3B08" w:rsidR="002B3897" w:rsidRDefault="002B3897" w:rsidP="002B3897">
      <w:pPr>
        <w:tabs>
          <w:tab w:val="left" w:pos="1440"/>
        </w:tabs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ab/>
      </w:r>
    </w:p>
    <w:tbl>
      <w:tblPr>
        <w:tblW w:w="9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342"/>
        <w:gridCol w:w="2958"/>
        <w:gridCol w:w="1676"/>
      </w:tblGrid>
      <w:tr w:rsidR="002B3897" w14:paraId="42BEBBE8" w14:textId="77777777" w:rsidTr="008F3958">
        <w:tc>
          <w:tcPr>
            <w:tcW w:w="1620" w:type="dxa"/>
            <w:shd w:val="clear" w:color="auto" w:fill="D9D9D9"/>
          </w:tcPr>
          <w:p w14:paraId="0F1C8EEF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3342" w:type="dxa"/>
            <w:shd w:val="clear" w:color="auto" w:fill="D9D9D9"/>
          </w:tcPr>
          <w:p w14:paraId="55A4235E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ED9E00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ESSENTIAL</w:t>
            </w:r>
          </w:p>
          <w:p w14:paraId="7AD31919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58" w:type="dxa"/>
            <w:shd w:val="clear" w:color="auto" w:fill="D9D9D9"/>
          </w:tcPr>
          <w:p w14:paraId="0F76CFA4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088E48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DESIRABLE</w:t>
            </w:r>
          </w:p>
        </w:tc>
        <w:tc>
          <w:tcPr>
            <w:tcW w:w="1676" w:type="dxa"/>
            <w:shd w:val="clear" w:color="auto" w:fill="D9D9D9"/>
          </w:tcPr>
          <w:p w14:paraId="4F4759D7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4E6657" w14:textId="77777777" w:rsidR="002B3897" w:rsidRDefault="002B3897" w:rsidP="008F3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METHOD OF ASSESSMENT</w:t>
            </w:r>
          </w:p>
          <w:p w14:paraId="7DB9249E" w14:textId="77777777" w:rsidR="002B3897" w:rsidRDefault="002B3897" w:rsidP="008F3958">
            <w:pPr>
              <w:spacing w:line="36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B3897" w14:paraId="26FD5252" w14:textId="77777777" w:rsidTr="008F3958">
        <w:tc>
          <w:tcPr>
            <w:tcW w:w="1620" w:type="dxa"/>
          </w:tcPr>
          <w:p w14:paraId="2A3B8C86" w14:textId="77777777" w:rsidR="002B3897" w:rsidRDefault="002B3897" w:rsidP="008F3958">
            <w:pPr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Application</w:t>
            </w:r>
          </w:p>
        </w:tc>
        <w:tc>
          <w:tcPr>
            <w:tcW w:w="3342" w:type="dxa"/>
          </w:tcPr>
          <w:p w14:paraId="498AB0F8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Fully completed application form for this role</w:t>
            </w:r>
          </w:p>
          <w:p w14:paraId="68B3EE16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Two professional references (one of which should be from your current or most recent employer)</w:t>
            </w:r>
          </w:p>
          <w:p w14:paraId="59C1B395" w14:textId="77777777" w:rsidR="002B3897" w:rsidRDefault="002B3897" w:rsidP="008F3958">
            <w:pPr>
              <w:ind w:left="3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bookmarkStart w:id="1" w:name="_c8nyjan8dzmz" w:colFirst="0" w:colLast="0"/>
            <w:bookmarkEnd w:id="1"/>
          </w:p>
        </w:tc>
        <w:tc>
          <w:tcPr>
            <w:tcW w:w="2958" w:type="dxa"/>
          </w:tcPr>
          <w:p w14:paraId="7713430D" w14:textId="77777777" w:rsidR="002B3897" w:rsidRDefault="002B3897" w:rsidP="008F3958">
            <w:pPr>
              <w:ind w:left="36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76" w:type="dxa"/>
          </w:tcPr>
          <w:p w14:paraId="39004774" w14:textId="77777777" w:rsidR="002B3897" w:rsidRDefault="002B3897" w:rsidP="002B3897">
            <w:pPr>
              <w:numPr>
                <w:ilvl w:val="0"/>
                <w:numId w:val="13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Application form</w:t>
            </w:r>
          </w:p>
          <w:p w14:paraId="5AC1FF30" w14:textId="77777777" w:rsidR="002B3897" w:rsidRDefault="002B3897" w:rsidP="002B3897">
            <w:pPr>
              <w:numPr>
                <w:ilvl w:val="0"/>
                <w:numId w:val="13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References</w:t>
            </w:r>
          </w:p>
          <w:p w14:paraId="5F67AA4E" w14:textId="77777777" w:rsidR="002B3897" w:rsidRDefault="002B3897" w:rsidP="008F3958">
            <w:pPr>
              <w:ind w:left="340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B3897" w14:paraId="4F12414C" w14:textId="77777777" w:rsidTr="008F3958">
        <w:tc>
          <w:tcPr>
            <w:tcW w:w="1620" w:type="dxa"/>
          </w:tcPr>
          <w:p w14:paraId="5F4BE16A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Educational Attainment</w:t>
            </w:r>
          </w:p>
          <w:p w14:paraId="7D13803D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02B911A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26A96D8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42" w:type="dxa"/>
          </w:tcPr>
          <w:p w14:paraId="5E29B4CF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GCSE English and Maths (Grade 4 / C or above)</w:t>
            </w:r>
          </w:p>
          <w:p w14:paraId="010A48F6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Level 3 qualification, or above, in Supporting Teaching and Learning in Schools (or equivalent education qualification)</w:t>
            </w:r>
          </w:p>
          <w:p w14:paraId="029DBE18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Willingness to undertake a first aid qualification (if not already held)</w:t>
            </w:r>
          </w:p>
          <w:p w14:paraId="78923F16" w14:textId="77777777" w:rsidR="002B3897" w:rsidRDefault="002B3897" w:rsidP="008F3958">
            <w:pPr>
              <w:ind w:left="4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58" w:type="dxa"/>
          </w:tcPr>
          <w:p w14:paraId="1D8B2651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Level 3 qualification, or above, in Early Years Education</w:t>
            </w:r>
          </w:p>
          <w:p w14:paraId="7E49AB31" w14:textId="64C102BA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Evidence of further training/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B3897">
              <w:rPr>
                <w:rFonts w:ascii="Arial" w:eastAsia="Arial" w:hAnsi="Arial" w:cs="Arial"/>
                <w:sz w:val="18"/>
                <w:szCs w:val="18"/>
              </w:rPr>
              <w:t>development</w:t>
            </w:r>
          </w:p>
          <w:p w14:paraId="0851EE43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First aid qualification</w:t>
            </w:r>
          </w:p>
          <w:p w14:paraId="6B3978B9" w14:textId="74875EEF" w:rsidR="002B3897" w:rsidRDefault="002B3897" w:rsidP="002B3897">
            <w:r w:rsidRPr="002B389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676" w:type="dxa"/>
          </w:tcPr>
          <w:p w14:paraId="16D95037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Application form</w:t>
            </w:r>
          </w:p>
          <w:p w14:paraId="29E6FCF6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Certificates</w:t>
            </w:r>
          </w:p>
          <w:p w14:paraId="1D833EF0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Interview</w:t>
            </w:r>
          </w:p>
        </w:tc>
      </w:tr>
      <w:tr w:rsidR="002B3897" w14:paraId="43C4B4C6" w14:textId="77777777" w:rsidTr="008F3958">
        <w:tc>
          <w:tcPr>
            <w:tcW w:w="1620" w:type="dxa"/>
          </w:tcPr>
          <w:p w14:paraId="0A5FDEB9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Work Experience</w:t>
            </w:r>
          </w:p>
          <w:p w14:paraId="1AF01815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7D88BF0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97D3368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42" w:type="dxa"/>
          </w:tcPr>
          <w:p w14:paraId="7329DF9D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Experience of working with children and young people with special educational needs</w:t>
            </w:r>
          </w:p>
          <w:p w14:paraId="28748B23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Experience of working with children and young people with a diagnosis of Autism and communication differences</w:t>
            </w:r>
          </w:p>
          <w:p w14:paraId="1A0A965C" w14:textId="77777777" w:rsidR="002B3897" w:rsidRPr="001D7B78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Experience of working with children who are pre- and non-verbal</w:t>
            </w:r>
          </w:p>
          <w:p w14:paraId="2336F654" w14:textId="77777777" w:rsidR="002B3897" w:rsidRPr="001D7B78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Experience of working with children and young people with complex speech, language and communication needs that often require the use of alternative communication methods</w:t>
            </w:r>
          </w:p>
          <w:p w14:paraId="0E94C31E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Experience of supporting a teacher within a classroom setting </w:t>
            </w:r>
          </w:p>
          <w:p w14:paraId="7C0E1E20" w14:textId="77777777" w:rsidR="002B3897" w:rsidRDefault="002B3897" w:rsidP="008F3958">
            <w:pPr>
              <w:ind w:left="4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58" w:type="dxa"/>
          </w:tcPr>
          <w:p w14:paraId="44A6B5B9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76" w:type="dxa"/>
          </w:tcPr>
          <w:p w14:paraId="4A965D0A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Application form</w:t>
            </w:r>
          </w:p>
          <w:p w14:paraId="057C1284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Interview</w:t>
            </w:r>
          </w:p>
          <w:p w14:paraId="03DF092E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References</w:t>
            </w:r>
          </w:p>
          <w:p w14:paraId="1E6FD82B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B3897" w14:paraId="67C8CF05" w14:textId="77777777" w:rsidTr="008F3958">
        <w:tc>
          <w:tcPr>
            <w:tcW w:w="1620" w:type="dxa"/>
          </w:tcPr>
          <w:p w14:paraId="6C57F0E2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Knowledge/</w:t>
            </w:r>
          </w:p>
          <w:p w14:paraId="04C10FF5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Skills/</w:t>
            </w:r>
          </w:p>
          <w:p w14:paraId="7D8DD53C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Aptitudes</w:t>
            </w:r>
          </w:p>
          <w:p w14:paraId="453A5795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A3EC179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49130B4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51061287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42" w:type="dxa"/>
          </w:tcPr>
          <w:p w14:paraId="7101942A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Recent and relevant professional development for working with children and young people with Autism and complex speech, language and communication needs</w:t>
            </w:r>
          </w:p>
          <w:p w14:paraId="649E0844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Effective use of ICT to support learning</w:t>
            </w:r>
          </w:p>
          <w:p w14:paraId="1DB00008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Use of other technology equipment – PC, video, photocopier etc.</w:t>
            </w:r>
          </w:p>
          <w:p w14:paraId="03FDF8E5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Understanding of relevant policies/codes of practice and awareness of relevant legislation</w:t>
            </w:r>
          </w:p>
          <w:p w14:paraId="41420F55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Basic understanding of child development and learning </w:t>
            </w:r>
          </w:p>
          <w:p w14:paraId="1E52F4D1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Able to self-evaluate learning needs and actively seek learning opportunities</w:t>
            </w:r>
          </w:p>
          <w:p w14:paraId="6F86AD98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Able to relate well to children and adults</w:t>
            </w:r>
          </w:p>
          <w:p w14:paraId="1CBE9EDA" w14:textId="77777777" w:rsidR="002B3897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Good numeracy/literacy skills</w:t>
            </w:r>
          </w:p>
          <w:p w14:paraId="57E0C3C5" w14:textId="77777777" w:rsidR="002B3897" w:rsidRPr="001D7B78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Training in the relevant learning strategies e.g. literacy</w:t>
            </w:r>
          </w:p>
          <w:p w14:paraId="64C34DB5" w14:textId="77777777" w:rsidR="002B3897" w:rsidRPr="001D7B78" w:rsidRDefault="002B3897" w:rsidP="002B3897">
            <w:pPr>
              <w:numPr>
                <w:ilvl w:val="0"/>
                <w:numId w:val="9"/>
              </w:numPr>
              <w:ind w:left="432" w:hanging="432"/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Understanding of safeguarding procedures</w:t>
            </w:r>
          </w:p>
          <w:p w14:paraId="3388FD3C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58" w:type="dxa"/>
          </w:tcPr>
          <w:p w14:paraId="2967B087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To have a specific area of expertise within a classroom setting (e.g. Phonics, sign language, after school clubs, residential, PECS)</w:t>
            </w:r>
          </w:p>
          <w:p w14:paraId="09EBFAB2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76" w:type="dxa"/>
          </w:tcPr>
          <w:p w14:paraId="3CFD355D" w14:textId="77777777" w:rsidR="002B3897" w:rsidRDefault="002B3897" w:rsidP="002B3897">
            <w:pPr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Interview</w:t>
            </w:r>
          </w:p>
          <w:p w14:paraId="58F4FB30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References</w:t>
            </w:r>
          </w:p>
          <w:p w14:paraId="49554870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B3897" w14:paraId="52715861" w14:textId="77777777" w:rsidTr="008F3958">
        <w:tc>
          <w:tcPr>
            <w:tcW w:w="1620" w:type="dxa"/>
          </w:tcPr>
          <w:p w14:paraId="1DBAE6F5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Disposition</w:t>
            </w:r>
          </w:p>
          <w:p w14:paraId="263B0D50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  <w:p w14:paraId="427A7467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42" w:type="dxa"/>
          </w:tcPr>
          <w:p w14:paraId="6ED0720D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Able to work constructively as part of a team, understanding classroom roles and responsibilities and your own position within these</w:t>
            </w:r>
          </w:p>
          <w:p w14:paraId="4DB4465F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Able to relate well to children and adults including dealing with conflict and challenging behaviour</w:t>
            </w:r>
          </w:p>
          <w:p w14:paraId="17FC88D9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Committed to the principles of equality and diversity</w:t>
            </w:r>
          </w:p>
          <w:p w14:paraId="4E1ABA9B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High level of patience, resilience and ability to respond to non-verbal cues.</w:t>
            </w:r>
          </w:p>
          <w:p w14:paraId="7275BAFA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Clear commitment to child protection and safeguarding procedures.</w:t>
            </w:r>
          </w:p>
          <w:p w14:paraId="2992ED87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Flexible approach to work</w:t>
            </w:r>
          </w:p>
          <w:p w14:paraId="04AF0C51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Willingness to escort on school transport</w:t>
            </w:r>
          </w:p>
          <w:p w14:paraId="4A7842B6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Willingness to deliver after school clubs</w:t>
            </w:r>
          </w:p>
          <w:p w14:paraId="02A41E4E" w14:textId="77777777" w:rsidR="002B3897" w:rsidRDefault="002B3897" w:rsidP="008F3958">
            <w:pPr>
              <w:ind w:left="425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58" w:type="dxa"/>
          </w:tcPr>
          <w:p w14:paraId="6D2B562C" w14:textId="77777777" w:rsidR="002B3897" w:rsidRDefault="002B3897" w:rsidP="002B3897">
            <w:pPr>
              <w:numPr>
                <w:ilvl w:val="0"/>
                <w:numId w:val="10"/>
              </w:numPr>
              <w:ind w:left="425" w:hanging="405"/>
            </w:pPr>
            <w:r>
              <w:rPr>
                <w:rFonts w:ascii="Arial" w:eastAsia="Arial" w:hAnsi="Arial" w:cs="Arial"/>
                <w:sz w:val="18"/>
                <w:szCs w:val="18"/>
              </w:rPr>
              <w:t>Willingness to drive school minibus (if suitability skilled/qualified)</w:t>
            </w:r>
          </w:p>
          <w:p w14:paraId="3295CCE6" w14:textId="77777777" w:rsidR="002B3897" w:rsidRDefault="002B3897" w:rsidP="008F3958">
            <w:pPr>
              <w:ind w:left="36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76" w:type="dxa"/>
          </w:tcPr>
          <w:p w14:paraId="37E26826" w14:textId="77777777" w:rsidR="002B3897" w:rsidRDefault="002B3897" w:rsidP="002B3897">
            <w:pPr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Interview</w:t>
            </w:r>
          </w:p>
          <w:p w14:paraId="03C2566C" w14:textId="77777777" w:rsidR="002B3897" w:rsidRDefault="002B3897" w:rsidP="002B3897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References</w:t>
            </w:r>
          </w:p>
          <w:p w14:paraId="517A0DD4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B3897" w14:paraId="2039103A" w14:textId="77777777" w:rsidTr="008F3958">
        <w:tc>
          <w:tcPr>
            <w:tcW w:w="1620" w:type="dxa"/>
          </w:tcPr>
          <w:p w14:paraId="61585D53" w14:textId="77777777" w:rsidR="002B3897" w:rsidRDefault="002B3897" w:rsidP="008F3958">
            <w:pPr>
              <w:pStyle w:val="Heading2"/>
              <w:jc w:val="lef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Circumstances</w:t>
            </w:r>
          </w:p>
          <w:p w14:paraId="16011C10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39E3C4C" w14:textId="77777777" w:rsidR="002B3897" w:rsidRDefault="002B3897" w:rsidP="008F395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342" w:type="dxa"/>
          </w:tcPr>
          <w:p w14:paraId="287C0913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Be suitably flexible to meet needs of changing environment</w:t>
            </w:r>
          </w:p>
          <w:p w14:paraId="3974F319" w14:textId="77777777" w:rsidR="002B3897" w:rsidRPr="002B3897" w:rsidRDefault="002B3897" w:rsidP="002B3897">
            <w:pPr>
              <w:pStyle w:val="ListParagraph"/>
              <w:numPr>
                <w:ilvl w:val="0"/>
                <w:numId w:val="18"/>
              </w:numPr>
              <w:rPr>
                <w:sz w:val="18"/>
                <w:szCs w:val="18"/>
              </w:rPr>
            </w:pPr>
            <w:r w:rsidRPr="002B3897">
              <w:rPr>
                <w:rFonts w:ascii="Arial" w:eastAsia="Arial" w:hAnsi="Arial" w:cs="Arial"/>
                <w:sz w:val="18"/>
                <w:szCs w:val="18"/>
              </w:rPr>
              <w:t>Enhanced clearance from Disclosure and Barring Service</w:t>
            </w:r>
          </w:p>
          <w:p w14:paraId="569ECDB6" w14:textId="77777777" w:rsidR="002B3897" w:rsidRDefault="002B3897" w:rsidP="008F3958">
            <w:pPr>
              <w:rPr>
                <w:sz w:val="18"/>
                <w:szCs w:val="18"/>
              </w:rPr>
            </w:pPr>
          </w:p>
        </w:tc>
        <w:tc>
          <w:tcPr>
            <w:tcW w:w="2958" w:type="dxa"/>
          </w:tcPr>
          <w:p w14:paraId="2546B1D6" w14:textId="77777777" w:rsidR="002B3897" w:rsidRPr="001D7B78" w:rsidRDefault="002B3897" w:rsidP="002B3897">
            <w:pPr>
              <w:pStyle w:val="ListParagraph"/>
              <w:numPr>
                <w:ilvl w:val="0"/>
                <w:numId w:val="14"/>
              </w:numPr>
              <w:rPr>
                <w:rFonts w:ascii="Arial" w:eastAsia="Arial" w:hAnsi="Arial" w:cs="Arial"/>
                <w:sz w:val="18"/>
                <w:szCs w:val="18"/>
              </w:rPr>
            </w:pPr>
            <w:r w:rsidRPr="001D7B78">
              <w:rPr>
                <w:rFonts w:ascii="Arial" w:eastAsia="Arial" w:hAnsi="Arial" w:cs="Arial"/>
                <w:sz w:val="18"/>
                <w:szCs w:val="18"/>
              </w:rPr>
              <w:t>Full driving licence and willing to undertake business driving</w:t>
            </w:r>
          </w:p>
        </w:tc>
        <w:tc>
          <w:tcPr>
            <w:tcW w:w="1676" w:type="dxa"/>
          </w:tcPr>
          <w:p w14:paraId="242115BE" w14:textId="77777777" w:rsidR="002B3897" w:rsidRDefault="002B3897" w:rsidP="002B3897">
            <w:pPr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DBS check</w:t>
            </w:r>
          </w:p>
          <w:p w14:paraId="244BD9F0" w14:textId="77777777" w:rsidR="002B3897" w:rsidRDefault="002B3897" w:rsidP="002B3897">
            <w:pPr>
              <w:numPr>
                <w:ilvl w:val="0"/>
                <w:numId w:val="12"/>
              </w:numPr>
              <w:jc w:val="both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Application form</w:t>
            </w:r>
          </w:p>
          <w:p w14:paraId="0CF4A3B5" w14:textId="77777777" w:rsidR="002B3897" w:rsidRDefault="002B3897" w:rsidP="008F3958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83040C2" w14:textId="77777777" w:rsidR="002B3897" w:rsidRDefault="002B3897" w:rsidP="002B3897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rFonts w:ascii="Arial" w:eastAsia="Arial" w:hAnsi="Arial" w:cs="Arial"/>
          <w:color w:val="000000"/>
          <w:sz w:val="18"/>
          <w:szCs w:val="18"/>
        </w:rPr>
      </w:pPr>
    </w:p>
    <w:p w14:paraId="549EC735" w14:textId="77777777" w:rsidR="00344794" w:rsidRDefault="00344794" w:rsidP="00344794">
      <w:pPr>
        <w:rPr>
          <w:rFonts w:ascii="Trebuchet MS" w:eastAsia="Arial" w:hAnsi="Trebuchet MS" w:cs="Arial"/>
          <w:color w:val="000000"/>
          <w:sz w:val="20"/>
          <w:szCs w:val="20"/>
        </w:rPr>
      </w:pPr>
    </w:p>
    <w:p w14:paraId="6156CC6F" w14:textId="19A62DAA" w:rsidR="00344794" w:rsidRPr="00344794" w:rsidRDefault="006F15AA" w:rsidP="00344794">
      <w:pPr>
        <w:tabs>
          <w:tab w:val="left" w:pos="6555"/>
        </w:tabs>
        <w:rPr>
          <w:rFonts w:ascii="Trebuchet MS" w:eastAsia="Arial" w:hAnsi="Trebuchet MS" w:cs="Arial"/>
          <w:sz w:val="20"/>
          <w:szCs w:val="20"/>
        </w:rPr>
      </w:pPr>
      <w:r w:rsidRPr="006F15AA">
        <w:rPr>
          <w:rFonts w:ascii="Trebuchet MS" w:eastAsia="Arial" w:hAnsi="Trebuchet MS" w:cs="Arial"/>
          <w:sz w:val="20"/>
          <w:szCs w:val="20"/>
        </w:rPr>
        <w:t>Date:</w:t>
      </w:r>
      <w:r>
        <w:rPr>
          <w:rFonts w:ascii="Trebuchet MS" w:eastAsia="Arial" w:hAnsi="Trebuchet MS" w:cs="Arial"/>
          <w:sz w:val="20"/>
          <w:szCs w:val="20"/>
        </w:rPr>
        <w:t xml:space="preserve"> 20</w:t>
      </w:r>
      <w:r w:rsidRPr="006F15AA">
        <w:rPr>
          <w:rFonts w:ascii="Trebuchet MS" w:eastAsia="Arial" w:hAnsi="Trebuchet MS" w:cs="Arial"/>
          <w:sz w:val="20"/>
          <w:szCs w:val="20"/>
        </w:rPr>
        <w:t>.01.26</w:t>
      </w:r>
    </w:p>
    <w:sectPr w:rsidR="00344794" w:rsidRPr="00344794">
      <w:footerReference w:type="default" r:id="rId11"/>
      <w:pgSz w:w="11906" w:h="16838"/>
      <w:pgMar w:top="720" w:right="1310" w:bottom="720" w:left="1310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E3509" w14:textId="77777777" w:rsidR="00C67F84" w:rsidRDefault="00C67F84">
      <w:r>
        <w:separator/>
      </w:r>
    </w:p>
  </w:endnote>
  <w:endnote w:type="continuationSeparator" w:id="0">
    <w:p w14:paraId="1DD0C585" w14:textId="77777777" w:rsidR="00C67F84" w:rsidRDefault="00C67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05D144F-1DB7-4920-A815-3C1F5FB906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2" w:fontKey="{86878FBA-1412-47EF-A4FB-59171A067F87}"/>
    <w:embedBold r:id="rId3" w:fontKey="{D66A3F38-1B9E-47FC-B4F5-CCEEA277A5C3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A8F7BCCB-3A08-410B-BE84-3EB8160250A3}"/>
    <w:embedBold r:id="rId5" w:fontKey="{40D7C8D5-77A8-4E5F-99DD-ACEE639F83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031A631-A0B2-484D-9FF2-F326AF24F176}"/>
    <w:embedItalic r:id="rId7" w:fontKey="{C8AD268C-03EA-4C8D-A77C-A869E7A211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80ECAC1-0F9C-479E-AD46-66F36D46C0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55622E75-AADB-46A3-9D64-3FD7316195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FDEB0" w14:textId="2DB1D2C0" w:rsidR="00824E58" w:rsidRPr="00344794" w:rsidRDefault="0034479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rebuchet MS" w:hAnsi="Trebuchet MS"/>
        <w:color w:val="000000"/>
        <w:sz w:val="16"/>
        <w:szCs w:val="16"/>
      </w:rPr>
    </w:pPr>
    <w:r w:rsidRPr="00344794">
      <w:rPr>
        <w:rFonts w:ascii="Trebuchet MS" w:hAnsi="Trebuchet MS"/>
        <w:color w:val="000000"/>
        <w:sz w:val="16"/>
        <w:szCs w:val="16"/>
      </w:rPr>
      <w:t>Teaching Assistant L2 (Epinay School) PS - 20.01.26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B87A" w14:textId="77777777" w:rsidR="00C67F84" w:rsidRDefault="00C67F84">
      <w:r>
        <w:separator/>
      </w:r>
    </w:p>
  </w:footnote>
  <w:footnote w:type="continuationSeparator" w:id="0">
    <w:p w14:paraId="4BE7EAD2" w14:textId="77777777" w:rsidR="00C67F84" w:rsidRDefault="00C67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E39"/>
    <w:multiLevelType w:val="multilevel"/>
    <w:tmpl w:val="7EDC2A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31728AD"/>
    <w:multiLevelType w:val="multilevel"/>
    <w:tmpl w:val="7EDC2A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09B357EF"/>
    <w:multiLevelType w:val="multilevel"/>
    <w:tmpl w:val="E702D0F0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AF930AD"/>
    <w:multiLevelType w:val="multilevel"/>
    <w:tmpl w:val="1D6044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F5B51F5"/>
    <w:multiLevelType w:val="multilevel"/>
    <w:tmpl w:val="8FA2C2F4"/>
    <w:lvl w:ilvl="0">
      <w:start w:val="1"/>
      <w:numFmt w:val="bullet"/>
      <w:lvlText w:val="●"/>
      <w:lvlJc w:val="left"/>
      <w:pPr>
        <w:ind w:left="864" w:hanging="432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65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5AC2C68"/>
    <w:multiLevelType w:val="multilevel"/>
    <w:tmpl w:val="7EDC2A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4EC209D"/>
    <w:multiLevelType w:val="multilevel"/>
    <w:tmpl w:val="C968162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6F706A3"/>
    <w:multiLevelType w:val="multilevel"/>
    <w:tmpl w:val="8DF69902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E46615F"/>
    <w:multiLevelType w:val="multilevel"/>
    <w:tmpl w:val="6840F780"/>
    <w:lvl w:ilvl="0">
      <w:start w:val="1"/>
      <w:numFmt w:val="bullet"/>
      <w:lvlText w:val="●"/>
      <w:lvlJc w:val="left"/>
      <w:pPr>
        <w:ind w:left="648" w:hanging="432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4B36ABC"/>
    <w:multiLevelType w:val="multilevel"/>
    <w:tmpl w:val="161217BC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A05238F"/>
    <w:multiLevelType w:val="multilevel"/>
    <w:tmpl w:val="971A6474"/>
    <w:lvl w:ilvl="0">
      <w:start w:val="3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D191910"/>
    <w:multiLevelType w:val="multilevel"/>
    <w:tmpl w:val="7EDC2A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3A14A37"/>
    <w:multiLevelType w:val="multilevel"/>
    <w:tmpl w:val="D1122870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6462D13"/>
    <w:multiLevelType w:val="multilevel"/>
    <w:tmpl w:val="7EDC2A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DE7543A"/>
    <w:multiLevelType w:val="multilevel"/>
    <w:tmpl w:val="E702D0F0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7701C5E"/>
    <w:multiLevelType w:val="multilevel"/>
    <w:tmpl w:val="E348EBC2"/>
    <w:lvl w:ilvl="0">
      <w:start w:val="1"/>
      <w:numFmt w:val="bullet"/>
      <w:lvlText w:val="●"/>
      <w:lvlJc w:val="left"/>
      <w:pPr>
        <w:ind w:left="648" w:hanging="432"/>
      </w:pPr>
      <w:rPr>
        <w:rFonts w:ascii="Noto Sans Symbols" w:eastAsia="Noto Sans Symbols" w:hAnsi="Noto Sans Symbols" w:cs="Noto Sans Symbols"/>
        <w:b w:val="0"/>
        <w:i w:val="0"/>
        <w:color w:val="000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7B27FF1"/>
    <w:multiLevelType w:val="multilevel"/>
    <w:tmpl w:val="E702D0F0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65AC5230"/>
    <w:multiLevelType w:val="multilevel"/>
    <w:tmpl w:val="A562281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750178DD"/>
    <w:multiLevelType w:val="multilevel"/>
    <w:tmpl w:val="0B82CB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●"/>
      <w:lvlJc w:val="left"/>
      <w:pPr>
        <w:ind w:left="1512" w:hanging="432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25001659">
    <w:abstractNumId w:val="4"/>
  </w:num>
  <w:num w:numId="2" w16cid:durableId="1920209188">
    <w:abstractNumId w:val="3"/>
  </w:num>
  <w:num w:numId="3" w16cid:durableId="1900704561">
    <w:abstractNumId w:val="10"/>
  </w:num>
  <w:num w:numId="4" w16cid:durableId="854148456">
    <w:abstractNumId w:val="17"/>
  </w:num>
  <w:num w:numId="5" w16cid:durableId="596714414">
    <w:abstractNumId w:val="15"/>
  </w:num>
  <w:num w:numId="6" w16cid:durableId="964888434">
    <w:abstractNumId w:val="9"/>
  </w:num>
  <w:num w:numId="7" w16cid:durableId="214898125">
    <w:abstractNumId w:val="18"/>
  </w:num>
  <w:num w:numId="8" w16cid:durableId="1060445066">
    <w:abstractNumId w:val="7"/>
  </w:num>
  <w:num w:numId="9" w16cid:durableId="1174414531">
    <w:abstractNumId w:val="6"/>
  </w:num>
  <w:num w:numId="10" w16cid:durableId="1368599206">
    <w:abstractNumId w:val="8"/>
  </w:num>
  <w:num w:numId="11" w16cid:durableId="1503819763">
    <w:abstractNumId w:val="14"/>
  </w:num>
  <w:num w:numId="12" w16cid:durableId="595594994">
    <w:abstractNumId w:val="5"/>
  </w:num>
  <w:num w:numId="13" w16cid:durableId="2053530914">
    <w:abstractNumId w:val="12"/>
  </w:num>
  <w:num w:numId="14" w16cid:durableId="1676298157">
    <w:abstractNumId w:val="0"/>
  </w:num>
  <w:num w:numId="15" w16cid:durableId="600340072">
    <w:abstractNumId w:val="11"/>
  </w:num>
  <w:num w:numId="16" w16cid:durableId="1088425509">
    <w:abstractNumId w:val="13"/>
  </w:num>
  <w:num w:numId="17" w16cid:durableId="627129297">
    <w:abstractNumId w:val="1"/>
  </w:num>
  <w:num w:numId="18" w16cid:durableId="42142679">
    <w:abstractNumId w:val="16"/>
  </w:num>
  <w:num w:numId="19" w16cid:durableId="115317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58"/>
    <w:rsid w:val="002B3897"/>
    <w:rsid w:val="002C3AB5"/>
    <w:rsid w:val="00344794"/>
    <w:rsid w:val="00485081"/>
    <w:rsid w:val="006F15AA"/>
    <w:rsid w:val="00824E58"/>
    <w:rsid w:val="008B5C41"/>
    <w:rsid w:val="00940AE9"/>
    <w:rsid w:val="00B220C4"/>
    <w:rsid w:val="00C67F84"/>
    <w:rsid w:val="00C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C7C32"/>
  <w15:docId w15:val="{53493473-7D81-44D5-A204-159BBA9A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both"/>
      <w:outlineLvl w:val="0"/>
    </w:pPr>
    <w:rPr>
      <w:rFonts w:ascii="Comic Sans MS" w:eastAsia="Comic Sans MS" w:hAnsi="Comic Sans MS" w:cs="Comic Sans MS"/>
      <w:b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rFonts w:ascii="Trebuchet MS" w:eastAsia="Trebuchet MS" w:hAnsi="Trebuchet MS" w:cs="Trebuchet MS"/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447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794"/>
  </w:style>
  <w:style w:type="paragraph" w:styleId="Footer">
    <w:name w:val="footer"/>
    <w:basedOn w:val="Normal"/>
    <w:link w:val="FooterChar"/>
    <w:uiPriority w:val="99"/>
    <w:unhideWhenUsed/>
    <w:rsid w:val="003447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794"/>
  </w:style>
  <w:style w:type="paragraph" w:styleId="ListParagraph">
    <w:name w:val="List Paragraph"/>
    <w:basedOn w:val="Normal"/>
    <w:uiPriority w:val="34"/>
    <w:qFormat/>
    <w:rsid w:val="002B3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517</Words>
  <Characters>2926</Characters>
  <Application>Microsoft Office Word</Application>
  <DocSecurity>0</DocSecurity>
  <Lines>209</Lines>
  <Paragraphs>86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Tara Tunnicliffe</cp:lastModifiedBy>
  <cp:revision>7</cp:revision>
  <dcterms:created xsi:type="dcterms:W3CDTF">2025-10-08T14:03:00Z</dcterms:created>
  <dcterms:modified xsi:type="dcterms:W3CDTF">2026-01-20T15:11:00Z</dcterms:modified>
</cp:coreProperties>
</file>