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2D91AD64" w14:textId="40776F69" w:rsidR="00991D5C" w:rsidRPr="00E30234" w:rsidRDefault="00393E23" w:rsidP="00991D5C">
      <w:pPr>
        <w:spacing w:line="276" w:lineRule="auto"/>
        <w:rPr>
          <w:rFonts w:ascii="Arial" w:hAnsi="Arial" w:cs="Arial"/>
          <w:color w:val="000000"/>
        </w:rPr>
      </w:pPr>
      <w:r w:rsidRPr="001F1FF1">
        <w:rPr>
          <w:rFonts w:ascii="Arial" w:hAnsi="Arial" w:cs="Arial"/>
          <w:b/>
          <w:bCs/>
        </w:rPr>
        <w:t>Job title:</w:t>
      </w:r>
      <w:r w:rsidR="00FE0BF8" w:rsidRPr="00FE0BF8">
        <w:rPr>
          <w:rFonts w:ascii="Arial" w:hAnsi="Arial" w:cs="Arial"/>
          <w:b/>
        </w:rPr>
        <w:t xml:space="preserve"> </w:t>
      </w:r>
      <w:r w:rsidR="00991D5C">
        <w:rPr>
          <w:rFonts w:ascii="Arial" w:hAnsi="Arial" w:cs="Arial"/>
          <w:b/>
        </w:rPr>
        <w:t>Civil Engineering Apprentice</w:t>
      </w:r>
    </w:p>
    <w:p w14:paraId="427CF6D7" w14:textId="02F24658" w:rsidR="004E17BB" w:rsidRPr="001F1FF1" w:rsidRDefault="004E17BB">
      <w:pPr>
        <w:ind w:right="180"/>
        <w:rPr>
          <w:rFonts w:ascii="Arial" w:hAnsi="Arial" w:cs="Arial"/>
          <w:b/>
          <w:bCs/>
        </w:rPr>
      </w:pP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1878898E" w14:textId="64F2D12A" w:rsidR="005A6399" w:rsidRPr="005A6399" w:rsidRDefault="00956CE2" w:rsidP="005A6399">
      <w:pPr>
        <w:pStyle w:val="Heading2"/>
        <w:rPr>
          <w:rFonts w:ascii="Arial" w:hAnsi="Arial" w:cs="Arial"/>
          <w:color w:val="auto"/>
          <w:sz w:val="24"/>
          <w:szCs w:val="24"/>
        </w:rPr>
      </w:pPr>
      <w:bookmarkStart w:id="0" w:name="_Hlk71881402"/>
      <w:r w:rsidRPr="005A6399">
        <w:rPr>
          <w:rFonts w:ascii="Arial" w:hAnsi="Arial" w:cs="Arial"/>
          <w:color w:val="000000"/>
          <w:sz w:val="24"/>
          <w:szCs w:val="24"/>
        </w:rPr>
        <w:t xml:space="preserve">Note to applicant </w:t>
      </w:r>
      <w:bookmarkEnd w:id="0"/>
    </w:p>
    <w:p w14:paraId="6341C00F" w14:textId="77777777" w:rsidR="005A6399" w:rsidRPr="005A6399" w:rsidRDefault="005A6399" w:rsidP="005A6399">
      <w:pPr>
        <w:rPr>
          <w:rFonts w:ascii="Arial" w:hAnsi="Arial" w:cs="Arial"/>
        </w:rPr>
      </w:pPr>
      <w:r w:rsidRPr="005A6399">
        <w:rPr>
          <w:rFonts w:ascii="Arial" w:hAnsi="Arial" w:cs="Arial"/>
        </w:rPr>
        <w:t xml:space="preserve">Please read this section carefully when preparing your application. The essential criteria below outline the skills, </w:t>
      </w:r>
      <w:proofErr w:type="gramStart"/>
      <w:r w:rsidRPr="005A6399">
        <w:rPr>
          <w:rFonts w:ascii="Arial" w:hAnsi="Arial" w:cs="Arial"/>
        </w:rPr>
        <w:t>qualifications</w:t>
      </w:r>
      <w:proofErr w:type="gramEnd"/>
      <w:r w:rsidRPr="005A6399">
        <w:rPr>
          <w:rFonts w:ascii="Arial" w:hAnsi="Arial" w:cs="Arial"/>
        </w:rPr>
        <w:t xml:space="preserve"> and personal qualities we are looking for. Make sure you show how you meet these in your application, as this will help us decide who to shortlist.</w:t>
      </w:r>
    </w:p>
    <w:p w14:paraId="08CCB02B" w14:textId="6C71F77B" w:rsidR="00956CE2" w:rsidRPr="005A6399" w:rsidRDefault="00956CE2" w:rsidP="005A6399">
      <w:pPr>
        <w:suppressAutoHyphens w:val="0"/>
        <w:overflowPunct/>
        <w:autoSpaceDE/>
        <w:autoSpaceDN/>
        <w:textAlignment w:val="auto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844"/>
        <w:gridCol w:w="2410"/>
      </w:tblGrid>
      <w:tr w:rsidR="004300EF" w:rsidRPr="005A6399" w14:paraId="65D346DA" w14:textId="2B10761C" w:rsidTr="005A6399">
        <w:trPr>
          <w:trHeight w:val="274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5A6399" w:rsidRDefault="004300EF" w:rsidP="0065173B">
            <w:pPr>
              <w:jc w:val="center"/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5A6399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A6399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194E25" w:rsidRPr="005A6399" w14:paraId="7A5622BF" w14:textId="766DC526" w:rsidTr="005A6399">
        <w:trPr>
          <w:trHeight w:val="2076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194E25" w:rsidRPr="005A6399" w:rsidRDefault="00194E2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1A090887" w:rsidR="00194E25" w:rsidRPr="005A6399" w:rsidRDefault="00194E2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>Professional Registration</w:t>
            </w:r>
            <w:r w:rsidR="005A6399" w:rsidRPr="005A6399">
              <w:rPr>
                <w:rFonts w:ascii="Arial" w:hAnsi="Arial" w:cs="Arial"/>
                <w:b/>
                <w:bCs/>
              </w:rPr>
              <w:t xml:space="preserve"> </w:t>
            </w:r>
            <w:r w:rsidRPr="005A6399">
              <w:rPr>
                <w:rFonts w:ascii="Arial" w:hAnsi="Arial" w:cs="Arial"/>
                <w:b/>
                <w:bCs/>
              </w:rPr>
              <w:t>/</w:t>
            </w:r>
          </w:p>
          <w:p w14:paraId="4C638EDC" w14:textId="78E1B3ED" w:rsidR="00194E25" w:rsidRPr="005A6399" w:rsidRDefault="00194E2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>Membership</w:t>
            </w:r>
          </w:p>
          <w:p w14:paraId="49266045" w14:textId="77777777" w:rsidR="00194E25" w:rsidRPr="005A6399" w:rsidRDefault="00194E25" w:rsidP="005D3835">
            <w:pPr>
              <w:rPr>
                <w:rFonts w:ascii="Arial" w:hAnsi="Arial" w:cs="Arial"/>
                <w:color w:val="000000"/>
              </w:rPr>
            </w:pPr>
          </w:p>
          <w:p w14:paraId="60480BF5" w14:textId="0841DF6A" w:rsidR="00194E25" w:rsidRPr="005A6399" w:rsidRDefault="00194E25" w:rsidP="005A639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FFAE7D" w14:textId="2406FD82" w:rsidR="00194E25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</w:rPr>
              <w:t>You should have, or expect to achieve, at least 5 GCSEs (Grades A*–C / 9–4), including Maths (Grade B / 5 or 6), English and Science, or an equivalent qualification.</w:t>
            </w:r>
            <w:r w:rsidRPr="005A6399">
              <w:rPr>
                <w:rFonts w:ascii="Arial" w:hAnsi="Arial" w:cs="Arial"/>
              </w:rPr>
              <w:br/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51A0DA" w14:textId="77777777" w:rsidR="00194E25" w:rsidRPr="005A6399" w:rsidRDefault="00194E25" w:rsidP="005D3835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307EE7A" w14:textId="77777777" w:rsidR="009A413F" w:rsidRPr="005A6399" w:rsidRDefault="009A413F" w:rsidP="009A413F">
            <w:pPr>
              <w:rPr>
                <w:rFonts w:ascii="Arial" w:hAnsi="Arial" w:cs="Arial"/>
                <w:color w:val="000000"/>
              </w:rPr>
            </w:pPr>
          </w:p>
          <w:p w14:paraId="070BDB8A" w14:textId="77777777" w:rsidR="009A413F" w:rsidRPr="005A6399" w:rsidRDefault="009A413F" w:rsidP="009A413F">
            <w:pPr>
              <w:rPr>
                <w:rFonts w:ascii="Arial" w:hAnsi="Arial" w:cs="Arial"/>
                <w:color w:val="000000"/>
              </w:rPr>
            </w:pPr>
          </w:p>
          <w:p w14:paraId="7D8DF1DD" w14:textId="77777777" w:rsidR="005A6399" w:rsidRDefault="005A6399" w:rsidP="005D3835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26BA3E2" w14:textId="77777777" w:rsidR="005A6399" w:rsidRDefault="005A6399" w:rsidP="005D3835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11FB3E9" w14:textId="77777777" w:rsidR="005A6399" w:rsidRDefault="005A6399" w:rsidP="005D3835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F9794DE" w14:textId="767AD3E3" w:rsidR="005A6399" w:rsidRPr="005A6399" w:rsidRDefault="009A413F" w:rsidP="005D3835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</w:t>
            </w:r>
            <w:r w:rsidR="00194E25" w:rsidRPr="005A6399">
              <w:rPr>
                <w:rFonts w:ascii="Arial" w:hAnsi="Arial" w:cs="Arial"/>
                <w:color w:val="000000"/>
              </w:rPr>
              <w:t xml:space="preserve">pplication form / </w:t>
            </w:r>
          </w:p>
          <w:p w14:paraId="0231D701" w14:textId="77777777" w:rsidR="005A6399" w:rsidRPr="005A6399" w:rsidRDefault="005A6399" w:rsidP="005D3835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I</w:t>
            </w:r>
            <w:r w:rsidR="00194E25" w:rsidRPr="005A6399">
              <w:rPr>
                <w:rFonts w:ascii="Arial" w:hAnsi="Arial" w:cs="Arial"/>
                <w:color w:val="000000"/>
              </w:rPr>
              <w:t>nterview</w:t>
            </w:r>
            <w:r w:rsidRPr="005A6399">
              <w:rPr>
                <w:rFonts w:ascii="Arial" w:hAnsi="Arial" w:cs="Arial"/>
                <w:color w:val="000000"/>
              </w:rPr>
              <w:t xml:space="preserve"> </w:t>
            </w:r>
            <w:r w:rsidR="00194E25" w:rsidRPr="005A6399">
              <w:rPr>
                <w:rFonts w:ascii="Arial" w:hAnsi="Arial" w:cs="Arial"/>
                <w:color w:val="000000"/>
              </w:rPr>
              <w:t>/</w:t>
            </w:r>
          </w:p>
          <w:p w14:paraId="6C314BEC" w14:textId="24F5BBC9" w:rsidR="00194E25" w:rsidRPr="005A6399" w:rsidRDefault="00194E25" w:rsidP="005D3835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 xml:space="preserve"> certificates</w:t>
            </w:r>
          </w:p>
        </w:tc>
      </w:tr>
      <w:tr w:rsidR="00194E25" w:rsidRPr="005A6399" w14:paraId="73A770E8" w14:textId="77777777" w:rsidTr="005A6399">
        <w:trPr>
          <w:trHeight w:val="1437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F5AE1B" w14:textId="77777777" w:rsidR="00194E25" w:rsidRPr="005A6399" w:rsidRDefault="00194E2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24F787" w14:textId="76FCCBFE" w:rsidR="00194E25" w:rsidRPr="005A6399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>You must be committed to attending college and completing the Level 3 Civil Engineering Apprenticeship qualification.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8FF50" w14:textId="77777777" w:rsidR="00194E25" w:rsidRPr="005A6399" w:rsidRDefault="00194E25" w:rsidP="005D383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D3835" w:rsidRPr="005A6399" w14:paraId="476B857C" w14:textId="79A54E67" w:rsidTr="005A6399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 xml:space="preserve">Skills, Knowledge, Ability (including ability </w:t>
            </w:r>
          </w:p>
          <w:p w14:paraId="53F3A76D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>to develop knowledge,</w:t>
            </w:r>
          </w:p>
          <w:p w14:paraId="2B0E989E" w14:textId="16624B69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 xml:space="preserve"> skill or experience)</w:t>
            </w:r>
          </w:p>
          <w:p w14:paraId="36A46103" w14:textId="77777777" w:rsidR="005D3835" w:rsidRPr="005A6399" w:rsidRDefault="005D3835" w:rsidP="005D3835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9F9DE4" w14:textId="77777777" w:rsidR="005D3835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 xml:space="preserve">Able to communicate clearly and confidently in writing and in </w:t>
            </w:r>
            <w:proofErr w:type="gramStart"/>
            <w:r w:rsidRPr="005A6399">
              <w:rPr>
                <w:rFonts w:ascii="Arial" w:hAnsi="Arial" w:cs="Arial"/>
              </w:rPr>
              <w:t>conversation</w:t>
            </w:r>
            <w:proofErr w:type="gramEnd"/>
          </w:p>
          <w:p w14:paraId="5B2A7A58" w14:textId="628C3C47" w:rsidR="005A6399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5AFA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55BDB6C9" w14:textId="2C88F898" w:rsidR="005D3835" w:rsidRPr="005A6399" w:rsidRDefault="005D3835" w:rsidP="00DE08BF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5D3835" w:rsidRPr="005A6399" w14:paraId="066C9AB4" w14:textId="77777777" w:rsidTr="005A6399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07A734C4" w:rsidR="005D3835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</w:rPr>
              <w:t>Comfortable using computers and software packages to prepare documents and input information.</w:t>
            </w:r>
            <w:r w:rsidRPr="005A6399">
              <w:rPr>
                <w:rFonts w:ascii="Arial" w:hAnsi="Arial" w:cs="Arial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F4FA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727B7CB8" w14:textId="77777777" w:rsidR="005D3835" w:rsidRPr="005A6399" w:rsidRDefault="005D3835" w:rsidP="005D3835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5D3835" w:rsidRPr="005A6399" w14:paraId="7A195A9E" w14:textId="77777777" w:rsidTr="005A6399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6C83FF" w14:textId="77777777" w:rsidR="005D3835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>Willing and able to develop technical knowledge in civil engineering and apply it to real projects.</w:t>
            </w:r>
          </w:p>
          <w:p w14:paraId="75D08A78" w14:textId="22076D96" w:rsidR="005A6399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20CA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5C5D15C7" w14:textId="77777777" w:rsidR="005D3835" w:rsidRPr="005A6399" w:rsidRDefault="005D3835" w:rsidP="005D3835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5D3835" w:rsidRPr="005A6399" w14:paraId="1CA6557F" w14:textId="77777777" w:rsidTr="005A6399">
        <w:trPr>
          <w:trHeight w:val="825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7EEA32AE" w:rsidR="005D3835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</w:rPr>
              <w:t xml:space="preserve">Able to analyse information, identify </w:t>
            </w:r>
            <w:proofErr w:type="gramStart"/>
            <w:r w:rsidRPr="005A6399">
              <w:rPr>
                <w:rFonts w:ascii="Arial" w:hAnsi="Arial" w:cs="Arial"/>
              </w:rPr>
              <w:t>possible solutions</w:t>
            </w:r>
            <w:proofErr w:type="gramEnd"/>
            <w:r w:rsidRPr="005A6399">
              <w:rPr>
                <w:rFonts w:ascii="Arial" w:hAnsi="Arial" w:cs="Arial"/>
              </w:rPr>
              <w:t xml:space="preserve"> and work towards a clear outcome.</w:t>
            </w:r>
            <w:r w:rsidRPr="005A6399">
              <w:rPr>
                <w:rFonts w:ascii="Arial" w:hAnsi="Arial" w:cs="Arial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5DCE5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5BC4816F" w14:textId="77777777" w:rsidR="005D3835" w:rsidRPr="005A6399" w:rsidRDefault="005D3835" w:rsidP="005D3835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5D3835" w:rsidRPr="005A6399" w14:paraId="3C90D250" w14:textId="77777777" w:rsidTr="005A6399">
        <w:trPr>
          <w:trHeight w:val="825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BC27D8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9714C6" w14:textId="77777777" w:rsidR="005D3835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>Able to evaluate information carefully, spotting risks or potential errors.</w:t>
            </w:r>
          </w:p>
          <w:p w14:paraId="37517571" w14:textId="6F9814E8" w:rsidR="005A6399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80C3D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4B134026" w14:textId="77777777" w:rsidR="005D3835" w:rsidRPr="005A6399" w:rsidRDefault="005D3835" w:rsidP="005D3835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5D3835" w:rsidRPr="005A6399" w14:paraId="6DA519F6" w14:textId="77777777" w:rsidTr="005A6399">
        <w:trPr>
          <w:trHeight w:val="825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30B82A" w14:textId="77777777" w:rsidR="005D3835" w:rsidRPr="005A6399" w:rsidRDefault="005D3835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15EFC2" w14:textId="75D6075F" w:rsidR="005D3835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</w:rPr>
              <w:t xml:space="preserve">Able to work methodically with strong </w:t>
            </w:r>
            <w:proofErr w:type="gramStart"/>
            <w:r w:rsidRPr="005A6399">
              <w:rPr>
                <w:rFonts w:ascii="Arial" w:hAnsi="Arial" w:cs="Arial"/>
              </w:rPr>
              <w:t>attention to detail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BD0C6" w14:textId="31CC7C4E" w:rsidR="005D3835" w:rsidRPr="005A6399" w:rsidRDefault="00DE08BF" w:rsidP="005A6399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</w:tc>
      </w:tr>
      <w:tr w:rsidR="00DE08BF" w:rsidRPr="005A6399" w14:paraId="7213D4EC" w14:textId="77777777" w:rsidTr="005A6399">
        <w:trPr>
          <w:trHeight w:val="825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B88D68" w14:textId="77777777" w:rsidR="00DE08BF" w:rsidRDefault="00DE08BF" w:rsidP="005D3835">
            <w:pPr>
              <w:rPr>
                <w:rFonts w:ascii="Arial" w:hAnsi="Arial" w:cs="Arial"/>
                <w:b/>
                <w:bCs/>
              </w:rPr>
            </w:pPr>
          </w:p>
          <w:p w14:paraId="49C1FB24" w14:textId="77777777" w:rsidR="005A6399" w:rsidRDefault="005A6399" w:rsidP="005D3835">
            <w:pPr>
              <w:rPr>
                <w:rFonts w:ascii="Arial" w:hAnsi="Arial" w:cs="Arial"/>
                <w:b/>
                <w:bCs/>
              </w:rPr>
            </w:pPr>
          </w:p>
          <w:p w14:paraId="7F15C9E3" w14:textId="77777777" w:rsidR="005A6399" w:rsidRPr="005A6399" w:rsidRDefault="005A6399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EA84D8" w14:textId="77777777" w:rsidR="00DE08BF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>Committed to providing excellent customer service and positive experiences for service users.</w:t>
            </w:r>
          </w:p>
          <w:p w14:paraId="01EF06E6" w14:textId="27F4A7C1" w:rsidR="005A6399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BFA0D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49E85BBA" w14:textId="77777777" w:rsidR="00DE08BF" w:rsidRPr="005A6399" w:rsidRDefault="00DE08BF" w:rsidP="005D3835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AA3A9D" w:rsidRPr="005A6399" w14:paraId="40B10E2A" w14:textId="77777777" w:rsidTr="005A6399">
        <w:trPr>
          <w:trHeight w:val="825"/>
        </w:trPr>
        <w:tc>
          <w:tcPr>
            <w:tcW w:w="309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22B68B" w14:textId="77777777" w:rsidR="00AA3A9D" w:rsidRPr="005A6399" w:rsidRDefault="00AA3A9D" w:rsidP="005D383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65B91E" w14:textId="77777777" w:rsidR="00AA3A9D" w:rsidRDefault="005A6399" w:rsidP="005D3835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>Well organised, with the ability to prioritise tasks and manage competing deadlines.</w:t>
            </w:r>
          </w:p>
          <w:p w14:paraId="17C1D09C" w14:textId="5BBB7405" w:rsidR="005A6399" w:rsidRPr="005A6399" w:rsidRDefault="005A6399" w:rsidP="005D38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CA98C" w14:textId="252BC2E9" w:rsidR="00AA3A9D" w:rsidRPr="005A6399" w:rsidRDefault="005A6399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DE08BF" w:rsidRPr="005A6399" w14:paraId="4D2A3695" w14:textId="7C93B172" w:rsidTr="005A6399"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14D5536" w14:textId="3BF51F67" w:rsidR="00DE08BF" w:rsidRPr="005A6399" w:rsidRDefault="00DE08BF" w:rsidP="00DE08BF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>Work Related Circumstances</w:t>
            </w:r>
            <w:r w:rsidR="005A6399">
              <w:rPr>
                <w:rFonts w:ascii="Arial" w:hAnsi="Arial" w:cs="Arial"/>
                <w:b/>
                <w:bCs/>
              </w:rPr>
              <w:t xml:space="preserve"> </w:t>
            </w:r>
            <w:r w:rsidRPr="005A6399">
              <w:rPr>
                <w:rFonts w:ascii="Arial" w:hAnsi="Arial" w:cs="Arial"/>
                <w:b/>
                <w:bCs/>
              </w:rPr>
              <w:t>/</w:t>
            </w:r>
          </w:p>
          <w:p w14:paraId="0E598003" w14:textId="456AE7D9" w:rsidR="00DE08BF" w:rsidRPr="005A6399" w:rsidRDefault="00DE08BF" w:rsidP="00DE08BF">
            <w:pPr>
              <w:rPr>
                <w:rFonts w:ascii="Arial" w:hAnsi="Arial" w:cs="Arial"/>
                <w:b/>
                <w:bCs/>
              </w:rPr>
            </w:pPr>
            <w:r w:rsidRPr="005A6399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DE08BF" w:rsidRPr="005A6399" w:rsidRDefault="00DE08BF" w:rsidP="00DE08BF">
            <w:pPr>
              <w:rPr>
                <w:rFonts w:ascii="Arial" w:hAnsi="Arial" w:cs="Arial"/>
              </w:rPr>
            </w:pPr>
          </w:p>
          <w:p w14:paraId="702F5044" w14:textId="77777777" w:rsidR="00DE08BF" w:rsidRPr="005A6399" w:rsidRDefault="00DE08BF" w:rsidP="00DE08BF">
            <w:pPr>
              <w:rPr>
                <w:rFonts w:ascii="Arial" w:hAnsi="Arial" w:cs="Arial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AB12C8" w14:textId="77777777" w:rsidR="00DE08BF" w:rsidRDefault="005A6399" w:rsidP="00DE08BF">
            <w:pPr>
              <w:rPr>
                <w:rFonts w:ascii="Arial" w:hAnsi="Arial" w:cs="Arial"/>
              </w:rPr>
            </w:pPr>
            <w:r w:rsidRPr="005A6399">
              <w:rPr>
                <w:rFonts w:ascii="Arial" w:hAnsi="Arial" w:cs="Arial"/>
              </w:rPr>
              <w:t xml:space="preserve">Willing and able to take part in all required apprenticeship </w:t>
            </w:r>
            <w:proofErr w:type="gramStart"/>
            <w:r w:rsidRPr="005A6399">
              <w:rPr>
                <w:rFonts w:ascii="Arial" w:hAnsi="Arial" w:cs="Arial"/>
              </w:rPr>
              <w:t>training</w:t>
            </w:r>
            <w:proofErr w:type="gramEnd"/>
          </w:p>
          <w:p w14:paraId="6227336B" w14:textId="77C26282" w:rsidR="005A6399" w:rsidRPr="005A6399" w:rsidRDefault="005A6399" w:rsidP="00DE08B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6086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490B5BA6" w14:textId="6678185A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E08BF" w:rsidRPr="005A6399" w14:paraId="1FB3E148" w14:textId="77777777" w:rsidTr="005A6399"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26B336" w14:textId="77777777" w:rsidR="00DE08BF" w:rsidRPr="005A6399" w:rsidRDefault="00DE08BF" w:rsidP="00DE08B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B5D265" w14:textId="4AF01E86" w:rsidR="00DE08BF" w:rsidRPr="005A6399" w:rsidRDefault="005A6399" w:rsidP="00DE08BF">
            <w:pPr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</w:rPr>
              <w:t>Demonstrates a commitmen</w:t>
            </w:r>
            <w:r>
              <w:rPr>
                <w:rFonts w:ascii="Arial" w:hAnsi="Arial" w:cs="Arial"/>
              </w:rPr>
              <w:t xml:space="preserve">t </w:t>
            </w:r>
            <w:r w:rsidR="00194E25" w:rsidRPr="005A6399">
              <w:rPr>
                <w:rFonts w:ascii="Arial" w:hAnsi="Arial" w:cs="Arial"/>
                <w:color w:val="000000"/>
              </w:rPr>
              <w:t>to Equal opportunities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gramStart"/>
            <w:r w:rsidRPr="005A6399">
              <w:rPr>
                <w:rFonts w:ascii="Arial" w:hAnsi="Arial" w:cs="Arial"/>
              </w:rPr>
              <w:t>respect</w:t>
            </w:r>
            <w:proofErr w:type="gramEnd"/>
            <w:r w:rsidRPr="005A6399">
              <w:rPr>
                <w:rFonts w:ascii="Arial" w:hAnsi="Arial" w:cs="Arial"/>
              </w:rPr>
              <w:t xml:space="preserve"> and inclusion in all aspects of work.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0C9F2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  <w:r w:rsidRPr="005A6399">
              <w:rPr>
                <w:rFonts w:ascii="Arial" w:hAnsi="Arial" w:cs="Arial"/>
                <w:color w:val="000000"/>
              </w:rPr>
              <w:t>Application form / interview</w:t>
            </w:r>
          </w:p>
          <w:p w14:paraId="405533E0" w14:textId="77777777" w:rsidR="00DE08BF" w:rsidRPr="005A6399" w:rsidRDefault="00DE08BF" w:rsidP="00DE08B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F9E3320" w14:textId="781DF8FB" w:rsidR="004E17BB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p w14:paraId="7CF56683" w14:textId="68213A01" w:rsidR="007D38BA" w:rsidRDefault="007D38BA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Updated</w:t>
      </w:r>
      <w:r w:rsidR="005A6399">
        <w:rPr>
          <w:rFonts w:ascii="Arial" w:hAnsi="Arial" w:cs="Arial"/>
          <w:sz w:val="20"/>
          <w:szCs w:val="20"/>
        </w:rPr>
        <w:t xml:space="preserve"> February 2026</w:t>
      </w:r>
    </w:p>
    <w:p w14:paraId="70EEF5EF" w14:textId="05158126" w:rsidR="005A6399" w:rsidRPr="003613A7" w:rsidRDefault="005A6399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Author: ILC</w:t>
      </w:r>
    </w:p>
    <w:sectPr w:rsidR="005A6399" w:rsidRPr="003613A7" w:rsidSect="0044225A">
      <w:headerReference w:type="default" r:id="rId11"/>
      <w:footerReference w:type="default" r:id="rId12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27B7" w14:textId="77777777" w:rsidR="00C86A38" w:rsidRDefault="00C86A38" w:rsidP="0065173B">
      <w:r>
        <w:separator/>
      </w:r>
    </w:p>
  </w:endnote>
  <w:endnote w:type="continuationSeparator" w:id="0">
    <w:p w14:paraId="24C635DB" w14:textId="77777777" w:rsidR="00C86A38" w:rsidRDefault="00C86A38" w:rsidP="0065173B">
      <w:r>
        <w:continuationSeparator/>
      </w:r>
    </w:p>
  </w:endnote>
  <w:endnote w:type="continuationNotice" w:id="1">
    <w:p w14:paraId="00128B09" w14:textId="77777777" w:rsidR="00C86A38" w:rsidRDefault="00C86A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1D8411" w14:paraId="1735FA22" w14:textId="77777777" w:rsidTr="131D8411">
      <w:tc>
        <w:tcPr>
          <w:tcW w:w="3020" w:type="dxa"/>
        </w:tcPr>
        <w:p w14:paraId="67358492" w14:textId="4CC42979" w:rsidR="131D8411" w:rsidRDefault="131D8411" w:rsidP="131D8411">
          <w:pPr>
            <w:pStyle w:val="Header"/>
            <w:ind w:left="-115"/>
          </w:pPr>
        </w:p>
      </w:tc>
      <w:tc>
        <w:tcPr>
          <w:tcW w:w="3020" w:type="dxa"/>
        </w:tcPr>
        <w:p w14:paraId="55BAF2F7" w14:textId="76C2BC83" w:rsidR="131D8411" w:rsidRDefault="131D8411" w:rsidP="131D8411">
          <w:pPr>
            <w:pStyle w:val="Header"/>
            <w:jc w:val="center"/>
          </w:pPr>
        </w:p>
      </w:tc>
      <w:tc>
        <w:tcPr>
          <w:tcW w:w="3020" w:type="dxa"/>
        </w:tcPr>
        <w:p w14:paraId="3EF854C0" w14:textId="55AAFFF9" w:rsidR="131D8411" w:rsidRDefault="131D8411" w:rsidP="131D8411">
          <w:pPr>
            <w:pStyle w:val="Header"/>
            <w:ind w:right="-115"/>
            <w:jc w:val="right"/>
          </w:pPr>
        </w:p>
      </w:tc>
    </w:tr>
  </w:tbl>
  <w:p w14:paraId="0C8ABCB2" w14:textId="0660DB17" w:rsidR="131D8411" w:rsidRDefault="131D8411" w:rsidP="131D8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8311" w14:textId="77777777" w:rsidR="00C86A38" w:rsidRDefault="00C86A38" w:rsidP="0065173B">
      <w:r>
        <w:separator/>
      </w:r>
    </w:p>
  </w:footnote>
  <w:footnote w:type="continuationSeparator" w:id="0">
    <w:p w14:paraId="0C5F998F" w14:textId="77777777" w:rsidR="00C86A38" w:rsidRDefault="00C86A38" w:rsidP="0065173B">
      <w:r>
        <w:continuationSeparator/>
      </w:r>
    </w:p>
  </w:footnote>
  <w:footnote w:type="continuationNotice" w:id="1">
    <w:p w14:paraId="7C4D2429" w14:textId="77777777" w:rsidR="00C86A38" w:rsidRDefault="00C86A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2C938615" w:rsidR="0065173B" w:rsidRDefault="0065173B" w:rsidP="008531DE">
    <w:pPr>
      <w:pStyle w:val="Header"/>
      <w:jc w:val="right"/>
    </w:pPr>
    <w:r>
      <w:tab/>
    </w:r>
    <w:r>
      <w:tab/>
    </w:r>
    <w:r w:rsidR="008531DE">
      <w:rPr>
        <w:noProof/>
      </w:rPr>
      <w:drawing>
        <wp:inline distT="0" distB="0" distL="0" distR="0" wp14:anchorId="328BAA8C" wp14:editId="331A8B4F">
          <wp:extent cx="1290918" cy="407059"/>
          <wp:effectExtent l="0" t="0" r="5080" b="0"/>
          <wp:docPr id="3152339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233939" name="Picture 315233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80" cy="415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96454"/>
    <w:multiLevelType w:val="hybridMultilevel"/>
    <w:tmpl w:val="362EF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57D01"/>
    <w:multiLevelType w:val="hybridMultilevel"/>
    <w:tmpl w:val="4D9A8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606962">
    <w:abstractNumId w:val="1"/>
  </w:num>
  <w:num w:numId="2" w16cid:durableId="1339625724">
    <w:abstractNumId w:val="0"/>
  </w:num>
  <w:num w:numId="3" w16cid:durableId="1547984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0C73E1"/>
    <w:rsid w:val="00180FC2"/>
    <w:rsid w:val="00181E56"/>
    <w:rsid w:val="00194E25"/>
    <w:rsid w:val="001C5961"/>
    <w:rsid w:val="001F1FF1"/>
    <w:rsid w:val="00233421"/>
    <w:rsid w:val="00236281"/>
    <w:rsid w:val="00280851"/>
    <w:rsid w:val="002B352F"/>
    <w:rsid w:val="002C0BA8"/>
    <w:rsid w:val="002E41AC"/>
    <w:rsid w:val="002F7084"/>
    <w:rsid w:val="00316D08"/>
    <w:rsid w:val="003311DF"/>
    <w:rsid w:val="0033379F"/>
    <w:rsid w:val="0035468A"/>
    <w:rsid w:val="003613A7"/>
    <w:rsid w:val="003716D4"/>
    <w:rsid w:val="0037404F"/>
    <w:rsid w:val="00393E23"/>
    <w:rsid w:val="00407726"/>
    <w:rsid w:val="004300EF"/>
    <w:rsid w:val="00436424"/>
    <w:rsid w:val="0044225A"/>
    <w:rsid w:val="004463A6"/>
    <w:rsid w:val="004765BD"/>
    <w:rsid w:val="00490204"/>
    <w:rsid w:val="004E17BB"/>
    <w:rsid w:val="00505CB1"/>
    <w:rsid w:val="00532716"/>
    <w:rsid w:val="00595779"/>
    <w:rsid w:val="005A1FCE"/>
    <w:rsid w:val="005A6399"/>
    <w:rsid w:val="005D3835"/>
    <w:rsid w:val="006347EA"/>
    <w:rsid w:val="0065173B"/>
    <w:rsid w:val="00656487"/>
    <w:rsid w:val="006B4B03"/>
    <w:rsid w:val="006C304C"/>
    <w:rsid w:val="00701B90"/>
    <w:rsid w:val="0076310A"/>
    <w:rsid w:val="00767ADA"/>
    <w:rsid w:val="007D38BA"/>
    <w:rsid w:val="007E35B6"/>
    <w:rsid w:val="007F6502"/>
    <w:rsid w:val="008531DE"/>
    <w:rsid w:val="008D771A"/>
    <w:rsid w:val="008F0E31"/>
    <w:rsid w:val="008F38A6"/>
    <w:rsid w:val="0094206E"/>
    <w:rsid w:val="00956CE2"/>
    <w:rsid w:val="00957BAE"/>
    <w:rsid w:val="00991D5C"/>
    <w:rsid w:val="009A2642"/>
    <w:rsid w:val="009A413F"/>
    <w:rsid w:val="00A03435"/>
    <w:rsid w:val="00A1684E"/>
    <w:rsid w:val="00A53EA9"/>
    <w:rsid w:val="00A716B3"/>
    <w:rsid w:val="00AA3A9D"/>
    <w:rsid w:val="00B0388A"/>
    <w:rsid w:val="00B05668"/>
    <w:rsid w:val="00B743D0"/>
    <w:rsid w:val="00BB634C"/>
    <w:rsid w:val="00BD2151"/>
    <w:rsid w:val="00BD4A6B"/>
    <w:rsid w:val="00BE665A"/>
    <w:rsid w:val="00C0099D"/>
    <w:rsid w:val="00C04F61"/>
    <w:rsid w:val="00C22177"/>
    <w:rsid w:val="00C56BFD"/>
    <w:rsid w:val="00C648EC"/>
    <w:rsid w:val="00C8638E"/>
    <w:rsid w:val="00C86A38"/>
    <w:rsid w:val="00D27680"/>
    <w:rsid w:val="00D371D3"/>
    <w:rsid w:val="00D37F8A"/>
    <w:rsid w:val="00D6093F"/>
    <w:rsid w:val="00D8670D"/>
    <w:rsid w:val="00DE08BF"/>
    <w:rsid w:val="00DF22F5"/>
    <w:rsid w:val="00DF3116"/>
    <w:rsid w:val="00E31407"/>
    <w:rsid w:val="00E41594"/>
    <w:rsid w:val="00E50E3D"/>
    <w:rsid w:val="00EC2B5C"/>
    <w:rsid w:val="00EC4524"/>
    <w:rsid w:val="00EE31EA"/>
    <w:rsid w:val="00EE6AB0"/>
    <w:rsid w:val="00F02954"/>
    <w:rsid w:val="00F06EB3"/>
    <w:rsid w:val="00F958A7"/>
    <w:rsid w:val="00FB0826"/>
    <w:rsid w:val="00FB499A"/>
    <w:rsid w:val="00FC5AA9"/>
    <w:rsid w:val="00FE0BF8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6399"/>
    <w:pPr>
      <w:keepNext/>
      <w:keepLines/>
      <w:suppressAutoHyphens w:val="0"/>
      <w:overflowPunct/>
      <w:autoSpaceDE/>
      <w:autoSpaceDN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0388A"/>
    <w:pPr>
      <w:suppressAutoHyphens w:val="0"/>
      <w:overflowPunct/>
      <w:autoSpaceDE/>
      <w:autoSpaceDN/>
      <w:textAlignment w:val="auto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A6399"/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591EF-96AF-4E19-8EF5-3901158801DB}"/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a8c60c7f-fcba-4501-b265-d25c7009cb45"/>
    <ds:schemaRef ds:uri="2b810acf-c3fa-48bf-8de8-b74c409bd79b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1823</Characters>
  <Application>Microsoft Office Word</Application>
  <DocSecurity>0</DocSecurity>
  <Lines>140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3</cp:revision>
  <dcterms:created xsi:type="dcterms:W3CDTF">2026-02-09T08:33:00Z</dcterms:created>
  <dcterms:modified xsi:type="dcterms:W3CDTF">2026-02-09T08:34:00Z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