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5941" w14:textId="270A5B7C" w:rsidR="00AC4271" w:rsidRPr="00AC4271" w:rsidRDefault="00AC4271" w:rsidP="00AC4271">
      <w:r w:rsidRPr="00AC4271">
        <w:rPr>
          <w:lang w:val="en-US"/>
        </w:rPr>
        <w:t xml:space="preserve">Being able to work shifts, weekends and split shifts on a </w:t>
      </w:r>
      <w:r w:rsidRPr="00AC4271">
        <w:rPr>
          <w:lang w:val="en-US"/>
        </w:rPr>
        <w:t>Rota</w:t>
      </w:r>
      <w:r w:rsidRPr="00AC4271">
        <w:rPr>
          <w:lang w:val="en-US"/>
        </w:rPr>
        <w:t xml:space="preserve"> basis is essential</w:t>
      </w:r>
    </w:p>
    <w:p w14:paraId="7B66AE76" w14:textId="774D9640" w:rsidR="00AC4271" w:rsidRPr="00AC4271" w:rsidRDefault="00AC4271" w:rsidP="00AC4271">
      <w:r w:rsidRPr="00AC4271">
        <w:t xml:space="preserve">You will work a two-week pattern of four days in week one and three days in week two with every other weekend off. This pattern is a guaranteed 50-hour </w:t>
      </w:r>
      <w:r>
        <w:t xml:space="preserve">(part time) </w:t>
      </w:r>
      <w:r w:rsidRPr="00AC4271">
        <w:t>fortnight and weekend</w:t>
      </w:r>
      <w:r>
        <w:t xml:space="preserve"> or 74-hour (full time) fortnight and weekend. </w:t>
      </w:r>
    </w:p>
    <w:p w14:paraId="2D3FCFDE" w14:textId="77777777" w:rsidR="00AC4271" w:rsidRPr="00AC4271" w:rsidRDefault="00AC4271" w:rsidP="00AC4271"/>
    <w:tbl>
      <w:tblPr>
        <w:tblW w:w="96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1188"/>
        <w:gridCol w:w="1226"/>
        <w:gridCol w:w="1484"/>
        <w:gridCol w:w="1255"/>
        <w:gridCol w:w="1207"/>
        <w:gridCol w:w="1247"/>
        <w:gridCol w:w="1204"/>
      </w:tblGrid>
      <w:tr w:rsidR="00AC4271" w:rsidRPr="00AC4271" w14:paraId="399ED3ED" w14:textId="77777777" w:rsidTr="00AC4271">
        <w:trPr>
          <w:trHeight w:val="619"/>
        </w:trPr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39D0" w14:textId="77777777" w:rsidR="00AC4271" w:rsidRPr="00AC4271" w:rsidRDefault="00AC4271" w:rsidP="00AC4271"/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4A2F2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Monday</w:t>
            </w:r>
          </w:p>
        </w:tc>
        <w:tc>
          <w:tcPr>
            <w:tcW w:w="1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C1B92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Tuesday</w:t>
            </w:r>
          </w:p>
        </w:tc>
        <w:tc>
          <w:tcPr>
            <w:tcW w:w="1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A7AF8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Wednesday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C4825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Thursday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89B4B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 xml:space="preserve">Friday 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5CA5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Saturday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FBF6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Sunday</w:t>
            </w:r>
          </w:p>
        </w:tc>
      </w:tr>
      <w:tr w:rsidR="00AC4271" w:rsidRPr="00AC4271" w14:paraId="08DB303B" w14:textId="77777777" w:rsidTr="00AC4271">
        <w:trPr>
          <w:trHeight w:val="523"/>
        </w:trPr>
        <w:tc>
          <w:tcPr>
            <w:tcW w:w="8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F07C" w14:textId="77777777" w:rsidR="00AC4271" w:rsidRPr="00AC4271" w:rsidRDefault="00AC4271" w:rsidP="00AC4271">
            <w:pPr>
              <w:rPr>
                <w:b/>
                <w:bCs/>
              </w:rPr>
            </w:pPr>
          </w:p>
          <w:p w14:paraId="12FA802B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Week 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3B129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04CEF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43AE6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46DBB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9985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83D15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C508E" w14:textId="77777777" w:rsidR="00AC4271" w:rsidRPr="00AC4271" w:rsidRDefault="00AC4271" w:rsidP="00AC4271">
            <w:r w:rsidRPr="00AC4271">
              <w:t>Morning</w:t>
            </w:r>
          </w:p>
        </w:tc>
      </w:tr>
      <w:tr w:rsidR="00AC4271" w:rsidRPr="00AC4271" w14:paraId="5F30674A" w14:textId="77777777" w:rsidTr="00AC427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5F656" w14:textId="77777777" w:rsidR="00AC4271" w:rsidRPr="00AC4271" w:rsidRDefault="00AC4271" w:rsidP="00AC4271">
            <w:pPr>
              <w:rPr>
                <w:b/>
                <w:bCs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83635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577C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D0DC8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69469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8696A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0F94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F7536" w14:textId="77777777" w:rsidR="00AC4271" w:rsidRPr="00AC4271" w:rsidRDefault="00AC4271" w:rsidP="00AC4271">
            <w:r w:rsidRPr="00AC4271">
              <w:t>Evening</w:t>
            </w:r>
          </w:p>
        </w:tc>
      </w:tr>
      <w:tr w:rsidR="00AC4271" w:rsidRPr="00AC4271" w14:paraId="46762B4B" w14:textId="77777777" w:rsidTr="00AC4271">
        <w:trPr>
          <w:trHeight w:val="466"/>
        </w:trPr>
        <w:tc>
          <w:tcPr>
            <w:tcW w:w="8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7772" w14:textId="77777777" w:rsidR="00AC4271" w:rsidRPr="00AC4271" w:rsidRDefault="00AC4271" w:rsidP="00AC4271">
            <w:pPr>
              <w:rPr>
                <w:b/>
                <w:bCs/>
              </w:rPr>
            </w:pPr>
          </w:p>
          <w:p w14:paraId="56AE2A07" w14:textId="77777777" w:rsidR="00AC4271" w:rsidRPr="00AC4271" w:rsidRDefault="00AC4271" w:rsidP="00AC4271">
            <w:pPr>
              <w:rPr>
                <w:b/>
                <w:bCs/>
              </w:rPr>
            </w:pPr>
            <w:r w:rsidRPr="00AC4271">
              <w:rPr>
                <w:b/>
                <w:bCs/>
              </w:rPr>
              <w:t>Week 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F31AC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793C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E669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2E79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BBA30" w14:textId="77777777" w:rsidR="00AC4271" w:rsidRPr="00AC4271" w:rsidRDefault="00AC4271" w:rsidP="00AC4271">
            <w:r w:rsidRPr="00AC4271">
              <w:t>Morning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2A24B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915CC" w14:textId="77777777" w:rsidR="00AC4271" w:rsidRPr="00AC4271" w:rsidRDefault="00AC4271" w:rsidP="00AC4271">
            <w:r w:rsidRPr="00AC4271">
              <w:t>Day off</w:t>
            </w:r>
          </w:p>
        </w:tc>
      </w:tr>
      <w:tr w:rsidR="00AC4271" w:rsidRPr="00AC4271" w14:paraId="064F684F" w14:textId="77777777" w:rsidTr="00AC4271">
        <w:trPr>
          <w:trHeight w:val="41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7C393" w14:textId="77777777" w:rsidR="00AC4271" w:rsidRPr="00AC4271" w:rsidRDefault="00AC4271" w:rsidP="00AC4271">
            <w:pPr>
              <w:rPr>
                <w:b/>
                <w:bCs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6A463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D3678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F5E88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A3F14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BA89" w14:textId="77777777" w:rsidR="00AC4271" w:rsidRPr="00AC4271" w:rsidRDefault="00AC4271" w:rsidP="00AC4271">
            <w:r w:rsidRPr="00AC4271">
              <w:t>Evening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AE333" w14:textId="77777777" w:rsidR="00AC4271" w:rsidRPr="00AC4271" w:rsidRDefault="00AC4271" w:rsidP="00AC4271">
            <w:r w:rsidRPr="00AC4271">
              <w:t>Day off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F5AA" w14:textId="77777777" w:rsidR="00AC4271" w:rsidRPr="00AC4271" w:rsidRDefault="00AC4271" w:rsidP="00AC4271">
            <w:r w:rsidRPr="00AC4271">
              <w:t>Day off</w:t>
            </w:r>
          </w:p>
        </w:tc>
      </w:tr>
    </w:tbl>
    <w:p w14:paraId="21B220BC" w14:textId="77777777" w:rsidR="00950501" w:rsidRDefault="00950501"/>
    <w:sectPr w:rsidR="00950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71"/>
    <w:rsid w:val="00603738"/>
    <w:rsid w:val="006A0D92"/>
    <w:rsid w:val="006C48B6"/>
    <w:rsid w:val="00950501"/>
    <w:rsid w:val="00AC4271"/>
    <w:rsid w:val="00E4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B4528"/>
  <w15:chartTrackingRefBased/>
  <w15:docId w15:val="{241A57BC-9C39-48B6-90AC-A53ECEFD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9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Craker, Laura</dc:creator>
  <cp:keywords/>
  <dc:description/>
  <cp:lastModifiedBy>Craker, Laura</cp:lastModifiedBy>
  <cp:revision>1</cp:revision>
  <dcterms:created xsi:type="dcterms:W3CDTF">2025-09-11T14:01:00Z</dcterms:created>
  <dcterms:modified xsi:type="dcterms:W3CDTF">2025-09-11T14:04:00Z</dcterms:modified>
</cp:coreProperties>
</file>