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916D" w14:textId="77777777" w:rsidR="00773FD0" w:rsidRDefault="00773FD0"/>
    <w:p w14:paraId="03DB6709" w14:textId="77777777" w:rsidR="007047C4" w:rsidRDefault="007047C4"/>
    <w:p w14:paraId="784C42AD" w14:textId="5F3645A3" w:rsidR="00FB1840" w:rsidRPr="00FB1840" w:rsidRDefault="00FB1840" w:rsidP="00FB1840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>
        <w:rPr>
          <w:rFonts w:ascii="Arial" w:hAnsi="Arial" w:cs="Arial"/>
          <w:b/>
          <w:sz w:val="24"/>
        </w:rPr>
        <w:t>:  Passenger Assistant</w:t>
      </w:r>
      <w:r w:rsidRPr="008A5233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>- Casual</w:t>
      </w:r>
      <w:r w:rsidRPr="008A5233">
        <w:rPr>
          <w:rFonts w:ascii="Arial" w:hAnsi="Arial" w:cs="Arial"/>
          <w:b/>
          <w:sz w:val="24"/>
        </w:rPr>
        <w:t xml:space="preserve">                                      </w:t>
      </w:r>
      <w:r>
        <w:rPr>
          <w:rFonts w:ascii="Arial" w:hAnsi="Arial" w:cs="Arial"/>
          <w:b/>
          <w:sz w:val="24"/>
        </w:rPr>
        <w:t xml:space="preserve">                      </w:t>
      </w:r>
      <w:r w:rsidRPr="008A5233">
        <w:rPr>
          <w:rFonts w:ascii="Arial" w:hAnsi="Arial" w:cs="Arial"/>
          <w:b/>
          <w:sz w:val="24"/>
        </w:rPr>
        <w:t xml:space="preserve">  </w:t>
      </w:r>
      <w:r w:rsidRPr="008A5233">
        <w:rPr>
          <w:rFonts w:ascii="Arial" w:hAnsi="Arial" w:cs="Arial"/>
          <w:b/>
          <w:bCs/>
          <w:sz w:val="24"/>
        </w:rPr>
        <w:t xml:space="preserve">POST REFERENCE: </w:t>
      </w:r>
      <w:r w:rsidRPr="00215AAB">
        <w:rPr>
          <w:rFonts w:ascii="Arial" w:hAnsi="Arial" w:cs="Arial"/>
          <w:b/>
          <w:bCs/>
          <w:sz w:val="24"/>
        </w:rPr>
        <w:t>105909</w:t>
      </w:r>
    </w:p>
    <w:p w14:paraId="20A6E28E" w14:textId="77777777" w:rsidR="00FB1840" w:rsidRPr="008A5233" w:rsidRDefault="00FB1840" w:rsidP="00FB1840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 xml:space="preserve">HARTLEPOOL BOROUGH COUNCIL IS COMMITTED TO SAFEGUARDING AND PROMOTING THE WELFARE OF CHILDREN, YOUNG PEOPLE AND VULNERABLE ADULTS.  IF THIS POST IS SUBJECT TO SAFER RECRUITMENT </w:t>
      </w:r>
      <w:proofErr w:type="gramStart"/>
      <w:r w:rsidRPr="004744A5">
        <w:rPr>
          <w:rFonts w:ascii="Arial" w:hAnsi="Arial" w:cs="Arial"/>
          <w:b/>
          <w:sz w:val="24"/>
          <w:szCs w:val="24"/>
        </w:rPr>
        <w:t>MEASURES</w:t>
      </w:r>
      <w:proofErr w:type="gramEnd"/>
      <w:r w:rsidRPr="004744A5">
        <w:rPr>
          <w:rFonts w:ascii="Arial" w:hAnsi="Arial" w:cs="Arial"/>
          <w:b/>
          <w:sz w:val="24"/>
          <w:szCs w:val="24"/>
        </w:rPr>
        <w:t xml:space="preserve"> THEN A DISCLOSURE AND BARRING SERVICE (DBS) CHECK WILL BE REQUIRED.</w:t>
      </w:r>
      <w:r w:rsidRPr="008A5233">
        <w:rPr>
          <w:rFonts w:ascii="Arial" w:hAnsi="Arial" w:cs="Arial"/>
          <w:b/>
          <w:sz w:val="24"/>
        </w:rPr>
        <w:tab/>
      </w:r>
    </w:p>
    <w:p w14:paraId="3D4E373B" w14:textId="77777777" w:rsidR="00FB1840" w:rsidRPr="008A5233" w:rsidRDefault="00FB1840" w:rsidP="00FB1840">
      <w:pPr>
        <w:ind w:left="-480"/>
        <w:rPr>
          <w:rFonts w:ascii="Arial" w:hAnsi="Arial" w:cs="Arial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6139"/>
        <w:gridCol w:w="5455"/>
      </w:tblGrid>
      <w:tr w:rsidR="00FB1840" w:rsidRPr="002872C2" w14:paraId="0B22AD72" w14:textId="77777777" w:rsidTr="005F639B">
        <w:tc>
          <w:tcPr>
            <w:tcW w:w="3166" w:type="dxa"/>
            <w:shd w:val="clear" w:color="auto" w:fill="E0E0E0"/>
          </w:tcPr>
          <w:p w14:paraId="7CA99D82" w14:textId="77777777" w:rsidR="00FB1840" w:rsidRPr="002872C2" w:rsidRDefault="00FB1840" w:rsidP="005F639B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120C8495" w14:textId="77777777" w:rsidR="00FB1840" w:rsidRPr="002872C2" w:rsidRDefault="00FB1840" w:rsidP="005F639B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05470174" w14:textId="77777777" w:rsidR="00FB1840" w:rsidRPr="002872C2" w:rsidRDefault="00FB1840" w:rsidP="005F639B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</w:t>
            </w:r>
            <w:proofErr w:type="gramStart"/>
            <w:r w:rsidRPr="002872C2">
              <w:rPr>
                <w:rFonts w:ascii="Arial" w:hAnsi="Arial" w:cs="Arial"/>
                <w:sz w:val="20"/>
              </w:rPr>
              <w:t>criteria</w:t>
            </w:r>
            <w:proofErr w:type="gramEnd"/>
            <w:r w:rsidRPr="002872C2">
              <w:rPr>
                <w:rFonts w:ascii="Arial" w:hAnsi="Arial" w:cs="Arial"/>
                <w:sz w:val="20"/>
              </w:rPr>
              <w:t xml:space="preserve">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100F70E5" w14:textId="77777777" w:rsidR="00FB1840" w:rsidRPr="002872C2" w:rsidRDefault="00FB1840" w:rsidP="005F639B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3B6ACC0C" w14:textId="77777777" w:rsidR="00FB1840" w:rsidRPr="002872C2" w:rsidRDefault="00FB1840" w:rsidP="005F639B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</w:t>
            </w:r>
            <w:proofErr w:type="gramStart"/>
            <w:r w:rsidRPr="002872C2">
              <w:rPr>
                <w:rFonts w:ascii="Arial" w:hAnsi="Arial" w:cs="Arial"/>
                <w:sz w:val="20"/>
              </w:rPr>
              <w:t>criteria</w:t>
            </w:r>
            <w:proofErr w:type="gramEnd"/>
            <w:r w:rsidRPr="002872C2">
              <w:rPr>
                <w:rFonts w:ascii="Arial" w:hAnsi="Arial" w:cs="Arial"/>
                <w:sz w:val="20"/>
              </w:rPr>
              <w:t xml:space="preserve">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FB1840" w:rsidRPr="002872C2" w14:paraId="6C2BEDAF" w14:textId="77777777" w:rsidTr="005F639B">
        <w:tc>
          <w:tcPr>
            <w:tcW w:w="3166" w:type="dxa"/>
          </w:tcPr>
          <w:p w14:paraId="4C64B406" w14:textId="77777777" w:rsidR="00FB1840" w:rsidRPr="002872C2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4E5B1A34" w14:textId="77777777" w:rsidR="00FB1840" w:rsidRPr="002872C2" w:rsidRDefault="00FB1840" w:rsidP="005F639B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1809166F" w14:textId="77777777" w:rsidR="00FB1840" w:rsidRPr="002872C2" w:rsidRDefault="00FB1840" w:rsidP="005F639B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2FAE5620" w14:textId="77777777" w:rsidR="00FB1840" w:rsidRPr="002872C2" w:rsidRDefault="00FB1840" w:rsidP="005F639B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4E2ACD23" w14:textId="77777777" w:rsidR="00FB1840" w:rsidRPr="00215AAB" w:rsidRDefault="00FB1840" w:rsidP="005F639B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sz w:val="22"/>
              </w:rPr>
            </w:pPr>
            <w:r w:rsidRPr="00215AAB">
              <w:rPr>
                <w:rFonts w:ascii="Arial" w:hAnsi="Arial" w:cs="Arial"/>
                <w:b/>
                <w:bCs/>
                <w:sz w:val="22"/>
              </w:rPr>
              <w:t>Specific qualifications (or equivalents)</w:t>
            </w:r>
          </w:p>
          <w:p w14:paraId="5B0C8471" w14:textId="77777777" w:rsidR="00FB1840" w:rsidRPr="002872C2" w:rsidRDefault="00FB1840" w:rsidP="005F639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0A41BCE5" w14:textId="77777777" w:rsidR="00FB1840" w:rsidRPr="002872C2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16F84881" w14:textId="77777777" w:rsidR="00FB1840" w:rsidRPr="002872C2" w:rsidRDefault="00FB1840" w:rsidP="005F639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4E022FE4" w14:textId="77777777" w:rsidR="00FB1840" w:rsidRPr="002872C2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44F40C0E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Educated to NVQ level 2 or equivalent (F,)</w:t>
            </w:r>
          </w:p>
          <w:p w14:paraId="617F40D6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sz w:val="20"/>
              </w:rPr>
            </w:pPr>
          </w:p>
          <w:p w14:paraId="69E74415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 xml:space="preserve">Health &amp; Safety </w:t>
            </w:r>
            <w:proofErr w:type="gramStart"/>
            <w:r w:rsidRPr="00F26E8F">
              <w:rPr>
                <w:rFonts w:ascii="Arial" w:hAnsi="Arial" w:cs="Arial"/>
                <w:sz w:val="20"/>
              </w:rPr>
              <w:t>Certificate  (</w:t>
            </w:r>
            <w:proofErr w:type="gramEnd"/>
            <w:r w:rsidRPr="00F26E8F">
              <w:rPr>
                <w:rFonts w:ascii="Arial" w:hAnsi="Arial" w:cs="Arial"/>
                <w:sz w:val="20"/>
              </w:rPr>
              <w:t>F)</w:t>
            </w:r>
          </w:p>
          <w:p w14:paraId="682BBA82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sz w:val="20"/>
              </w:rPr>
            </w:pPr>
          </w:p>
          <w:p w14:paraId="709F081B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First Aid Certificate (F)</w:t>
            </w:r>
          </w:p>
          <w:p w14:paraId="2006EFD1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sz w:val="20"/>
              </w:rPr>
            </w:pPr>
          </w:p>
          <w:p w14:paraId="452AF014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Child Protection Training (F)</w:t>
            </w:r>
          </w:p>
          <w:p w14:paraId="1B49103A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sz w:val="20"/>
              </w:rPr>
            </w:pPr>
          </w:p>
          <w:p w14:paraId="5D003631" w14:textId="77777777" w:rsidR="00FB1840" w:rsidRPr="002872C2" w:rsidRDefault="00FB1840" w:rsidP="005F639B">
            <w:pPr>
              <w:rPr>
                <w:rFonts w:ascii="Arial" w:hAnsi="Arial" w:cs="Arial"/>
                <w:sz w:val="22"/>
              </w:rPr>
            </w:pPr>
            <w:r w:rsidRPr="00F26E8F">
              <w:rPr>
                <w:rFonts w:ascii="Arial" w:hAnsi="Arial" w:cs="Arial"/>
                <w:sz w:val="20"/>
              </w:rPr>
              <w:t>Passenger Assistant Training Scheme (PATS) (F)</w:t>
            </w:r>
          </w:p>
        </w:tc>
      </w:tr>
      <w:tr w:rsidR="00FB1840" w:rsidRPr="002872C2" w14:paraId="29A53358" w14:textId="77777777" w:rsidTr="005F639B">
        <w:tc>
          <w:tcPr>
            <w:tcW w:w="3166" w:type="dxa"/>
          </w:tcPr>
          <w:p w14:paraId="6C4A4463" w14:textId="77777777" w:rsidR="00FB1840" w:rsidRPr="002872C2" w:rsidRDefault="00FB1840" w:rsidP="005F639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82E86DE" w14:textId="77777777" w:rsidR="00FB1840" w:rsidRPr="002872C2" w:rsidRDefault="00FB1840" w:rsidP="005F639B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2BF8EB0F" w14:textId="77777777" w:rsidR="00FB1840" w:rsidRPr="002872C2" w:rsidRDefault="00FB1840" w:rsidP="005F639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75E7465" w14:textId="77777777" w:rsidR="00FB1840" w:rsidRPr="002872C2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4DA40747" w14:textId="77777777" w:rsidR="00FB1840" w:rsidRPr="002872C2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28B81EAA" w14:textId="77777777" w:rsidR="00FB1840" w:rsidRPr="002872C2" w:rsidRDefault="00FB1840" w:rsidP="005F639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A7D1A81" w14:textId="77777777" w:rsidR="00FB1840" w:rsidRPr="002872C2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6C6E89EC" w14:textId="77777777" w:rsidR="00FB1840" w:rsidRPr="002872C2" w:rsidRDefault="00FB1840" w:rsidP="005F639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67AE1260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Experience of working with c</w:t>
            </w:r>
            <w:r w:rsidRPr="00F26E8F">
              <w:rPr>
                <w:rFonts w:ascii="Arial" w:hAnsi="Arial" w:cs="Arial"/>
                <w:sz w:val="20"/>
              </w:rPr>
              <w:t>hildren (F, I)</w:t>
            </w:r>
          </w:p>
          <w:p w14:paraId="1C03DF98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b/>
                <w:sz w:val="20"/>
              </w:rPr>
            </w:pPr>
          </w:p>
          <w:p w14:paraId="5BA58137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Experience of working with vulnerable adults (F, I)</w:t>
            </w:r>
          </w:p>
          <w:p w14:paraId="775B0141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b/>
                <w:sz w:val="20"/>
              </w:rPr>
            </w:pPr>
          </w:p>
          <w:p w14:paraId="794C187D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b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 xml:space="preserve">Experience of working with people with special needs including physical, learning and behavioural difficulties. </w:t>
            </w:r>
            <w:r w:rsidRPr="00F26E8F">
              <w:rPr>
                <w:rFonts w:ascii="Arial" w:hAnsi="Arial" w:cs="Arial"/>
                <w:b/>
                <w:sz w:val="20"/>
              </w:rPr>
              <w:t>(F, I)</w:t>
            </w:r>
          </w:p>
          <w:p w14:paraId="7754799B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sz w:val="20"/>
              </w:rPr>
            </w:pPr>
          </w:p>
          <w:p w14:paraId="7ECA156F" w14:textId="77777777" w:rsidR="00FB1840" w:rsidRPr="002872C2" w:rsidRDefault="00FB1840" w:rsidP="005F639B">
            <w:pPr>
              <w:rPr>
                <w:rFonts w:ascii="Arial" w:hAnsi="Arial" w:cs="Arial"/>
                <w:sz w:val="22"/>
              </w:rPr>
            </w:pPr>
            <w:r w:rsidRPr="00F26E8F">
              <w:rPr>
                <w:rFonts w:ascii="Arial" w:hAnsi="Arial" w:cs="Arial"/>
                <w:sz w:val="20"/>
              </w:rPr>
              <w:t xml:space="preserve">Experience of dealing with difficult situations, such as behaviour issues, people with complex medical needs </w:t>
            </w:r>
            <w:r w:rsidRPr="00F26E8F">
              <w:rPr>
                <w:rFonts w:ascii="Arial" w:hAnsi="Arial" w:cs="Arial"/>
                <w:b/>
                <w:sz w:val="20"/>
              </w:rPr>
              <w:t>(I)</w:t>
            </w:r>
          </w:p>
        </w:tc>
      </w:tr>
      <w:tr w:rsidR="00FB1840" w:rsidRPr="002872C2" w14:paraId="04C3C45C" w14:textId="77777777" w:rsidTr="005F639B">
        <w:tc>
          <w:tcPr>
            <w:tcW w:w="14760" w:type="dxa"/>
            <w:gridSpan w:val="3"/>
          </w:tcPr>
          <w:p w14:paraId="41AF7FB9" w14:textId="77777777" w:rsidR="00FB1840" w:rsidRPr="002872C2" w:rsidRDefault="00FB1840" w:rsidP="005F639B">
            <w:pPr>
              <w:pStyle w:val="Header"/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</w:t>
            </w:r>
            <w:proofErr w:type="gramStart"/>
            <w:r w:rsidRPr="002872C2">
              <w:rPr>
                <w:rFonts w:ascii="Arial" w:hAnsi="Arial" w:cs="Arial"/>
                <w:b/>
                <w:sz w:val="22"/>
              </w:rPr>
              <w:t xml:space="preserve">S)   </w:t>
            </w:r>
            <w:proofErr w:type="gramEnd"/>
            <w:r w:rsidRPr="002872C2">
              <w:rPr>
                <w:rFonts w:ascii="Arial" w:hAnsi="Arial" w:cs="Arial"/>
                <w:b/>
                <w:sz w:val="22"/>
              </w:rPr>
              <w:t xml:space="preserve">        R = REFERENCE(S)</w:t>
            </w:r>
          </w:p>
        </w:tc>
      </w:tr>
    </w:tbl>
    <w:p w14:paraId="6550C354" w14:textId="27A46085" w:rsidR="00FB1840" w:rsidRPr="008A5233" w:rsidRDefault="00FB1840" w:rsidP="00FB1840">
      <w:pPr>
        <w:ind w:left="-480"/>
        <w:rPr>
          <w:rFonts w:ascii="Arial" w:hAnsi="Arial" w:cs="Arial"/>
          <w:b/>
        </w:rPr>
      </w:pPr>
      <w:r w:rsidRPr="008A5233">
        <w:rPr>
          <w:rFonts w:ascii="Arial" w:hAnsi="Arial" w:cs="Arial"/>
        </w:rPr>
        <w:br w:type="page"/>
      </w:r>
      <w:r w:rsidRPr="008A5233">
        <w:rPr>
          <w:rFonts w:ascii="Arial" w:hAnsi="Arial" w:cs="Arial"/>
        </w:rPr>
        <w:lastRenderedPageBreak/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4"/>
        <w:gridCol w:w="6341"/>
        <w:gridCol w:w="5607"/>
        <w:gridCol w:w="18"/>
      </w:tblGrid>
      <w:tr w:rsidR="00FB1840" w:rsidRPr="008A5233" w14:paraId="15DDD4B5" w14:textId="77777777" w:rsidTr="005F639B">
        <w:tc>
          <w:tcPr>
            <w:tcW w:w="2760" w:type="dxa"/>
            <w:shd w:val="clear" w:color="auto" w:fill="E6E6E6"/>
          </w:tcPr>
          <w:p w14:paraId="66625969" w14:textId="77777777" w:rsidR="00FB1840" w:rsidRPr="008A5233" w:rsidRDefault="00FB1840" w:rsidP="005F639B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REQUIREMENTS</w:t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</w:p>
        </w:tc>
        <w:tc>
          <w:tcPr>
            <w:tcW w:w="6360" w:type="dxa"/>
            <w:shd w:val="clear" w:color="auto" w:fill="E6E6E6"/>
          </w:tcPr>
          <w:p w14:paraId="660D0090" w14:textId="77777777" w:rsidR="00FB1840" w:rsidRPr="008A5233" w:rsidRDefault="00FB1840" w:rsidP="005F639B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ESSENTIAL CRITERIA</w:t>
            </w:r>
          </w:p>
          <w:p w14:paraId="1BDB71FA" w14:textId="77777777" w:rsidR="00FB1840" w:rsidRPr="008A5233" w:rsidRDefault="00FB1840" w:rsidP="005F639B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</w:t>
            </w:r>
            <w:proofErr w:type="gramStart"/>
            <w:r w:rsidRPr="008A5233">
              <w:rPr>
                <w:rFonts w:ascii="Arial" w:hAnsi="Arial" w:cs="Arial"/>
                <w:sz w:val="20"/>
              </w:rPr>
              <w:t>criteria</w:t>
            </w:r>
            <w:proofErr w:type="gramEnd"/>
            <w:r w:rsidRPr="008A5233">
              <w:rPr>
                <w:rFonts w:ascii="Arial" w:hAnsi="Arial" w:cs="Arial"/>
                <w:sz w:val="20"/>
              </w:rPr>
              <w:t xml:space="preserve">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640" w:type="dxa"/>
            <w:gridSpan w:val="2"/>
            <w:shd w:val="clear" w:color="auto" w:fill="E6E6E6"/>
          </w:tcPr>
          <w:p w14:paraId="4CB0393E" w14:textId="77777777" w:rsidR="00FB1840" w:rsidRPr="008A5233" w:rsidRDefault="00FB1840" w:rsidP="005F639B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DESIRABLE CRITERIA</w:t>
            </w:r>
          </w:p>
          <w:p w14:paraId="1F90ECEC" w14:textId="77777777" w:rsidR="00FB1840" w:rsidRPr="008A5233" w:rsidRDefault="00FB1840" w:rsidP="005F639B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</w:t>
            </w:r>
            <w:proofErr w:type="gramStart"/>
            <w:r w:rsidRPr="008A5233">
              <w:rPr>
                <w:rFonts w:ascii="Arial" w:hAnsi="Arial" w:cs="Arial"/>
                <w:sz w:val="20"/>
              </w:rPr>
              <w:t>criteria</w:t>
            </w:r>
            <w:proofErr w:type="gramEnd"/>
            <w:r w:rsidRPr="008A5233">
              <w:rPr>
                <w:rFonts w:ascii="Arial" w:hAnsi="Arial" w:cs="Arial"/>
                <w:sz w:val="20"/>
              </w:rPr>
              <w:t xml:space="preserve">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FB1840" w:rsidRPr="008A5233" w14:paraId="1913AC00" w14:textId="77777777" w:rsidTr="005F639B">
        <w:tc>
          <w:tcPr>
            <w:tcW w:w="2760" w:type="dxa"/>
          </w:tcPr>
          <w:p w14:paraId="7A35D55A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7E46E756" w14:textId="77777777" w:rsidR="00FB1840" w:rsidRPr="008A5233" w:rsidRDefault="00FB1840" w:rsidP="005F639B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Skill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abilitie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knowledge and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petencies</w:t>
            </w:r>
          </w:p>
          <w:p w14:paraId="0125C203" w14:textId="77777777" w:rsidR="00FB1840" w:rsidRPr="008A5233" w:rsidRDefault="00FB1840" w:rsidP="005F639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09092A2" w14:textId="77777777" w:rsidR="00FB1840" w:rsidRPr="008A5233" w:rsidRDefault="00FB1840" w:rsidP="005F639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5560467" w14:textId="77777777" w:rsidR="00FB1840" w:rsidRPr="008A5233" w:rsidRDefault="00FB1840" w:rsidP="005F639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FF3C790" w14:textId="77777777" w:rsidR="00FB1840" w:rsidRPr="008A5233" w:rsidRDefault="00FB1840" w:rsidP="005F639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3B9CE8" w14:textId="77777777" w:rsidR="00FB1840" w:rsidRPr="008A5233" w:rsidRDefault="00FB1840" w:rsidP="005F639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7FF2F99" w14:textId="77777777" w:rsidR="00FB1840" w:rsidRPr="008A5233" w:rsidRDefault="00FB1840" w:rsidP="005F639B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6360" w:type="dxa"/>
          </w:tcPr>
          <w:p w14:paraId="03D1C6B8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21C134EC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0C17FE6E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b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Able to interpret procedures and adhere to them. (I, F)</w:t>
            </w:r>
          </w:p>
          <w:p w14:paraId="0F887A63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sz w:val="20"/>
              </w:rPr>
            </w:pPr>
          </w:p>
          <w:p w14:paraId="01CBD2D4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Can demonstrate an awareness of the main issues arising out of Health &amp; Safety. (I)</w:t>
            </w:r>
          </w:p>
          <w:p w14:paraId="0363BE99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sz w:val="20"/>
              </w:rPr>
            </w:pPr>
          </w:p>
          <w:p w14:paraId="2493B42D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b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Effective communication skills including colleagues, parents/carers and schools (Verbal) (I)</w:t>
            </w:r>
          </w:p>
          <w:p w14:paraId="5173DC7B" w14:textId="77777777" w:rsidR="00FB1840" w:rsidRPr="00F26E8F" w:rsidRDefault="00FB1840" w:rsidP="005F639B">
            <w:pPr>
              <w:pStyle w:val="Header"/>
              <w:rPr>
                <w:rFonts w:ascii="Arial" w:hAnsi="Arial" w:cs="Arial"/>
                <w:b/>
                <w:sz w:val="20"/>
              </w:rPr>
            </w:pPr>
          </w:p>
          <w:p w14:paraId="64DE49D6" w14:textId="77777777" w:rsidR="00FB1840" w:rsidRPr="008A5233" w:rsidRDefault="00FB1840" w:rsidP="005F639B">
            <w:pPr>
              <w:pStyle w:val="Head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0"/>
              </w:rPr>
              <w:t>Good physical h</w:t>
            </w:r>
            <w:r w:rsidRPr="00F26E8F">
              <w:rPr>
                <w:rFonts w:ascii="Arial" w:hAnsi="Arial" w:cs="Arial"/>
                <w:sz w:val="20"/>
              </w:rPr>
              <w:t>ealth (I) (medical form)</w:t>
            </w:r>
          </w:p>
          <w:p w14:paraId="3EC39585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704BF60A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40" w:type="dxa"/>
            <w:gridSpan w:val="2"/>
          </w:tcPr>
          <w:p w14:paraId="2D2ADEF6" w14:textId="77777777" w:rsidR="00FB1840" w:rsidRPr="008A5233" w:rsidRDefault="00FB1840" w:rsidP="005F639B">
            <w:pPr>
              <w:tabs>
                <w:tab w:val="num" w:pos="492"/>
              </w:tabs>
              <w:ind w:hanging="1308"/>
              <w:rPr>
                <w:rFonts w:ascii="Arial" w:hAnsi="Arial" w:cs="Arial"/>
                <w:sz w:val="22"/>
              </w:rPr>
            </w:pPr>
            <w:r w:rsidRPr="008A5233">
              <w:rPr>
                <w:rFonts w:ascii="Arial" w:hAnsi="Arial" w:cs="Arial"/>
                <w:sz w:val="22"/>
              </w:rPr>
              <w:t>tieodeo</w:t>
            </w:r>
          </w:p>
          <w:p w14:paraId="60B84A9F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</w:tc>
      </w:tr>
      <w:tr w:rsidR="00FB1840" w:rsidRPr="008A5233" w14:paraId="3C37D2D8" w14:textId="77777777" w:rsidTr="005F639B">
        <w:tc>
          <w:tcPr>
            <w:tcW w:w="2760" w:type="dxa"/>
          </w:tcPr>
          <w:p w14:paraId="22BA479B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5F59C359" w14:textId="77777777" w:rsidR="00FB1840" w:rsidRPr="008A5233" w:rsidRDefault="00FB1840" w:rsidP="005F639B">
            <w:pPr>
              <w:numPr>
                <w:ilvl w:val="1"/>
                <w:numId w:val="3"/>
              </w:numPr>
              <w:tabs>
                <w:tab w:val="clear" w:pos="144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General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</w:p>
          <w:p w14:paraId="11A81676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78725A45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55FE0C1D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0E23A8E7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09135CC5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46DAA38B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4CC0EB41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</w:tcPr>
          <w:p w14:paraId="200DFBB3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537DC8C2" w14:textId="77777777" w:rsidR="00FB1840" w:rsidRPr="008A5233" w:rsidRDefault="00FB1840" w:rsidP="005F639B">
            <w:pPr>
              <w:pStyle w:val="Header"/>
              <w:rPr>
                <w:rFonts w:ascii="Arial" w:hAnsi="Arial" w:cs="Arial"/>
                <w:sz w:val="22"/>
              </w:rPr>
            </w:pPr>
            <w:r w:rsidRPr="00F26E8F">
              <w:rPr>
                <w:rFonts w:ascii="Arial" w:hAnsi="Arial" w:cs="Arial"/>
                <w:sz w:val="20"/>
              </w:rPr>
              <w:t xml:space="preserve">Able to demonstrate that you are sympathetic and understanding to the needs of the individual passengers </w:t>
            </w:r>
            <w:r w:rsidRPr="00F26E8F">
              <w:rPr>
                <w:rFonts w:ascii="Arial" w:hAnsi="Arial" w:cs="Arial"/>
                <w:b/>
                <w:sz w:val="20"/>
              </w:rPr>
              <w:t>(I)</w:t>
            </w:r>
          </w:p>
          <w:p w14:paraId="1B8BA64D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57779A0F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225E133C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0E1499D9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475EE463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1E6C798B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  <w:p w14:paraId="427F793A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40" w:type="dxa"/>
            <w:gridSpan w:val="2"/>
          </w:tcPr>
          <w:p w14:paraId="2F5A7499" w14:textId="77777777" w:rsidR="00FB1840" w:rsidRPr="008A5233" w:rsidRDefault="00FB1840" w:rsidP="005F639B">
            <w:pPr>
              <w:rPr>
                <w:rFonts w:ascii="Arial" w:hAnsi="Arial" w:cs="Arial"/>
                <w:sz w:val="22"/>
              </w:rPr>
            </w:pPr>
          </w:p>
        </w:tc>
      </w:tr>
      <w:tr w:rsidR="00FB1840" w:rsidRPr="002872C2" w14:paraId="5DE77488" w14:textId="77777777" w:rsidTr="005F639B">
        <w:tblPrEx>
          <w:tblLook w:val="01E0" w:firstRow="1" w:lastRow="1" w:firstColumn="1" w:lastColumn="1" w:noHBand="0" w:noVBand="0"/>
        </w:tblPrEx>
        <w:trPr>
          <w:gridAfter w:val="1"/>
          <w:wAfter w:w="18" w:type="dxa"/>
        </w:trPr>
        <w:tc>
          <w:tcPr>
            <w:tcW w:w="14742" w:type="dxa"/>
            <w:gridSpan w:val="3"/>
          </w:tcPr>
          <w:p w14:paraId="44A08A53" w14:textId="77777777" w:rsidR="00FB1840" w:rsidRPr="002872C2" w:rsidRDefault="00FB1840" w:rsidP="005F639B">
            <w:pPr>
              <w:rPr>
                <w:rFonts w:ascii="Arial" w:hAnsi="Arial" w:cs="Arial"/>
                <w:b/>
                <w:bCs/>
              </w:rPr>
            </w:pPr>
            <w:r w:rsidRPr="002872C2">
              <w:rPr>
                <w:rFonts w:ascii="Arial" w:hAnsi="Arial" w:cs="Arial"/>
                <w:b/>
                <w:bCs/>
              </w:rPr>
              <w:t xml:space="preserve">  ESSENTIAL / DESIRABLE CRITERIA WILL BE VERIFIED BY:    F = FORM    I = INTERVIEW    T = TEST(</w:t>
            </w:r>
            <w:proofErr w:type="gramStart"/>
            <w:r w:rsidRPr="002872C2">
              <w:rPr>
                <w:rFonts w:ascii="Arial" w:hAnsi="Arial" w:cs="Arial"/>
                <w:b/>
                <w:bCs/>
              </w:rPr>
              <w:t xml:space="preserve">S)   </w:t>
            </w:r>
            <w:proofErr w:type="gramEnd"/>
            <w:r w:rsidRPr="002872C2">
              <w:rPr>
                <w:rFonts w:ascii="Arial" w:hAnsi="Arial" w:cs="Arial"/>
                <w:b/>
                <w:bCs/>
              </w:rPr>
              <w:t xml:space="preserve"> R = REFERENCE(S)</w:t>
            </w:r>
          </w:p>
        </w:tc>
      </w:tr>
    </w:tbl>
    <w:p w14:paraId="136E7235" w14:textId="77777777" w:rsidR="00FB1840" w:rsidRDefault="00FB1840" w:rsidP="00FB1840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3DC6964" w14:textId="77777777" w:rsidR="00FB1840" w:rsidRDefault="00FB1840" w:rsidP="00FB1840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5E1FF6F2" w14:textId="77777777" w:rsidR="00FB1840" w:rsidRDefault="00FB1840" w:rsidP="00FB1840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54F07424" w14:textId="77777777" w:rsidR="00FB1840" w:rsidRDefault="00FB1840" w:rsidP="00FB1840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0F2004D8" w14:textId="77777777" w:rsidR="00FB1840" w:rsidRDefault="00FB1840" w:rsidP="00FB1840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5A667EAD" w14:textId="77777777" w:rsidR="00FB1840" w:rsidRPr="001272FD" w:rsidRDefault="00FB1840" w:rsidP="00FB1840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t>On-going Training Requirements</w:t>
      </w:r>
    </w:p>
    <w:p w14:paraId="29169322" w14:textId="77777777" w:rsidR="00FB1840" w:rsidRDefault="00FB1840" w:rsidP="00FB1840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post holder will be required to undertake the following mandatory/essential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8"/>
        <w:gridCol w:w="6900"/>
      </w:tblGrid>
      <w:tr w:rsidR="00FB1840" w14:paraId="1887EDE6" w14:textId="77777777" w:rsidTr="005F639B">
        <w:tc>
          <w:tcPr>
            <w:tcW w:w="7735" w:type="dxa"/>
            <w:shd w:val="clear" w:color="auto" w:fill="BFBFBF" w:themeFill="background1" w:themeFillShade="BF"/>
          </w:tcPr>
          <w:p w14:paraId="6217427C" w14:textId="77777777" w:rsidR="00FB1840" w:rsidRDefault="00FB1840" w:rsidP="005F639B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15E85A9" w14:textId="77777777" w:rsidR="00FB1840" w:rsidRPr="001272FD" w:rsidRDefault="00FB1840" w:rsidP="005F639B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Mandatory/Essential</w:t>
            </w:r>
            <w:r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123A6C7B" w14:textId="77777777" w:rsidR="00FB1840" w:rsidRDefault="00FB1840" w:rsidP="005F639B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660541E" w14:textId="77777777" w:rsidR="00FB1840" w:rsidRPr="001272FD" w:rsidRDefault="00FB1840" w:rsidP="005F639B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FB1840" w14:paraId="740682EE" w14:textId="77777777" w:rsidTr="005F639B">
        <w:tc>
          <w:tcPr>
            <w:tcW w:w="7735" w:type="dxa"/>
          </w:tcPr>
          <w:p w14:paraId="31BE52B8" w14:textId="77777777" w:rsidR="00FB1840" w:rsidRDefault="00FB1840" w:rsidP="005F639B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  <w:p w14:paraId="6D781F3A" w14:textId="77777777" w:rsidR="00FB1840" w:rsidRDefault="00FB1840" w:rsidP="005F639B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Passenger Assistant Training – PATS</w:t>
            </w:r>
          </w:p>
          <w:p w14:paraId="3452F1BA" w14:textId="77777777" w:rsidR="00FB1840" w:rsidRDefault="00FB1840" w:rsidP="005F639B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Manual Handling – People</w:t>
            </w:r>
          </w:p>
          <w:p w14:paraId="6D103792" w14:textId="77777777" w:rsidR="00FB1840" w:rsidRDefault="00FB1840" w:rsidP="005F639B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Passenger Lift Training</w:t>
            </w:r>
          </w:p>
          <w:p w14:paraId="2230D56D" w14:textId="77777777" w:rsidR="00FB1840" w:rsidRDefault="00FB1840" w:rsidP="005F639B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Emergency Aid</w:t>
            </w:r>
          </w:p>
          <w:p w14:paraId="467873F7" w14:textId="77777777" w:rsidR="00FB1840" w:rsidRDefault="00FB1840" w:rsidP="005F639B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Safeguarding</w:t>
            </w:r>
          </w:p>
          <w:p w14:paraId="16059B82" w14:textId="77777777" w:rsidR="00FB1840" w:rsidRDefault="00FB1840" w:rsidP="005F639B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Information Governance</w:t>
            </w:r>
          </w:p>
          <w:p w14:paraId="702B765B" w14:textId="77777777" w:rsidR="00FB1840" w:rsidRDefault="00FB1840" w:rsidP="005F639B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Health and Safety</w:t>
            </w:r>
          </w:p>
          <w:p w14:paraId="4E6880BC" w14:textId="77777777" w:rsidR="00FB1840" w:rsidRDefault="00FB1840" w:rsidP="005F639B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35" w:type="dxa"/>
          </w:tcPr>
          <w:p w14:paraId="1A1F99EB" w14:textId="77777777" w:rsidR="00FB1840" w:rsidRDefault="00FB1840" w:rsidP="005F639B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  <w:p w14:paraId="49609C3F" w14:textId="77777777" w:rsidR="00FB1840" w:rsidRDefault="00FB1840" w:rsidP="005F639B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four years</w:t>
            </w:r>
          </w:p>
          <w:p w14:paraId="1A56E87E" w14:textId="77777777" w:rsidR="00FB1840" w:rsidRDefault="00FB1840" w:rsidP="005F639B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three years</w:t>
            </w:r>
          </w:p>
          <w:p w14:paraId="1321E7D1" w14:textId="77777777" w:rsidR="00FB1840" w:rsidRDefault="00FB1840" w:rsidP="005F639B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three years</w:t>
            </w:r>
          </w:p>
          <w:p w14:paraId="16C6FFB1" w14:textId="77777777" w:rsidR="00FB1840" w:rsidRDefault="00FB1840" w:rsidP="005F639B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three years</w:t>
            </w:r>
          </w:p>
          <w:p w14:paraId="6B4BD6B4" w14:textId="77777777" w:rsidR="00FB1840" w:rsidRDefault="00FB1840" w:rsidP="005F639B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three years</w:t>
            </w:r>
          </w:p>
          <w:p w14:paraId="5778BA70" w14:textId="77777777" w:rsidR="00FB1840" w:rsidRDefault="00FB1840" w:rsidP="005F639B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4D954F0D" w14:textId="77777777" w:rsidR="00FB1840" w:rsidRDefault="00FB1840" w:rsidP="005F639B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three years (or when required)</w:t>
            </w:r>
          </w:p>
        </w:tc>
      </w:tr>
    </w:tbl>
    <w:p w14:paraId="38D9E32A" w14:textId="77777777" w:rsidR="00FB1840" w:rsidRDefault="00FB1840" w:rsidP="00FB1840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19ECA218" w14:textId="77777777" w:rsidR="00FB1840" w:rsidRPr="008A5233" w:rsidRDefault="00FB1840" w:rsidP="00FB1840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 xml:space="preserve">) where necessary. </w:t>
      </w:r>
    </w:p>
    <w:p w14:paraId="675EF74B" w14:textId="298A1583" w:rsidR="007047C4" w:rsidRDefault="007047C4" w:rsidP="00D11E9D"/>
    <w:sectPr w:rsidR="007047C4" w:rsidSect="00FB184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2CC08" w14:textId="77777777" w:rsidR="00F82B7C" w:rsidRDefault="00F82B7C" w:rsidP="00196867">
      <w:r>
        <w:separator/>
      </w:r>
    </w:p>
  </w:endnote>
  <w:endnote w:type="continuationSeparator" w:id="0">
    <w:p w14:paraId="3BF8D08A" w14:textId="77777777" w:rsidR="00F82B7C" w:rsidRDefault="00F82B7C" w:rsidP="00196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5C197" w14:textId="77777777" w:rsidR="00D65DDF" w:rsidRDefault="00D65D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E5524" w14:textId="77777777" w:rsidR="00D65DDF" w:rsidRDefault="00D65D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8EBE9" w14:textId="77777777" w:rsidR="00D65DDF" w:rsidRDefault="00D65D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14D93" w14:textId="77777777" w:rsidR="00F82B7C" w:rsidRDefault="00F82B7C" w:rsidP="00196867">
      <w:r>
        <w:separator/>
      </w:r>
    </w:p>
  </w:footnote>
  <w:footnote w:type="continuationSeparator" w:id="0">
    <w:p w14:paraId="4B87515B" w14:textId="77777777" w:rsidR="00F82B7C" w:rsidRDefault="00F82B7C" w:rsidP="001968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B76C9" w14:textId="77777777" w:rsidR="00D65DDF" w:rsidRDefault="00D65D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3BEBD" w14:textId="56200309" w:rsidR="00196867" w:rsidRPr="00196867" w:rsidRDefault="008E3CE5" w:rsidP="0019686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D55A81" wp14:editId="53CF3222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55946" cy="10690860"/>
          <wp:effectExtent l="0" t="0" r="6985" b="0"/>
          <wp:wrapNone/>
          <wp:docPr id="198577858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946" cy="10690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1E67C" w14:textId="77777777" w:rsidR="00D65DDF" w:rsidRDefault="00D65D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F223F9"/>
    <w:multiLevelType w:val="hybridMultilevel"/>
    <w:tmpl w:val="8266EA52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6611A7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2C620B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7056385">
    <w:abstractNumId w:val="0"/>
  </w:num>
  <w:num w:numId="2" w16cid:durableId="747271236">
    <w:abstractNumId w:val="2"/>
  </w:num>
  <w:num w:numId="3" w16cid:durableId="1947419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867"/>
    <w:rsid w:val="00000C31"/>
    <w:rsid w:val="00026AA9"/>
    <w:rsid w:val="0003037E"/>
    <w:rsid w:val="00054738"/>
    <w:rsid w:val="000A5CAB"/>
    <w:rsid w:val="000E6603"/>
    <w:rsid w:val="00145DC1"/>
    <w:rsid w:val="00196867"/>
    <w:rsid w:val="001A1E5D"/>
    <w:rsid w:val="001F0E13"/>
    <w:rsid w:val="00271AC3"/>
    <w:rsid w:val="002C4045"/>
    <w:rsid w:val="002C5125"/>
    <w:rsid w:val="002D6B9A"/>
    <w:rsid w:val="002E02BD"/>
    <w:rsid w:val="002F55C6"/>
    <w:rsid w:val="003362C8"/>
    <w:rsid w:val="00340B62"/>
    <w:rsid w:val="004D3943"/>
    <w:rsid w:val="00533262"/>
    <w:rsid w:val="005C1BD7"/>
    <w:rsid w:val="006B00D4"/>
    <w:rsid w:val="006C522D"/>
    <w:rsid w:val="006D61CB"/>
    <w:rsid w:val="007047C4"/>
    <w:rsid w:val="00773FD0"/>
    <w:rsid w:val="00816284"/>
    <w:rsid w:val="00837679"/>
    <w:rsid w:val="008608D6"/>
    <w:rsid w:val="008A3629"/>
    <w:rsid w:val="008B338C"/>
    <w:rsid w:val="008E3CE5"/>
    <w:rsid w:val="008F49EA"/>
    <w:rsid w:val="008F51B5"/>
    <w:rsid w:val="0092455A"/>
    <w:rsid w:val="009B2BD6"/>
    <w:rsid w:val="009F46A6"/>
    <w:rsid w:val="00B039D6"/>
    <w:rsid w:val="00B266B4"/>
    <w:rsid w:val="00B858CD"/>
    <w:rsid w:val="00B97EF0"/>
    <w:rsid w:val="00C07DAE"/>
    <w:rsid w:val="00D11E9D"/>
    <w:rsid w:val="00D27FA8"/>
    <w:rsid w:val="00D53764"/>
    <w:rsid w:val="00D5569C"/>
    <w:rsid w:val="00D65DDF"/>
    <w:rsid w:val="00DE027E"/>
    <w:rsid w:val="00DF4B15"/>
    <w:rsid w:val="00E0455A"/>
    <w:rsid w:val="00E44301"/>
    <w:rsid w:val="00E75C99"/>
    <w:rsid w:val="00EF52D3"/>
    <w:rsid w:val="00EF73D9"/>
    <w:rsid w:val="00F02D06"/>
    <w:rsid w:val="00F039C1"/>
    <w:rsid w:val="00F64E1F"/>
    <w:rsid w:val="00F659D4"/>
    <w:rsid w:val="00F82B7C"/>
    <w:rsid w:val="00FB1840"/>
    <w:rsid w:val="00FF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503846D3"/>
  <w15:chartTrackingRefBased/>
  <w15:docId w15:val="{59C4890A-AB47-46E7-9957-3122D90E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840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1968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96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8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8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8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8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8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8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8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968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1968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8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8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8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8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8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8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8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8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8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8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8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8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8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8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8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968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96867"/>
  </w:style>
  <w:style w:type="paragraph" w:styleId="Footer">
    <w:name w:val="footer"/>
    <w:basedOn w:val="Normal"/>
    <w:link w:val="FooterChar"/>
    <w:uiPriority w:val="99"/>
    <w:unhideWhenUsed/>
    <w:rsid w:val="001968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867"/>
  </w:style>
  <w:style w:type="paragraph" w:styleId="BodyTextIndent">
    <w:name w:val="Body Text Indent"/>
    <w:basedOn w:val="Normal"/>
    <w:link w:val="BodyTextIndentChar"/>
    <w:rsid w:val="00FB184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FB1840"/>
    <w:rPr>
      <w:rFonts w:ascii="Times New Roman" w:eastAsia="Times New Roman" w:hAnsi="Times New Roman" w:cs="Times New Roman"/>
      <w:kern w:val="0"/>
      <w:szCs w:val="20"/>
      <w:lang w:eastAsia="en-GB"/>
      <w14:ligatures w14:val="none"/>
    </w:rPr>
  </w:style>
  <w:style w:type="table" w:styleId="TableGrid">
    <w:name w:val="Table Grid"/>
    <w:basedOn w:val="TableNormal"/>
    <w:rsid w:val="00FB184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FB1840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FB1840"/>
    <w:rPr>
      <w:rFonts w:ascii="Courier New" w:eastAsia="Times New Roman" w:hAnsi="Courier New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3A66CF4505A4F9711AFB537D4EFC0" ma:contentTypeVersion="1" ma:contentTypeDescription="Create a new document." ma:contentTypeScope="" ma:versionID="800f062cc306068097644b88b365c657">
  <xsd:schema xmlns:xsd="http://www.w3.org/2001/XMLSchema" xmlns:xs="http://www.w3.org/2001/XMLSchema" xmlns:p="http://schemas.microsoft.com/office/2006/metadata/properties" xmlns:ns2="b0ad1836-3dff-4f44-980c-3d6730a629ea" targetNamespace="http://schemas.microsoft.com/office/2006/metadata/properties" ma:root="true" ma:fieldsID="ae8c9638f90e3e185e4493b41b4fd74d" ns2:_=""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3D7A92-3980-44C0-8E37-46B608960AB5}">
  <ds:schemaRefs>
    <ds:schemaRef ds:uri="http://schemas.microsoft.com/office/2006/metadata/properties"/>
    <ds:schemaRef ds:uri="http://schemas.microsoft.com/office/infopath/2007/PartnerControls"/>
    <ds:schemaRef ds:uri="ecf3a922-0315-4542-9b3e-ce11f127bcdf"/>
    <ds:schemaRef ds:uri="9db60341-c393-4f2b-83ba-43b2837a21b8"/>
  </ds:schemaRefs>
</ds:datastoreItem>
</file>

<file path=customXml/itemProps2.xml><?xml version="1.0" encoding="utf-8"?>
<ds:datastoreItem xmlns:ds="http://schemas.openxmlformats.org/officeDocument/2006/customXml" ds:itemID="{8A140CAD-6519-445B-97AE-8E9E6A651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D36ADB-BBF0-4BD4-9E8A-FF2C42A9047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0f15938-5b7b-4e50-ae9a-cf275ba81d0d}" enabled="0" method="" siteId="{e0f15938-5b7b-4e50-ae9a-cf275ba81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449</Words>
  <Characters>2614</Characters>
  <Application>Microsoft Office Word</Application>
  <DocSecurity>0</DocSecurity>
  <Lines>153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Donnison</dc:creator>
  <cp:keywords/>
  <dc:description/>
  <cp:lastModifiedBy>Tricia Stewart</cp:lastModifiedBy>
  <cp:revision>3</cp:revision>
  <dcterms:created xsi:type="dcterms:W3CDTF">2026-03-31T15:09:00Z</dcterms:created>
  <dcterms:modified xsi:type="dcterms:W3CDTF">2026-03-31T15:09:00Z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0x010100BDD3A66CF4505A4F9711AFB537D4EFC0</vt:lpwstr>
  </property>
</Properties>
</file>