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9CF9F" w14:textId="22DE73C8" w:rsidR="00857851" w:rsidRDefault="00857851">
      <w:pPr>
        <w:rPr>
          <w:noProof/>
        </w:rPr>
      </w:pPr>
    </w:p>
    <w:p w14:paraId="04500E9D" w14:textId="13378FC1" w:rsidR="00F245FD" w:rsidRPr="00410FDF" w:rsidRDefault="0061673A" w:rsidP="0061673A">
      <w:pPr>
        <w:ind w:firstLine="720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noProof/>
          <w:spacing w:val="-1"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4046DA09" wp14:editId="72E63E56">
            <wp:simplePos x="0" y="0"/>
            <wp:positionH relativeFrom="column">
              <wp:posOffset>200025</wp:posOffset>
            </wp:positionH>
            <wp:positionV relativeFrom="paragraph">
              <wp:posOffset>9525</wp:posOffset>
            </wp:positionV>
            <wp:extent cx="2341245" cy="585470"/>
            <wp:effectExtent l="0" t="0" r="1905" b="508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245FD" w:rsidRPr="00410FDF">
        <w:rPr>
          <w:rFonts w:ascii="Arial" w:hAnsi="Arial" w:cs="Arial"/>
          <w:b/>
          <w:bCs/>
          <w:sz w:val="32"/>
          <w:szCs w:val="32"/>
          <w:u w:val="single"/>
        </w:rPr>
        <w:t>Facility Services</w:t>
      </w:r>
    </w:p>
    <w:p w14:paraId="0E4D6186" w14:textId="34905D49" w:rsidR="00F245FD" w:rsidRPr="00C06F96" w:rsidRDefault="00F245FD" w:rsidP="0061673A">
      <w:pPr>
        <w:ind w:left="720" w:firstLine="720"/>
        <w:rPr>
          <w:rFonts w:ascii="Arial" w:hAnsi="Arial" w:cs="Arial"/>
          <w:sz w:val="24"/>
          <w:szCs w:val="24"/>
        </w:rPr>
      </w:pPr>
      <w:r w:rsidRPr="00C06F96">
        <w:rPr>
          <w:rFonts w:ascii="Arial" w:hAnsi="Arial" w:cs="Arial"/>
          <w:sz w:val="24"/>
          <w:szCs w:val="24"/>
        </w:rPr>
        <w:t>Catering Assistants, Cleaners and</w:t>
      </w:r>
      <w:r w:rsidR="00797463">
        <w:rPr>
          <w:rFonts w:ascii="Arial" w:hAnsi="Arial" w:cs="Arial"/>
          <w:sz w:val="24"/>
          <w:szCs w:val="24"/>
        </w:rPr>
        <w:t xml:space="preserve"> Relief</w:t>
      </w:r>
      <w:r w:rsidRPr="00C06F96">
        <w:rPr>
          <w:rFonts w:ascii="Arial" w:hAnsi="Arial" w:cs="Arial"/>
          <w:sz w:val="24"/>
          <w:szCs w:val="24"/>
        </w:rPr>
        <w:t xml:space="preserve"> Cleaners</w:t>
      </w:r>
    </w:p>
    <w:p w14:paraId="49A305E8" w14:textId="3E13FDC3" w:rsidR="00F245FD" w:rsidRPr="00C06F96" w:rsidRDefault="00F245FD">
      <w:pPr>
        <w:rPr>
          <w:rFonts w:ascii="Arial" w:hAnsi="Arial" w:cs="Arial"/>
          <w:sz w:val="24"/>
          <w:szCs w:val="24"/>
        </w:rPr>
      </w:pPr>
    </w:p>
    <w:p w14:paraId="713A442F" w14:textId="73C435C0" w:rsidR="00857851" w:rsidRPr="00C06F96" w:rsidRDefault="00C06F96" w:rsidP="00C0680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At our Condercum Road reception, you can </w:t>
      </w:r>
      <w:r w:rsidR="00857851" w:rsidRPr="00C06F96">
        <w:rPr>
          <w:rFonts w:ascii="Arial" w:hAnsi="Arial" w:cs="Arial"/>
          <w:sz w:val="24"/>
          <w:szCs w:val="24"/>
        </w:rPr>
        <w:t xml:space="preserve">collect </w:t>
      </w:r>
      <w:r>
        <w:rPr>
          <w:rFonts w:ascii="Arial" w:hAnsi="Arial" w:cs="Arial"/>
          <w:sz w:val="24"/>
          <w:szCs w:val="24"/>
        </w:rPr>
        <w:t xml:space="preserve">and hand in </w:t>
      </w:r>
      <w:r w:rsidR="00857851" w:rsidRPr="00C06F96">
        <w:rPr>
          <w:rFonts w:ascii="Arial" w:hAnsi="Arial" w:cs="Arial"/>
          <w:sz w:val="24"/>
          <w:szCs w:val="24"/>
        </w:rPr>
        <w:t>application forms</w:t>
      </w:r>
      <w:r w:rsidR="00C0680E">
        <w:rPr>
          <w:rFonts w:ascii="Arial" w:hAnsi="Arial" w:cs="Arial"/>
          <w:sz w:val="24"/>
          <w:szCs w:val="24"/>
        </w:rPr>
        <w:t xml:space="preserve"> for the positions above</w:t>
      </w:r>
      <w:r>
        <w:rPr>
          <w:rFonts w:ascii="Arial" w:hAnsi="Arial" w:cs="Arial"/>
          <w:sz w:val="24"/>
          <w:szCs w:val="24"/>
        </w:rPr>
        <w:t>.</w:t>
      </w:r>
      <w:r w:rsidR="00C068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If you are successfully shortlisted, this is w</w:t>
      </w:r>
      <w:r w:rsidR="00857851" w:rsidRPr="00C06F96">
        <w:rPr>
          <w:rFonts w:ascii="Arial" w:hAnsi="Arial" w:cs="Arial"/>
          <w:sz w:val="24"/>
          <w:szCs w:val="24"/>
        </w:rPr>
        <w:t xml:space="preserve">here </w:t>
      </w:r>
      <w:r>
        <w:rPr>
          <w:rFonts w:ascii="Arial" w:hAnsi="Arial" w:cs="Arial"/>
          <w:sz w:val="24"/>
          <w:szCs w:val="24"/>
        </w:rPr>
        <w:t>you will be invited for your interview.</w:t>
      </w:r>
    </w:p>
    <w:p w14:paraId="6356B768" w14:textId="055C2C2F" w:rsidR="00857851" w:rsidRPr="00C06F96" w:rsidRDefault="00857851">
      <w:pPr>
        <w:rPr>
          <w:rFonts w:ascii="Arial" w:hAnsi="Arial" w:cs="Arial"/>
          <w:sz w:val="24"/>
          <w:szCs w:val="24"/>
        </w:rPr>
      </w:pPr>
    </w:p>
    <w:p w14:paraId="10C70632" w14:textId="5C0BD1D7" w:rsidR="00857851" w:rsidRDefault="00857851">
      <w:pPr>
        <w:rPr>
          <w:rFonts w:ascii="Arial" w:hAnsi="Arial" w:cs="Arial"/>
          <w:sz w:val="24"/>
          <w:szCs w:val="24"/>
        </w:rPr>
      </w:pPr>
    </w:p>
    <w:p w14:paraId="7F85B802" w14:textId="730AEB34" w:rsidR="00CE61AD" w:rsidRDefault="00CE61AD" w:rsidP="00CE61AD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CE61AD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461BEB9A" wp14:editId="04EE0DB3">
                <wp:simplePos x="0" y="0"/>
                <wp:positionH relativeFrom="margin">
                  <wp:posOffset>2114550</wp:posOffset>
                </wp:positionH>
                <wp:positionV relativeFrom="paragraph">
                  <wp:posOffset>39370</wp:posOffset>
                </wp:positionV>
                <wp:extent cx="2360930" cy="1404620"/>
                <wp:effectExtent l="0" t="0" r="0" b="0"/>
                <wp:wrapSquare wrapText="bothSides"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4010" w14:textId="77777777" w:rsidR="00CE61AD" w:rsidRDefault="00CE61AD" w:rsidP="00CE61AD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68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Condercum Road,</w:t>
                            </w:r>
                          </w:p>
                          <w:p w14:paraId="5EDC8365" w14:textId="77777777" w:rsidR="00CE61AD" w:rsidRPr="00C0680E" w:rsidRDefault="00CE61AD" w:rsidP="00CE61AD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068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Benwell</w:t>
                            </w:r>
                            <w:proofErr w:type="spellEnd"/>
                            <w:r w:rsidRPr="00C068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,</w:t>
                            </w:r>
                          </w:p>
                          <w:p w14:paraId="4CA9B4E0" w14:textId="77777777" w:rsidR="00CE61AD" w:rsidRPr="00C0680E" w:rsidRDefault="00CE61AD" w:rsidP="00CE61AD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68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Newcastle upon Tyne,</w:t>
                            </w:r>
                          </w:p>
                          <w:p w14:paraId="258CC088" w14:textId="77777777" w:rsidR="00CE61AD" w:rsidRDefault="00CE61AD" w:rsidP="00CE61AD">
                            <w:pPr>
                              <w:pStyle w:val="NoSpacing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C0680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NE4 8XN</w:t>
                            </w:r>
                          </w:p>
                          <w:p w14:paraId="0E96AFD2" w14:textId="5078E29D" w:rsidR="00CE61AD" w:rsidRDefault="00CE61A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61BEB9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6.5pt;margin-top:3.1pt;width:185.9pt;height:110.6pt;z-index:25167564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" filled="f" stroked="f">
                <v:textbox style="mso-fit-shape-to-text:t">
                  <w:txbxContent>
                    <w:p w14:paraId="53AE4010" w14:textId="77777777" w:rsidR="00CE61AD" w:rsidRDefault="00CE61AD" w:rsidP="00CE61AD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680E">
                        <w:rPr>
                          <w:rFonts w:ascii="Arial" w:hAnsi="Arial" w:cs="Arial"/>
                          <w:sz w:val="24"/>
                          <w:szCs w:val="24"/>
                        </w:rPr>
                        <w:t>Condercum Road,</w:t>
                      </w:r>
                    </w:p>
                    <w:p w14:paraId="5EDC8365" w14:textId="77777777" w:rsidR="00CE61AD" w:rsidRPr="00C0680E" w:rsidRDefault="00CE61AD" w:rsidP="00CE61AD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C0680E">
                        <w:rPr>
                          <w:rFonts w:ascii="Arial" w:hAnsi="Arial" w:cs="Arial"/>
                          <w:sz w:val="24"/>
                          <w:szCs w:val="24"/>
                        </w:rPr>
                        <w:t>Benwell</w:t>
                      </w:r>
                      <w:proofErr w:type="spellEnd"/>
                      <w:r w:rsidRPr="00C0680E">
                        <w:rPr>
                          <w:rFonts w:ascii="Arial" w:hAnsi="Arial" w:cs="Arial"/>
                          <w:sz w:val="24"/>
                          <w:szCs w:val="24"/>
                        </w:rPr>
                        <w:t>,</w:t>
                      </w:r>
                    </w:p>
                    <w:p w14:paraId="4CA9B4E0" w14:textId="77777777" w:rsidR="00CE61AD" w:rsidRPr="00C0680E" w:rsidRDefault="00CE61AD" w:rsidP="00CE61AD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680E">
                        <w:rPr>
                          <w:rFonts w:ascii="Arial" w:hAnsi="Arial" w:cs="Arial"/>
                          <w:sz w:val="24"/>
                          <w:szCs w:val="24"/>
                        </w:rPr>
                        <w:t>Newcastle upon Tyne,</w:t>
                      </w:r>
                    </w:p>
                    <w:p w14:paraId="258CC088" w14:textId="77777777" w:rsidR="00CE61AD" w:rsidRDefault="00CE61AD" w:rsidP="00CE61AD">
                      <w:pPr>
                        <w:pStyle w:val="NoSpacing"/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C0680E">
                        <w:rPr>
                          <w:rFonts w:ascii="Arial" w:hAnsi="Arial" w:cs="Arial"/>
                          <w:sz w:val="24"/>
                          <w:szCs w:val="24"/>
                        </w:rPr>
                        <w:t>NE4 8XN</w:t>
                      </w:r>
                    </w:p>
                    <w:p w14:paraId="0E96AFD2" w14:textId="5078E29D" w:rsidR="00CE61AD" w:rsidRDefault="00CE61AD"/>
                  </w:txbxContent>
                </v:textbox>
                <w10:wrap type="square" anchorx="margin"/>
              </v:shape>
            </w:pict>
          </mc:Fallback>
        </mc:AlternateContent>
      </w:r>
    </w:p>
    <w:p w14:paraId="087617F9" w14:textId="7980C037" w:rsidR="00CE61AD" w:rsidRDefault="00CE61AD" w:rsidP="00CE61AD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34A81F9" w14:textId="77777777" w:rsidR="00CE61AD" w:rsidRDefault="00CE61AD" w:rsidP="00CE61AD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41C5353" w14:textId="19CFE855" w:rsidR="00253AA4" w:rsidRDefault="00253AA4" w:rsidP="00CE61AD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B902C3D" w14:textId="328D3220" w:rsidR="00C0680E" w:rsidRPr="00C0680E" w:rsidRDefault="00CE61AD" w:rsidP="00C0680E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C0680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DD39F9" wp14:editId="71E68846">
                <wp:simplePos x="0" y="0"/>
                <wp:positionH relativeFrom="column">
                  <wp:posOffset>1266825</wp:posOffset>
                </wp:positionH>
                <wp:positionV relativeFrom="paragraph">
                  <wp:posOffset>3345180</wp:posOffset>
                </wp:positionV>
                <wp:extent cx="962025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202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22702" w14:textId="720AC6C1" w:rsidR="00C0680E" w:rsidRPr="00C0680E" w:rsidRDefault="00C0680E">
                            <w:pPr>
                              <w:rPr>
                                <w:b/>
                                <w:bCs/>
                                <w:color w:val="FF0000"/>
                              </w:rPr>
                            </w:pPr>
                            <w:r w:rsidRPr="00C0680E">
                              <w:rPr>
                                <w:b/>
                                <w:bCs/>
                                <w:color w:val="FF0000"/>
                              </w:rPr>
                              <w:t>We are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DD39F9" id="_x0000_s1027" type="#_x0000_t202" style="position:absolute;left:0;text-align:left;margin-left:99.75pt;margin-top:263.4pt;width:75.7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" filled="f" stroked="f">
                <v:textbox style="mso-fit-shape-to-text:t">
                  <w:txbxContent>
                    <w:p w14:paraId="0BE22702" w14:textId="720AC6C1" w:rsidR="00C0680E" w:rsidRPr="00C0680E" w:rsidRDefault="00C0680E">
                      <w:pPr>
                        <w:rPr>
                          <w:b/>
                          <w:bCs/>
                          <w:color w:val="FF0000"/>
                        </w:rPr>
                      </w:pPr>
                      <w:r w:rsidRPr="00C0680E">
                        <w:rPr>
                          <w:b/>
                          <w:bCs/>
                          <w:color w:val="FF0000"/>
                        </w:rPr>
                        <w:t>We are here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0680E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4B706E" wp14:editId="3406D8BF">
                <wp:simplePos x="0" y="0"/>
                <wp:positionH relativeFrom="column">
                  <wp:posOffset>2133600</wp:posOffset>
                </wp:positionH>
                <wp:positionV relativeFrom="paragraph">
                  <wp:posOffset>3263265</wp:posOffset>
                </wp:positionV>
                <wp:extent cx="495300" cy="514350"/>
                <wp:effectExtent l="19050" t="19050" r="19050" b="1905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5143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E87B39" id="Oval 3" o:spid="_x0000_s1026" style="position:absolute;margin-left:168pt;margin-top:256.95pt;width:39pt;height:4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" filled="f" strokecolor="red" strokeweight="3pt">
                <v:stroke joinstyle="miter"/>
              </v:oval>
            </w:pict>
          </mc:Fallback>
        </mc:AlternateContent>
      </w:r>
      <w:r w:rsidR="00410FDF" w:rsidRPr="00C0680E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48B32A0" wp14:editId="05B5F6C6">
            <wp:simplePos x="0" y="0"/>
            <wp:positionH relativeFrom="margin">
              <wp:posOffset>-88265</wp:posOffset>
            </wp:positionH>
            <wp:positionV relativeFrom="paragraph">
              <wp:posOffset>213995</wp:posOffset>
            </wp:positionV>
            <wp:extent cx="6849745" cy="4752975"/>
            <wp:effectExtent l="0" t="0" r="8255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421" t="5909" b="4570"/>
                    <a:stretch/>
                  </pic:blipFill>
                  <pic:spPr bwMode="auto">
                    <a:xfrm>
                      <a:off x="0" y="0"/>
                      <a:ext cx="6849745" cy="475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C1C8D9" w14:textId="5B20B4FA" w:rsidR="00C0680E" w:rsidRDefault="00C0680E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1E38AA6" w14:textId="18CD2FE0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1C693C6" w14:textId="1E9D3441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74F21C8" w14:textId="166B55CC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966EEB1" w14:textId="1C003DB4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02EA6BF6" w14:textId="26CD9C18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05C9D819" w14:textId="1C75A2C4" w:rsidR="00410FDF" w:rsidRDefault="007A223D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A223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73057029" wp14:editId="09D9620E">
            <wp:simplePos x="0" y="0"/>
            <wp:positionH relativeFrom="page">
              <wp:posOffset>314325</wp:posOffset>
            </wp:positionH>
            <wp:positionV relativeFrom="paragraph">
              <wp:posOffset>218440</wp:posOffset>
            </wp:positionV>
            <wp:extent cx="3648075" cy="533400"/>
            <wp:effectExtent l="0" t="0" r="9525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4807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223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A7EFC33" wp14:editId="0C3295A2">
            <wp:simplePos x="0" y="0"/>
            <wp:positionH relativeFrom="page">
              <wp:posOffset>3800475</wp:posOffset>
            </wp:positionH>
            <wp:positionV relativeFrom="paragraph">
              <wp:posOffset>218440</wp:posOffset>
            </wp:positionV>
            <wp:extent cx="3446780" cy="533400"/>
            <wp:effectExtent l="0" t="0" r="1270" b="0"/>
            <wp:wrapSquare wrapText="bothSides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EC224" w14:textId="4E91944D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8CCCB51" w14:textId="76F02331" w:rsidR="00410FDF" w:rsidRDefault="00CE61AD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74B548D0" wp14:editId="160D70BE">
            <wp:simplePos x="0" y="0"/>
            <wp:positionH relativeFrom="margin">
              <wp:posOffset>-76200</wp:posOffset>
            </wp:positionH>
            <wp:positionV relativeFrom="paragraph">
              <wp:posOffset>80010</wp:posOffset>
            </wp:positionV>
            <wp:extent cx="4181475" cy="3136306"/>
            <wp:effectExtent l="0" t="0" r="0" b="698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136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502154D" w14:textId="5563A6A3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76339BE" w14:textId="65F58891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2C37F26" w14:textId="0E1343EA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67E76682" w14:textId="54577CC9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4C90B97D" w14:textId="77777777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210F4001" w14:textId="77777777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395C4795" w14:textId="58148EB3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is the entrance to the Condercum Road Depot.</w:t>
      </w:r>
    </w:p>
    <w:p w14:paraId="5D71C245" w14:textId="1ACE86D1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7E106363" w14:textId="55C1C9B8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</w:p>
    <w:p w14:paraId="06648252" w14:textId="59CE0CC1" w:rsidR="00410FDF" w:rsidRDefault="00410FDF">
      <w:pPr>
        <w:pStyle w:val="NoSpacing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note that there are no parking facilities within the depot.</w:t>
      </w:r>
    </w:p>
    <w:p w14:paraId="7C4368E4" w14:textId="46C0717A" w:rsidR="00410FDF" w:rsidRPr="00C0680E" w:rsidRDefault="007A223D">
      <w:pPr>
        <w:pStyle w:val="NoSpacing"/>
        <w:jc w:val="center"/>
        <w:rPr>
          <w:rFonts w:ascii="Arial" w:hAnsi="Arial" w:cs="Arial"/>
          <w:sz w:val="24"/>
          <w:szCs w:val="24"/>
        </w:rPr>
      </w:pPr>
      <w:r w:rsidRPr="007A223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 wp14:anchorId="369E5385" wp14:editId="408B1815">
            <wp:simplePos x="0" y="0"/>
            <wp:positionH relativeFrom="margin">
              <wp:posOffset>3331210</wp:posOffset>
            </wp:positionH>
            <wp:positionV relativeFrom="paragraph">
              <wp:posOffset>6776085</wp:posOffset>
            </wp:positionV>
            <wp:extent cx="3446780" cy="533400"/>
            <wp:effectExtent l="0" t="0" r="127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678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223D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 wp14:anchorId="06A91E8D" wp14:editId="06B08B7E">
            <wp:simplePos x="0" y="0"/>
            <wp:positionH relativeFrom="page">
              <wp:posOffset>323850</wp:posOffset>
            </wp:positionH>
            <wp:positionV relativeFrom="paragraph">
              <wp:posOffset>6776085</wp:posOffset>
            </wp:positionV>
            <wp:extent cx="3648075" cy="533400"/>
            <wp:effectExtent l="0" t="0" r="9525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4807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A0C" w:rsidRPr="00410FDF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5D9E3D6" wp14:editId="439BF835">
                <wp:simplePos x="0" y="0"/>
                <wp:positionH relativeFrom="margin">
                  <wp:posOffset>390525</wp:posOffset>
                </wp:positionH>
                <wp:positionV relativeFrom="paragraph">
                  <wp:posOffset>1762125</wp:posOffset>
                </wp:positionV>
                <wp:extent cx="2647950" cy="4238625"/>
                <wp:effectExtent l="0" t="0" r="0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423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2F723" w14:textId="22849591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Facility Services Reception </w:t>
                            </w:r>
                          </w:p>
                          <w:p w14:paraId="649FC1A5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Operating Hours</w:t>
                            </w:r>
                          </w:p>
                          <w:p w14:paraId="5FD4BF2A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</w:p>
                          <w:p w14:paraId="7FB6A17E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Mon: 08:00am – 16:00pm</w:t>
                            </w:r>
                          </w:p>
                          <w:p w14:paraId="1C5E6CEA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6D851683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Tues: 08:00am – 16:00pm</w:t>
                            </w:r>
                          </w:p>
                          <w:p w14:paraId="25BD80B3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71FF1616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Weds: 08:00am – 16:00pm</w:t>
                            </w:r>
                          </w:p>
                          <w:p w14:paraId="61FF39A2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1752EE92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Thurs: 08:00am – 16:00pm</w:t>
                            </w:r>
                          </w:p>
                          <w:p w14:paraId="63970E09" w14:textId="77777777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4"/>
                                <w:szCs w:val="4"/>
                              </w:rPr>
                            </w:pPr>
                          </w:p>
                          <w:p w14:paraId="3502558C" w14:textId="5EC1F541" w:rsidR="00410FDF" w:rsidRPr="00410FDF" w:rsidRDefault="00410FDF" w:rsidP="00410FDF">
                            <w:pPr>
                              <w:jc w:val="center"/>
                              <w:rPr>
                                <w:b/>
                                <w:bCs/>
                                <w:sz w:val="96"/>
                                <w:szCs w:val="96"/>
                              </w:rPr>
                            </w:pPr>
                            <w:r w:rsidRPr="00410FDF"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Fri: 08:00am – 15:30pm</w:t>
                            </w:r>
                          </w:p>
                          <w:p w14:paraId="40672F60" w14:textId="33496A6D" w:rsidR="00410FDF" w:rsidRDefault="00410F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D9E3D6" id="_x0000_s1028" type="#_x0000_t202" style="position:absolute;left:0;text-align:left;margin-left:30.75pt;margin-top:138.75pt;width:208.5pt;height:333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" stroked="f">
                <v:textbox>
                  <w:txbxContent>
                    <w:p w14:paraId="1A12F723" w14:textId="22849591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410FDF">
                        <w:rPr>
                          <w:b/>
                          <w:bCs/>
                          <w:sz w:val="40"/>
                          <w:szCs w:val="40"/>
                        </w:rPr>
                        <w:t xml:space="preserve">Facility Services Reception </w:t>
                      </w:r>
                    </w:p>
                    <w:p w14:paraId="649FC1A5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  <w:r w:rsidRPr="00410FDF">
                        <w:rPr>
                          <w:b/>
                          <w:bCs/>
                          <w:sz w:val="40"/>
                          <w:szCs w:val="40"/>
                        </w:rPr>
                        <w:t>Operating Hours</w:t>
                      </w:r>
                    </w:p>
                    <w:p w14:paraId="5FD4BF2A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0"/>
                          <w:szCs w:val="40"/>
                        </w:rPr>
                      </w:pPr>
                    </w:p>
                    <w:p w14:paraId="7FB6A17E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10FDF">
                        <w:rPr>
                          <w:b/>
                          <w:bCs/>
                          <w:sz w:val="32"/>
                          <w:szCs w:val="32"/>
                        </w:rPr>
                        <w:t>Mon: 08:00am – 16:00pm</w:t>
                      </w:r>
                    </w:p>
                    <w:p w14:paraId="1C5E6CEA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6D851683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10FDF">
                        <w:rPr>
                          <w:b/>
                          <w:bCs/>
                          <w:sz w:val="32"/>
                          <w:szCs w:val="32"/>
                        </w:rPr>
                        <w:t>Tues: 08:00am – 16:00pm</w:t>
                      </w:r>
                    </w:p>
                    <w:p w14:paraId="25BD80B3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71FF1616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10FDF">
                        <w:rPr>
                          <w:b/>
                          <w:bCs/>
                          <w:sz w:val="32"/>
                          <w:szCs w:val="32"/>
                        </w:rPr>
                        <w:t>Weds: 08:00am – 16:00pm</w:t>
                      </w:r>
                    </w:p>
                    <w:p w14:paraId="61FF39A2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1752EE92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 w:rsidRPr="00410FDF">
                        <w:rPr>
                          <w:b/>
                          <w:bCs/>
                          <w:sz w:val="32"/>
                          <w:szCs w:val="32"/>
                        </w:rPr>
                        <w:t>Thurs: 08:00am – 16:00pm</w:t>
                      </w:r>
                    </w:p>
                    <w:p w14:paraId="63970E09" w14:textId="77777777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4"/>
                          <w:szCs w:val="4"/>
                        </w:rPr>
                      </w:pPr>
                    </w:p>
                    <w:p w14:paraId="3502558C" w14:textId="5EC1F541" w:rsidR="00410FDF" w:rsidRPr="00410FDF" w:rsidRDefault="00410FDF" w:rsidP="00410FDF">
                      <w:pPr>
                        <w:jc w:val="center"/>
                        <w:rPr>
                          <w:b/>
                          <w:bCs/>
                          <w:sz w:val="96"/>
                          <w:szCs w:val="96"/>
                        </w:rPr>
                      </w:pPr>
                      <w:r w:rsidRPr="00410FDF">
                        <w:rPr>
                          <w:b/>
                          <w:bCs/>
                          <w:sz w:val="32"/>
                          <w:szCs w:val="32"/>
                        </w:rPr>
                        <w:t>Fri: 08:00am – 15:30pm</w:t>
                      </w:r>
                    </w:p>
                    <w:p w14:paraId="40672F60" w14:textId="33496A6D" w:rsidR="00410FDF" w:rsidRDefault="00410FDF"/>
                  </w:txbxContent>
                </v:textbox>
                <w10:wrap type="square" anchorx="margin"/>
              </v:shape>
            </w:pict>
          </mc:Fallback>
        </mc:AlternateContent>
      </w:r>
      <w:r w:rsidR="00CE61AD">
        <w:rPr>
          <w:noProof/>
        </w:rPr>
        <w:drawing>
          <wp:anchor distT="0" distB="0" distL="114300" distR="114300" simplePos="0" relativeHeight="251676672" behindDoc="0" locked="0" layoutInCell="1" allowOverlap="1" wp14:anchorId="376BA632" wp14:editId="22AB014D">
            <wp:simplePos x="0" y="0"/>
            <wp:positionH relativeFrom="margin">
              <wp:align>right</wp:align>
            </wp:positionH>
            <wp:positionV relativeFrom="paragraph">
              <wp:posOffset>3617595</wp:posOffset>
            </wp:positionV>
            <wp:extent cx="3216910" cy="2412365"/>
            <wp:effectExtent l="0" t="0" r="2540" b="6985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910" cy="241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61AD">
        <w:rPr>
          <w:noProof/>
        </w:rPr>
        <w:drawing>
          <wp:anchor distT="0" distB="0" distL="114300" distR="114300" simplePos="0" relativeHeight="251665408" behindDoc="0" locked="0" layoutInCell="1" allowOverlap="1" wp14:anchorId="4E3C38D9" wp14:editId="705CAA87">
            <wp:simplePos x="0" y="0"/>
            <wp:positionH relativeFrom="margin">
              <wp:posOffset>3418840</wp:posOffset>
            </wp:positionH>
            <wp:positionV relativeFrom="paragraph">
              <wp:posOffset>1083945</wp:posOffset>
            </wp:positionV>
            <wp:extent cx="3140075" cy="2354580"/>
            <wp:effectExtent l="0" t="0" r="3175" b="762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075" cy="235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10FDF" w:rsidRPr="00C0680E" w:rsidSect="00410FDF">
      <w:pgSz w:w="11906" w:h="16838"/>
      <w:pgMar w:top="720" w:right="720" w:bottom="720" w:left="720" w:header="708" w:footer="708" w:gutter="0"/>
      <w:pgBorders w:offsetFrom="page">
        <w:top w:val="dotDotDash" w:sz="8" w:space="24" w:color="auto"/>
        <w:left w:val="dotDotDash" w:sz="8" w:space="24" w:color="auto"/>
        <w:bottom w:val="dotDotDash" w:sz="8" w:space="24" w:color="auto"/>
        <w:right w:val="dotDotDash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851"/>
    <w:rsid w:val="00253AA4"/>
    <w:rsid w:val="003C0A0C"/>
    <w:rsid w:val="00410FDF"/>
    <w:rsid w:val="0061673A"/>
    <w:rsid w:val="00797463"/>
    <w:rsid w:val="007A223D"/>
    <w:rsid w:val="00857851"/>
    <w:rsid w:val="00976B37"/>
    <w:rsid w:val="00C0680E"/>
    <w:rsid w:val="00C06F96"/>
    <w:rsid w:val="00CE61AD"/>
    <w:rsid w:val="00F24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  <w14:docId w14:val="3A7A9CC3"/>
  <w15:chartTrackingRefBased/>
  <w15:docId w15:val="{AE8A5099-C8DC-462A-B2FB-625D4C8A2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068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77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Hill, Gemma</dc:creator>
  <cp:keywords/>
  <dc:description/>
  <cp:lastModifiedBy>Cundall, Emma</cp:lastModifiedBy>
  <cp:revision>7</cp:revision>
  <cp:lastPrinted>2022-09-14T12:23:00Z</cp:lastPrinted>
  <dcterms:created xsi:type="dcterms:W3CDTF">2022-09-13T13:18:00Z</dcterms:created>
  <dcterms:modified xsi:type="dcterms:W3CDTF">2023-10-31T09:15:00Z</dcterms:modified>
</cp:coreProperties>
</file>