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9AFEB4" w14:textId="337E93B9" w:rsidR="00C65EAE" w:rsidRDefault="00C65EAE">
      <w:pPr>
        <w:ind w:left="3896"/>
        <w:rPr>
          <w:rFonts w:ascii="Times New Roman"/>
          <w:sz w:val="20"/>
        </w:rPr>
      </w:pPr>
    </w:p>
    <w:p w14:paraId="0AE2C2EB" w14:textId="2EB77ADD" w:rsidR="005E3200" w:rsidRDefault="005E3200">
      <w:pPr>
        <w:pStyle w:val="Heading1"/>
      </w:pPr>
      <w:r w:rsidRPr="005E3200">
        <w:rPr>
          <w:b w:val="0"/>
          <w:bCs w:val="0"/>
          <w:noProof/>
          <w:u w:val="none"/>
        </w:rPr>
        <w:drawing>
          <wp:inline distT="0" distB="0" distL="0" distR="0" wp14:anchorId="4FF13AC3" wp14:editId="746839CE">
            <wp:extent cx="1314633" cy="1267002"/>
            <wp:effectExtent l="0" t="0" r="0" b="9525"/>
            <wp:docPr id="82780022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7800226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314633" cy="12670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2A2525" w14:textId="19F5EF1C" w:rsidR="00C65EAE" w:rsidRDefault="00CA5DEC">
      <w:pPr>
        <w:pStyle w:val="Heading1"/>
        <w:rPr>
          <w:u w:val="none"/>
        </w:rPr>
      </w:pPr>
      <w:r>
        <w:t>School</w:t>
      </w:r>
      <w:r>
        <w:rPr>
          <w:spacing w:val="-5"/>
        </w:rPr>
        <w:t xml:space="preserve"> </w:t>
      </w:r>
      <w:r>
        <w:t>Business</w:t>
      </w:r>
      <w:r>
        <w:rPr>
          <w:spacing w:val="-2"/>
        </w:rPr>
        <w:t xml:space="preserve"> </w:t>
      </w:r>
      <w:r>
        <w:t>Manager:</w:t>
      </w:r>
      <w:r>
        <w:rPr>
          <w:spacing w:val="66"/>
        </w:rPr>
        <w:t xml:space="preserve"> </w:t>
      </w:r>
      <w:r>
        <w:t>Job</w:t>
      </w:r>
      <w:r>
        <w:rPr>
          <w:spacing w:val="-4"/>
        </w:rPr>
        <w:t xml:space="preserve"> </w:t>
      </w:r>
      <w:r>
        <w:rPr>
          <w:spacing w:val="-2"/>
        </w:rPr>
        <w:t>Description</w:t>
      </w:r>
    </w:p>
    <w:p w14:paraId="72DFC9B1" w14:textId="77777777" w:rsidR="00C65EAE" w:rsidRDefault="00CA5DEC">
      <w:pPr>
        <w:tabs>
          <w:tab w:val="left" w:pos="2902"/>
        </w:tabs>
        <w:spacing w:before="289"/>
        <w:ind w:left="22"/>
        <w:rPr>
          <w:sz w:val="24"/>
        </w:rPr>
      </w:pPr>
      <w:r>
        <w:rPr>
          <w:spacing w:val="-2"/>
          <w:sz w:val="24"/>
        </w:rPr>
        <w:t>Post:</w:t>
      </w:r>
      <w:r>
        <w:rPr>
          <w:sz w:val="24"/>
        </w:rPr>
        <w:tab/>
        <w:t>School</w:t>
      </w:r>
      <w:r>
        <w:rPr>
          <w:spacing w:val="-6"/>
          <w:sz w:val="24"/>
        </w:rPr>
        <w:t xml:space="preserve"> </w:t>
      </w:r>
      <w:r>
        <w:rPr>
          <w:sz w:val="24"/>
        </w:rPr>
        <w:t>Business</w:t>
      </w:r>
      <w:r>
        <w:rPr>
          <w:spacing w:val="-2"/>
          <w:sz w:val="24"/>
        </w:rPr>
        <w:t xml:space="preserve"> Manager</w:t>
      </w:r>
    </w:p>
    <w:p w14:paraId="0E496F8F" w14:textId="5C1074A8" w:rsidR="00C65EAE" w:rsidRDefault="00CA5DEC">
      <w:pPr>
        <w:tabs>
          <w:tab w:val="left" w:pos="2878"/>
        </w:tabs>
        <w:spacing w:before="289"/>
        <w:ind w:left="22"/>
        <w:rPr>
          <w:sz w:val="24"/>
        </w:rPr>
      </w:pPr>
      <w:r>
        <w:rPr>
          <w:sz w:val="24"/>
        </w:rPr>
        <w:t>Salary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Scale:</w:t>
      </w:r>
      <w:r>
        <w:rPr>
          <w:sz w:val="24"/>
        </w:rPr>
        <w:tab/>
        <w:t>Grade</w:t>
      </w:r>
      <w:r>
        <w:rPr>
          <w:spacing w:val="-3"/>
          <w:sz w:val="24"/>
        </w:rPr>
        <w:t xml:space="preserve"> </w:t>
      </w:r>
      <w:r w:rsidR="005E3200">
        <w:rPr>
          <w:spacing w:val="-10"/>
          <w:sz w:val="24"/>
        </w:rPr>
        <w:t>6</w:t>
      </w:r>
    </w:p>
    <w:p w14:paraId="324975ED" w14:textId="77777777" w:rsidR="00C65EAE" w:rsidRDefault="00C65EAE">
      <w:pPr>
        <w:pStyle w:val="BodyText"/>
        <w:spacing w:before="1"/>
        <w:ind w:left="0"/>
        <w:rPr>
          <w:sz w:val="24"/>
        </w:rPr>
      </w:pPr>
    </w:p>
    <w:p w14:paraId="473DC8AF" w14:textId="77777777" w:rsidR="00C65EAE" w:rsidRDefault="00CA5DEC">
      <w:pPr>
        <w:tabs>
          <w:tab w:val="left" w:pos="2902"/>
        </w:tabs>
        <w:ind w:left="22"/>
        <w:rPr>
          <w:sz w:val="24"/>
        </w:rPr>
      </w:pPr>
      <w:r>
        <w:rPr>
          <w:sz w:val="24"/>
        </w:rPr>
        <w:t>Responsible</w:t>
      </w:r>
      <w:r>
        <w:rPr>
          <w:spacing w:val="-4"/>
          <w:sz w:val="24"/>
        </w:rPr>
        <w:t xml:space="preserve"> </w:t>
      </w:r>
      <w:r>
        <w:rPr>
          <w:spacing w:val="-5"/>
          <w:sz w:val="24"/>
        </w:rPr>
        <w:t>to:</w:t>
      </w:r>
      <w:r>
        <w:rPr>
          <w:sz w:val="24"/>
        </w:rPr>
        <w:tab/>
        <w:t xml:space="preserve">Head </w:t>
      </w:r>
      <w:r>
        <w:rPr>
          <w:spacing w:val="-2"/>
          <w:sz w:val="24"/>
        </w:rPr>
        <w:t>Teacher</w:t>
      </w:r>
    </w:p>
    <w:p w14:paraId="2848B545" w14:textId="77777777" w:rsidR="00C65EAE" w:rsidRDefault="00CA5DEC">
      <w:pPr>
        <w:tabs>
          <w:tab w:val="left" w:pos="2902"/>
        </w:tabs>
        <w:spacing w:before="289"/>
        <w:ind w:left="22"/>
        <w:rPr>
          <w:sz w:val="24"/>
        </w:rPr>
      </w:pPr>
      <w:r>
        <w:rPr>
          <w:sz w:val="24"/>
        </w:rPr>
        <w:t>Responsible</w:t>
      </w:r>
      <w:r>
        <w:rPr>
          <w:spacing w:val="-4"/>
          <w:sz w:val="24"/>
        </w:rPr>
        <w:t xml:space="preserve"> for:</w:t>
      </w:r>
      <w:r>
        <w:rPr>
          <w:sz w:val="24"/>
        </w:rPr>
        <w:tab/>
        <w:t>School</w:t>
      </w:r>
      <w:r>
        <w:rPr>
          <w:spacing w:val="-6"/>
          <w:sz w:val="24"/>
        </w:rPr>
        <w:t xml:space="preserve"> </w:t>
      </w:r>
      <w:r>
        <w:rPr>
          <w:sz w:val="24"/>
        </w:rPr>
        <w:t>Office,</w:t>
      </w:r>
      <w:r>
        <w:rPr>
          <w:spacing w:val="-5"/>
          <w:sz w:val="24"/>
        </w:rPr>
        <w:t xml:space="preserve"> </w:t>
      </w:r>
      <w:r>
        <w:rPr>
          <w:sz w:val="24"/>
        </w:rPr>
        <w:t>Finance,</w:t>
      </w:r>
      <w:r>
        <w:rPr>
          <w:spacing w:val="-4"/>
          <w:sz w:val="24"/>
        </w:rPr>
        <w:t xml:space="preserve"> </w:t>
      </w:r>
      <w:r>
        <w:rPr>
          <w:sz w:val="24"/>
        </w:rPr>
        <w:t>Administration</w:t>
      </w:r>
      <w:r>
        <w:rPr>
          <w:spacing w:val="-4"/>
          <w:sz w:val="24"/>
        </w:rPr>
        <w:t xml:space="preserve"> </w:t>
      </w:r>
      <w:r>
        <w:rPr>
          <w:sz w:val="24"/>
        </w:rPr>
        <w:t>including</w:t>
      </w:r>
      <w:r>
        <w:rPr>
          <w:spacing w:val="-4"/>
          <w:sz w:val="24"/>
        </w:rPr>
        <w:t xml:space="preserve"> </w:t>
      </w:r>
      <w:r>
        <w:rPr>
          <w:spacing w:val="-5"/>
          <w:sz w:val="24"/>
        </w:rPr>
        <w:t>HR</w:t>
      </w:r>
    </w:p>
    <w:p w14:paraId="085EEDCA" w14:textId="77777777" w:rsidR="00C65EAE" w:rsidRDefault="00CA5DEC">
      <w:pPr>
        <w:spacing w:before="1"/>
        <w:ind w:left="2902"/>
        <w:rPr>
          <w:sz w:val="24"/>
        </w:rPr>
      </w:pPr>
      <w:r>
        <w:rPr>
          <w:sz w:val="24"/>
        </w:rPr>
        <w:t>procedures,</w:t>
      </w:r>
      <w:r>
        <w:rPr>
          <w:spacing w:val="-5"/>
          <w:sz w:val="24"/>
        </w:rPr>
        <w:t xml:space="preserve"> </w:t>
      </w:r>
      <w:r>
        <w:rPr>
          <w:sz w:val="24"/>
        </w:rPr>
        <w:t>H&amp;S/Premises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Management.</w:t>
      </w:r>
    </w:p>
    <w:p w14:paraId="3CD50A11" w14:textId="77777777" w:rsidR="00C65EAE" w:rsidRDefault="00CA5DEC">
      <w:pPr>
        <w:pStyle w:val="Heading2"/>
        <w:spacing w:before="289"/>
        <w:rPr>
          <w:u w:val="none"/>
        </w:rPr>
      </w:pPr>
      <w:r>
        <w:t>Job</w:t>
      </w:r>
      <w:r>
        <w:rPr>
          <w:spacing w:val="-5"/>
        </w:rPr>
        <w:t xml:space="preserve"> </w:t>
      </w:r>
      <w:r>
        <w:rPr>
          <w:spacing w:val="-2"/>
        </w:rPr>
        <w:t>Purpose</w:t>
      </w:r>
    </w:p>
    <w:p w14:paraId="53F0040B" w14:textId="77777777" w:rsidR="00C65EAE" w:rsidRDefault="00CA5DEC">
      <w:pPr>
        <w:pStyle w:val="BodyText"/>
        <w:spacing w:before="265"/>
        <w:ind w:left="23"/>
      </w:pPr>
      <w:r>
        <w:t>The</w:t>
      </w:r>
      <w:r>
        <w:rPr>
          <w:spacing w:val="-4"/>
        </w:rPr>
        <w:t xml:space="preserve"> </w:t>
      </w:r>
      <w:r>
        <w:t>role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School</w:t>
      </w:r>
      <w:r>
        <w:rPr>
          <w:spacing w:val="-6"/>
        </w:rPr>
        <w:t xml:space="preserve"> </w:t>
      </w:r>
      <w:r>
        <w:t>Business</w:t>
      </w:r>
      <w:r>
        <w:rPr>
          <w:spacing w:val="-3"/>
        </w:rPr>
        <w:t xml:space="preserve"> </w:t>
      </w:r>
      <w:r>
        <w:t>Manager</w:t>
      </w:r>
      <w:r>
        <w:rPr>
          <w:spacing w:val="-4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senior</w:t>
      </w:r>
      <w:r>
        <w:rPr>
          <w:spacing w:val="-6"/>
        </w:rPr>
        <w:t xml:space="preserve"> </w:t>
      </w:r>
      <w:r>
        <w:t>role</w:t>
      </w:r>
      <w:r>
        <w:rPr>
          <w:spacing w:val="-3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school</w:t>
      </w:r>
      <w:r>
        <w:rPr>
          <w:spacing w:val="-1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t>give</w:t>
      </w:r>
      <w:r>
        <w:rPr>
          <w:spacing w:val="-3"/>
        </w:rPr>
        <w:t xml:space="preserve"> </w:t>
      </w:r>
      <w:r>
        <w:t>leadership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rPr>
          <w:spacing w:val="-5"/>
        </w:rPr>
        <w:t>all</w:t>
      </w:r>
    </w:p>
    <w:p w14:paraId="39D7F9FB" w14:textId="77777777" w:rsidR="00C65EAE" w:rsidRDefault="00CA5DEC">
      <w:pPr>
        <w:pStyle w:val="BodyText"/>
        <w:spacing w:before="1"/>
        <w:ind w:left="23" w:firstLine="7"/>
      </w:pPr>
      <w:r>
        <w:rPr>
          <w:noProof/>
          <w:position w:val="-4"/>
        </w:rPr>
        <w:drawing>
          <wp:inline distT="0" distB="0" distL="0" distR="0" wp14:anchorId="069F7CCB" wp14:editId="2F831E43">
            <wp:extent cx="3122675" cy="135636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22675" cy="1356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21"/>
          <w:sz w:val="20"/>
        </w:rPr>
        <w:t xml:space="preserve"> </w:t>
      </w:r>
      <w:r>
        <w:t>as</w:t>
      </w:r>
      <w:r>
        <w:rPr>
          <w:spacing w:val="-4"/>
        </w:rPr>
        <w:t xml:space="preserve"> </w:t>
      </w:r>
      <w:r>
        <w:t>well</w:t>
      </w:r>
      <w:r>
        <w:rPr>
          <w:spacing w:val="-2"/>
        </w:rPr>
        <w:t xml:space="preserve"> </w:t>
      </w:r>
      <w:r>
        <w:t>as</w:t>
      </w:r>
      <w:r>
        <w:rPr>
          <w:spacing w:val="-4"/>
        </w:rPr>
        <w:t xml:space="preserve"> </w:t>
      </w:r>
      <w:r>
        <w:t>support</w:t>
      </w:r>
      <w:r>
        <w:rPr>
          <w:spacing w:val="-6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management</w:t>
      </w:r>
      <w:r>
        <w:rPr>
          <w:spacing w:val="-4"/>
        </w:rPr>
        <w:t xml:space="preserve"> </w:t>
      </w:r>
      <w:r>
        <w:t>of premises, health and safety, risk management and school systems.</w:t>
      </w:r>
    </w:p>
    <w:p w14:paraId="2D9DDFD0" w14:textId="77777777" w:rsidR="00C65EAE" w:rsidRDefault="00C65EAE">
      <w:pPr>
        <w:pStyle w:val="BodyText"/>
        <w:ind w:left="0"/>
      </w:pPr>
    </w:p>
    <w:p w14:paraId="1C9FE8EF" w14:textId="77777777" w:rsidR="00C65EAE" w:rsidRDefault="00CA5DEC">
      <w:pPr>
        <w:pStyle w:val="Heading2"/>
        <w:rPr>
          <w:u w:val="none"/>
        </w:rPr>
      </w:pPr>
      <w:r>
        <w:t>The</w:t>
      </w:r>
      <w:r>
        <w:rPr>
          <w:spacing w:val="-6"/>
        </w:rPr>
        <w:t xml:space="preserve"> </w:t>
      </w:r>
      <w:r>
        <w:t>School</w:t>
      </w:r>
      <w:r>
        <w:rPr>
          <w:spacing w:val="-4"/>
        </w:rPr>
        <w:t xml:space="preserve"> </w:t>
      </w:r>
      <w:r>
        <w:t>Business</w:t>
      </w:r>
      <w:r>
        <w:rPr>
          <w:spacing w:val="-7"/>
        </w:rPr>
        <w:t xml:space="preserve"> </w:t>
      </w:r>
      <w:r>
        <w:t>Manager</w:t>
      </w:r>
      <w:r>
        <w:rPr>
          <w:spacing w:val="-4"/>
        </w:rPr>
        <w:t xml:space="preserve"> </w:t>
      </w:r>
      <w:r>
        <w:t>will</w:t>
      </w:r>
      <w:r>
        <w:rPr>
          <w:u w:val="none"/>
        </w:rPr>
        <w:t>:</w:t>
      </w:r>
      <w:r>
        <w:rPr>
          <w:spacing w:val="-8"/>
          <w:u w:val="none"/>
        </w:rPr>
        <w:t xml:space="preserve"> </w:t>
      </w:r>
      <w:r>
        <w:rPr>
          <w:spacing w:val="-10"/>
          <w:u w:val="none"/>
        </w:rPr>
        <w:t>-</w:t>
      </w:r>
    </w:p>
    <w:p w14:paraId="3DB7DF68" w14:textId="77777777" w:rsidR="00C65EAE" w:rsidRDefault="00C65EAE">
      <w:pPr>
        <w:pStyle w:val="BodyText"/>
        <w:spacing w:before="1"/>
        <w:ind w:left="0"/>
        <w:rPr>
          <w:b/>
        </w:rPr>
      </w:pPr>
    </w:p>
    <w:p w14:paraId="520276AA" w14:textId="77777777" w:rsidR="00C65EAE" w:rsidRDefault="00CA5DEC">
      <w:pPr>
        <w:pStyle w:val="ListParagraph"/>
        <w:numPr>
          <w:ilvl w:val="0"/>
          <w:numId w:val="1"/>
        </w:numPr>
        <w:tabs>
          <w:tab w:val="left" w:pos="743"/>
        </w:tabs>
        <w:spacing w:before="1"/>
        <w:ind w:right="157"/>
        <w:jc w:val="left"/>
      </w:pPr>
      <w:r>
        <w:t>utilise specialist skills to manage school finances, administration, HR processes, the premises and resources.</w:t>
      </w:r>
    </w:p>
    <w:p w14:paraId="438F4873" w14:textId="77777777" w:rsidR="00C65EAE" w:rsidRDefault="00CA5DEC">
      <w:pPr>
        <w:pStyle w:val="ListParagraph"/>
        <w:numPr>
          <w:ilvl w:val="0"/>
          <w:numId w:val="1"/>
        </w:numPr>
        <w:tabs>
          <w:tab w:val="left" w:pos="742"/>
        </w:tabs>
        <w:spacing w:line="265" w:lineRule="exact"/>
        <w:ind w:left="742" w:hanging="350"/>
        <w:jc w:val="left"/>
      </w:pPr>
      <w:r>
        <w:t>will</w:t>
      </w:r>
      <w:r>
        <w:rPr>
          <w:spacing w:val="-4"/>
        </w:rPr>
        <w:t xml:space="preserve"> </w:t>
      </w:r>
      <w:r>
        <w:t>bring</w:t>
      </w:r>
      <w:r>
        <w:rPr>
          <w:spacing w:val="-4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business</w:t>
      </w:r>
      <w:r>
        <w:rPr>
          <w:spacing w:val="-3"/>
        </w:rPr>
        <w:t xml:space="preserve"> </w:t>
      </w:r>
      <w:r>
        <w:t>dimension</w:t>
      </w:r>
      <w:r>
        <w:rPr>
          <w:spacing w:val="-4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strategic</w:t>
      </w:r>
      <w:r>
        <w:rPr>
          <w:spacing w:val="-4"/>
        </w:rPr>
        <w:t xml:space="preserve"> </w:t>
      </w:r>
      <w:r>
        <w:rPr>
          <w:spacing w:val="-2"/>
        </w:rPr>
        <w:t>planning.</w:t>
      </w:r>
    </w:p>
    <w:p w14:paraId="6ADB44CF" w14:textId="77777777" w:rsidR="00C65EAE" w:rsidRDefault="00CA5DEC">
      <w:pPr>
        <w:pStyle w:val="ListParagraph"/>
        <w:numPr>
          <w:ilvl w:val="0"/>
          <w:numId w:val="1"/>
        </w:numPr>
        <w:tabs>
          <w:tab w:val="left" w:pos="743"/>
        </w:tabs>
        <w:spacing w:before="3"/>
        <w:ind w:right="160"/>
        <w:jc w:val="left"/>
      </w:pPr>
      <w:r>
        <w:t>will</w:t>
      </w:r>
      <w:r>
        <w:rPr>
          <w:spacing w:val="27"/>
        </w:rPr>
        <w:t xml:space="preserve"> </w:t>
      </w:r>
      <w:r>
        <w:t>support the</w:t>
      </w:r>
      <w:r>
        <w:rPr>
          <w:spacing w:val="28"/>
        </w:rPr>
        <w:t xml:space="preserve"> </w:t>
      </w:r>
      <w:r>
        <w:t>Head</w:t>
      </w:r>
      <w:r>
        <w:rPr>
          <w:spacing w:val="29"/>
        </w:rPr>
        <w:t xml:space="preserve"> </w:t>
      </w:r>
      <w:r>
        <w:t>Teacher</w:t>
      </w:r>
      <w:r>
        <w:rPr>
          <w:spacing w:val="29"/>
        </w:rPr>
        <w:t xml:space="preserve"> </w:t>
      </w:r>
      <w:r>
        <w:t>in</w:t>
      </w:r>
      <w:r>
        <w:rPr>
          <w:spacing w:val="28"/>
        </w:rPr>
        <w:t xml:space="preserve"> </w:t>
      </w:r>
      <w:r>
        <w:t>providing</w:t>
      </w:r>
      <w:r>
        <w:rPr>
          <w:spacing w:val="30"/>
        </w:rPr>
        <w:t xml:space="preserve"> </w:t>
      </w:r>
      <w:r>
        <w:t>management</w:t>
      </w:r>
      <w:r>
        <w:rPr>
          <w:spacing w:val="28"/>
        </w:rPr>
        <w:t xml:space="preserve"> </w:t>
      </w:r>
      <w:r>
        <w:t>and</w:t>
      </w:r>
      <w:r>
        <w:rPr>
          <w:spacing w:val="30"/>
        </w:rPr>
        <w:t xml:space="preserve"> </w:t>
      </w:r>
      <w:r>
        <w:t>leadership</w:t>
      </w:r>
      <w:r>
        <w:rPr>
          <w:spacing w:val="29"/>
        </w:rPr>
        <w:t xml:space="preserve"> </w:t>
      </w:r>
      <w:r>
        <w:t>to</w:t>
      </w:r>
      <w:r>
        <w:rPr>
          <w:spacing w:val="29"/>
        </w:rPr>
        <w:t xml:space="preserve"> </w:t>
      </w:r>
      <w:r>
        <w:t>create, maintain and develop the conditions which enable pupils to make excellent progress.</w:t>
      </w:r>
    </w:p>
    <w:p w14:paraId="78EB9BA7" w14:textId="77777777" w:rsidR="00C65EAE" w:rsidRDefault="00C65EAE">
      <w:pPr>
        <w:pStyle w:val="BodyText"/>
        <w:spacing w:before="2"/>
        <w:ind w:left="0"/>
      </w:pPr>
    </w:p>
    <w:p w14:paraId="01BF4996" w14:textId="77777777" w:rsidR="00C65EAE" w:rsidRDefault="00CA5DEC">
      <w:pPr>
        <w:pStyle w:val="Heading2"/>
        <w:tabs>
          <w:tab w:val="left" w:pos="1925"/>
        </w:tabs>
        <w:spacing w:before="1"/>
        <w:rPr>
          <w:u w:val="none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397376" behindDoc="1" locked="0" layoutInCell="1" allowOverlap="1" wp14:anchorId="542CB1C0" wp14:editId="51AC028B">
                <wp:simplePos x="0" y="0"/>
                <wp:positionH relativeFrom="page">
                  <wp:posOffset>1993392</wp:posOffset>
                </wp:positionH>
                <wp:positionV relativeFrom="paragraph">
                  <wp:posOffset>85394</wp:posOffset>
                </wp:positionV>
                <wp:extent cx="91440" cy="20320"/>
                <wp:effectExtent l="0" t="0" r="0" b="0"/>
                <wp:wrapNone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1440" cy="203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1440" h="20320">
                              <a:moveTo>
                                <a:pt x="91440" y="19812"/>
                              </a:moveTo>
                              <a:lnTo>
                                <a:pt x="0" y="19812"/>
                              </a:lnTo>
                              <a:lnTo>
                                <a:pt x="0" y="0"/>
                              </a:lnTo>
                              <a:lnTo>
                                <a:pt x="91440" y="0"/>
                              </a:lnTo>
                              <a:lnTo>
                                <a:pt x="91440" y="1981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651CC44" id="Graphic 3" o:spid="_x0000_s1026" style="position:absolute;margin-left:156.95pt;margin-top:6.7pt;width:7.2pt;height:1.6pt;z-index:-15919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1440,203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7Tr+HQIAALsEAAAOAAAAZHJzL2Uyb0RvYy54bWysVN9r2zAQfh/sfxB6X5xkZbQmThktHYPS&#10;FZqxZ0WWYzPZp90psfvf7yRbTuhexpgf5JPv0+n77oc3t0NrxckgNdAVcrVYSmE6DWXTHQr5fffw&#10;4VoK8qorlYXOFPLVkLzdvn+36V1u1lCDLQ0KDtJR3rtC1t67PMtI16ZVtABnOnZWgK3yvMVDVqLq&#10;OXprs/Vy+SnrAUuHoA0Rf70fnXIb41eV0f5bVZHxwhaSufm4Ylz3Yc22G5UfULm60RMN9Q8sWtV0&#10;fOkc6l55JY7Y/BGqbTQCQeUXGtoMqqrRJmpgNavlGzUvtXImauHkkJvTRP8vrH46vbhnDNTJPYL+&#10;SZyRrHeUz56woQkzVNgGLBMXQ8zi65xFM3ih+ePN6uqKU63Zs15+XMccZypPR/WR/BcDMYw6PZIf&#10;S1AmS9XJ0kOXTORChhLaWEIvBZcQpeAS7scSOuXDucAtmKKfedSJRvC1cDI7iCgfBExcmerq5nq1&#10;DrGY6hllu0s0q3qDTP70djHqiEvCky+9R8z55r/FXTJMsbQFMiPpIDuyn1PBSi6TTWCb8qGxNsgn&#10;POzvLIqTCoMRn0n8BSz2wVj60AR7KF+fUfQ8LYWkX0eFRgr7teN2DKOVDEzGPhno7R3EAYyZR/K7&#10;4YdCJxybhfTcOU+Qml3lqSuYfwCM2HCyg89HD1UTWiZyGxlNG56QqH+a5jCCl/uIOv9ztr8BAAD/&#10;/wMAUEsDBBQABgAIAAAAIQAt9ZNN3wAAAAkBAAAPAAAAZHJzL2Rvd25yZXYueG1sTI/BTsMwDIbv&#10;SLxDZCRuLO06lVGaTggJJEBIMNB6TRvTFhonarKtvD3mBEf7//T7c7mZ7SgOOIXBkYJ0kYBAap0Z&#10;qFPw/nZ3sQYRoiajR0eo4BsDbKrTk1IXxh3pFQ/b2AkuoVBoBX2MvpAytD1aHRbOI3H24SarI49T&#10;J82kj1xuR7lMklxaPRBf6LXH2x7br+3eKgi7Vfi8fHlunurkMa29v68fzE6p87P55hpExDn+wfCr&#10;z+pQsVPj9mSCGBVkaXbFKAfZCgQD2XKdgWh4kecgq1L+/6D6AQAA//8DAFBLAQItABQABgAIAAAA&#10;IQC2gziS/gAAAOEBAAATAAAAAAAAAAAAAAAAAAAAAABbQ29udGVudF9UeXBlc10ueG1sUEsBAi0A&#10;FAAGAAgAAAAhADj9If/WAAAAlAEAAAsAAAAAAAAAAAAAAAAALwEAAF9yZWxzLy5yZWxzUEsBAi0A&#10;FAAGAAgAAAAhAC/tOv4dAgAAuwQAAA4AAAAAAAAAAAAAAAAALgIAAGRycy9lMm9Eb2MueG1sUEsB&#10;Ai0AFAAGAAgAAAAhAC31k03fAAAACQEAAA8AAAAAAAAAAAAAAAAAdwQAAGRycy9kb3ducmV2Lnht&#10;bFBLBQYAAAAABAAEAPMAAACDBQAAAAA=&#10;" path="m91440,19812l,19812,,,91440,r,19812xe" fillcolor="black" stroked="f">
                <v:path arrowok="t"/>
                <w10:wrap anchorx="page"/>
              </v:shape>
            </w:pict>
          </mc:Fallback>
        </mc:AlternateContent>
      </w:r>
      <w:r>
        <w:t>General</w:t>
      </w:r>
      <w:r>
        <w:rPr>
          <w:spacing w:val="-7"/>
        </w:rPr>
        <w:t xml:space="preserve"> </w:t>
      </w:r>
      <w:r>
        <w:rPr>
          <w:spacing w:val="-2"/>
        </w:rPr>
        <w:t>Duties</w:t>
      </w:r>
      <w:r>
        <w:tab/>
        <w:t>Leadership</w:t>
      </w:r>
      <w:r>
        <w:rPr>
          <w:spacing w:val="-6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rPr>
          <w:spacing w:val="-2"/>
        </w:rPr>
        <w:t>Management</w:t>
      </w:r>
    </w:p>
    <w:p w14:paraId="2276B2F8" w14:textId="77777777" w:rsidR="00C65EAE" w:rsidRDefault="00CA5DEC">
      <w:pPr>
        <w:pStyle w:val="BodyText"/>
        <w:spacing w:before="264"/>
        <w:ind w:left="23"/>
      </w:pPr>
      <w:r>
        <w:t>The</w:t>
      </w:r>
      <w:r>
        <w:rPr>
          <w:spacing w:val="-5"/>
        </w:rPr>
        <w:t xml:space="preserve"> </w:t>
      </w:r>
      <w:r>
        <w:t>School</w:t>
      </w:r>
      <w:r>
        <w:rPr>
          <w:spacing w:val="-5"/>
        </w:rPr>
        <w:t xml:space="preserve"> </w:t>
      </w:r>
      <w:r>
        <w:t>Business</w:t>
      </w:r>
      <w:r>
        <w:rPr>
          <w:spacing w:val="-4"/>
        </w:rPr>
        <w:t xml:space="preserve"> </w:t>
      </w:r>
      <w:r>
        <w:t>Manager</w:t>
      </w:r>
      <w:r>
        <w:rPr>
          <w:spacing w:val="-6"/>
        </w:rPr>
        <w:t xml:space="preserve"> </w:t>
      </w:r>
      <w:r>
        <w:t>will:</w:t>
      </w:r>
      <w:r>
        <w:rPr>
          <w:spacing w:val="-1"/>
        </w:rPr>
        <w:t xml:space="preserve"> </w:t>
      </w:r>
      <w:r>
        <w:rPr>
          <w:spacing w:val="-10"/>
        </w:rPr>
        <w:t>-</w:t>
      </w:r>
    </w:p>
    <w:p w14:paraId="66304098" w14:textId="77777777" w:rsidR="00C65EAE" w:rsidRDefault="00CA5DEC">
      <w:pPr>
        <w:pStyle w:val="ListParagraph"/>
        <w:numPr>
          <w:ilvl w:val="0"/>
          <w:numId w:val="1"/>
        </w:numPr>
        <w:tabs>
          <w:tab w:val="left" w:pos="742"/>
        </w:tabs>
        <w:spacing w:before="2"/>
        <w:ind w:left="742" w:hanging="350"/>
      </w:pPr>
      <w:r>
        <w:t>attend</w:t>
      </w:r>
      <w:r>
        <w:rPr>
          <w:spacing w:val="-4"/>
        </w:rPr>
        <w:t xml:space="preserve"> </w:t>
      </w:r>
      <w:r>
        <w:t>Senior</w:t>
      </w:r>
      <w:r>
        <w:rPr>
          <w:spacing w:val="-4"/>
        </w:rPr>
        <w:t xml:space="preserve"> </w:t>
      </w:r>
      <w:r>
        <w:t>Leadership</w:t>
      </w:r>
      <w:r>
        <w:rPr>
          <w:spacing w:val="-6"/>
        </w:rPr>
        <w:t xml:space="preserve"> </w:t>
      </w:r>
      <w:r>
        <w:t>Team</w:t>
      </w:r>
      <w:r>
        <w:rPr>
          <w:spacing w:val="-6"/>
        </w:rPr>
        <w:t xml:space="preserve"> </w:t>
      </w:r>
      <w:r>
        <w:t>meetings</w:t>
      </w:r>
      <w:r>
        <w:rPr>
          <w:spacing w:val="-5"/>
        </w:rPr>
        <w:t xml:space="preserve"> </w:t>
      </w:r>
      <w:r>
        <w:t>when</w:t>
      </w:r>
      <w:r>
        <w:rPr>
          <w:spacing w:val="-6"/>
        </w:rPr>
        <w:t xml:space="preserve"> </w:t>
      </w:r>
      <w:r>
        <w:rPr>
          <w:spacing w:val="-2"/>
        </w:rPr>
        <w:t>requested.</w:t>
      </w:r>
    </w:p>
    <w:p w14:paraId="642AF2BD" w14:textId="77777777" w:rsidR="00C65EAE" w:rsidRDefault="00CA5DEC">
      <w:pPr>
        <w:pStyle w:val="ListParagraph"/>
        <w:numPr>
          <w:ilvl w:val="0"/>
          <w:numId w:val="1"/>
        </w:numPr>
        <w:tabs>
          <w:tab w:val="left" w:pos="743"/>
        </w:tabs>
        <w:spacing w:before="1"/>
        <w:ind w:right="157"/>
      </w:pPr>
      <w:r>
        <w:t>attend Governing Body meetings and appropriate Governing Body sub-committee meetings when requested.</w:t>
      </w:r>
    </w:p>
    <w:p w14:paraId="5EAF2F99" w14:textId="77777777" w:rsidR="00C65EAE" w:rsidRDefault="00CA5DEC">
      <w:pPr>
        <w:pStyle w:val="ListParagraph"/>
        <w:numPr>
          <w:ilvl w:val="0"/>
          <w:numId w:val="1"/>
        </w:numPr>
        <w:tabs>
          <w:tab w:val="left" w:pos="743"/>
        </w:tabs>
        <w:spacing w:before="2"/>
        <w:ind w:right="157"/>
      </w:pPr>
      <w:r>
        <w:t>develop and manage the school office and premises with the Head Teacher</w:t>
      </w:r>
      <w:r>
        <w:rPr>
          <w:spacing w:val="80"/>
        </w:rPr>
        <w:t xml:space="preserve"> </w:t>
      </w:r>
      <w:r>
        <w:t>to</w:t>
      </w:r>
      <w:r>
        <w:rPr>
          <w:spacing w:val="40"/>
        </w:rPr>
        <w:t xml:space="preserve"> </w:t>
      </w:r>
      <w:r>
        <w:t>create a high performing team that is responsible for providing timely and effective school support.</w:t>
      </w:r>
    </w:p>
    <w:p w14:paraId="01C1F2DA" w14:textId="77777777" w:rsidR="00C65EAE" w:rsidRPr="00D330C9" w:rsidRDefault="00CA5DEC">
      <w:pPr>
        <w:pStyle w:val="ListParagraph"/>
        <w:numPr>
          <w:ilvl w:val="0"/>
          <w:numId w:val="1"/>
        </w:numPr>
        <w:tabs>
          <w:tab w:val="left" w:pos="742"/>
        </w:tabs>
        <w:ind w:left="742" w:hanging="350"/>
      </w:pPr>
      <w:r>
        <w:t>be</w:t>
      </w:r>
      <w:r>
        <w:rPr>
          <w:spacing w:val="-5"/>
        </w:rPr>
        <w:t xml:space="preserve"> </w:t>
      </w:r>
      <w:r>
        <w:t>an</w:t>
      </w:r>
      <w:r>
        <w:rPr>
          <w:spacing w:val="-3"/>
        </w:rPr>
        <w:t xml:space="preserve"> </w:t>
      </w:r>
      <w:r>
        <w:t>effective</w:t>
      </w:r>
      <w:r>
        <w:rPr>
          <w:spacing w:val="-5"/>
        </w:rPr>
        <w:t xml:space="preserve"> </w:t>
      </w:r>
      <w:r>
        <w:t>role</w:t>
      </w:r>
      <w:r>
        <w:rPr>
          <w:spacing w:val="-4"/>
        </w:rPr>
        <w:t xml:space="preserve"> </w:t>
      </w:r>
      <w:r>
        <w:t>model</w:t>
      </w:r>
      <w:r>
        <w:rPr>
          <w:spacing w:val="-3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standards</w:t>
      </w:r>
      <w:r>
        <w:rPr>
          <w:spacing w:val="-3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behaviour</w:t>
      </w:r>
      <w:r>
        <w:rPr>
          <w:spacing w:val="-5"/>
        </w:rPr>
        <w:t xml:space="preserve"> </w:t>
      </w:r>
      <w:r>
        <w:t>expected</w:t>
      </w:r>
      <w:r>
        <w:rPr>
          <w:spacing w:val="-4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rPr>
          <w:spacing w:val="-2"/>
        </w:rPr>
        <w:t>pupils.</w:t>
      </w:r>
    </w:p>
    <w:p w14:paraId="088E48C0" w14:textId="53A89DDB" w:rsidR="00C65EAE" w:rsidRPr="001A49E2" w:rsidRDefault="005C3EAF" w:rsidP="001A49E2">
      <w:pPr>
        <w:pStyle w:val="ListParagraph"/>
        <w:numPr>
          <w:ilvl w:val="0"/>
          <w:numId w:val="1"/>
        </w:numPr>
        <w:tabs>
          <w:tab w:val="left" w:pos="742"/>
        </w:tabs>
        <w:spacing w:before="1"/>
      </w:pPr>
      <w:r w:rsidRPr="001A49E2">
        <w:rPr>
          <w:spacing w:val="-2"/>
        </w:rPr>
        <w:t xml:space="preserve">lead on attendance, monitoring </w:t>
      </w:r>
      <w:r w:rsidR="001A49E2">
        <w:rPr>
          <w:spacing w:val="-2"/>
        </w:rPr>
        <w:t xml:space="preserve">and acting on data, </w:t>
      </w:r>
      <w:r w:rsidRPr="001A49E2">
        <w:rPr>
          <w:spacing w:val="-2"/>
        </w:rPr>
        <w:t>for all pupils</w:t>
      </w:r>
      <w:r w:rsidR="001A49E2">
        <w:rPr>
          <w:spacing w:val="-2"/>
        </w:rPr>
        <w:t>.</w:t>
      </w:r>
    </w:p>
    <w:p w14:paraId="106FDE15" w14:textId="77777777" w:rsidR="001A49E2" w:rsidRDefault="001A49E2" w:rsidP="001A49E2">
      <w:pPr>
        <w:pStyle w:val="ListParagraph"/>
        <w:tabs>
          <w:tab w:val="left" w:pos="742"/>
        </w:tabs>
        <w:spacing w:before="1"/>
        <w:ind w:firstLine="0"/>
      </w:pPr>
    </w:p>
    <w:p w14:paraId="5589A007" w14:textId="77777777" w:rsidR="00C65EAE" w:rsidRDefault="00CA5DEC">
      <w:pPr>
        <w:pStyle w:val="Heading2"/>
        <w:rPr>
          <w:u w:val="none"/>
        </w:rPr>
      </w:pPr>
      <w:r>
        <w:t>Strategic</w:t>
      </w:r>
      <w:r>
        <w:rPr>
          <w:spacing w:val="-6"/>
        </w:rPr>
        <w:t xml:space="preserve"> </w:t>
      </w:r>
      <w:r>
        <w:t>Direction</w:t>
      </w:r>
      <w:r>
        <w:rPr>
          <w:spacing w:val="-7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rPr>
          <w:spacing w:val="-2"/>
        </w:rPr>
        <w:t>Development</w:t>
      </w:r>
    </w:p>
    <w:p w14:paraId="1BCD18CF" w14:textId="77777777" w:rsidR="00C65EAE" w:rsidRDefault="00CA5DEC">
      <w:pPr>
        <w:pStyle w:val="BodyText"/>
        <w:spacing w:before="265"/>
        <w:ind w:left="23"/>
      </w:pPr>
      <w:r>
        <w:rPr>
          <w:u w:val="single"/>
        </w:rPr>
        <w:t>Key</w:t>
      </w:r>
      <w:r>
        <w:rPr>
          <w:spacing w:val="-5"/>
          <w:u w:val="single"/>
        </w:rPr>
        <w:t xml:space="preserve"> </w:t>
      </w:r>
      <w:r>
        <w:rPr>
          <w:u w:val="single"/>
        </w:rPr>
        <w:t>Accountability:</w:t>
      </w:r>
      <w:r>
        <w:rPr>
          <w:spacing w:val="-7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School</w:t>
      </w:r>
      <w:r>
        <w:rPr>
          <w:spacing w:val="-3"/>
        </w:rPr>
        <w:t xml:space="preserve"> </w:t>
      </w:r>
      <w:r>
        <w:t>Business</w:t>
      </w:r>
      <w:r>
        <w:rPr>
          <w:spacing w:val="-4"/>
        </w:rPr>
        <w:t xml:space="preserve"> </w:t>
      </w:r>
      <w:r>
        <w:t>Manager</w:t>
      </w:r>
      <w:r>
        <w:rPr>
          <w:spacing w:val="-8"/>
        </w:rPr>
        <w:t xml:space="preserve"> </w:t>
      </w:r>
      <w:r>
        <w:t>will:</w:t>
      </w:r>
      <w:r>
        <w:rPr>
          <w:spacing w:val="-1"/>
        </w:rPr>
        <w:t xml:space="preserve"> </w:t>
      </w:r>
      <w:r>
        <w:rPr>
          <w:spacing w:val="-10"/>
        </w:rPr>
        <w:t>-</w:t>
      </w:r>
    </w:p>
    <w:p w14:paraId="263D7373" w14:textId="77777777" w:rsidR="00C65EAE" w:rsidRDefault="00C65EAE">
      <w:pPr>
        <w:pStyle w:val="BodyText"/>
        <w:spacing w:before="2"/>
        <w:ind w:left="0"/>
      </w:pPr>
    </w:p>
    <w:p w14:paraId="7D913610" w14:textId="4F045D82" w:rsidR="00BB60E5" w:rsidRDefault="00BB60E5" w:rsidP="00BB60E5">
      <w:pPr>
        <w:pStyle w:val="ListParagraph"/>
        <w:numPr>
          <w:ilvl w:val="0"/>
          <w:numId w:val="1"/>
        </w:numPr>
        <w:tabs>
          <w:tab w:val="left" w:pos="743"/>
        </w:tabs>
        <w:ind w:right="157"/>
      </w:pPr>
      <w:r>
        <w:t>actively contribute to the management, policies and aspirations of the school, keeping up to date with national legislation and research amending policies and advising the Head Teacher</w:t>
      </w:r>
      <w:r>
        <w:rPr>
          <w:spacing w:val="40"/>
        </w:rPr>
        <w:t xml:space="preserve"> </w:t>
      </w:r>
      <w:r>
        <w:t>as appropriate.</w:t>
      </w:r>
    </w:p>
    <w:p w14:paraId="1A820BAA" w14:textId="2F983760" w:rsidR="00C65EAE" w:rsidRDefault="00CA5DEC">
      <w:pPr>
        <w:pStyle w:val="ListParagraph"/>
        <w:numPr>
          <w:ilvl w:val="0"/>
          <w:numId w:val="1"/>
        </w:numPr>
        <w:tabs>
          <w:tab w:val="left" w:pos="742"/>
        </w:tabs>
        <w:ind w:left="742" w:hanging="350"/>
      </w:pPr>
      <w:r>
        <w:t>actively</w:t>
      </w:r>
      <w:r>
        <w:rPr>
          <w:spacing w:val="-3"/>
        </w:rPr>
        <w:t xml:space="preserve"> </w:t>
      </w:r>
      <w:r>
        <w:t>model</w:t>
      </w:r>
      <w:r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promote</w:t>
      </w:r>
      <w:r>
        <w:rPr>
          <w:spacing w:val="-6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values</w:t>
      </w:r>
      <w:r>
        <w:rPr>
          <w:spacing w:val="-4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ethos</w:t>
      </w:r>
      <w:r>
        <w:rPr>
          <w:spacing w:val="-6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school.</w:t>
      </w:r>
    </w:p>
    <w:p w14:paraId="0A062E7C" w14:textId="77777777" w:rsidR="00C65EAE" w:rsidRDefault="00C65EAE">
      <w:pPr>
        <w:pStyle w:val="ListParagraph"/>
        <w:sectPr w:rsidR="00C65EAE">
          <w:type w:val="continuous"/>
          <w:pgSz w:w="11910" w:h="16840"/>
          <w:pgMar w:top="1000" w:right="1275" w:bottom="280" w:left="1417" w:header="720" w:footer="720" w:gutter="0"/>
          <w:cols w:space="720"/>
        </w:sectPr>
      </w:pPr>
    </w:p>
    <w:p w14:paraId="2A320797" w14:textId="77777777" w:rsidR="00C65EAE" w:rsidRDefault="00CA5DEC">
      <w:pPr>
        <w:pStyle w:val="BodyText"/>
        <w:spacing w:before="86"/>
        <w:ind w:left="23"/>
      </w:pPr>
      <w:r>
        <w:rPr>
          <w:u w:val="single"/>
        </w:rPr>
        <w:lastRenderedPageBreak/>
        <w:t>Key</w:t>
      </w:r>
      <w:r>
        <w:rPr>
          <w:spacing w:val="-5"/>
          <w:u w:val="single"/>
        </w:rPr>
        <w:t xml:space="preserve"> </w:t>
      </w:r>
      <w:r>
        <w:rPr>
          <w:u w:val="single"/>
        </w:rPr>
        <w:t>Tasks:</w:t>
      </w:r>
      <w:r>
        <w:rPr>
          <w:spacing w:val="-3"/>
          <w:u w:val="single"/>
        </w:rPr>
        <w:t xml:space="preserve"> </w:t>
      </w:r>
      <w:r>
        <w:rPr>
          <w:u w:val="single"/>
        </w:rPr>
        <w:t>The</w:t>
      </w:r>
      <w:r>
        <w:rPr>
          <w:spacing w:val="-6"/>
          <w:u w:val="single"/>
        </w:rPr>
        <w:t xml:space="preserve"> </w:t>
      </w:r>
      <w:r>
        <w:rPr>
          <w:u w:val="single"/>
        </w:rPr>
        <w:t>School</w:t>
      </w:r>
      <w:r>
        <w:rPr>
          <w:spacing w:val="-5"/>
          <w:u w:val="single"/>
        </w:rPr>
        <w:t xml:space="preserve"> </w:t>
      </w:r>
      <w:r>
        <w:rPr>
          <w:u w:val="single"/>
        </w:rPr>
        <w:t>Business</w:t>
      </w:r>
      <w:r>
        <w:rPr>
          <w:spacing w:val="-4"/>
          <w:u w:val="single"/>
        </w:rPr>
        <w:t xml:space="preserve"> </w:t>
      </w:r>
      <w:r>
        <w:rPr>
          <w:u w:val="single"/>
        </w:rPr>
        <w:t>Manager</w:t>
      </w:r>
      <w:r>
        <w:rPr>
          <w:spacing w:val="-3"/>
          <w:u w:val="single"/>
        </w:rPr>
        <w:t xml:space="preserve"> </w:t>
      </w:r>
      <w:r>
        <w:rPr>
          <w:u w:val="single"/>
        </w:rPr>
        <w:t>will</w:t>
      </w:r>
      <w:r>
        <w:t>:</w:t>
      </w:r>
      <w:r>
        <w:rPr>
          <w:spacing w:val="-6"/>
        </w:rPr>
        <w:t xml:space="preserve"> </w:t>
      </w:r>
      <w:r>
        <w:rPr>
          <w:spacing w:val="-10"/>
        </w:rPr>
        <w:t>-</w:t>
      </w:r>
    </w:p>
    <w:p w14:paraId="5C59FCB4" w14:textId="77777777" w:rsidR="00C65EAE" w:rsidRDefault="00C65EAE">
      <w:pPr>
        <w:pStyle w:val="BodyText"/>
        <w:spacing w:before="2"/>
        <w:ind w:left="0"/>
      </w:pPr>
    </w:p>
    <w:p w14:paraId="03405EDC" w14:textId="77777777" w:rsidR="00C65EAE" w:rsidRDefault="00CA5DEC">
      <w:pPr>
        <w:pStyle w:val="ListParagraph"/>
        <w:numPr>
          <w:ilvl w:val="0"/>
          <w:numId w:val="1"/>
        </w:numPr>
        <w:tabs>
          <w:tab w:val="left" w:pos="743"/>
        </w:tabs>
        <w:ind w:right="166"/>
      </w:pPr>
      <w:r>
        <w:t>bring a business dimension to strategic planning, the review of school policies and the aims of the school.</w:t>
      </w:r>
    </w:p>
    <w:p w14:paraId="5783CCC0" w14:textId="77777777" w:rsidR="00C65EAE" w:rsidRDefault="00CA5DEC">
      <w:pPr>
        <w:pStyle w:val="ListParagraph"/>
        <w:numPr>
          <w:ilvl w:val="0"/>
          <w:numId w:val="1"/>
        </w:numPr>
        <w:tabs>
          <w:tab w:val="left" w:pos="742"/>
        </w:tabs>
        <w:spacing w:before="1"/>
        <w:ind w:left="742" w:hanging="350"/>
      </w:pPr>
      <w:r>
        <w:t>carry</w:t>
      </w:r>
      <w:r>
        <w:rPr>
          <w:spacing w:val="-7"/>
        </w:rPr>
        <w:t xml:space="preserve"> </w:t>
      </w:r>
      <w:r>
        <w:t>out</w:t>
      </w:r>
      <w:r>
        <w:rPr>
          <w:spacing w:val="-5"/>
        </w:rPr>
        <w:t xml:space="preserve"> </w:t>
      </w:r>
      <w:r>
        <w:t>specified</w:t>
      </w:r>
      <w:r>
        <w:rPr>
          <w:spacing w:val="-4"/>
        </w:rPr>
        <w:t xml:space="preserve"> </w:t>
      </w:r>
      <w:r>
        <w:t>actions</w:t>
      </w:r>
      <w:r>
        <w:rPr>
          <w:spacing w:val="-5"/>
        </w:rPr>
        <w:t xml:space="preserve"> </w:t>
      </w:r>
      <w:r>
        <w:t>required</w:t>
      </w:r>
      <w:r>
        <w:rPr>
          <w:spacing w:val="-5"/>
        </w:rPr>
        <w:t xml:space="preserve"> </w:t>
      </w:r>
      <w:r>
        <w:t>by</w:t>
      </w:r>
      <w:r>
        <w:rPr>
          <w:spacing w:val="-4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priorities</w:t>
      </w:r>
      <w:r>
        <w:rPr>
          <w:spacing w:val="-4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School</w:t>
      </w:r>
      <w:r>
        <w:rPr>
          <w:spacing w:val="-4"/>
        </w:rPr>
        <w:t xml:space="preserve"> </w:t>
      </w:r>
      <w:r>
        <w:t>Development</w:t>
      </w:r>
      <w:r>
        <w:rPr>
          <w:spacing w:val="-4"/>
        </w:rPr>
        <w:t xml:space="preserve"> </w:t>
      </w:r>
      <w:r>
        <w:rPr>
          <w:spacing w:val="-2"/>
        </w:rPr>
        <w:t>Plan.</w:t>
      </w:r>
    </w:p>
    <w:p w14:paraId="7652CFBE" w14:textId="77777777" w:rsidR="00C65EAE" w:rsidRDefault="00CA5DEC">
      <w:pPr>
        <w:pStyle w:val="ListParagraph"/>
        <w:numPr>
          <w:ilvl w:val="0"/>
          <w:numId w:val="1"/>
        </w:numPr>
        <w:tabs>
          <w:tab w:val="left" w:pos="743"/>
        </w:tabs>
        <w:spacing w:before="1"/>
        <w:ind w:right="163"/>
      </w:pPr>
      <w:r>
        <w:t>support the Head Teacher in ensuring that policies and practices take account of national, local and school data, inspection and research findings; support in monitoring, evaluating and reviewing the effects of policies, priorities and targets.</w:t>
      </w:r>
    </w:p>
    <w:p w14:paraId="61F8B5BD" w14:textId="77777777" w:rsidR="00C65EAE" w:rsidRDefault="00CA5DEC">
      <w:pPr>
        <w:pStyle w:val="Heading2"/>
        <w:spacing w:before="264"/>
        <w:rPr>
          <w:u w:val="none"/>
        </w:rPr>
      </w:pPr>
      <w:r>
        <w:rPr>
          <w:spacing w:val="-2"/>
        </w:rPr>
        <w:t>Administration</w:t>
      </w:r>
    </w:p>
    <w:p w14:paraId="1D610E78" w14:textId="77777777" w:rsidR="00C65EAE" w:rsidRDefault="00C65EAE">
      <w:pPr>
        <w:pStyle w:val="BodyText"/>
        <w:spacing w:before="2"/>
        <w:ind w:left="0"/>
        <w:rPr>
          <w:b/>
        </w:rPr>
      </w:pPr>
    </w:p>
    <w:p w14:paraId="2F74E045" w14:textId="77777777" w:rsidR="00C65EAE" w:rsidRDefault="00CA5DEC">
      <w:pPr>
        <w:pStyle w:val="BodyText"/>
        <w:ind w:left="23"/>
      </w:pPr>
      <w:r>
        <w:rPr>
          <w:u w:val="single"/>
        </w:rPr>
        <w:t>Key</w:t>
      </w:r>
      <w:r>
        <w:rPr>
          <w:spacing w:val="-5"/>
          <w:u w:val="single"/>
        </w:rPr>
        <w:t xml:space="preserve"> </w:t>
      </w:r>
      <w:r>
        <w:rPr>
          <w:u w:val="single"/>
        </w:rPr>
        <w:t>Accountability:</w:t>
      </w:r>
      <w:r>
        <w:rPr>
          <w:spacing w:val="-7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School</w:t>
      </w:r>
      <w:r>
        <w:rPr>
          <w:spacing w:val="-3"/>
        </w:rPr>
        <w:t xml:space="preserve"> </w:t>
      </w:r>
      <w:r>
        <w:t>Business</w:t>
      </w:r>
      <w:r>
        <w:rPr>
          <w:spacing w:val="-4"/>
        </w:rPr>
        <w:t xml:space="preserve"> </w:t>
      </w:r>
      <w:r>
        <w:t>Manager</w:t>
      </w:r>
      <w:r>
        <w:rPr>
          <w:spacing w:val="-8"/>
        </w:rPr>
        <w:t xml:space="preserve"> </w:t>
      </w:r>
      <w:r>
        <w:t>will:</w:t>
      </w:r>
      <w:r>
        <w:rPr>
          <w:spacing w:val="-1"/>
        </w:rPr>
        <w:t xml:space="preserve"> </w:t>
      </w:r>
      <w:r>
        <w:rPr>
          <w:spacing w:val="-10"/>
        </w:rPr>
        <w:t>-</w:t>
      </w:r>
    </w:p>
    <w:p w14:paraId="31CC8644" w14:textId="77777777" w:rsidR="00C65EAE" w:rsidRDefault="00CA5DEC">
      <w:pPr>
        <w:pStyle w:val="ListParagraph"/>
        <w:numPr>
          <w:ilvl w:val="0"/>
          <w:numId w:val="1"/>
        </w:numPr>
        <w:tabs>
          <w:tab w:val="left" w:pos="743"/>
        </w:tabs>
        <w:spacing w:before="265"/>
        <w:ind w:right="162"/>
      </w:pPr>
      <w:r>
        <w:t>manage day to day the School Office to ensure efficient and effective strategies for successful communication of information to all stakeholders.</w:t>
      </w:r>
    </w:p>
    <w:p w14:paraId="0E47B852" w14:textId="77777777" w:rsidR="00C65EAE" w:rsidRDefault="00CA5DEC">
      <w:pPr>
        <w:pStyle w:val="BodyText"/>
        <w:spacing w:before="2"/>
        <w:ind w:left="5254"/>
      </w:pPr>
      <w:r>
        <w:rPr>
          <w:noProof/>
        </w:rPr>
        <mc:AlternateContent>
          <mc:Choice Requires="wps">
            <w:drawing>
              <wp:anchor distT="0" distB="0" distL="0" distR="0" simplePos="0" relativeHeight="15729664" behindDoc="0" locked="0" layoutInCell="1" allowOverlap="1" wp14:anchorId="4EEA68A2" wp14:editId="11BCFC66">
                <wp:simplePos x="0" y="0"/>
                <wp:positionH relativeFrom="page">
                  <wp:posOffset>1149096</wp:posOffset>
                </wp:positionH>
                <wp:positionV relativeFrom="paragraph">
                  <wp:posOffset>75495</wp:posOffset>
                </wp:positionV>
                <wp:extent cx="50800" cy="50800"/>
                <wp:effectExtent l="0" t="0" r="0" b="0"/>
                <wp:wrapNone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0800" cy="508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32003" y="50292"/>
                              </a:moveTo>
                              <a:lnTo>
                                <a:pt x="18287" y="50292"/>
                              </a:lnTo>
                              <a:lnTo>
                                <a:pt x="12191" y="48768"/>
                              </a:lnTo>
                              <a:lnTo>
                                <a:pt x="7619" y="44196"/>
                              </a:lnTo>
                              <a:lnTo>
                                <a:pt x="3047" y="38100"/>
                              </a:lnTo>
                              <a:lnTo>
                                <a:pt x="0" y="32004"/>
                              </a:lnTo>
                              <a:lnTo>
                                <a:pt x="0" y="18288"/>
                              </a:lnTo>
                              <a:lnTo>
                                <a:pt x="3047" y="12192"/>
                              </a:lnTo>
                              <a:lnTo>
                                <a:pt x="12191" y="3048"/>
                              </a:lnTo>
                              <a:lnTo>
                                <a:pt x="18287" y="0"/>
                              </a:lnTo>
                              <a:lnTo>
                                <a:pt x="32003" y="0"/>
                              </a:lnTo>
                              <a:lnTo>
                                <a:pt x="38099" y="3048"/>
                              </a:lnTo>
                              <a:lnTo>
                                <a:pt x="42671" y="7620"/>
                              </a:lnTo>
                              <a:lnTo>
                                <a:pt x="48767" y="12192"/>
                              </a:lnTo>
                              <a:lnTo>
                                <a:pt x="50291" y="18288"/>
                              </a:lnTo>
                              <a:lnTo>
                                <a:pt x="50291" y="32004"/>
                              </a:lnTo>
                              <a:lnTo>
                                <a:pt x="48767" y="38100"/>
                              </a:lnTo>
                              <a:lnTo>
                                <a:pt x="38099" y="48768"/>
                              </a:lnTo>
                              <a:lnTo>
                                <a:pt x="32003" y="5029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66E18D6" id="Graphic 5" o:spid="_x0000_s1026" style="position:absolute;margin-left:90.5pt;margin-top:5.95pt;width:4pt;height:4pt;z-index:15729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sGS/mgIAAB0HAAAOAAAAZHJzL2Uyb0RvYy54bWysVV1v2yAUfZ+0/4B4X/2RNHGsOtXUqtOk&#10;aqvUTnsmGMfWsGFA4vTf7wLGjlopnqblwb6Ew+Hce+D65vbUcnRkSjeiK3ByFWPEOirKptsX+MfL&#10;w6cMI21IVxIuOlbgV6bx7fbjh5te5iwVteAlUwhIOp33ssC1MTKPIk1r1hJ9JSTrYLISqiUGhmof&#10;lYr0wN7yKI3jVdQLVUolKNMa/r33k3jr+KuKUfO9qjQziBcYtBn3VO65s89oe0PyvSKybuggg/yD&#10;ipY0HWw6Ut0TQ9BBNe+o2oYqoUVlrqhoI1FVDWUuB8gmid9k81wTyVwuUBwtxzLp/0dLvx2f5ZOy&#10;0rV8FPSXhopEvdT5OGMHesCcKtVaLAhHJ1fF17GK7GQQhT+v4yyGUlOY8aFlJHlYSg/afGHC0ZDj&#10;ozbegjJEpA4RPXUhVGCktZA7Cw1GYKHCCCzceQslMXad1WZD1IfNUR0iO9eKI3sRDmVsAgs4QwuM&#10;nNR0k1oukDqheHeOTrI0W79DB0x4S8ecpMkmcdhltl5lA3PAhLfHrlfJxkOXyWZ1EbqIl17BIkug&#10;yl5vYAtvzwoeQF42w+Vf4Gxul1WOW9vUQqnCluH9NnlYdJl1qunlbCanZnBZvPHFnN16ma7W3qL1&#10;Kr3Maj30dZ9P/jpOB+fnazph532aNMx7vxirMH/6pspaNW+NpVxo5o+ZvVjufoyXDe7K+XXWgjfl&#10;Q8O5vWBa7Xd3XKEjsa3X/YZjeAZzncY3F9tmdqJ8fVKoh35cYP37QBTDiH/toOHZ5h0CFYJdCJTh&#10;d8K1eHe3lTYvp59ESSQhLLCB3vRNhHZK8tB3QL8FeKxd2YnPByOqxjYlp80rGgbQg13+w/fCNvnz&#10;sUNNX7XtHwAAAP//AwBQSwMEFAAGAAgAAAAhAJlx5V/aAAAACQEAAA8AAABkcnMvZG93bnJldi54&#10;bWxMT8FOhDAUvJv4D80z8eYW9oCAlA2aGD2oiaj3B61AbF+Rdnfx73170tvMm8m8mWq3OisOZgmT&#10;JwXpJgFhqPd6okHB+9v9VQ4iRCSN1pNR8GMC7OrzswpL7Y/0ag5tHASHUChRwRjjXEoZ+tE4DBs/&#10;G2Lt0y8OI9NlkHrBI4c7K7dJkkmHE/GHEWdzN5r+q907Tmk+rh9fZtvdfmf++Sl9wKbdZkpdXqzN&#10;DYho1vhnhlN9rg41d+r8nnQQlnme8pbIIC1AnAx5wYeOQVGArCv5f0H9CwAA//8DAFBLAQItABQA&#10;BgAIAAAAIQC2gziS/gAAAOEBAAATAAAAAAAAAAAAAAAAAAAAAABbQ29udGVudF9UeXBlc10ueG1s&#10;UEsBAi0AFAAGAAgAAAAhADj9If/WAAAAlAEAAAsAAAAAAAAAAAAAAAAALwEAAF9yZWxzLy5yZWxz&#10;UEsBAi0AFAAGAAgAAAAhAFewZL+aAgAAHQcAAA4AAAAAAAAAAAAAAAAALgIAAGRycy9lMm9Eb2Mu&#10;eG1sUEsBAi0AFAAGAAgAAAAhAJlx5V/aAAAACQEAAA8AAAAAAAAAAAAAAAAA9AQAAGRycy9kb3du&#10;cmV2LnhtbFBLBQYAAAAABAAEAPMAAAD7BQAAAAA=&#10;" path="m32003,50292r-13716,l12191,48768,7619,44196,3047,38100,,32004,,18288,3047,12192,12191,3048,18287,,32003,r6096,3048l42671,7620r6096,4572l50291,18288r,13716l48767,38100,38099,48768r-6096,1524xe" fillcolor="black" stroked="f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0176" behindDoc="0" locked="0" layoutInCell="1" allowOverlap="1" wp14:anchorId="1A2B9DF6" wp14:editId="1657B618">
                <wp:simplePos x="0" y="0"/>
                <wp:positionH relativeFrom="page">
                  <wp:posOffset>3485375</wp:posOffset>
                </wp:positionH>
                <wp:positionV relativeFrom="paragraph">
                  <wp:posOffset>34347</wp:posOffset>
                </wp:positionV>
                <wp:extent cx="687705" cy="108585"/>
                <wp:effectExtent l="0" t="0" r="0" b="0"/>
                <wp:wrapNone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7705" cy="1085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7705" h="108585">
                              <a:moveTo>
                                <a:pt x="13716" y="30480"/>
                              </a:moveTo>
                              <a:lnTo>
                                <a:pt x="1524" y="30480"/>
                              </a:lnTo>
                              <a:lnTo>
                                <a:pt x="1524" y="106680"/>
                              </a:lnTo>
                              <a:lnTo>
                                <a:pt x="13716" y="106680"/>
                              </a:lnTo>
                              <a:lnTo>
                                <a:pt x="13716" y="30480"/>
                              </a:lnTo>
                              <a:close/>
                            </a:path>
                            <a:path w="687705" h="108585">
                              <a:moveTo>
                                <a:pt x="15240" y="4572"/>
                              </a:moveTo>
                              <a:lnTo>
                                <a:pt x="0" y="4572"/>
                              </a:lnTo>
                              <a:lnTo>
                                <a:pt x="0" y="18288"/>
                              </a:lnTo>
                              <a:lnTo>
                                <a:pt x="15240" y="18288"/>
                              </a:lnTo>
                              <a:lnTo>
                                <a:pt x="15240" y="4572"/>
                              </a:lnTo>
                              <a:close/>
                            </a:path>
                            <a:path w="687705" h="108585">
                              <a:moveTo>
                                <a:pt x="92964" y="48768"/>
                              </a:moveTo>
                              <a:lnTo>
                                <a:pt x="89916" y="41148"/>
                              </a:lnTo>
                              <a:lnTo>
                                <a:pt x="86868" y="36576"/>
                              </a:lnTo>
                              <a:lnTo>
                                <a:pt x="82296" y="32004"/>
                              </a:lnTo>
                              <a:lnTo>
                                <a:pt x="76200" y="28956"/>
                              </a:lnTo>
                              <a:lnTo>
                                <a:pt x="64008" y="28956"/>
                              </a:lnTo>
                              <a:lnTo>
                                <a:pt x="60960" y="30480"/>
                              </a:lnTo>
                              <a:lnTo>
                                <a:pt x="56388" y="32004"/>
                              </a:lnTo>
                              <a:lnTo>
                                <a:pt x="53340" y="33528"/>
                              </a:lnTo>
                              <a:lnTo>
                                <a:pt x="48768" y="36576"/>
                              </a:lnTo>
                              <a:lnTo>
                                <a:pt x="45720" y="39624"/>
                              </a:lnTo>
                              <a:lnTo>
                                <a:pt x="45720" y="30480"/>
                              </a:lnTo>
                              <a:lnTo>
                                <a:pt x="33528" y="30480"/>
                              </a:lnTo>
                              <a:lnTo>
                                <a:pt x="33528" y="106680"/>
                              </a:lnTo>
                              <a:lnTo>
                                <a:pt x="45720" y="106680"/>
                              </a:lnTo>
                              <a:lnTo>
                                <a:pt x="45720" y="50292"/>
                              </a:lnTo>
                              <a:lnTo>
                                <a:pt x="48768" y="48768"/>
                              </a:lnTo>
                              <a:lnTo>
                                <a:pt x="51816" y="45720"/>
                              </a:lnTo>
                              <a:lnTo>
                                <a:pt x="56388" y="44196"/>
                              </a:lnTo>
                              <a:lnTo>
                                <a:pt x="62484" y="41148"/>
                              </a:lnTo>
                              <a:lnTo>
                                <a:pt x="68580" y="41148"/>
                              </a:lnTo>
                              <a:lnTo>
                                <a:pt x="71628" y="42672"/>
                              </a:lnTo>
                              <a:lnTo>
                                <a:pt x="73152" y="42672"/>
                              </a:lnTo>
                              <a:lnTo>
                                <a:pt x="76200" y="44196"/>
                              </a:lnTo>
                              <a:lnTo>
                                <a:pt x="77724" y="45720"/>
                              </a:lnTo>
                              <a:lnTo>
                                <a:pt x="77724" y="47244"/>
                              </a:lnTo>
                              <a:lnTo>
                                <a:pt x="79248" y="48768"/>
                              </a:lnTo>
                              <a:lnTo>
                                <a:pt x="79248" y="51816"/>
                              </a:lnTo>
                              <a:lnTo>
                                <a:pt x="80772" y="54864"/>
                              </a:lnTo>
                              <a:lnTo>
                                <a:pt x="80772" y="106680"/>
                              </a:lnTo>
                              <a:lnTo>
                                <a:pt x="92964" y="106680"/>
                              </a:lnTo>
                              <a:lnTo>
                                <a:pt x="92964" y="57912"/>
                              </a:lnTo>
                              <a:lnTo>
                                <a:pt x="92964" y="48768"/>
                              </a:lnTo>
                              <a:close/>
                            </a:path>
                            <a:path w="687705" h="108585">
                              <a:moveTo>
                                <a:pt x="152412" y="1524"/>
                              </a:moveTo>
                              <a:lnTo>
                                <a:pt x="146316" y="1524"/>
                              </a:lnTo>
                              <a:lnTo>
                                <a:pt x="143268" y="0"/>
                              </a:lnTo>
                              <a:lnTo>
                                <a:pt x="129552" y="0"/>
                              </a:lnTo>
                              <a:lnTo>
                                <a:pt x="123456" y="3048"/>
                              </a:lnTo>
                              <a:lnTo>
                                <a:pt x="114312" y="12192"/>
                              </a:lnTo>
                              <a:lnTo>
                                <a:pt x="112788" y="19812"/>
                              </a:lnTo>
                              <a:lnTo>
                                <a:pt x="112788" y="30480"/>
                              </a:lnTo>
                              <a:lnTo>
                                <a:pt x="103644" y="30480"/>
                              </a:lnTo>
                              <a:lnTo>
                                <a:pt x="103644" y="41148"/>
                              </a:lnTo>
                              <a:lnTo>
                                <a:pt x="112788" y="41148"/>
                              </a:lnTo>
                              <a:lnTo>
                                <a:pt x="112788" y="106680"/>
                              </a:lnTo>
                              <a:lnTo>
                                <a:pt x="124980" y="106680"/>
                              </a:lnTo>
                              <a:lnTo>
                                <a:pt x="124980" y="41148"/>
                              </a:lnTo>
                              <a:lnTo>
                                <a:pt x="147840" y="41148"/>
                              </a:lnTo>
                              <a:lnTo>
                                <a:pt x="147840" y="30480"/>
                              </a:lnTo>
                              <a:lnTo>
                                <a:pt x="124980" y="30480"/>
                              </a:lnTo>
                              <a:lnTo>
                                <a:pt x="124980" y="21336"/>
                              </a:lnTo>
                              <a:lnTo>
                                <a:pt x="126504" y="16764"/>
                              </a:lnTo>
                              <a:lnTo>
                                <a:pt x="131076" y="12192"/>
                              </a:lnTo>
                              <a:lnTo>
                                <a:pt x="134124" y="10668"/>
                              </a:lnTo>
                              <a:lnTo>
                                <a:pt x="141744" y="10668"/>
                              </a:lnTo>
                              <a:lnTo>
                                <a:pt x="144792" y="12192"/>
                              </a:lnTo>
                              <a:lnTo>
                                <a:pt x="152412" y="12192"/>
                              </a:lnTo>
                              <a:lnTo>
                                <a:pt x="152412" y="1524"/>
                              </a:lnTo>
                              <a:close/>
                            </a:path>
                            <a:path w="687705" h="108585">
                              <a:moveTo>
                                <a:pt x="217932" y="68580"/>
                              </a:moveTo>
                              <a:lnTo>
                                <a:pt x="204216" y="35661"/>
                              </a:lnTo>
                              <a:lnTo>
                                <a:pt x="204216" y="59436"/>
                              </a:lnTo>
                              <a:lnTo>
                                <a:pt x="204216" y="79248"/>
                              </a:lnTo>
                              <a:lnTo>
                                <a:pt x="202692" y="86868"/>
                              </a:lnTo>
                              <a:lnTo>
                                <a:pt x="199644" y="91440"/>
                              </a:lnTo>
                              <a:lnTo>
                                <a:pt x="195072" y="96012"/>
                              </a:lnTo>
                              <a:lnTo>
                                <a:pt x="190500" y="97536"/>
                              </a:lnTo>
                              <a:lnTo>
                                <a:pt x="178308" y="97536"/>
                              </a:lnTo>
                              <a:lnTo>
                                <a:pt x="173736" y="96012"/>
                              </a:lnTo>
                              <a:lnTo>
                                <a:pt x="170688" y="91440"/>
                              </a:lnTo>
                              <a:lnTo>
                                <a:pt x="166116" y="85344"/>
                              </a:lnTo>
                              <a:lnTo>
                                <a:pt x="164592" y="79248"/>
                              </a:lnTo>
                              <a:lnTo>
                                <a:pt x="164592" y="59436"/>
                              </a:lnTo>
                              <a:lnTo>
                                <a:pt x="166116" y="51816"/>
                              </a:lnTo>
                              <a:lnTo>
                                <a:pt x="170688" y="47244"/>
                              </a:lnTo>
                              <a:lnTo>
                                <a:pt x="173736" y="42672"/>
                              </a:lnTo>
                              <a:lnTo>
                                <a:pt x="178308" y="39624"/>
                              </a:lnTo>
                              <a:lnTo>
                                <a:pt x="190500" y="39624"/>
                              </a:lnTo>
                              <a:lnTo>
                                <a:pt x="195072" y="42672"/>
                              </a:lnTo>
                              <a:lnTo>
                                <a:pt x="199644" y="47244"/>
                              </a:lnTo>
                              <a:lnTo>
                                <a:pt x="202692" y="51816"/>
                              </a:lnTo>
                              <a:lnTo>
                                <a:pt x="202806" y="52387"/>
                              </a:lnTo>
                              <a:lnTo>
                                <a:pt x="204216" y="59436"/>
                              </a:lnTo>
                              <a:lnTo>
                                <a:pt x="204216" y="35661"/>
                              </a:lnTo>
                              <a:lnTo>
                                <a:pt x="203911" y="35394"/>
                              </a:lnTo>
                              <a:lnTo>
                                <a:pt x="198310" y="32004"/>
                              </a:lnTo>
                              <a:lnTo>
                                <a:pt x="191858" y="29768"/>
                              </a:lnTo>
                              <a:lnTo>
                                <a:pt x="184404" y="28956"/>
                              </a:lnTo>
                              <a:lnTo>
                                <a:pt x="177596" y="29768"/>
                              </a:lnTo>
                              <a:lnTo>
                                <a:pt x="151447" y="59994"/>
                              </a:lnTo>
                              <a:lnTo>
                                <a:pt x="150876" y="68580"/>
                              </a:lnTo>
                              <a:lnTo>
                                <a:pt x="151447" y="77393"/>
                              </a:lnTo>
                              <a:lnTo>
                                <a:pt x="176961" y="107619"/>
                              </a:lnTo>
                              <a:lnTo>
                                <a:pt x="184404" y="108204"/>
                              </a:lnTo>
                              <a:lnTo>
                                <a:pt x="192176" y="107619"/>
                              </a:lnTo>
                              <a:lnTo>
                                <a:pt x="191947" y="107619"/>
                              </a:lnTo>
                              <a:lnTo>
                                <a:pt x="198310" y="105918"/>
                              </a:lnTo>
                              <a:lnTo>
                                <a:pt x="217411" y="77393"/>
                              </a:lnTo>
                              <a:lnTo>
                                <a:pt x="217932" y="68580"/>
                              </a:lnTo>
                              <a:close/>
                            </a:path>
                            <a:path w="687705" h="108585">
                              <a:moveTo>
                                <a:pt x="272796" y="32004"/>
                              </a:moveTo>
                              <a:lnTo>
                                <a:pt x="271272" y="32004"/>
                              </a:lnTo>
                              <a:lnTo>
                                <a:pt x="271272" y="30480"/>
                              </a:lnTo>
                              <a:lnTo>
                                <a:pt x="263652" y="30480"/>
                              </a:lnTo>
                              <a:lnTo>
                                <a:pt x="257556" y="33528"/>
                              </a:lnTo>
                              <a:lnTo>
                                <a:pt x="252984" y="35052"/>
                              </a:lnTo>
                              <a:lnTo>
                                <a:pt x="248412" y="38100"/>
                              </a:lnTo>
                              <a:lnTo>
                                <a:pt x="243840" y="42672"/>
                              </a:lnTo>
                              <a:lnTo>
                                <a:pt x="243840" y="30480"/>
                              </a:lnTo>
                              <a:lnTo>
                                <a:pt x="231648" y="30480"/>
                              </a:lnTo>
                              <a:lnTo>
                                <a:pt x="231648" y="106680"/>
                              </a:lnTo>
                              <a:lnTo>
                                <a:pt x="243840" y="106680"/>
                              </a:lnTo>
                              <a:lnTo>
                                <a:pt x="243840" y="53340"/>
                              </a:lnTo>
                              <a:lnTo>
                                <a:pt x="246888" y="50292"/>
                              </a:lnTo>
                              <a:lnTo>
                                <a:pt x="249936" y="48768"/>
                              </a:lnTo>
                              <a:lnTo>
                                <a:pt x="254508" y="47244"/>
                              </a:lnTo>
                              <a:lnTo>
                                <a:pt x="260604" y="44196"/>
                              </a:lnTo>
                              <a:lnTo>
                                <a:pt x="272796" y="44196"/>
                              </a:lnTo>
                              <a:lnTo>
                                <a:pt x="272796" y="32004"/>
                              </a:lnTo>
                              <a:close/>
                            </a:path>
                            <a:path w="687705" h="108585">
                              <a:moveTo>
                                <a:pt x="379488" y="51816"/>
                              </a:moveTo>
                              <a:lnTo>
                                <a:pt x="377964" y="48768"/>
                              </a:lnTo>
                              <a:lnTo>
                                <a:pt x="377964" y="44196"/>
                              </a:lnTo>
                              <a:lnTo>
                                <a:pt x="376440" y="41148"/>
                              </a:lnTo>
                              <a:lnTo>
                                <a:pt x="374916" y="38100"/>
                              </a:lnTo>
                              <a:lnTo>
                                <a:pt x="368820" y="32004"/>
                              </a:lnTo>
                              <a:lnTo>
                                <a:pt x="365772" y="30480"/>
                              </a:lnTo>
                              <a:lnTo>
                                <a:pt x="362724" y="30480"/>
                              </a:lnTo>
                              <a:lnTo>
                                <a:pt x="359676" y="28956"/>
                              </a:lnTo>
                              <a:lnTo>
                                <a:pt x="353580" y="28956"/>
                              </a:lnTo>
                              <a:lnTo>
                                <a:pt x="349008" y="30480"/>
                              </a:lnTo>
                              <a:lnTo>
                                <a:pt x="345960" y="33528"/>
                              </a:lnTo>
                              <a:lnTo>
                                <a:pt x="341388" y="35052"/>
                              </a:lnTo>
                              <a:lnTo>
                                <a:pt x="333768" y="42672"/>
                              </a:lnTo>
                              <a:lnTo>
                                <a:pt x="333260" y="41148"/>
                              </a:lnTo>
                              <a:lnTo>
                                <a:pt x="332752" y="39624"/>
                              </a:lnTo>
                              <a:lnTo>
                                <a:pt x="332244" y="38100"/>
                              </a:lnTo>
                              <a:lnTo>
                                <a:pt x="326148" y="32004"/>
                              </a:lnTo>
                              <a:lnTo>
                                <a:pt x="323100" y="30480"/>
                              </a:lnTo>
                              <a:lnTo>
                                <a:pt x="318528" y="28956"/>
                              </a:lnTo>
                              <a:lnTo>
                                <a:pt x="310908" y="28956"/>
                              </a:lnTo>
                              <a:lnTo>
                                <a:pt x="306336" y="30480"/>
                              </a:lnTo>
                              <a:lnTo>
                                <a:pt x="300240" y="33528"/>
                              </a:lnTo>
                              <a:lnTo>
                                <a:pt x="294144" y="39624"/>
                              </a:lnTo>
                              <a:lnTo>
                                <a:pt x="294144" y="30480"/>
                              </a:lnTo>
                              <a:lnTo>
                                <a:pt x="281952" y="30480"/>
                              </a:lnTo>
                              <a:lnTo>
                                <a:pt x="281952" y="106680"/>
                              </a:lnTo>
                              <a:lnTo>
                                <a:pt x="294144" y="106680"/>
                              </a:lnTo>
                              <a:lnTo>
                                <a:pt x="294144" y="51816"/>
                              </a:lnTo>
                              <a:lnTo>
                                <a:pt x="300240" y="45720"/>
                              </a:lnTo>
                              <a:lnTo>
                                <a:pt x="309384" y="41148"/>
                              </a:lnTo>
                              <a:lnTo>
                                <a:pt x="313956" y="41148"/>
                              </a:lnTo>
                              <a:lnTo>
                                <a:pt x="317004" y="42672"/>
                              </a:lnTo>
                              <a:lnTo>
                                <a:pt x="318528" y="42672"/>
                              </a:lnTo>
                              <a:lnTo>
                                <a:pt x="321576" y="45720"/>
                              </a:lnTo>
                              <a:lnTo>
                                <a:pt x="321576" y="47244"/>
                              </a:lnTo>
                              <a:lnTo>
                                <a:pt x="323100" y="48768"/>
                              </a:lnTo>
                              <a:lnTo>
                                <a:pt x="323100" y="50292"/>
                              </a:lnTo>
                              <a:lnTo>
                                <a:pt x="324624" y="53340"/>
                              </a:lnTo>
                              <a:lnTo>
                                <a:pt x="324624" y="106680"/>
                              </a:lnTo>
                              <a:lnTo>
                                <a:pt x="336816" y="106680"/>
                              </a:lnTo>
                              <a:lnTo>
                                <a:pt x="336816" y="51816"/>
                              </a:lnTo>
                              <a:lnTo>
                                <a:pt x="342912" y="45720"/>
                              </a:lnTo>
                              <a:lnTo>
                                <a:pt x="352056" y="41148"/>
                              </a:lnTo>
                              <a:lnTo>
                                <a:pt x="356628" y="41148"/>
                              </a:lnTo>
                              <a:lnTo>
                                <a:pt x="359676" y="42672"/>
                              </a:lnTo>
                              <a:lnTo>
                                <a:pt x="361200" y="42672"/>
                              </a:lnTo>
                              <a:lnTo>
                                <a:pt x="364248" y="45720"/>
                              </a:lnTo>
                              <a:lnTo>
                                <a:pt x="364248" y="47244"/>
                              </a:lnTo>
                              <a:lnTo>
                                <a:pt x="365772" y="48768"/>
                              </a:lnTo>
                              <a:lnTo>
                                <a:pt x="365772" y="50292"/>
                              </a:lnTo>
                              <a:lnTo>
                                <a:pt x="367296" y="53340"/>
                              </a:lnTo>
                              <a:lnTo>
                                <a:pt x="367296" y="106680"/>
                              </a:lnTo>
                              <a:lnTo>
                                <a:pt x="379488" y="106680"/>
                              </a:lnTo>
                              <a:lnTo>
                                <a:pt x="379488" y="51816"/>
                              </a:lnTo>
                              <a:close/>
                            </a:path>
                            <a:path w="687705" h="108585">
                              <a:moveTo>
                                <a:pt x="454152" y="50292"/>
                              </a:moveTo>
                              <a:lnTo>
                                <a:pt x="452628" y="47244"/>
                              </a:lnTo>
                              <a:lnTo>
                                <a:pt x="452628" y="42672"/>
                              </a:lnTo>
                              <a:lnTo>
                                <a:pt x="451104" y="39624"/>
                              </a:lnTo>
                              <a:lnTo>
                                <a:pt x="446532" y="35052"/>
                              </a:lnTo>
                              <a:lnTo>
                                <a:pt x="440436" y="32004"/>
                              </a:lnTo>
                              <a:lnTo>
                                <a:pt x="435864" y="30480"/>
                              </a:lnTo>
                              <a:lnTo>
                                <a:pt x="432816" y="30480"/>
                              </a:lnTo>
                              <a:lnTo>
                                <a:pt x="428244" y="28956"/>
                              </a:lnTo>
                              <a:lnTo>
                                <a:pt x="419100" y="28956"/>
                              </a:lnTo>
                              <a:lnTo>
                                <a:pt x="414528" y="30480"/>
                              </a:lnTo>
                              <a:lnTo>
                                <a:pt x="409956" y="30480"/>
                              </a:lnTo>
                              <a:lnTo>
                                <a:pt x="406908" y="32004"/>
                              </a:lnTo>
                              <a:lnTo>
                                <a:pt x="402336" y="32004"/>
                              </a:lnTo>
                              <a:lnTo>
                                <a:pt x="400812" y="33528"/>
                              </a:lnTo>
                              <a:lnTo>
                                <a:pt x="400812" y="45720"/>
                              </a:lnTo>
                              <a:lnTo>
                                <a:pt x="405384" y="44196"/>
                              </a:lnTo>
                              <a:lnTo>
                                <a:pt x="408432" y="42672"/>
                              </a:lnTo>
                              <a:lnTo>
                                <a:pt x="413004" y="41148"/>
                              </a:lnTo>
                              <a:lnTo>
                                <a:pt x="417576" y="41148"/>
                              </a:lnTo>
                              <a:lnTo>
                                <a:pt x="420624" y="39624"/>
                              </a:lnTo>
                              <a:lnTo>
                                <a:pt x="425196" y="39624"/>
                              </a:lnTo>
                              <a:lnTo>
                                <a:pt x="428244" y="41148"/>
                              </a:lnTo>
                              <a:lnTo>
                                <a:pt x="434340" y="41148"/>
                              </a:lnTo>
                              <a:lnTo>
                                <a:pt x="435864" y="42672"/>
                              </a:lnTo>
                              <a:lnTo>
                                <a:pt x="438912" y="44196"/>
                              </a:lnTo>
                              <a:lnTo>
                                <a:pt x="438912" y="45720"/>
                              </a:lnTo>
                              <a:lnTo>
                                <a:pt x="441960" y="48768"/>
                              </a:lnTo>
                              <a:lnTo>
                                <a:pt x="441960" y="56388"/>
                              </a:lnTo>
                              <a:lnTo>
                                <a:pt x="441960" y="67056"/>
                              </a:lnTo>
                              <a:lnTo>
                                <a:pt x="441960" y="88392"/>
                              </a:lnTo>
                              <a:lnTo>
                                <a:pt x="438912" y="89916"/>
                              </a:lnTo>
                              <a:lnTo>
                                <a:pt x="435864" y="92964"/>
                              </a:lnTo>
                              <a:lnTo>
                                <a:pt x="429768" y="96012"/>
                              </a:lnTo>
                              <a:lnTo>
                                <a:pt x="414528" y="96012"/>
                              </a:lnTo>
                              <a:lnTo>
                                <a:pt x="409956" y="91440"/>
                              </a:lnTo>
                              <a:lnTo>
                                <a:pt x="408432" y="88392"/>
                              </a:lnTo>
                              <a:lnTo>
                                <a:pt x="408432" y="80772"/>
                              </a:lnTo>
                              <a:lnTo>
                                <a:pt x="411480" y="74676"/>
                              </a:lnTo>
                              <a:lnTo>
                                <a:pt x="413004" y="73152"/>
                              </a:lnTo>
                              <a:lnTo>
                                <a:pt x="419100" y="70104"/>
                              </a:lnTo>
                              <a:lnTo>
                                <a:pt x="422148" y="70104"/>
                              </a:lnTo>
                              <a:lnTo>
                                <a:pt x="426720" y="68580"/>
                              </a:lnTo>
                              <a:lnTo>
                                <a:pt x="438912" y="68580"/>
                              </a:lnTo>
                              <a:lnTo>
                                <a:pt x="441960" y="67056"/>
                              </a:lnTo>
                              <a:lnTo>
                                <a:pt x="441960" y="56388"/>
                              </a:lnTo>
                              <a:lnTo>
                                <a:pt x="434340" y="57912"/>
                              </a:lnTo>
                              <a:lnTo>
                                <a:pt x="428244" y="57912"/>
                              </a:lnTo>
                              <a:lnTo>
                                <a:pt x="423672" y="59436"/>
                              </a:lnTo>
                              <a:lnTo>
                                <a:pt x="417576" y="59436"/>
                              </a:lnTo>
                              <a:lnTo>
                                <a:pt x="408432" y="62484"/>
                              </a:lnTo>
                              <a:lnTo>
                                <a:pt x="403860" y="65532"/>
                              </a:lnTo>
                              <a:lnTo>
                                <a:pt x="399288" y="67056"/>
                              </a:lnTo>
                              <a:lnTo>
                                <a:pt x="397764" y="71628"/>
                              </a:lnTo>
                              <a:lnTo>
                                <a:pt x="396240" y="74676"/>
                              </a:lnTo>
                              <a:lnTo>
                                <a:pt x="394716" y="79248"/>
                              </a:lnTo>
                              <a:lnTo>
                                <a:pt x="394716" y="91440"/>
                              </a:lnTo>
                              <a:lnTo>
                                <a:pt x="399288" y="100584"/>
                              </a:lnTo>
                              <a:lnTo>
                                <a:pt x="400812" y="102108"/>
                              </a:lnTo>
                              <a:lnTo>
                                <a:pt x="403860" y="103632"/>
                              </a:lnTo>
                              <a:lnTo>
                                <a:pt x="405384" y="105156"/>
                              </a:lnTo>
                              <a:lnTo>
                                <a:pt x="411480" y="108204"/>
                              </a:lnTo>
                              <a:lnTo>
                                <a:pt x="426720" y="108204"/>
                              </a:lnTo>
                              <a:lnTo>
                                <a:pt x="428244" y="106680"/>
                              </a:lnTo>
                              <a:lnTo>
                                <a:pt x="429768" y="106680"/>
                              </a:lnTo>
                              <a:lnTo>
                                <a:pt x="432816" y="105156"/>
                              </a:lnTo>
                              <a:lnTo>
                                <a:pt x="434340" y="103632"/>
                              </a:lnTo>
                              <a:lnTo>
                                <a:pt x="435864" y="103632"/>
                              </a:lnTo>
                              <a:lnTo>
                                <a:pt x="440436" y="99060"/>
                              </a:lnTo>
                              <a:lnTo>
                                <a:pt x="441960" y="99060"/>
                              </a:lnTo>
                              <a:lnTo>
                                <a:pt x="441960" y="106680"/>
                              </a:lnTo>
                              <a:lnTo>
                                <a:pt x="454152" y="106680"/>
                              </a:lnTo>
                              <a:lnTo>
                                <a:pt x="454152" y="99060"/>
                              </a:lnTo>
                              <a:lnTo>
                                <a:pt x="454152" y="96012"/>
                              </a:lnTo>
                              <a:lnTo>
                                <a:pt x="454152" y="67056"/>
                              </a:lnTo>
                              <a:lnTo>
                                <a:pt x="454152" y="50292"/>
                              </a:lnTo>
                              <a:close/>
                            </a:path>
                            <a:path w="687705" h="108585">
                              <a:moveTo>
                                <a:pt x="510552" y="30480"/>
                              </a:moveTo>
                              <a:lnTo>
                                <a:pt x="486168" y="30480"/>
                              </a:lnTo>
                              <a:lnTo>
                                <a:pt x="486168" y="9144"/>
                              </a:lnTo>
                              <a:lnTo>
                                <a:pt x="473976" y="9144"/>
                              </a:lnTo>
                              <a:lnTo>
                                <a:pt x="473976" y="30480"/>
                              </a:lnTo>
                              <a:lnTo>
                                <a:pt x="464832" y="30480"/>
                              </a:lnTo>
                              <a:lnTo>
                                <a:pt x="464832" y="41148"/>
                              </a:lnTo>
                              <a:lnTo>
                                <a:pt x="473976" y="41148"/>
                              </a:lnTo>
                              <a:lnTo>
                                <a:pt x="473976" y="92964"/>
                              </a:lnTo>
                              <a:lnTo>
                                <a:pt x="475500" y="99060"/>
                              </a:lnTo>
                              <a:lnTo>
                                <a:pt x="483120" y="106680"/>
                              </a:lnTo>
                              <a:lnTo>
                                <a:pt x="489216" y="108204"/>
                              </a:lnTo>
                              <a:lnTo>
                                <a:pt x="502932" y="108204"/>
                              </a:lnTo>
                              <a:lnTo>
                                <a:pt x="505980" y="108204"/>
                              </a:lnTo>
                              <a:lnTo>
                                <a:pt x="507504" y="106680"/>
                              </a:lnTo>
                              <a:lnTo>
                                <a:pt x="510552" y="106680"/>
                              </a:lnTo>
                              <a:lnTo>
                                <a:pt x="510552" y="94488"/>
                              </a:lnTo>
                              <a:lnTo>
                                <a:pt x="509028" y="94488"/>
                              </a:lnTo>
                              <a:lnTo>
                                <a:pt x="509028" y="96012"/>
                              </a:lnTo>
                              <a:lnTo>
                                <a:pt x="507504" y="96012"/>
                              </a:lnTo>
                              <a:lnTo>
                                <a:pt x="504456" y="97536"/>
                              </a:lnTo>
                              <a:lnTo>
                                <a:pt x="492264" y="97536"/>
                              </a:lnTo>
                              <a:lnTo>
                                <a:pt x="489216" y="96012"/>
                              </a:lnTo>
                              <a:lnTo>
                                <a:pt x="489216" y="94488"/>
                              </a:lnTo>
                              <a:lnTo>
                                <a:pt x="486168" y="91440"/>
                              </a:lnTo>
                              <a:lnTo>
                                <a:pt x="486168" y="41148"/>
                              </a:lnTo>
                              <a:lnTo>
                                <a:pt x="510552" y="41148"/>
                              </a:lnTo>
                              <a:lnTo>
                                <a:pt x="510552" y="30480"/>
                              </a:lnTo>
                              <a:close/>
                            </a:path>
                            <a:path w="687705" h="108585">
                              <a:moveTo>
                                <a:pt x="531888" y="30480"/>
                              </a:moveTo>
                              <a:lnTo>
                                <a:pt x="519696" y="30480"/>
                              </a:lnTo>
                              <a:lnTo>
                                <a:pt x="519696" y="106680"/>
                              </a:lnTo>
                              <a:lnTo>
                                <a:pt x="531888" y="106680"/>
                              </a:lnTo>
                              <a:lnTo>
                                <a:pt x="531888" y="30480"/>
                              </a:lnTo>
                              <a:close/>
                            </a:path>
                            <a:path w="687705" h="108585">
                              <a:moveTo>
                                <a:pt x="533412" y="4572"/>
                              </a:moveTo>
                              <a:lnTo>
                                <a:pt x="518172" y="4572"/>
                              </a:lnTo>
                              <a:lnTo>
                                <a:pt x="518172" y="18288"/>
                              </a:lnTo>
                              <a:lnTo>
                                <a:pt x="533412" y="18288"/>
                              </a:lnTo>
                              <a:lnTo>
                                <a:pt x="533412" y="4572"/>
                              </a:lnTo>
                              <a:close/>
                            </a:path>
                            <a:path w="687705" h="108585">
                              <a:moveTo>
                                <a:pt x="614184" y="68580"/>
                              </a:moveTo>
                              <a:lnTo>
                                <a:pt x="613613" y="59994"/>
                              </a:lnTo>
                              <a:lnTo>
                                <a:pt x="613486" y="59436"/>
                              </a:lnTo>
                              <a:lnTo>
                                <a:pt x="611898" y="52387"/>
                              </a:lnTo>
                              <a:lnTo>
                                <a:pt x="609041" y="45656"/>
                              </a:lnTo>
                              <a:lnTo>
                                <a:pt x="605040" y="39624"/>
                              </a:lnTo>
                              <a:lnTo>
                                <a:pt x="600468" y="35839"/>
                              </a:lnTo>
                              <a:lnTo>
                                <a:pt x="600468" y="59436"/>
                              </a:lnTo>
                              <a:lnTo>
                                <a:pt x="600468" y="79248"/>
                              </a:lnTo>
                              <a:lnTo>
                                <a:pt x="598944" y="86868"/>
                              </a:lnTo>
                              <a:lnTo>
                                <a:pt x="594372" y="91440"/>
                              </a:lnTo>
                              <a:lnTo>
                                <a:pt x="591324" y="96012"/>
                              </a:lnTo>
                              <a:lnTo>
                                <a:pt x="586752" y="97536"/>
                              </a:lnTo>
                              <a:lnTo>
                                <a:pt x="574560" y="97536"/>
                              </a:lnTo>
                              <a:lnTo>
                                <a:pt x="568464" y="96012"/>
                              </a:lnTo>
                              <a:lnTo>
                                <a:pt x="565416" y="91440"/>
                              </a:lnTo>
                              <a:lnTo>
                                <a:pt x="562368" y="85344"/>
                              </a:lnTo>
                              <a:lnTo>
                                <a:pt x="560844" y="79248"/>
                              </a:lnTo>
                              <a:lnTo>
                                <a:pt x="560844" y="59436"/>
                              </a:lnTo>
                              <a:lnTo>
                                <a:pt x="562368" y="51816"/>
                              </a:lnTo>
                              <a:lnTo>
                                <a:pt x="568464" y="42672"/>
                              </a:lnTo>
                              <a:lnTo>
                                <a:pt x="574560" y="39624"/>
                              </a:lnTo>
                              <a:lnTo>
                                <a:pt x="586752" y="39624"/>
                              </a:lnTo>
                              <a:lnTo>
                                <a:pt x="591324" y="42672"/>
                              </a:lnTo>
                              <a:lnTo>
                                <a:pt x="594372" y="47244"/>
                              </a:lnTo>
                              <a:lnTo>
                                <a:pt x="598944" y="51816"/>
                              </a:lnTo>
                              <a:lnTo>
                                <a:pt x="599059" y="52387"/>
                              </a:lnTo>
                              <a:lnTo>
                                <a:pt x="600468" y="59436"/>
                              </a:lnTo>
                              <a:lnTo>
                                <a:pt x="600468" y="35839"/>
                              </a:lnTo>
                              <a:lnTo>
                                <a:pt x="599935" y="35394"/>
                              </a:lnTo>
                              <a:lnTo>
                                <a:pt x="593991" y="32004"/>
                              </a:lnTo>
                              <a:lnTo>
                                <a:pt x="587463" y="29768"/>
                              </a:lnTo>
                              <a:lnTo>
                                <a:pt x="580656" y="28956"/>
                              </a:lnTo>
                              <a:lnTo>
                                <a:pt x="573201" y="29768"/>
                              </a:lnTo>
                              <a:lnTo>
                                <a:pt x="547700" y="59994"/>
                              </a:lnTo>
                              <a:lnTo>
                                <a:pt x="547128" y="68580"/>
                              </a:lnTo>
                              <a:lnTo>
                                <a:pt x="547700" y="77393"/>
                              </a:lnTo>
                              <a:lnTo>
                                <a:pt x="572985" y="107619"/>
                              </a:lnTo>
                              <a:lnTo>
                                <a:pt x="580656" y="108204"/>
                              </a:lnTo>
                              <a:lnTo>
                                <a:pt x="587743" y="107619"/>
                              </a:lnTo>
                              <a:lnTo>
                                <a:pt x="587552" y="107619"/>
                              </a:lnTo>
                              <a:lnTo>
                                <a:pt x="593991" y="105918"/>
                              </a:lnTo>
                              <a:lnTo>
                                <a:pt x="599935" y="103060"/>
                              </a:lnTo>
                              <a:lnTo>
                                <a:pt x="605040" y="99060"/>
                              </a:lnTo>
                              <a:lnTo>
                                <a:pt x="606044" y="97536"/>
                              </a:lnTo>
                              <a:lnTo>
                                <a:pt x="609041" y="93014"/>
                              </a:lnTo>
                              <a:lnTo>
                                <a:pt x="611898" y="86106"/>
                              </a:lnTo>
                              <a:lnTo>
                                <a:pt x="613613" y="78066"/>
                              </a:lnTo>
                              <a:lnTo>
                                <a:pt x="613651" y="77393"/>
                              </a:lnTo>
                              <a:lnTo>
                                <a:pt x="614184" y="68580"/>
                              </a:lnTo>
                              <a:close/>
                            </a:path>
                            <a:path w="687705" h="108585">
                              <a:moveTo>
                                <a:pt x="687324" y="48768"/>
                              </a:moveTo>
                              <a:lnTo>
                                <a:pt x="684276" y="41148"/>
                              </a:lnTo>
                              <a:lnTo>
                                <a:pt x="679704" y="36576"/>
                              </a:lnTo>
                              <a:lnTo>
                                <a:pt x="676656" y="32004"/>
                              </a:lnTo>
                              <a:lnTo>
                                <a:pt x="670560" y="28956"/>
                              </a:lnTo>
                              <a:lnTo>
                                <a:pt x="658368" y="28956"/>
                              </a:lnTo>
                              <a:lnTo>
                                <a:pt x="655320" y="30480"/>
                              </a:lnTo>
                              <a:lnTo>
                                <a:pt x="650748" y="32004"/>
                              </a:lnTo>
                              <a:lnTo>
                                <a:pt x="647700" y="33528"/>
                              </a:lnTo>
                              <a:lnTo>
                                <a:pt x="643128" y="36576"/>
                              </a:lnTo>
                              <a:lnTo>
                                <a:pt x="640080" y="39624"/>
                              </a:lnTo>
                              <a:lnTo>
                                <a:pt x="640080" y="30480"/>
                              </a:lnTo>
                              <a:lnTo>
                                <a:pt x="627888" y="30480"/>
                              </a:lnTo>
                              <a:lnTo>
                                <a:pt x="627888" y="106680"/>
                              </a:lnTo>
                              <a:lnTo>
                                <a:pt x="640080" y="106680"/>
                              </a:lnTo>
                              <a:lnTo>
                                <a:pt x="640080" y="50292"/>
                              </a:lnTo>
                              <a:lnTo>
                                <a:pt x="643128" y="48768"/>
                              </a:lnTo>
                              <a:lnTo>
                                <a:pt x="646176" y="45720"/>
                              </a:lnTo>
                              <a:lnTo>
                                <a:pt x="649224" y="44196"/>
                              </a:lnTo>
                              <a:lnTo>
                                <a:pt x="653796" y="42672"/>
                              </a:lnTo>
                              <a:lnTo>
                                <a:pt x="656844" y="41148"/>
                              </a:lnTo>
                              <a:lnTo>
                                <a:pt x="662940" y="41148"/>
                              </a:lnTo>
                              <a:lnTo>
                                <a:pt x="665988" y="42672"/>
                              </a:lnTo>
                              <a:lnTo>
                                <a:pt x="667512" y="42672"/>
                              </a:lnTo>
                              <a:lnTo>
                                <a:pt x="673608" y="48768"/>
                              </a:lnTo>
                              <a:lnTo>
                                <a:pt x="673608" y="57912"/>
                              </a:lnTo>
                              <a:lnTo>
                                <a:pt x="675132" y="60960"/>
                              </a:lnTo>
                              <a:lnTo>
                                <a:pt x="675132" y="106680"/>
                              </a:lnTo>
                              <a:lnTo>
                                <a:pt x="687324" y="106680"/>
                              </a:lnTo>
                              <a:lnTo>
                                <a:pt x="687324" y="57912"/>
                              </a:lnTo>
                              <a:lnTo>
                                <a:pt x="687324" y="4876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B30CE97" id="Graphic 6" o:spid="_x0000_s1026" style="position:absolute;margin-left:274.45pt;margin-top:2.7pt;width:54.15pt;height:8.55pt;z-index:15730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7705,1085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AejBegwAAJ9IAAAOAAAAZHJzL2Uyb0RvYy54bWysXFtvG8cVfi/Q/0DwvdbOfUewHBQJUhQI&#10;0gBx0WeKoiyhFJfdpSX53/fM5eyMbXLO2ShJ4KWjz+Mz537jvv/h9Wm/et6N0+NwuFmLd916tTts&#10;h7vHw6eb9b8//vy3fr2aTpvD3WY/HHY36y+7af3Dh7/+5f3L8Xonh4dhf7cbV3DIYbp+Od6sH06n&#10;4/XV1bR92D1tpnfDcXeAH94P49PmBL8dP13djZsXOP1pfyW7zl69DOPdcRy2u2mC//tT+uH6Qzz/&#10;/n63Pf3r/n7anVb7mzXQdoq/jvHX2/Dr1Yf3m+tP4+b48LjNZGz+ABVPm8cD/KXzUT9tTpvV5/Hx&#10;u6OeHrfjMA33p3fb4elquL9/3O7iHeA2ovvmNr8/bI67eBdgznSc2TT9ecduf33+/fjbGEifjr8M&#10;2/9OwJGrl+N0Pf8k/GbKmNf78SlggfDVa+Til5mLu9fTagv/0/bOdWa92sKPRNeb3gQuX22u8Q9v&#10;P0+nf+yGeNDm+ZfplIRwh582D/hp+3rAjyOIMghxH4V4Wq9AiON6BUK8TUI8bk7hzwXqwsfVS6Hk&#10;YSYk/PRpeN59HCLuFC4hlBN2vQJqVaf7qBJAbEHtD1+hjdTfgRGCz2M6GKGis3Y+GDH4zNiZiEXg&#10;mmI8cLsfpl3ieGDEH2AI0A22AgzRxsksvEv8+A6IZOAz3S/BRC/7Ph+IP8dn4dlybEUnHvdmLnjp&#10;bZK07p1Fqi+xofc+K5EWQiMaicFnumNv4d+kQ9Y42+RHL4GMhAV3p5tYZwESsbL3pn2u1V2XaGBg&#10;O2/TuefU7eu7GatAwtGYSHqNUlnPlDKyzbMkg3guybOgDZleb8Faky0gnfhMsqiwlfEjBp8Jm6j8&#10;1lEgBp/fYhn2XIhYBDad9Gie+LfjM98uam605EqHEYPPhDWiRw2O/GtxrUhZawH62cKCBPpsR6Rl&#10;WIgWSXK0FYHTBp2Jd5N2dlN4J3ymuzkljORiZyui7+acy9EgibDFhwoLf6itlc4D0xK9pNwKNkmw&#10;RUPfAcHxXKN78G48LEMpi7NcBDbOi7YGl4NrL4zSfbOTB7XQQEHQovAxM+SSkxfaqmwjFRqJwWdS&#10;OaGVzF4eUwoE4DMDpTdZOSmg0uDV0f80hQeWpvBeUhBeQgjpstMWvicEUoHpaCA6ZUHVkWTifgVM&#10;W39FxiIwQz2F1D57oWVoBiHa9Zhakc5QFDCD04XoRWAplGr7byGtgcQjmoh1hNMQSnSQ0UQwrXcK&#10;bC+fHDLktkZr4bIqRakQYA1ukUtG5QNomitwcRho0W/2R1I4rxLhKRYmD33JIclOS6xdjLWiyZQK&#10;bLwmpF6BU4BphQrZSZvZnXLbFlh4yKuT1L3QYA1tsOlyxIIclHJNvjM5AfbOEBcUrlc5A+aAlYPz&#10;glozyHCdze6UcUGQWpZgbxSRFgirTeYzLZQKTItbFDLoLEKUC2oylRFuZp0m87RKKIpM3UURNwc8&#10;KxKDjKKi9AUr5adZB+C+S4pkpOpdU/krG6QlWIEVwxUoL0TUZ2WUx7wH3Rg+c4Lie/DqCUzWdMIL&#10;yOEjWPpSNuOJ+Mwn92D/yRXQVahwzuRSmHGyAdfiIhnGe+qCpoMsO4Jrp4u04jPTXE52TnnVlKBw&#10;1oNXjuEQ4qLwbXRhB/TNQKBttIdgkUMt42wvfGZIiNAUJUXkojMg0iYlQAekPvGWNEsuRDhk8tsj&#10;qJPuTMfkYgR1kPymgKtI5ZYVmOwWSKtszuvpjEwaZzC3J3sh0kifS2plOvg7WhE0VN+5ElC9gPDY&#10;Bqs5PyWdtdQzmHFBKJxySbsIzMjAKzqWoVP/qc0PiOTJm9HNFsjAfU4SztWqqOHJjUijwetEm2GE&#10;GNvZ7CfpngSoMxrAIvA59X+zNSrnNTIw9pcSty9Zo3JAegoINAtrMNmFUlC5sCsv5TR2c2mbUaAi&#10;2G4kPQi4BOzA0GagLMgycYMBhuCYwwEdSyHoY6ONAdYee8UMMiBDxWYx6cig/pu7xaQjUwpkmC2G&#10;9E0AlpkMuioHrENPTWadAA7duxDSGbohbRgGRDCtGxLSLG6fXUGaldufDAmKzrO7/aqzoSUQaSaD&#10;nOo6nBXRPXzpNWRl6WSSzzWYJEP2wqMEl4A58aIQvQxNFwMV8+j2seo8hNvIPIZGCxUGQEGGHLAL&#10;k6UIpg2r6B1dRykpwnwrnkzOFGowWVWqYiuMQFHAdBRXUoeZUaCZzg8qMEM5wKxwxLIMzVAlLUMn&#10;nclpIzu+dkAxiXMWsmWpShBiaIcV4BO5emf1PBKhVakC06pUQjJDlQqYoUowlsqlCEOVCpijHCWv&#10;WoY+p0pvzvK00Thfq7lyKcvTRs4qRYqnBpPeSRshsiujW0JaW5N7rXQZFRoVGBXJSK4hu8ppLJ0x&#10;wZwIvQIDLHvMPuiwD0kxJhQcMHA6pypkCNWdx/jCoLmzmH2cqzG+rot0J+fsg+Yz5KVY25LJZlh4&#10;YLtI3Zk52pK1he56ECLTkUHKO0db0p/CzGMOoDRYdhi5GMovTRjch4DBAc9aR6cTWsG/3CF+ZSl0&#10;wIB+wxzkaKFUYDJgxEI500wO3Ctw2oNodRAqsIWtuPaorQL3vSKmthU30vJRk4zikdJEvQlO/dWg&#10;G/S0A1J69BsMcPEb9GikMisGN4oNpiWH5gWDLSVxOx2q5jZ4Nti0RtIGzy7XwT5nu4OrpcTqkAOG&#10;BCHRTDepK91ggIMt5ZOXqChD+YsroDc9dAltHLAKOz8xSydnmZUXpecoldalzaWmuDvVI+tMSCZa&#10;YOV92H4MNNOuQHkXZu0BnBad2icDqVx9hnEP7rvSQ8QKTBtsdUHIOwxUqy2iq3gsOgkDDwI9czos&#10;lRCsrsI3zC8E5XaLO2DMXWKcSsxmoefQyUjUoYrDHhcHXTJHzi2LMXI4WAIGB12yY++hV90WZfE3&#10;i8AcjpRCZBmaQUg5mhHnCpg29QvVE+bFb67ODCjHmebYxeqstwLXk+lCoICDf2jLHcaluRu0BMso&#10;MGCyhIUcTXEBM3LZQvIiMCPHgnkf7qrQFgMD+Bz7OWrdw2Q4pfYMBxUK9sw8FtqU3ThyRA0rF/Pq&#10;GP0ViEpPGbes0F6HGVMr1hjof+fidhmY3Dmqrki7BWAGbnDSO0faS5kzAAa4yJwmQ1dgknWwJ4zu&#10;gM4AKjBtL5UEF4HPOYS3O0kYqOTkrD7/kpMMxTOWz6TLqcAcxS6ULEPXdP95wQO+o1F1TbKVXWZL&#10;L3JaHiYabZuEeXDG0l8LCv3TTMYi8Bkq3qwqMNITeRJTF1eXeGKFgv9yqUKtIgESbIhZ18DmYO9T&#10;QUEvk1lwgTot6YAPIjJiC4uUuaCgu0MW+lmYMBhoWzSlXoHpWqwC06UKBCbw7ZF19BJq+Luz8tFe&#10;DRagYNATT6adK3R+cZhMu23jQBaplmCAba8xINBxyUIKmhSJcUErYTSVWEcuoQLBsKcWwQyhFDAt&#10;blPIODemQJ+WFmhM4QbdOaz4TOtzJUEGuOgGg4yidfTST6XPDG5AAWN8FArHFcwGSwulskEoCQnr&#10;DruWCr76G7rK5F6p8dAwyEuoZKvf9NCpS16U3v6E3Zbg4QIZ9ODDOJhKJDIYJ2v4bnMyWHqv1ECj&#10;JWeddaBAPcZn1udyMr1ECbHVw9eqwwUZ25wVOzgpPnx9WydOs86GQiY14jjoInLGXmmlTdCDoNoK&#10;Vcyiq/m4UJddOvlVgSp0etWJdpVbBWXInGHXu1WXVLmBA52lwYa7ZnshSUGde3sS1IPZJAbWU/OL&#10;SVCvJW6CkIMs67zDKS75ZV9o36Ot09PF2IxJ5ks7BgvuLkdFDhjav+nkc3k48j3ZOnyhyrHXwmxx&#10;DPSKlQ1f+8tTXJp1oQWbaSb3seIXxtkXDF8ozGSQ5RFsOSKYUfBUdCxD15sJKA58ZrEU5tU6jSB8&#10;Itji+j29vGVDMZ+thZxcwlbCvMBLbjyA7mM2RhfRsMnj2aNZMCufZUhnNhaSXiwTaZrhu1S4+0xO&#10;W20B02OhQEVuZoHTJvrQFZijScXhLUMzqC5Hn9O773w1vJ1kftkJfK5fpzIN+8e7nx/3+/DWj2n8&#10;dPvjflw9b8LLb+I/ORpVsPiul/R6l/Cil9vh7stv4+oF3ohzs57+93kz7tar/T8P8MoZMP4Tfhjx&#10;wy1+GE/7H4f4kp34wpFxOn18/c9mPK6O8PFmfYK3w/w64AttNtf43pdwlxkb/uRh+Pvn03D/GF4K&#10;E2lLFOXfvEzH+CqZ/Mae8Jqd+vcRVd4r9OH/AAAA//8DAFBLAwQUAAYACAAAACEAAFOHPN4AAAAI&#10;AQAADwAAAGRycy9kb3ducmV2LnhtbEyPwU7DMBBE70j8g7VI3KiD1ZQ2xKkiJAQcKT3QmxsvcYi9&#10;jmK3Tf8e90Rvs5rRzNtyPTnLjjiGzpOEx1kGDKnxuqNWwvbr9WEJLERFWllPKOGMAdbV7U2pCu1P&#10;9InHTWxZKqFQKAkmxqHgPDQGnQozPyAl78ePTsV0ji3Xozqlcme5yLIFd6qjtGDUgC8Gm35zcBIm&#10;v+rPwn68zfvd+/fut6n91tRS3t9N9TOwiFP8D8MFP6FDlZj2/kA6MCshny9XKXoRwJK/yJ8EsL0E&#10;IXLgVcmvH6j+AAAA//8DAFBLAQItABQABgAIAAAAIQC2gziS/gAAAOEBAAATAAAAAAAAAAAAAAAA&#10;AAAAAABbQ29udGVudF9UeXBlc10ueG1sUEsBAi0AFAAGAAgAAAAhADj9If/WAAAAlAEAAAsAAAAA&#10;AAAAAAAAAAAALwEAAF9yZWxzLy5yZWxzUEsBAi0AFAAGAAgAAAAhAHYB6MF6DAAAn0gAAA4AAAAA&#10;AAAAAAAAAAAALgIAAGRycy9lMm9Eb2MueG1sUEsBAi0AFAAGAAgAAAAhAABThzzeAAAACAEAAA8A&#10;AAAAAAAAAAAAAAAA1A4AAGRycy9kb3ducmV2LnhtbFBLBQYAAAAABAAEAPMAAADfDwAAAAA=&#10;" path="m13716,30480r-12192,l1524,106680r12192,l13716,30480xem15240,4572l,4572,,18288r15240,l15240,4572xem92964,48768l89916,41148,86868,36576,82296,32004,76200,28956r-12192,l60960,30480r-4572,1524l53340,33528r-4572,3048l45720,39624r,-9144l33528,30480r,76200l45720,106680r,-56388l48768,48768r3048,-3048l56388,44196r6096,-3048l68580,41148r3048,1524l73152,42672r3048,1524l77724,45720r,1524l79248,48768r,3048l80772,54864r,51816l92964,106680r,-48768l92964,48768xem152412,1524r-6096,l143268,,129552,r-6096,3048l114312,12192r-1524,7620l112788,30480r-9144,l103644,41148r9144,l112788,106680r12192,l124980,41148r22860,l147840,30480r-22860,l124980,21336r1524,-4572l131076,12192r3048,-1524l141744,10668r3048,1524l152412,12192r,-10668xem217932,68580l204216,35661r,23775l204216,79248r-1524,7620l199644,91440r-4572,4572l190500,97536r-12192,l173736,96012r-3048,-4572l166116,85344r-1524,-6096l164592,59436r1524,-7620l170688,47244r3048,-4572l178308,39624r12192,l195072,42672r4572,4572l202692,51816r114,571l204216,59436r,-23775l203911,35394r-5601,-3390l191858,29768r-7454,-812l177596,29768,151447,59994r-571,8586l151447,77393r25514,30226l184404,108204r7772,-585l191947,107619r6363,-1701l217411,77393r521,-8813xem272796,32004r-1524,l271272,30480r-7620,l257556,33528r-4572,1524l248412,38100r-4572,4572l243840,30480r-12192,l231648,106680r12192,l243840,53340r3048,-3048l249936,48768r4572,-1524l260604,44196r12192,l272796,32004xem379488,51816r-1524,-3048l377964,44196r-1524,-3048l374916,38100r-6096,-6096l365772,30480r-3048,l359676,28956r-6096,l349008,30480r-3048,3048l341388,35052r-7620,7620l333260,41148r-508,-1524l332244,38100r-6096,-6096l323100,30480r-4572,-1524l310908,28956r-4572,1524l300240,33528r-6096,6096l294144,30480r-12192,l281952,106680r12192,l294144,51816r6096,-6096l309384,41148r4572,l317004,42672r1524,l321576,45720r,1524l323100,48768r,1524l324624,53340r,53340l336816,106680r,-54864l342912,45720r9144,-4572l356628,41148r3048,1524l361200,42672r3048,3048l364248,47244r1524,1524l365772,50292r1524,3048l367296,106680r12192,l379488,51816xem454152,50292r-1524,-3048l452628,42672r-1524,-3048l446532,35052r-6096,-3048l435864,30480r-3048,l428244,28956r-9144,l414528,30480r-4572,l406908,32004r-4572,l400812,33528r,12192l405384,44196r3048,-1524l413004,41148r4572,l420624,39624r4572,l428244,41148r6096,l435864,42672r3048,1524l438912,45720r3048,3048l441960,56388r,10668l441960,88392r-3048,1524l435864,92964r-6096,3048l414528,96012r-4572,-4572l408432,88392r,-7620l411480,74676r1524,-1524l419100,70104r3048,l426720,68580r12192,l441960,67056r,-10668l434340,57912r-6096,l423672,59436r-6096,l408432,62484r-4572,3048l399288,67056r-1524,4572l396240,74676r-1524,4572l394716,91440r4572,9144l400812,102108r3048,1524l405384,105156r6096,3048l426720,108204r1524,-1524l429768,106680r3048,-1524l434340,103632r1524,l440436,99060r1524,l441960,106680r12192,l454152,99060r,-3048l454152,67056r,-16764xem510552,30480r-24384,l486168,9144r-12192,l473976,30480r-9144,l464832,41148r9144,l473976,92964r1524,6096l483120,106680r6096,1524l502932,108204r3048,l507504,106680r3048,l510552,94488r-1524,l509028,96012r-1524,l504456,97536r-12192,l489216,96012r,-1524l486168,91440r,-50292l510552,41148r,-10668xem531888,30480r-12192,l519696,106680r12192,l531888,30480xem533412,4572r-15240,l518172,18288r15240,l533412,4572xem614184,68580r-571,-8586l613486,59436r-1588,-7049l609041,45656r-4001,-6032l600468,35839r,23597l600468,79248r-1524,7620l594372,91440r-3048,4572l586752,97536r-12192,l568464,96012r-3048,-4572l562368,85344r-1524,-6096l560844,59436r1524,-7620l568464,42672r6096,-3048l586752,39624r4572,3048l594372,47244r4572,4572l599059,52387r1409,7049l600468,35839r-533,-445l593991,32004r-6528,-2236l580656,28956r-7455,812l547700,59994r-572,8586l547700,77393r25285,30226l580656,108204r7087,-585l587552,107619r6439,-1701l599935,103060r5105,-4000l606044,97536r2997,-4522l611898,86106r1715,-8040l613651,77393r533,-8813xem687324,48768r-3048,-7620l679704,36576r-3048,-4572l670560,28956r-12192,l655320,30480r-4572,1524l647700,33528r-4572,3048l640080,39624r,-9144l627888,30480r,76200l640080,106680r,-56388l643128,48768r3048,-3048l649224,44196r4572,-1524l656844,41148r6096,l665988,42672r1524,l673608,48768r,9144l675132,60960r,45720l687324,106680r,-48768l687324,48768xe" fillcolor="black" stroked="f">
                <v:path arrowok="t"/>
                <w10:wrap anchorx="page"/>
              </v:shape>
            </w:pict>
          </mc:Fallback>
        </mc:AlternateContent>
      </w:r>
      <w:r>
        <w:rPr>
          <w:noProof/>
        </w:rPr>
        <w:drawing>
          <wp:anchor distT="0" distB="0" distL="0" distR="0" simplePos="0" relativeHeight="15730688" behindDoc="0" locked="0" layoutInCell="1" allowOverlap="1" wp14:anchorId="3DF17463" wp14:editId="730AC03F">
            <wp:simplePos x="0" y="0"/>
            <wp:positionH relativeFrom="page">
              <wp:posOffset>1376171</wp:posOffset>
            </wp:positionH>
            <wp:positionV relativeFrom="paragraph">
              <wp:posOffset>34346</wp:posOffset>
            </wp:positionV>
            <wp:extent cx="2049780" cy="277368"/>
            <wp:effectExtent l="0" t="0" r="0" b="0"/>
            <wp:wrapNone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49780" cy="2773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position w:val="-4"/>
        </w:rPr>
        <w:drawing>
          <wp:inline distT="0" distB="0" distL="0" distR="0" wp14:anchorId="7E7E1942" wp14:editId="469BFA3A">
            <wp:extent cx="733044" cy="126491"/>
            <wp:effectExtent l="0" t="0" r="0" b="0"/>
            <wp:docPr id="8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3044" cy="126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  <w:sz w:val="20"/>
        </w:rPr>
        <w:t xml:space="preserve"> </w:t>
      </w:r>
      <w:r>
        <w:t>updated and developed in</w:t>
      </w:r>
    </w:p>
    <w:p w14:paraId="7076DE8E" w14:textId="77777777" w:rsidR="00C65EAE" w:rsidRDefault="00C65EAE">
      <w:pPr>
        <w:pStyle w:val="BodyText"/>
        <w:spacing w:before="265"/>
        <w:ind w:left="0"/>
      </w:pPr>
    </w:p>
    <w:p w14:paraId="1B44D357" w14:textId="77777777" w:rsidR="00C65EAE" w:rsidRDefault="00CA5DEC">
      <w:pPr>
        <w:pStyle w:val="BodyText"/>
        <w:ind w:left="23"/>
      </w:pPr>
      <w:r>
        <w:rPr>
          <w:u w:val="single"/>
        </w:rPr>
        <w:t>Key</w:t>
      </w:r>
      <w:r>
        <w:rPr>
          <w:spacing w:val="-5"/>
          <w:u w:val="single"/>
        </w:rPr>
        <w:t xml:space="preserve"> </w:t>
      </w:r>
      <w:r>
        <w:rPr>
          <w:u w:val="single"/>
        </w:rPr>
        <w:t>Tasks:</w:t>
      </w:r>
      <w:r>
        <w:rPr>
          <w:spacing w:val="-3"/>
          <w:u w:val="single"/>
        </w:rPr>
        <w:t xml:space="preserve"> </w:t>
      </w:r>
      <w:r>
        <w:rPr>
          <w:u w:val="single"/>
        </w:rPr>
        <w:t>The</w:t>
      </w:r>
      <w:r>
        <w:rPr>
          <w:spacing w:val="-6"/>
          <w:u w:val="single"/>
        </w:rPr>
        <w:t xml:space="preserve"> </w:t>
      </w:r>
      <w:r>
        <w:rPr>
          <w:u w:val="single"/>
        </w:rPr>
        <w:t>School</w:t>
      </w:r>
      <w:r>
        <w:rPr>
          <w:spacing w:val="-5"/>
          <w:u w:val="single"/>
        </w:rPr>
        <w:t xml:space="preserve"> </w:t>
      </w:r>
      <w:r>
        <w:rPr>
          <w:u w:val="single"/>
        </w:rPr>
        <w:t>Business</w:t>
      </w:r>
      <w:r>
        <w:rPr>
          <w:spacing w:val="-4"/>
          <w:u w:val="single"/>
        </w:rPr>
        <w:t xml:space="preserve"> </w:t>
      </w:r>
      <w:r>
        <w:rPr>
          <w:u w:val="single"/>
        </w:rPr>
        <w:t>Manager</w:t>
      </w:r>
      <w:r>
        <w:rPr>
          <w:spacing w:val="-3"/>
          <w:u w:val="single"/>
        </w:rPr>
        <w:t xml:space="preserve"> </w:t>
      </w:r>
      <w:r>
        <w:rPr>
          <w:u w:val="single"/>
        </w:rPr>
        <w:t>will</w:t>
      </w:r>
      <w:r>
        <w:t>:</w:t>
      </w:r>
      <w:r>
        <w:rPr>
          <w:spacing w:val="-6"/>
        </w:rPr>
        <w:t xml:space="preserve"> </w:t>
      </w:r>
      <w:r>
        <w:rPr>
          <w:spacing w:val="-10"/>
        </w:rPr>
        <w:t>-</w:t>
      </w:r>
    </w:p>
    <w:p w14:paraId="3A6C7DDB" w14:textId="77777777" w:rsidR="00C65EAE" w:rsidRDefault="00C65EAE">
      <w:pPr>
        <w:pStyle w:val="BodyText"/>
        <w:spacing w:before="2"/>
        <w:ind w:left="0"/>
      </w:pPr>
    </w:p>
    <w:p w14:paraId="6F251ECF" w14:textId="77777777" w:rsidR="00C65EAE" w:rsidRDefault="00CA5DEC">
      <w:pPr>
        <w:pStyle w:val="ListParagraph"/>
        <w:numPr>
          <w:ilvl w:val="0"/>
          <w:numId w:val="1"/>
        </w:numPr>
        <w:tabs>
          <w:tab w:val="left" w:pos="742"/>
        </w:tabs>
        <w:ind w:left="742" w:hanging="350"/>
        <w:jc w:val="left"/>
      </w:pPr>
      <w:r>
        <w:t>manage</w:t>
      </w:r>
      <w:r>
        <w:rPr>
          <w:spacing w:val="-8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whole</w:t>
      </w:r>
      <w:r>
        <w:rPr>
          <w:spacing w:val="-5"/>
        </w:rPr>
        <w:t xml:space="preserve"> </w:t>
      </w:r>
      <w:r>
        <w:t>school</w:t>
      </w:r>
      <w:r>
        <w:rPr>
          <w:spacing w:val="-5"/>
        </w:rPr>
        <w:t xml:space="preserve"> </w:t>
      </w:r>
      <w:r>
        <w:t>administrative</w:t>
      </w:r>
      <w:r>
        <w:rPr>
          <w:spacing w:val="-5"/>
        </w:rPr>
        <w:t xml:space="preserve"> </w:t>
      </w:r>
      <w:r>
        <w:t>function</w:t>
      </w:r>
      <w:r>
        <w:rPr>
          <w:spacing w:val="-7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direct</w:t>
      </w:r>
      <w:r>
        <w:rPr>
          <w:spacing w:val="-2"/>
        </w:rPr>
        <w:t xml:space="preserve"> </w:t>
      </w:r>
      <w:r>
        <w:t>all</w:t>
      </w:r>
      <w:r>
        <w:rPr>
          <w:spacing w:val="-5"/>
        </w:rPr>
        <w:t xml:space="preserve"> </w:t>
      </w:r>
      <w:r>
        <w:t>administrative</w:t>
      </w:r>
      <w:r>
        <w:rPr>
          <w:spacing w:val="-5"/>
        </w:rPr>
        <w:t xml:space="preserve"> </w:t>
      </w:r>
      <w:r>
        <w:rPr>
          <w:spacing w:val="-2"/>
        </w:rPr>
        <w:t>staff.</w:t>
      </w:r>
    </w:p>
    <w:p w14:paraId="7E1BECBF" w14:textId="77777777" w:rsidR="00C65EAE" w:rsidRDefault="00CA5DEC">
      <w:pPr>
        <w:pStyle w:val="ListParagraph"/>
        <w:numPr>
          <w:ilvl w:val="0"/>
          <w:numId w:val="1"/>
        </w:numPr>
        <w:tabs>
          <w:tab w:val="left" w:pos="742"/>
        </w:tabs>
        <w:spacing w:before="1"/>
        <w:ind w:left="742" w:hanging="350"/>
        <w:jc w:val="left"/>
      </w:pPr>
      <w:r>
        <w:t>manage</w:t>
      </w:r>
      <w:r>
        <w:rPr>
          <w:spacing w:val="-5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administration</w:t>
      </w:r>
      <w:r>
        <w:rPr>
          <w:spacing w:val="-4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key</w:t>
      </w:r>
      <w:r>
        <w:rPr>
          <w:spacing w:val="-4"/>
        </w:rPr>
        <w:t xml:space="preserve"> </w:t>
      </w:r>
      <w:r>
        <w:t>personnel</w:t>
      </w:r>
      <w:r>
        <w:rPr>
          <w:spacing w:val="-2"/>
        </w:rPr>
        <w:t xml:space="preserve"> procedures.</w:t>
      </w:r>
    </w:p>
    <w:p w14:paraId="5C5ABDB9" w14:textId="77777777" w:rsidR="00C65EAE" w:rsidRDefault="00CA5DEC">
      <w:pPr>
        <w:pStyle w:val="ListParagraph"/>
        <w:numPr>
          <w:ilvl w:val="0"/>
          <w:numId w:val="1"/>
        </w:numPr>
        <w:tabs>
          <w:tab w:val="left" w:pos="743"/>
        </w:tabs>
        <w:spacing w:before="1"/>
        <w:ind w:right="160"/>
      </w:pPr>
      <w:r>
        <w:t>monitor the effectiveness of office systems, including records relating to pupil admissions, contact details, providing this information to teachers, parents/carers</w:t>
      </w:r>
      <w:r>
        <w:rPr>
          <w:spacing w:val="40"/>
        </w:rPr>
        <w:t xml:space="preserve"> </w:t>
      </w:r>
      <w:r>
        <w:t>and other agencies as appropriate.</w:t>
      </w:r>
    </w:p>
    <w:p w14:paraId="202D3A06" w14:textId="77777777" w:rsidR="00C65EAE" w:rsidRDefault="00CA5DEC">
      <w:pPr>
        <w:pStyle w:val="ListParagraph"/>
        <w:numPr>
          <w:ilvl w:val="0"/>
          <w:numId w:val="1"/>
        </w:numPr>
        <w:tabs>
          <w:tab w:val="left" w:pos="743"/>
        </w:tabs>
        <w:spacing w:line="242" w:lineRule="auto"/>
        <w:ind w:right="156"/>
      </w:pPr>
      <w:r>
        <w:t>be responsible for timely reports and returns, including but not limited to CENSUS / SFVS / PREMISES / ASSESSMENT / SCHOOL ADMISSIONS and other pupil data in response to the needs of a variety of audiences including DfE, TfC and Ofsted.</w:t>
      </w:r>
    </w:p>
    <w:p w14:paraId="0217CD87" w14:textId="77777777" w:rsidR="00C65EAE" w:rsidRDefault="00CA5DEC">
      <w:pPr>
        <w:pStyle w:val="ListParagraph"/>
        <w:numPr>
          <w:ilvl w:val="0"/>
          <w:numId w:val="1"/>
        </w:numPr>
        <w:tabs>
          <w:tab w:val="left" w:pos="742"/>
        </w:tabs>
        <w:spacing w:line="263" w:lineRule="exact"/>
        <w:ind w:left="742" w:hanging="350"/>
      </w:pPr>
      <w:r>
        <w:rPr>
          <w:noProof/>
        </w:rPr>
        <mc:AlternateContent>
          <mc:Choice Requires="wpg">
            <w:drawing>
              <wp:anchor distT="0" distB="0" distL="0" distR="0" simplePos="0" relativeHeight="487588352" behindDoc="1" locked="0" layoutInCell="1" allowOverlap="1" wp14:anchorId="68DB69A5" wp14:editId="4470D255">
                <wp:simplePos x="0" y="0"/>
                <wp:positionH relativeFrom="page">
                  <wp:posOffset>1380744</wp:posOffset>
                </wp:positionH>
                <wp:positionV relativeFrom="paragraph">
                  <wp:posOffset>198814</wp:posOffset>
                </wp:positionV>
                <wp:extent cx="4226560" cy="139065"/>
                <wp:effectExtent l="0" t="0" r="0" b="0"/>
                <wp:wrapTopAndBottom/>
                <wp:docPr id="9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226560" cy="139065"/>
                          <a:chOff x="0" y="0"/>
                          <a:chExt cx="4226560" cy="139065"/>
                        </a:xfrm>
                      </wpg:grpSpPr>
                      <pic:pic xmlns:pic="http://schemas.openxmlformats.org/drawingml/2006/picture">
                        <pic:nvPicPr>
                          <pic:cNvPr id="10" name="Image 10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20111" cy="13868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" name="Image 11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32304" y="0"/>
                            <a:ext cx="1758695" cy="1097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" name="Graphic 12"/>
                        <wps:cNvSpPr/>
                        <wps:spPr>
                          <a:xfrm>
                            <a:off x="4207763" y="86867"/>
                            <a:ext cx="18415" cy="21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15" h="21590">
                                <a:moveTo>
                                  <a:pt x="18288" y="21335"/>
                                </a:moveTo>
                                <a:lnTo>
                                  <a:pt x="0" y="21335"/>
                                </a:lnTo>
                                <a:lnTo>
                                  <a:pt x="0" y="0"/>
                                </a:lnTo>
                                <a:lnTo>
                                  <a:pt x="18288" y="0"/>
                                </a:lnTo>
                                <a:lnTo>
                                  <a:pt x="18288" y="2133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ABA3EB8" id="Group 9" o:spid="_x0000_s1026" style="position:absolute;margin-left:108.7pt;margin-top:15.65pt;width:332.8pt;height:10.95pt;z-index:-15728128;mso-wrap-distance-left:0;mso-wrap-distance-right:0;mso-position-horizontal-relative:page" coordsize="42265,139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Z6DpnjwMAAF0KAAAOAAAAZHJzL2Uyb0RvYy54bWzUVl1v2zYUfR+w/yDo&#10;vZElf0aIUwzNGgQoumDNsGeaoiSiksiRtOX8+51LSrYWt1tWbMBmwNKleHl57uH94M3bY9tEB2Gs&#10;VN02Tq9mcSQ6rgrZVdv4l6f3bzZxZB3rCtaoTmzjZ2Hjt7fff3fT61xkqlZNIUwEI53Ne72Na+d0&#10;niSW16Jl9kpp0WGyVKZlDkNTJYVhPay3TZLNZqukV6bQRnFhLb7ehcn41tsvS8HdT2VphYuabQxs&#10;zj+Nf+7omdzesLwyTNeSDzDYN6Bomeyw6cnUHXMs2ht5YaqV3CirSnfFVZuospRceB/gTTp74c29&#10;UXvtfanyvtInmkDtC56+2Sz/eLg3+pN+NAE9xA+Kf7bgJel1lU/naVydlY+laWkRnIiOntHnE6Pi&#10;6CKOj4ssWy1XIJ5jLp1fz1bLQDmvcS4Xy3j9458vTFgetvXgTmC05Dn+A0GQLgj660DCKrc3Ih6M&#10;tK+y0TLzea/f4Cw1c3InG+mefVzi1AhUd3iUnLilAbh8NJEswAQY6ViLfHhoWSUijEH4qEMriP8L&#10;A7tG6veyaYh1kgeoCOcX4fAFb0Oo3Sm+b0XnQu4Y0QC16mwttY0jk4t2JwDPPBQpjgx56wBRG9m5&#10;cGrWGeF4TfuXwPEz0ouAsvw04UGfcZILdgiu18RLtkAapLS5j5fNajOnnU/HznJtrLsXqo1IAFRA&#10;ANcsZ4cPdgAzqgwUhv09MMAJNEP4/wQL6PhDsKT/tWDJ/vVgyRbzbD5bxNFliUnXy83qejmEzOx6&#10;nW3+8ZDpNbqTHfMNo4uM+1sF+FPNtEDUktlJUQCN4Zzvh36UZuTJoEU1ehh9JaOQO+v1au5JQuas&#10;1rSa5WMtTjeLdKApS5fXvuRMEovvQ2JNkwn9rAhphQSrR4kfu1Gk9KPW2vjW6lBDkJJxhNa6C5uj&#10;LNI6Mkpi1KP4BRz1Ng4waK5VB/GkvJajrpBusg1uDjjtLJ3Pfc8A1LNW0021UU1faI7z41t7q0Fv&#10;dHycG99B57zza/WmCEdbvFFWgH2AJrdPgqcCH6dkW9XIYizr1lS7d42JDowuLP5HRGLJRA3Nzw5l&#10;laSdKp7RWHpEzTa2v+0ZdbHmoUOUwmM3CmYUdqNgXPNO+YuRZx4F9en4KzN6qK0OkfNRjcF6UWKD&#10;Lq3s1A97p0rp6+8ZEWDTAInjJX+H8a4M9y26JE3HXut8K7z9HQAA//8DAFBLAwQKAAAAAAAAACEA&#10;96sDpPEoAADxKAAAFAAAAGRycy9tZWRpYS9pbWFnZTEucG5niVBORw0KGgoAAAANSUhEUgAAAfwA&#10;AAAdCAYAAABPPd6AAAAABmJLR0QA/wD/AP+gvaeTAAAACXBIWXMAAA7EAAAOxAGVKw4bAAAgAElE&#10;QVR4nO1dd1hUR9ef3aUsHekoiBRREEWUKr0oUkQRESUKgisaNUiMxIiJRmMwVizRCCgKGkUUUelK&#10;ly4ICFgAAQGpgpRFlrJ7vz82873z3m+XXvQLv+eZ59m90869U86cM2fOEDAMA18DHj9+bHfjxo0t&#10;AABw9epVioiISNsUkzSNCcC1a9e2RkdH25BIJPq9e/ccp5qekSIwMHBbbGysFScnZ//du3edRpp/&#10;x44dV/z9/bcDAEB0dLSNtbV1zPhTCUBfXx/Xhg0bQgEAYN26dfednZ1vT0Q9/wb09fVx+fv7b8/P&#10;z1/a2dkpiMadPHnyRyUlpYqpom0a00DBMdUEDBdlZWXKERER9gAAcPHixe8ms+62tjYRODkCAEBo&#10;aOiG6QXHxKCoqEg9IiLCnkgkMqaaltGgoKBAIyIiwp6Li6tvvMt2cXEJaWxslAIAgEOHDh01MDBI&#10;H21ZAwMDHHA8qaiovB5pfhqNRrazs3sM/wcFBbnLyMjUjZaerxUYhhEcHBzCo6KibFnF//TTT39M&#10;Nk3TmAY7fDUMf6IQExNj/fvvvx8EAICQkBAXRUXFd/g0NBqN/PTp0+Xwf29vL/dk0jiNaQAAQFpa&#10;mtH79+/lAABg+/bt/lNJy8DAAAc6Jrq7u/mmkp6pQkBAgAdk9rq6utnLli3LhHEYhhEEBAS6Jqru&#10;sLCw9efPn98DAADh4eEOUlJSjeNdR3V19ZxvvvnmbwCYi5dVq1ZFjncdEFZWVrGdnZ2C1tbWMQcP&#10;Hvx9our5N+Nfz/CbmpokMzMzlwHw7520pjGNaYwOfn5+3wMAgJSUVGNCQoIFHx9f92TVXV9fPxPO&#10;XTQajTwRdXz+/JkX1gG1SxOF7Oxs3fb2duHpLZCJw7+e4Q8HkpKSTWVlZcrwv4SERPNU0jONfydS&#10;UlJM+vv7OQEAYObMmfVTSQsfH183OibmzJlTPYXkTAkaGhqk3759Ow8AAJydnW9PJrOfxjRGg2mG&#10;PwyQSCT63Llzy6eajmn8u/ElMVUCgYD928cEg8Egwt/S0tINU0nLNKYxHHA8evRoNQAAKCoqvlNT&#10;Uythlaivr48rNjbWCgAAVFVVX6EDPTc3V7uhoUGal5f38/Lly58ODAxwXL58eWdBQYEGhmEEAADg&#10;4eHpWbdu3X0zM7MkAoHA9ljAhw8fZl2+fHnnhw8fZsFnPDw8PR4eHgGDvURJSYlaYWHh4uTkZFM6&#10;nU5C47i5uXtXrlwZt3r16keoIVhTU5Nkdna2bkFBgQZ8lpKSYlJVVSWP5tfV1c2WlJRsSktLM/r0&#10;6dMMERGRNkNDw2cwvr+/nzMmJsYaAKbxk7KycllFRYWSv7//9paWFnEAmJOjsrJymaura/BgkhmG&#10;YYScnBydmzdvbobbCwQCATM0NHy2du3aBzU1NbOrqqrkJSQkmvX09LIG+yas8ObNm/l5eXmaz549&#10;M8TbIfDy8n5evXr1I0tLy3hWeVNTU43b29uFxcTEPurr62dgGEa4du3a1vT0dAOYRlJSssnR0fGe&#10;pqZm3mB0lJWVKQcEBHh8/PhRDD4TFhZu37Vr16WRvhOK9vZ24dTUVGMAANDU1MybNWvWh8zMzGV3&#10;7tzZ2NXVJQDTLVq06KWLi0uImJjYR3wZ8fHxljQajSwjI1O3dOnSfHZ1RUZGrmIwGEQFBYXKhQsX&#10;FrNLh2EYISgoyD0jI0MfMghOTs5+Ozu7x9bW1jEkEok+3PcrLS1dUFFRoQQAAKtXr36Ej6+oqFC6&#10;c+fOxsrKSgV07BkaGj6TlZWtRfstK1CpVP4zZ878AMcAZOouLi4hrAzysrKy9JqbmyUEBQU7TU1N&#10;k9E4OK8oKSlVLFiwoPTz58+8Z8+e3QvpJxAImKKi4rtNmzbdGmohExcXt/Lx48d2nz9/5gUAADKZ&#10;TLOwsEgwMTFJaW5uligvL587Y8aMT0ZGRmmDlTMYuru7+Z4+fbo8NzdX++PHj2J8fHzdCgoKlZaW&#10;lvHKysplaFoMwwiPHz+2a2trE4HPSktLF8B3hjAwMEgXFRVtHS4NVCqVPzg42LWgoEBjYGCAAwDm&#10;d9LS0nouJyf33szMLImHh6enrq5OJj8/f2lJSYkazPv06dPleM0jrP/Dhw+zcnJydBITE83x25ZE&#10;IpGho6OTs3nz5pu8vLyf4XM459fW1srCZ0VFRer4d5w3b97b+fPnvykpKVF79+6dIoFAwFBjTjzy&#10;8/OX1tXVyZDJZBqcaxITE82pVCo/1F7V1tbK4usRFxdvQe0jAACgq6tL4MmTJyvy8/OXtra2ipLJ&#10;ZJqcnNz75cuXP2U3Juvr62c+f/5cCwAAjIyM0mbMmPEJwzBCbm6uNtyyoFKp/Pz8/FTIO9i9C0Rs&#10;bKxVX18f1+zZs2s0NDQKhkoPAHMLJj4+3hIAANTU1EoUFRXfFRUVqQcHB7ui/UpJSanCzc3t+qxZ&#10;sz6wK2tgYIAjJSXFJCMjQ7+pqUmSQCBg0tLSDYaGhs+MjIzS8DwXAwBgXl5efhiGAVahublZHKb7&#10;/ffffdC4NWvWRAAAMDk5ueonT54sNzY2ToFp8eH7778/y6p8BoNBuHjx4m45OblqdnlnzZpVB3/X&#10;1dXNQvNbWFg8ZZcPBjU1teLu7m5emOfx48erhsoDAMAiIyNtMQwD2traOQAATFdXNwutu62tbQZM&#10;e/DgwWN//PHHfgkJiSZWZSkoKLyrr6+XZvUN+vv7ORwdHcPY0SEkJNQuKir6EQCALV++/Am7thos&#10;qKiovBrqfY2NjVPodDoRn1dDQ+MFAAAzMjJKzcnJ0V62bFkGq/xkMrknISHBnF07Hz9+/Cf4HvhA&#10;IpEGpKSkGgAAGJFIpI/0/bKzs3VgWZcvX/52y5Yt1wkEAoNVXWJiYi34foRhGID1Ozk5hQ5WF4lE&#10;GgAAYLt3776IPv/2228vAwAwLi6u3szMTD0bG5sodt96w4YNd/Dlbt++/QqMj46Otkbjvv/++7Mw&#10;jsFgENC40NBQJz4+PupgbYvW193dzQuf+/j4/B4aGurEbvzJyclV19bWyuBpXb58+RMAAKaqqlqK&#10;PqfT6USYd+/evWfCw8PXKigovGM3risrK+VZfWM6nU50d3e/xu59+Pn5u+BY09bWzhnNmMAwDJw9&#10;e/Z7ERGRVlZ1EAgEhqOjY1hra6sITN/b28s1nLkjOTnZZLg0vHr1SkVZWfntYOVJSUk19PT0kG/d&#10;uvXNcOpPTU01wjAMHDx48NhQacXFxZtLS0tVWc35g4WDBw8ewzAMeHp6noffa7D33Lhx420AACYh&#10;IdEEn82dO7dsqHpMTEyS0XL++uuvHezaDACArVy5MpbV+A4NDXWCabKysnSTk5NN8POilpZWLvz9&#10;5s2beYO9T0FBwWKY9saNG67Dbe/a2loZmO/YsWMHvby8/Dg4OPpZvQsvL293SUnJAlblJCQkmCsp&#10;KZWz+w5qamrF2dnZOjD9uKn0GxsbpaysrGLpdDqJi4urD1qn9vf3c8KzqX5+ft+vWrUqEi8N7N+/&#10;/8SpU6e84X8ymUxD98O6uroEUKkfD+wfaUZUVLRVR0cnB5Winzx5sqKmpmZ2SUmJmp6eXlZhYeFi&#10;AoGAcXNz94qKirb29vZyU6lUfgCYUiZe4hrJ8So/P7/voRQiKCjYycnJ2Q/p7+vr46qsrFTYsGFD&#10;aFJSkhlaz8DAAMfGjRvv3L9/fx18JiQk1MHBwTEA83d0dAgNlw52gN9JQkKiWV9fPwOVPpKSkswq&#10;KysVUlNTja2trWPi4uJWsirjxYsXS/T09LIYDAYRbScGg0H89OnTDBqNRt6wYUNoQUGBBl4q/Pvv&#10;v785cODAcfifl5f3Mw8PTw/839HRITRehkH79u07DdtixowZn4hEIgPSCAAAHz9+FHN3dw+Cq+zx&#10;Rn9/P6eZmVkSjUYjc3Jy9gsKCnYCAACdTie1t7cLA8A83rlq1arIsZ6Bv337tvPmzZtvMhgMIh8f&#10;X7e9vX0EmUymAfCfEyZNTU2SdXV1MqzyX7p0aRfsXwICAl2wz1OpVP7e3l7u9+/fy61fvz4sLS3N&#10;CPbJ4eLatWtbz549uxcAAKDUBABTgoTj2tHR8V5mZuYydKxhGEagUChXr1+/7gafoWOKSqXywzCy&#10;r/Xf2L1795+XLl3aBQDTLsLCwiIB0lFYWLg4Ly9P8969e45FRUXq+fn5S/n5+akEAgETFRVtRfsT&#10;vi8DwNTkDIeG8vLyucbGxqktLS3iBAIBs7KyikXnsJycHJ3i4uKFjY2NUgMDAxxkMpkmKiraSqPR&#10;yFBih32cVf1w3AsKCnaqqamVqKqqvoJp8vPzl758+XJRS0uLuKGh4bOioiJ1GRmZOiKRyBAVFW1F&#10;+yvafhDjYbcgIiLSJioq2trW1iaCYRiBm5u7l5+fn4qmERIS6oC/jx49eujw4cNHAABATEzso6Wl&#10;ZTz89m/evJmfnp5uEBcXt1JbWzu3sLBwsbi4eAurem/evLn5ypUrO9CtGQAAsLS0jINagJCQEBd4&#10;iosVAgICPCB9jo6O90bz/r6+vj5wrkLn/dbWVlEAmIaTzs7OtwsKCjTQNo6JibG2s7N7TKfTSTw8&#10;PD0rV66Mg3N6Y2Oj1JMnT1aUlJSoGRsbpyYlJZlBDQkGwNglfPDPSuT06dM/NDU1SaBpAgICtsE0&#10;+vr66WhcRUWFIpFIpANkldTb28uFrx+tB79y++OPP/a/fv16Pjv6161bdw/mfffunQIaFxQU5Abj&#10;ioqKFrErYzgSPgAA09TUfB4REbFmYGCABNM0NjZKotLTs2fPDNAyjhw5cgjGycvLV5aVlc1F45ua&#10;miQiIyNtxcTEWgAYvYR/6NChI9XV1XLs4lENQ3FxsRoaByV8AJhS/K+//nq4o6NDEMYzGAzCjh07&#10;/oJpfv3118No/oaGBim4Iufg4OiPjY1diX4jDMPA+/fvZxsYGDwDYOwSPgAAs7GxicKvjPPy8pai&#10;kjC+LcZLwofvefLkSe9Pnz4Js2tvJSWlclRaH6mE397eLsTPz98F/pHSmpubxfG09vb2cu3atetP&#10;AwODZ/AZKuEDADANDY0X4eHha9E2aWlpEVNUVKyAafCam+FI+AAAbOHChS/DwsIc+/v7OdD6Uckq&#10;KirKBi3Dz8/PC8ZJS0vXo9InhmGgtbVVJDY2dqWMjEwtAKOT8FNTU41gHTo6Otlof4bhwIEDvjAN&#10;XkNZV1c3C8adOnVq32jGJPodAQBYbGzsSlZpoqKibGRkZGq7urr4WX2jqqqqOezKDw4OdklKSjLF&#10;a4VgOH369A+wnL///tsZjSstLVWFcQEBAdvY1TEWCR8GYWHhTwAAzMXFJZhd/uLiYjUoCauqqpbi&#10;eQ2GMTU2kOZvvvnmFhqHSvgwqKiovPLy8vKD4eXLl2ozZ878AADAZGVla1hpPGEfFhISagcAYN9+&#10;++3lkbQ5KuEDALBly5Zl5ObmaqFpysvLlSQlJRthmtDQUCe0bkijkJBQ+/PnzzXxdSQmJprx8PB8&#10;BgBgysrKbwcGBkjjxvCFhYU/FRQULGaVn0ajcaNqG5Q5+/r6HoDPoXqIVTh16tQ+dgx/qPD+/fvZ&#10;MG9gYCAFjRtPhq+trZ3T2dkpwCr/sWPHDsJ0V65c2Q6f9/b2csGOTiAQGIOpAVVVVUvHwvCHCpmZ&#10;mXqQxps3b25C4yDDnzFjRlthYaE6u37Czc1NAwBgjo6OYWjczp07L8F3RN8fH7777rsL48Hwd+/e&#10;fRFlMGj4888/d8F0rq6uN9C48WL4JBJpAL+YgGFgYICkq6ubBWmAqlcMGznDR/s2ytBZhby8vKXw&#10;N8rwNTQ0XuAXJTCg4+78+fOeaNxwGL6amlrxx48fRVmVHR8fvwKmO3HixI/wOYPBIMDJjI+Pj5qW&#10;lmbI7p3gdxwNw1+1atVjAAAmKCjYMdicArcM+fn5u9BFwXgxfDiuAQAYytDxoba2Vqavr48T/h8u&#10;wx9OkJaWrgcAYBQKJRB9/qUx/K1bt14FgLll9urVK5Wh6iGRSAPodhTK8BcvXlyQlZWlyyr/zz//&#10;/Bu7hS4M169f3wLTvHjxQmMk3xtl+E5OTqHodjMaIiIi1sB0FhYWT+Hzq1evbmW3SEPD+fPnPWG6&#10;iIiINf+lyhgLhISEOhYvXlzIKo6bm7sX9TiFqovDwsLWAwCAhoZGwbFjx34eL3pQoKo11CBivGFj&#10;YxPNztEGagyHqpASEhIsoMps06ZNt0xMTFImir6hMBwV5MKFC4vV1dWLWMWJi4u3QPUZ+o50Op0E&#10;tyvs7OweT4bTGH19/Qx26uedO3dehgZOE6XSJ5FIdHae8EgkEv3o0aOH4P/xoqGxsVEKqgZZgZ0R&#10;opWVVaywsHA7q7gVK1Y8gb/xqs/hYMWKFU/YGa6h/QgtOzMzc1l9ff1MAAD45ZdffhvK2HA0oNFo&#10;ZDgPmZmZJQ1mFLVp06ZbADC3ERISEizGmxYU7969U2QXJyMjUzfcbYKRAo6ViZwfxwMPHz5cAwDT&#10;KHcwD5GbN2++CQBz7mHnBfHSpUu7dHV1s1nFUSiUq1B9Hhwc7MoqDVTnL1my5MVwjfVYQUtL6zlq&#10;MIlizZo1DyFfTU1NNYb+FqCXTG5u7t7BthJg3wWA+e3GjeEPBXSygZbxdXV1MoWFhYsBYDbgWOso&#10;Ly+fe+LEif2enp4XrKysYmVlZWuHsraeLMA9XDzQxc/u3bv/nAxaiouLFx49evSQp6fnBVtb26jZ&#10;s2fXyMjI1NnY2ERPRH05OTk6zc3NEgCMTzuPFQQCAVuyZMkLAJhMsqGhQXqyadDR0cmBv+EYGA0k&#10;JCSa4X5nRUWFko2NTfRg9i4jBbt+O5FAxwS7CXmsKCoqUodW4QsWLCgdLC16eikvL09zvGlRUFCo&#10;hL8tLS3jw8PDHbB/9t3HEy0tLeL+/v7bPT09L2zcuPGOnJzcexkZmToZGZk6uMD6klFVVSUP97XH&#10;o80Gc98Nrf0BAODBgwdr8bYipaWlC7KysvQAAGDbtm2Bw3+LkQPyr/7+fk54MgPaGCgrK5cNtggU&#10;ERFpg/YgeXl5mpN2Dh+dOOBxtfz8/KXw2VhcUDY2Nkrt2LHjCv4ox9cAdEU/0Y47amtrZV1cXEJS&#10;UlJMJrIePNABNxUMhBXw/XGyz1GjBmpwMTQakMlk2oULFzzd3d2DAGAeLZWVla2VkpJqtLCwSFBR&#10;UXnt6Oh472vyXoaOiYmSaNFF3lCGiGj8RCwOT5w4sT8jI0P/06dPM5qamiTXrVt3X0BAoEtTUzNP&#10;XV29aMOGDaGampp5IznCiaKnp4fnl19++e3cuXNe+GPLXxMmu808PDwC4uPjLbu7u/nCw8MdXF1d&#10;g2EclO55eXk/T/TFU/i5ik6nkyAPHY4RLUzT0NAgPSWOd6D6Dq6wx4Ly8vK5Ojo6OdBalkQi0TU0&#10;NAqUlZXLDAwM0kVERNra29uFd+zYcWWsdU0ERjuIR4rq6uo5JiYmKdAXO4lEoi9btixzzpw51UZG&#10;RmkCAgJdlZWVCj4+Pr7jXfd4tPNEYjSq6vFET08Pz1jyu7m5XX/16pXq2bNn9zIYDCKGYYSGhgbp&#10;mzdvbgYAAB8fH19NTc28hw8frhlMdf2lYDLGBOqXYSTA34Y3HlBVVX117dq1re7u7kFwe6+rq0sg&#10;OTnZNDk52fTcuXNekpKSTcHBwa7s/GSwQ29vL7empmbeq1evVAFgSrXy8vJVmpqaeRoaGgXQB8Ku&#10;XbsuQen5S8Vkt5mdnd1jKSmpxsbGRqng4GBXyPBpNBoZjq3169eHTaYQw2AwiFQqlX80GqDOzk7B&#10;KWH47PYLRwNfX18fyOxNTU2TIyMjV+El5YaGBukvleGjx00mEh4eHgGQ2evq6mbHx8db4jtqXl6e&#10;5kQw/MGcLX0JGM/+OBqMRx84deqU9/79+0+8ePFiSXx8vGVVVZV8dHS0TV9fHxcAzLZdt27d/YyM&#10;DP0v/SbCyZhA2e2ZTlS+oWBvbx9hZWUVm5eXp5mVlaX3+vVrlUePHq2Ge+pQ8i8uLl44Eo+L169f&#10;d4PMXlpauiE/P38pK22Wt7f3qS+d4U92m3FwcAy4ubldP378+IGUlBSTmpqa2bNnz64JDw93gDxn&#10;otX5eAgLC7eP5TtMmmSDrrJY3Ug3GikQwzACvDOdTCbTQkJCXL42f9ZycnLv4W/YicYbbW1tIomJ&#10;ieYAMA3r4uLiVk7mqhRt7y9F2of9kUwm06ZC6oWMGIDxc5krJib2ccWKFU/OnDnzw4MHD9a2tbWJ&#10;REdH20B1fnZ2tu7XsO2Ffo+JGhOSkpJN8Df0ascOaPxE3EgHQSaTaQYGBune3t6ngoKC3FtaWsRz&#10;c3O14W11VCqV39fX12ckZUKjaACYauiv2QXwVLQZhUK5SiAQMAzDCFCqh+p8VVXVV3jvfxMBPO/k&#10;5OTsnzFjxicAhv4OaBopKanG/2X4E6GqQoHu40K3sOhEm5OTozPSMul0Ogk6npg5c2b913gfN2q8&#10;hTreGU9QqVR+qLaeN2/e28nSKkCYmpomwz3r0bTzeIPBYBBfvHixBACmQQyrfeKJHg/Z2dm68PdY&#10;7rUfDHx8fN3W1tYxLi4uIfDZWOwFJguTMSY0NDQK4N4mlIDZAXVhq6Wl9Xwi6GEFIpHI0NLSeu7l&#10;5XUOPoN7t8MF2o/R7/o1Yu7cueVQGzdZbaagoFBpbm6eCADTCc/bt2/npaWlGQHAXAyMttyRAPLO&#10;OXPmVMPFi7a2di4AzC3twZh+W1ubCDTI1NLSek6EGZ88ebKCXaY7d+5sHAvBxcXFC/fv338CAOYq&#10;De5D6erqZkOmn5ubqx0ZGbmKXRmVlZUKg9XR1dUlwM4gBfpXHwpTIX2uWLHiiYiISBsAAJw/f34P&#10;u2994cIFz6G+wXAA9whZYbjfaaQQFBTshEdoIiIi7FFjTTzwdxmMNzAMI7i7uwdBxocyQwD+s3+c&#10;mJhozq4/hYWFrR+L8dP79+/l4P0QPDw8PU5OTndHW1ZHR4cQep8BK3zpKnw8DAwM0uHi/caNG1uu&#10;XLmyg1W6a9eubUUn9pGAj4+vGx45TExMNB/sZMOtW7c2AcBUiaLHFMcL7I6NQQyn/YYj6bHTlhQW&#10;Fi4ezgJ3sPkRjhsMwwjFxcULWaWpqamZnZGRoT9UPezehUAgYGvWrHkIANNK/c2bN/PZlQGlcRKJ&#10;RB/Mt/9wAMdqWVmZMvzNxcXVh587JgI+Pj6+RUVF6gD891y1du3aBwAw7QlQLQ4esO8CwNw2IsKJ&#10;uK6uTgavLmpubpbw8fHx3bNnz/mhCEMvLkHR2dkpuH79+jC4P/Tzzz8fgxIVgUDAvL29T8G027dv&#10;98e7Vn3+/LmWg4ND+F9//fUtvmwODo6BRYsWvQSAufL94YcfzuBp+umnn/7YuHHjHXZ0o/sh0AXo&#10;ZIKbm7sXLoYAYH6Dy5cv70xLSzNKTEw0379//wkFBYXKPXv2nB/tndeSkpJN8GhGSUmJ2smTJ39E&#10;45uamiS3bdsWuG/fvtNjexv2gKvkgYEBDldX12C8AU56erqBubl54lCT33CRlJRkxsrI59y5c17w&#10;XK2SklIFPK8LASeUvr4+Lvx3am9vFz516pT3cKxy6XQ6KTo62gb/nEql8js7O9+G9hReXl7n4IJv&#10;NOjo6BAyNzdP3LFjxxVWi7n29nbhBw8erIX/4XHELxlEIpFx8ODB3+H/vXv3nj179uxeOCa2b9/u&#10;r6io+I5CoVwdi2vdH3/88SQAzDnKwcEhnBXT8/Hx8YVn7z08PAImwt5j//79J0xNTZNLS0sXsIoP&#10;Cgpyh7/R9kPnrjNnzvzAKi+afseOHVdQPw39/f2cgYGB2/T19TPYue5G6/jrr7++ZWdgCscNAEw/&#10;FyjT7unp4QkJCXExMTFJqampmc0qPwDMLSkAmMfgqqur57BKs3fv3rMcHBwDfX19XA4ODuGsNFZ+&#10;fn7fQ8HJycnp7uzZs2vY1TkcrFmz5iH02wGle3t7+4iRXIw0GDIyMvTRi8QgwsPDHY4fP34AAOZW&#10;7HfffXcRxm3atOkW3J7ZuXPnZVZHD5OSksyg/xtlZeWyNWvWPARRUVE2AHHxp6ioWEGhUALt7Owe&#10;QW9ivLy83TB+MNe6AABMRESk1dTUNIlCoQRSKJRAWVnZGhhna2sbiXfvSKfTiYsXLy6AacTExFpg&#10;3gULFpTA5ygNqFes+/fvO6D1GxoaplEolEBXV9cb0O2hvLx8JYxHPXpBb1lcXFy9MN7Ozu7RvXv3&#10;1p0/f97TwMDgWXx8/AoMG56nvSNHjhxi5/Ho7du3yjDd5cuXv0Xj+vv7OVD3v6yClJRUA7woxNLS&#10;Mm6knrRQj0uwDAqFEujs7Pw3dL+Ifid2nvaMjIxSB6sHujp1cHC4jz6nUql86AVIcnJy1bCdlyxZ&#10;ko9v5/FwrcvDw/NZTk6u2s3NLYhCoQTCNoT1oJdKwJCfn78ELWPWrFl17u7u1xwdHcNgPxEUFOyA&#10;l/IM5loXAKYHSj09vUwKhRLo5uYWBN0jw75Eo9G40fxj8bTHx8dHtbe3f+Dv7+9x+/btjRQKJRC9&#10;qMja2joaloW/PIfdN62qqpoD0/n5+XmhccO9PIdd2Y2NjZIw3fHjx39C4xgMBmHLli3XBxsTIiIi&#10;rbC/4cflcAP0AAkA08VqWFiYY0xMjFVMTIyVk5NTKIybO3duGd4L3nh72uPi4updtmxZxpEjRw7F&#10;xMRY7d69+6K6unoh2pfa29uFYL7Xr1/Ph3M0AEzvlg8ePLA/ffr0Dzo6OtmZmZl6lZWV8pycnH0w&#10;zbx5897AcTdnzpwqAJiui8lkcg8AAFu7dm04nj50XtDU1Hx+7do195CQkM2rVq167OvrewC2F3qJ&#10;i7Cw8CcXF5fgrVu3XoXeKwFguoEFgLWnPdQFu6ysbM3Jkye9o6Ojrb/77rsL9vb2D2C6X3/99TA6&#10;j9y6desb2Gbbtm0LgHHS0tL1eNe7+MtzhttG3t7eJ9G+9/TpU4vRtjeG/WwmXkkAAAiFSURBVF/X&#10;utzc3LSZM2d+cHFxCaZQKIGOjo5h0OU8iUQagJe4oSE6Otoatr+AgECnn5+fF/wOvr6+B2CbcnFx&#10;9aanp+tjGAYAhmHg0qVLO9kNKhUVlVdPnz61gP/ZMXweHp7Pg91etHbt2vCenh4yq5evr6+Xnjdv&#10;3htW+QgEAsPS0jLut99++xk+w7vBRActPpiamiZVVFQowv94ho9hGIiMjLSF/sjxYSS35Y2W4WMY&#10;k+l7eHj44+uXlJRs9Pb2PtnU1CQBJwY7O7tHI+1g/f39HA4ODvfZfad169bdy8rK0oX/x5vhwwkK&#10;Hfz44OrqemPXrl1/AjB2ho8uLvBBTEysJTEx0YxdOQ8ePLBnl3fhwoUva2pqZIdyrUskEunQXSm7&#10;fsnKne1IGT6VSuVbv379XfQ+ClZh48aNt9H6vnSGD8vZu3fvGfy7yMrK1hw+fPjXDx8+zISudfG3&#10;qQ03MBgMwoEDB3xRxokPZmZmiax8to8Xwz9x4sSPgoKCHYO13/z581+zui8kNDTUCS7Y8QG6bA4K&#10;CnJj1z/k5OSqKysr5aFgxorhv3nzZh5cHOAD6g49Ly9vKXSPiw9kMrnn0aNHdoO51qXT6cSVK1fG&#10;ssqPb9+TJ096QzferIKWllYuq3tDRsvwy8rK5sJFvoKCwjt29xIMN6AMH7qRZhX4+fm7wsLCHNmV&#10;ExUVZSMuLt7MLr+MjEwt6rqbAwCmSkBRUfFdaGjohoSEBIuOjg4hLS2t5+7u7kHr168Po9FoZHgG&#10;EarQ8ZCQkGguLi5eeOnSpV3p6ekGz549MxQSEupQU1MroVAoV+GeAyvA4yI3b97cHBQU5P7mzZv5&#10;ysrKZcuWLcv09PS8oKSkVBEXF7cS0oC3xL906dIuW1vbqLt37zo9fPhwjZiY2EcDA4N0FxeXEDMz&#10;s6SOjg4hmJfVPcm2trZRJSUlah4eHgFZWVl6nJyc/RYWFgm8vLyf4c1Stra2USoqKq/xDky4ubl7&#10;YdnsXAsDwDx6BdPNnz//DT6eg4NjwN/ff7uLi0sIVO+QyWSaubl5It65wmjUihwcHAOhoaEboqKi&#10;bENCQlwSExPNZWVla7W0tJ47ODiE29raRlVXV8+BNOJPUtjZ2T1etGjRS1a0o4DbN6wMZeC92Tdu&#10;3NgSFBTkXltbK6uurl6kr6+f4ebmdn3evHlv//7772+oVCr/WPedT58+vU9aWrrh5s2bmxMTE807&#10;OjqEZGVla21sbKL37NlzHrX4xcPe3j4iIyND/8aNG1uSkpLMmpubJRYsWFDq7u4etGnTpls8PDw9&#10;rq6uwXQ6nYT3BKenp5f1+fNnXk5Ozv6LFy9+FxgYuC05Odk0KSnJjI+Pr3v+/PlvXF1dgzdt2nSL&#10;1Tvq6ellwa0bvBGqtrZ2LmwfeNSRj4+v++7du04fPnyYdf/+/XX37t1zLC4uXohhGEFCQqJ58+bN&#10;N42NjVONjY1T0eORHBwcA7CswdT8/Pz8VJgOvWUNAKb9ycyZM+vxpxwIBAIG8wxmMAW/IwCsxyWR&#10;SGScOXPmh/Xr14fBrT5hYeF2Vm6TR2uISiAQMF9fXx9nZ+fb/v7+29PS0owaGhqkhYSEOhYtWvRy&#10;8+bNN1F1NQo+Pr5uSD/q2W2k+PHHH0/u2rXrUnR0tE1YWNj65ORk0/7+fk4eHp4eW1vbqNWrVz8y&#10;NzdPZHUCycnJ6e6SJUtebNu2LfDFixdLuLm5e5cvX/6Um5u7F85Vbm5u11VUVF5HRkauunr1KgUA&#10;ACwsLBLMzc0Tt2zZcoNIJDIcHR3vtba2irLyhDlv3ry3L1++XOTt7X0Kqsr19fUzJCQkmo2NjVNh&#10;uqVLl+a/evVK1dfX1ycuLm5lU1OTpLCwcLunp+cFV1fXYHFx8ZaGhgZpLi6uPlbtRSQSGdHR0TYX&#10;LlzwPHbs2M99fX1cKioqr1VUVF5DWzMIb2/vU2vXrn1w5cqVHQkJCRb19fUz+fn5qaqqqq+cnZ1v&#10;Ozk53WU1vuTl5atgm7G7RY8V+vr6uLB/zr67u7sHjedR47179541NTVNDgwM3JaSkmLS2NgoBW9u&#10;9PLyOicvL1/FLq+NjU3027dv5wUEBHg8fvzYrrq6eg6RSGQoKChU2tvbR2zbti3wv/rNWFYpGPYf&#10;CV9OTq56rGVNh8EDXGX/9ttvP081LV9iQCX8O3fubJhqeqbDxIauri5+KN3u27fv1FTTMx3+/wao&#10;fSWRSAMfPnyYOdbyUAn/9OnTP0zWe0yph7FpDB8FBQUa0JAFv9qdxjT+jYiKirKFRmTTY2IaE4VP&#10;nz7NgNbu1tbWMdAA+mvENMP/AtDZ2Sl49OjRQ/n5+UtZWcu+fv1aBV6sIyoq2mpqapo8+VROYxqT&#10;h97eXu4jR44czs3N1WZ12qKkpEQNnh7i5eX9bG1tHTP5VE7j34CrV69S4OmGyfasN96YEte60/hv&#10;dHZ2Ch4+fPjI4cOHj/Dz81PFxcVbTE1Nk/n4+LrT09MNioqK1KHjHG9v71MTdaHINKbxpaC3t5f7&#10;138gIiLSJioq2mpmZpbExcXVl5CQYFFWVqYMfSHs2bPn/NfmYXMaXwfodDrp8uXLOwFgOor72heW&#10;0wz/CwOVSuWnUqn8rBzQ7N69+8+9e/eenQq6pjGNqUJbW5tIW1ubSHl5+Vx8nJub2/VDhw4dnQq6&#10;pvH/H9AQDgAAtmzZcmOyLjubKIyZ4evp6WURCAQMOiaYxsgxa9asD8nJyabBwcGuHR0dQoWFhYur&#10;qqrkhYSEOmbPnl1jaGj4zMPDI0BdXb1oqmn9kiEiItJmb28fAQAAsrKytVNNzzRGD0FBwc5Hjx6t&#10;Dg8Pd+jq6hIoLS1dUFZWpiwgINAlKytba2BgkL5169Zr03v305hIlJeXz4Vzyni60uXh4emB5c6d&#10;O7d8vModCv8D5dFpMZFx9ZkAAAAASUVORK5CYIJQSwMECgAAAAAAAAAhAL3zln/0HwAA9B8AABQA&#10;AABkcnMvbWVkaWEvaW1hZ2UyLnBuZ4lQTkcNChoKAAAADUlIRFIAAAFxAAAAFwgGAAAA/V1/VwAA&#10;AAZiS0dEAP8A/wD/oL2nkwAAAAlwSFlzAAAOxAAADsQBlSsOGwAAH5RJREFUeJztfXtczOn3+JlL&#10;9/tlJNLNfSkSKgoV6UIa16LdSj5YolYs67qui08Wm9Bn22RZuaySpOiGQWkpJYWkC1LNdJ+uM9P7&#10;+8fseX3eO5+ZMVOtfr/Px3m9npfpec55ruc5z3mf5zkHBQAIAABjY+PKiooKE/gM/5Vw/vx537i4&#10;uPkAAJcvX15Mp9P5/d2n/oK2tjZVX1/f8wAAPj4+sYsWLbrS332SB6qqqgYNHjz4PQCAra1tdlZW&#10;lp0oTnR09PIbN27MAQBgMBjsyMjIVZ+6n/0JsbGxPleuXFmEv5WUlDr7u09/F9AlFTx+/Hjitm3b&#10;9gMAaGtrN166dGlJbxqqqqoaFBAQcAb/jo+PZ6qqqrb1ps7PIDsUFhaOjY+PZwIAdHd3U/u7P/0J&#10;XV1dijgX48ePf9rf/fk7ICIiYm1ubu4EAIB9+/Zt7+/+fGp4/vz5GFxjPp9P/xRCPDExce6JEyeC&#10;AABGjx5dfOzYsZC/u00AKUKczWYzbt++7QIgPMl721BbW5sq1gcAwOPxFHpb52cQQmBg4C8vX74c&#10;aWVllRceHr6uv/vzGfoXamtrB+Tl5VkBAGhpaTUFBQWd6O8+/S9AZWWlMcq4pqYmLXIZl8tVd3V1&#10;TQEQ7leyQttbkCjEP8P/P5CXl2eVl5dnRaPRBP3dl8/Q/3Dr1q3ZBEFQAADWrl0boaWl1dTfffpf&#10;Bz6fT3/w4MFUAIBZs2al9mXdEoX4tGnT7r148WIUAEBf2E9NTEwqsD4AAA0NjZbe1vkZPsNn+E+4&#10;devWbAAAVVXVtpCQkGP93Z//FVi2bNlvM2fOTAMAUFFRaf9U7UoU4mpqaq0jR4582VcNKSgo8Pqy&#10;vs/wGT7DfwJBEBT8pF+5cuW/+sIU+hlkA21t7UZtbe3GT92uVHNKSkqKq0AgoJmYmFSMHTu2UBxO&#10;d3c3NSoqakVOTs5kzFNQUOAtXLjwd0dHx0wqldqN+SwWy6G5uVlTX1+fY2Nj80hSu0VFRV+kpaXN&#10;rKysNEbb0sSJEx/7+vqeV1NTaxVHU1NTY3DlypVFRUVFX3R1dSkCAFAoFMLCwuLZsGHDXjs4OLB6&#10;o/23tLRopKamzsrNzZ1QX1+vq6qq2mZqalru4uJye8SIEa/E0bx9+3ZIQUGBJQDA9OnT76qrq3NT&#10;U1NnxcfHM7GPSkpKnTY2No98fX3Pk+dKFsjJyZnMZrMZzc3NmgAA9fX1uklJSR5kHFVV1TZHR8dM&#10;cfSxsbE+d+7cmSEQCGgAwoPb2dk53dPT8/rH2s7OzrbNzMx0rKqqGtTe3q5Cp9P58+fPj3N2dk7v&#10;jVmntbVVLTY21qegoMCyra1NFfPNzc3fjBs3Lt/a2vrJwIEDq8XRFhUVfXH27Fm/uro6PczT1tZu&#10;9Pf3j5HEvwhcLlf96NGj3+ALLQqFQowYMeLVl19+eU5SewivX78edvv2bZeysjKz1tZWNV1d3frx&#10;48c/dXFxua2pqdn8sTGXlJQMR/q2tjZVXV3deisrqzwXF5fb8vLskydPrNlsNkNRUbFr48aNYaLl&#10;HA5H/8KFC0sLCwvH4gU3nU7nT5ky5aGRkdG76dOn35V1/bhcrvrdu3enAwBYWloWDBky5K04vLy8&#10;PKuqqqpBhoaGHyZMmJArDufx48cTa2pqDNTU1FpnzJhxR7S8vr5eNzk52a2wsHBsfX29rkAgoJmZ&#10;mZX5+fmdNTIyeidLfy9fvrw4PT3dGfmdTqfzXV1dU+bMmXNDkrUhMzPTEfkc89TU1FodHBxYJiYm&#10;FZMmTfoD8zs7O5XS0tJmAggvNs3Nzd8AACQnJ7u1tLRoIF5JSclw0X1qbGxcaWFh8Yych/U9evTI&#10;hs1mM3g8noKWllaTn5/fWUtLywIyLgEAhLGxcQVBEEBOysrK7QBArFq16rRoGUEQcPHixSWTJ09+&#10;hHWIJjqdztu1a9f3iG9hYVEAAISTk1O6uPoqKyuHuLu7J0mqT19fn52YmDhHlO79+/eDRowY8VIS&#10;HQAQurq6de/evRssrt2PpYiIiDW6urp14uqlUCjdCxYs+J3NZuuL0kVFRQUi3o0bNzzWrl17gkKh&#10;dIurZ8WKFT/L2y8XF5db0sYMAISZmdkbgiBg8+bNBzHv7du3Rn5+fjGSaPbv379VUpuFhYVjbGxs&#10;siXRGhsbV2RnZ9v0ZJ4bGxu1pk+ffkfaeFRUVNoePnxoR6br7OxU3Lx580FFRcVOSXRqamrc5ORk&#10;V4IgoKGhQRvzd+/evfPSpUuLTUxMysXRDR8+/FV1dbWBuP7W1dXpLl68+JKkNdXW1m44fvz4eknj&#10;5XA4egsXLrwiiV5HR6c+PDw8SBy/I46trW0WuWzv3r3bAYBYuXJlpChddna2jZGR0Vtp8zthwoQn&#10;sq5Xe3u7MsqIkJCQo5LwzM3NSwGAMDU1LZOEg/t33rx518j5fD6ftmfPnh1qampccf1VVFTs3Lt3&#10;73bR+rZt27YPcbKysmyXLl36m6Qxe3h43Oju7qaI1nHq1KnVktYG05o1ayIQv6qqyhDzDx069C3m&#10;0+l03sf2aWBgYBS57fj4eC9pazV16tT7NTU1AwiC6PnF5unTp1d//fXXpwCEJ5O9vf191FjYbDYj&#10;NTV1Fo/HU5D17fm7d++MHBwcWBUVFSZ0Op3v4ODAMjY2rgQAKC0tHZqVlWXH4XD0ly5deqGoqOgL&#10;PH05HI6+o6Nj5qtXr0YAAEyZMuXh8OHDS7DegoICy7y8PKv6+npd8mkoK2zfvn3f/v37twEADB06&#10;tNTGxuaRgoICDwDg2bNnFrm5uROuXr264OnTp+Nzc3MnSNK8lixZcqm1tVUN4K/3AdinqKioFYGB&#10;gb/Y2tpmy9o3NTW1Vg0NjZbW1la17u5uKo1GE4g+2xSnyVlaWhY0NDToUKnUbvyy6e7upmL/tm/f&#10;vs/KyirPzc0tmUxXUFBg6ejomFlfX6+rqKjYNWvWrFR9fX0OAMDDhw+nvH79elhlZaXx4sWLLz97&#10;9sxCFi0UobS0dOisWbNSy8rKzAAA7OzssshfOHl5eVYFBQWW7e3tKrW1tQPItP7+/jGxsbE+AACD&#10;Bw9+7+jomInaZE5OzuSXL1+ObG1tVfvw4YOhaLvHjh0LaWho0AEQ2jFRI+PxeAodHR3KJSUlw5cu&#10;XXohNTV1FvlLicvlqtvZ2WUh31lZWeWhdtTZ2amUnp7uzGazGcHBwcffv38/+NChQ5vJ7TY3N2va&#10;2tpmv379ehgAwIQJE3JRE0MNjMPh6K9bty68qqpq0IEDB7bKMo9ubm7JlpaWBaJ8lJOTM3nmzJlp&#10;XC5XnUajCTw8PJJ0dHQaAAAEAgHt3r170yorK43l8RVRVlbusLOzy8rMzHRMT093FodTUFBg+ebN&#10;G3MAgPLyctOnT5+OF33WWVtbOwDn0cnJKQPz+Xw+3cvL61pSUpIHflWjJt/Y2KidkpLi2tnZqbRj&#10;x46948aNy587d26iuD7MnDkzrbW1VU0SvyclJXlERkauWr169WmkiY6OXr5mzZqTBEFQ1NXVuXPn&#10;zk1UVFTsAhC+PLlx48YcPp9Pl2W+NDU1m3k8ngLudSUlpU6sC4FsQz937tyX/v7+Md3d3VQtLa0m&#10;d3f3m4qKil0EQVASExPnNjQ06Dx48GDqypUr/4XPKOXWxGtqagaoq6u3IG1CQoKnKG1xcfEoJyen&#10;9ICAgGjMk6aJo1apr6/Pfv/+/SDR8uTkZFdsj6x9/OMf//gX5p84cWKtuFP+5s2bbmpqatzi4uJR&#10;8miGubm5VjQajQ8AhL29PUsgEFBFcebNm3cNxJzKBPFXTRz+1LbfvHljJkljcHFxuSVP/zBZWVnl&#10;AgAxbdq0u5JwyJo4hULpDg0NDXv58uUIMs7hw4c3IY5oXV1dXQq4fqNGjSpuaGjQFm0jMjJyJdIv&#10;WbLkojxj2Llz526kDQ4OPiZOM3r48KGdoaFh1bVr1+aR1xbplJWV26uqqgxF6RITE+eMGjWqODo6&#10;OoAg/qqJAwAxcODAD9HR0QE8Ho+ONHV1dbrjx4/PQxxR7T84OPgYln333XcHRNvkcDh648aNewoA&#10;BJVKFeTk5EwilwcFBYUj/fbt2/eK0rPZbH2cbyqVKnj8+LE1lknTxCWl0aNHFwEAQaPR+E+ePJkg&#10;Wi4QCKgHDx7crK+vz5Zn3fbt27cNeQo1Q3L6/vvvd5HneufOnbtFcX7//fcFWF5YWDgG8/GrgkKh&#10;dKemps4UpSsvLzdhMBi18OeXVn19vY64fYVr9OHDh4Fk+rCwsFAsHzRo0Puuri4FgiCgurraQEVF&#10;pQ0ACCMjo7fivrLZbLa+j4/PBQ8PjxuYJ0kTF+W577//fpek+SwtLTVXVVVtBQBi2bJl58k8SRAE&#10;dHd3U3x9fc9hXSdPnvy6R0KcPHhvb+9YaYv86tWr4fhbkhC/c+fOdGRWFotlL6ku8idRaWmpOUEQ&#10;4Orqmox5RUVFo6X1g8Ph6MnDoMuWLTsPIPyELykpGSYOp7m5WcPW1jYLhUhdXZ0ulpGF+KZNmw5L&#10;asfS0jIf8cj0siZ5hfjPP/+8QhwOn8+naWhoNAMIP+XJZWfPnv0KAAh1dfUWUeFPZjB7e3sWABAM&#10;BqNWnjGQhWJcXBxTEt6LFy9GPn/+/Av829PTMwHpIiIi1kii4/P5tKdPn44T3VDW1taPJfEFWbhE&#10;RkauxPzGxkYt3GjSDt43b96YIR75UKurq9NFIeHm5nZTEv3r16+HIt7SpUt/w/yeCHFUukTXVTRl&#10;ZWXZyrNuDx8+tMO+XLhwwUe0HA8y/NfCwqJAFCckJOQoABAGBgbVmNfU1KSJfT548OBmSe2fPn16&#10;FbZ/5swZf8wnC/H4+HgvSfzq7Oychnhoqi0sLByDedLWh8/n08gKbF8I8eXLl/+C88XlctXE4XA4&#10;HD1tbe0GACAWLlx4pUeeeykpKa4AAPr6+pzz58/7SsMlmzYkQUxMjD+A0HvO3t7+viQ8Hx+fWPwt&#10;ztW4vLzcVFo/9PT06j7WF4Tu7m7q9evXPQEApk6d+mDYsGGvxeFpaGi0bNiw4UcAgI6ODuXk5GQ3&#10;cXhfffXVr5LaGjBgQC3+5vP5f/vbfUl9odFoAmdn53SA//TqPHv2rB+A8I2rpItcCoVCeHt7XwQQ&#10;fu6KOjzICtLmYOTIkS+/+OKLIoC/XhB5enpeX7NmzUlJdDQaTTBu3Lh80XxPT8/rkviCfBlKno9b&#10;t27NxktXf3//GEltmpmZlU2bNu0egNCbD8eVkpLi2t7ervIx+qFDh5bifrh+/bpnX3jadnR0KNfU&#10;1BhIKpfHnAcAMGnSpD/QZIeXeghlZWVm+fn543R0dBrQnPTs2TOL0tLSoWQ8FovlAPBXU8rVq1cX&#10;cLlcdQqFQkhb1/nz58ehaUKcTACQ/C6bQqEQZDMVyjUydHZ2Kklqm0ajCWR5BCArdHV1KV68eNEb&#10;QMgXkh5x6Onp1eGYKioqTORmCi6Xq46P1q2srPL6wsHk/v379gAAkmxaCBgvAuDfm8rExKQC87y9&#10;vS+KMlJP4cWLF6PQhjVmzJjn0nDJm/2PP/6YJG9bkl6P9AeIeyLF5/Pp2dnZtgAAc+bMuSGNHteI&#10;x+Mp5Ofnj5O1XVNT03L8/e233x5OSUlx/ZjQSkxMnIsvDcivBP5uIL/EkpU32traVIuKir4A+CuP&#10;yErP5XLVi4uLR/e0zzi/7e3tKo6Ojploi+8t0Ol0/vTp0+8CAIjaxdFe6+7uftPZ2TkdeQvzAYR3&#10;Qk+fPh0PAIAKBMC/ZcKMGTPuSHuhw2Aw2HhH1ZNDztra+gnSo5fr4MGD32NeRkaG04IFC67W19fr&#10;ylu3vJCbmzsBlQNZZeEff/wxSe5BFxcXj0Ytoq88wVCDPnLkSKihoeEHScnFxeW2KO3WrVsP4CVn&#10;c3Oz5qxZs1L19PTqPD09r2/cuDHs0aNHNrjR5QHyJRguqCQgl4u7PPsYUCgUQl6aTwk1NTUGyFwb&#10;Nmz4UdoaLV++PBrpiD+9BmWBZcuW/Yb8VF5eburm5paso6PT4OTklLF+/fqfMjMzHUU3KfnvT+mV&#10;2FPewGdqn5K3EI4fPx6MdRUXF48ePnx4yeDBg9/7+fmd3bNnz068WOwJoAZdUVFhQtayUVjPmzcv&#10;gU6n893d3W+S8wGE2jPuT7ImjpehDx48mCqN3wwNDT+Qn6LKCzQaTYCKKF6Ya2trN+JjBgCAuLi4&#10;+QYGBjXDhg17vXr16tMRERFrGxsbtXvapiTAMQMIL/aljfnnn3/+B+LKLcTl2ZiyAJfLVcfPTC6X&#10;q15dXT1QUuJwOPqi9MbGxpUxMTH+ZKeG+vp63cTExLlHjhwJtbW1zR44cGD11atXF8jTr568ZAEQ&#10;HiQ9oft/GchmkaamJi1pa4QvPeQFBoPBTktLm0k2WzU3N2tmZmY6hoeHr3NycsoYMmTI259++ml9&#10;X4ypN9Bb3ugP3nJycso4fPjwt6KHyq+//vrVrl27do8cOfLl6NGji58/fz5G3rrJGjR+CdfW1g54&#10;+PDhFEVFxS6MGYKmh+zsbFs06aDGbWZmVmZmZlaG9SDPdXV1KUrjt+rq6oF9JZPIh8HGjRvD/Pz8&#10;zuLffD6fXlpaOjQyMnJVUFDQCQMDgxomkxnfU34XB+R9xmazGdLGjC9rAHogxPtaayQ/rdm1a9du&#10;Ho+nIEvCUKIAQiaqqKgwyczMdNyxY8deb2/vi2ShzuFw9H18fGLR8UYWUFZW7ujteP5bgDwXv/zy&#10;S6Csa4Sf2bLCxIkTHxcXF4/OysqyO3To0OYlS5ZcIt8XVFVVDQoODj6ekJAwry/HJy/0lDfw+Wd/&#10;8VZISMixDx8+GN64cWPO5s2bDy1cuPB3slB/8eLFqDlz5tzgcrnq8tRrYWHxDPcbmlTQhu/k5JSB&#10;5hA3N7dkRUXFru7ubiquIdrDyQcBwL/nysnJKUNWfuttuF3y1xyFQiFiYmL8y8vLTWNjY338/PzO&#10;2tjYPEL519XVpXjt2jWvL7/88lxv2iQDeX1LSkqGyzpuuYU42XbZF5dwNBpNgBdLBEFQ6HQ6X5Yk&#10;epioqKi0z5gx486ePXt2xsbG+lRXVw988ODBVLzM4vF4ChhaVxYwMDCowd8fM8eQ54EsdP5bgMFg&#10;sHG+5VmjnrRFp9P5tra22d9+++3hixcvetfU1BiwWCwH/BQHANi0adM/Rek+xYUwQm95oz95S09P&#10;r87DwyPp4MGDW65cubKoqalJ6+bNm+6TJ0/OARCasiIiItbKUyeFQiHwXicjI8OJIAgK2ZSCeJqa&#10;ms3ojRkfH8/k8XgKjx49sgH4qykF4N9z1NXVpSgrv8nr8QwgNMmJu19DMDExqfD29r4YExPjn52d&#10;bVtbWzuAHCk0KSnJA71Wewui6yvzuOVtiMFgsK2srPIAhK6yfdH5iRMnPgYQuk33RX0AAFQqtXvK&#10;lCkPT548uQbzqqurB8pKP3bs2ELUmD7WL3L5p7xg+1SgoaHRgnFvenO51lOwt7e/HxkZuQrXA23D&#10;ZHf4nlwo9xSQXwFk5w1FRcUuVCh6Qq+kpNQp6pbdF6CiotLu5uaWTHbR74ntHTXpuro6vXv37k1L&#10;T093plAohOjrDRTqGRkZThkZGU54vyYqxO3s7LIAhDZzsst7X0N+fv44DIExderUBx/D19fX5wQF&#10;BZ1gMpnxmNebuwoyyMMXZOjRkyX8n1DevXtndPTo0W+k4coSNxwXNjU1dZYsJo+WlhYNtINlZGQ4&#10;ScOV5YmjOFBQUOChx+L9+/ft3759O0QcXkdHhzJqLmSa/oC/8z978PLyugYgjD9RWVlp/DF8eZ8X&#10;3r9/3x43kzgwMjJ6h5+b+Nnr5eV1DeN1JCQkzBP15CQDQRCUvrqvQLMAgDD+jCS8qqqqQWgumD17&#10;9i38jwnc3d1vohlDGv27d++M0GZMbrMnIMmjEqG3kUrJQnjTpk3/7OzsVLK2tn4yaNCgKjIeCvWu&#10;ri7FrVu3HgAQvtAhf50ACGWMgoICTyAQ0H744YfvPtY+n8+nk+3EskBdXZ0ePvGkUqndy5Yt+w1A&#10;aH792MsqslyR91Jd0j4dMGBALR5eJ06cCJL2vBEB95nczj4lJSXDkE5BQaErLy9vvCitQCCgRkVF&#10;BZJpJTn7cLlcNQMDg2oAIPT09Dj5+fmW4h65NzU1aV64cMFnwIABNS0tLeoEIXT2mTp16n1xfSAI&#10;Ao4fP74e+0r2HpUlPXjwYArGTpg9e3aKOByy95Sfn18MuYzs7PPs2bOxkto5cODAd4gnzuvtY2nK&#10;lCkP4E/PttzcXCtxOGRnn87OTkVJdfn7+58BAEJLS6uRnF9ZWTkEHU/Mzc1LKyoqjMXRs9ls/RMn&#10;Tqw1NzcvlWcMwcHBx0aNGlVM9tgjp6SkJHf0niXPM3mO586dex297sipqqrKkMlkxonz2Ny9e/dO&#10;SX168eLFSMQ7derUanLZihUrfsayw4cPbxKlbWlpUcd1AQDi7t2708jlAQEB0Vh25MiRDaL0ZCcy&#10;ACDITnA9cfbR1tZu8PX1PSfqtUgQwr3q4+NzAeuMiooKlJcHCYIAY2PjCqwDAAhxMU0IggBra+vH&#10;ZLz169cfF4e3bt26n5Cvz58/v0wcjkAgoN69e3eahYVFwc2bN90wn+zsI86jnMfj0b28vOLFyYbC&#10;wsIx6urqLVu3bt3f3t6uLEpbX1+vg85LFAqlG/eTNGeftrY2FSqVKkBZ29zcrCFuPFevXp2Pdbi5&#10;ud3s6OhQEodXVlZmGhQUFL5kyZKLPRLiBEFAaGhoGNIaGhpWhYeHB7FYLPt79+457N+/f+vgwYPf&#10;AQDh7+9/Bmmkud3Hx8d74SbV0tJq3LNnzw4Wi2XPYrHsY2Ji/EJCQo6amZm9wTbJQhwACCUlpQ4H&#10;B4d7Bw4c+I7FYtnv2bNnBzlAFI1G40vyupSW1q5dewLr8PDwuJGSkjIb+7VmzZoI8hyIuud+KiG+&#10;ZcuWH5CewWDUhoWFhbJYLPutW7funzlzZipB9F6IEwQB4eHhQVjHwIEDPxw/fnw9zsXJkye/Xrdu&#10;3U8DBgyoARAGHJNnDOixSafTeQ4ODve2b9++986dO9N//PHHbxYsWPC7goJCF64zWaC1traqTps2&#10;7S72y97enpWWlubMYrHsU1NTZwYFBYXj4dOXQryurk6XHKBo1apVp3Eubt686Ub2whW3fzgcjt6g&#10;QYPeI87XX399EumTkpLcca8A/Gc4h954bGpqajZ5eXnFnz59elVmZuaM0NDQMHJbpqamZeIOQlkS&#10;+WACAKKgoMBCHN6ePXt2kPHECVmCEAY2Qw9gKpUqCAwMjMrMzJzBYrHsExMT54SGhoaRD0pJQhz3&#10;54wZMzK/+eabH0NCQo5iUC4AIEaMGPGSHEaC7LHJYDBqly9f/svly5cXxcfHewUHBx9DHgcAYsGC&#10;Bb8jnTQhThAEkIMFWltbP/7111+/TE5Odl2+fPkvmzdvPoh4CxcuvIJ448ePz7t06dJi5I29e/du&#10;9/f3P4PB3phMZlyPhThBCGMbSIvQpaamxiVrGR+LYshisewxxoO05ODgcA8ZLSIiYo2mpmaTNHx9&#10;fX12RkaGY08YUyAQUDdt2nQYT1FxycrKKresrMxUlPZTCfH29nbl2bNnp4jrm7gohj0V4gRBQEJC&#10;gueQIUMqpc03nU7n+fr6npNnDAkJCZ6GhoZV0upVUlLqwEiE5MTlctUWLVp0WRqtkZHR21u3brkQ&#10;RN8IcYIgoKKiwlhUqyQnKpUq2LBhwxFxMXcIQqhNYcgESfQbN278pyh9T4T4ihUrfkYlSVKytrZ+&#10;3BNFB9O5c+d8RflOXMrPz7dEPBqNxm9sbNSShNvW1qbi7+9/5mPRBM3NzUtfvHgxEunIQlxPT48j&#10;ic7CwqKgsrJyCLlNDoej5+TklP4xOeTt7R1LDpPxMSH+5s0bM0nRMslRDAUCAfXAgQPfSYrciElH&#10;R6f+6NGjIcBkMuOYTGacOEHt7e0dy2Qy406fPr1K0iS/ffvWaN++fdtMTU3LAIQaGJPJjNu3b982&#10;URPHN9988yOTyYwjh6cVTQKBgHrp0qXF8+fPv2pkZPSWTqfzhg4d+prJZMZt27ZtX2lpqblocKTm&#10;5maN8+fPL5s3b941PHjodDrP1dU1+cyZM/7iAmrJm3Jzc60CAwOjzMzM3igpKXUwGIxaR0fHjOjo&#10;6AA+n08TR5OWluaM8yvKKOR09erV+YjX1NSk2ZP+tbe3K4eGhoah1mlsbFzBZDLj8JP23LlzvtiG&#10;aFAdcgoPDw9iMplx0oRwR0eHUlRUVKCbm9tNQ0PDKiqVKrCwsChgMplx+/fv31pbW8voyRg6OjqU&#10;EhISPH19fc/hwUyhULrt7Owenjp1ajV5k4pLmZmZM/z8/GIwrsTw4cNfLV68+NLZs2e/IgfGam1t&#10;VcW5uHz58iJJ9b1//34Q4uEBIJr4fD4tJibGz9nZOY3BYNQqKSl1mJqalgUEBESTg1ZJSnw+nxYd&#10;HR3g5OSUjvRmZmZvli9f/ou4QFUEIfycx35t2bLlB1nn9927d4OPHTsWPHXq1PsoFDU0NJoDAgKi&#10;L1++vKi1tVW1N3vkw4cPA7Ff0uLYEAQBfn5+MUwmMy44OPiYrPtv3bp1P40ZM6ZQS0urUUFBoWve&#10;vHnXVq9efSonJ2eS6B68cOGCD/alvr5eJywsLHT27NkpNBqNr6qq2jp+/Pi8sLCwUEnmCoIQauQ7&#10;d+7cTVYsDQ0Nq7Zs2fJDUlKSu+jh2tDQoI1tSorXUl5ebuLl5RWP829tbf14/vz5V8Xh19bWMvbv&#10;37/V1tY2S09Pj0OhULpnzJiRuXDhwivR0dEBqMj+H8P3H5xVJgfoAAAAAElFTkSuQmCCUEsDBBQA&#10;BgAIAAAAIQAgWSL14AAAAAkBAAAPAAAAZHJzL2Rvd25yZXYueG1sTI9RS8MwFIXfBf9DuIJvLk3j&#10;tNSmYwz1aQjbBPEta+7asuamNFnb/Xvjkz5e7sc53ylWs+3YiINvHSkQiwQYUuVMS7WCz8PbQwbM&#10;B01Gd45QwRU9rMrbm0Lnxk20w3EfahZDyOdaQRNCn3Puqwat9gvXI8XfyQ1Wh3gONTeDnmK47Xia&#10;JE/c6pZiQ6N73DRYnfcXq+B90tNaitdxez5trt+H5cfXVqBS93fz+gVYwDn8wfCrH9WhjE5HdyHj&#10;WacgFc+PEVUghQQWgSyTcdxRwVKmwMuC/19Q/gAAAP//AwBQSwMEFAAGAAgAAAAhAC5s8ADFAAAA&#10;pQEAABkAAABkcnMvX3JlbHMvZTJvRG9jLnhtbC5yZWxzvJDBisIwEIbvC/sOYe7btD0sspj2IoJX&#10;cR9gSKZpsJmEJIq+vYFlQUHw5nFm+L//Y9bjxS/iTCm7wAq6pgVBrINxbBX8HrZfKxC5IBtcApOC&#10;K2UYh8+P9Z4WLDWUZxezqBTOCuZS4o+UWc/kMTchEtfLFJLHUsdkZUR9REuyb9tvme4ZMDwwxc4o&#10;SDvTgzhcY21+zQ7T5DRtgj554vKkQjpfuysQk6WiwJNx+Lfsm8gW5HOH7j0O3b+DfHjucAMAAP//&#10;AwBQSwECLQAUAAYACAAAACEAsYJntgoBAAATAgAAEwAAAAAAAAAAAAAAAAAAAAAAW0NvbnRlbnRf&#10;VHlwZXNdLnhtbFBLAQItABQABgAIAAAAIQA4/SH/1gAAAJQBAAALAAAAAAAAAAAAAAAAADsBAABf&#10;cmVscy8ucmVsc1BLAQItABQABgAIAAAAIQCZ6DpnjwMAAF0KAAAOAAAAAAAAAAAAAAAAADoCAABk&#10;cnMvZTJvRG9jLnhtbFBLAQItAAoAAAAAAAAAIQD3qwOk8SgAAPEoAAAUAAAAAAAAAAAAAAAAAPUF&#10;AABkcnMvbWVkaWEvaW1hZ2UxLnBuZ1BLAQItAAoAAAAAAAAAIQC985Z/9B8AAPQfAAAUAAAAAAAA&#10;AAAAAAAAABgvAABkcnMvbWVkaWEvaW1hZ2UyLnBuZ1BLAQItABQABgAIAAAAIQAgWSL14AAAAAkB&#10;AAAPAAAAAAAAAAAAAAAAAD5PAABkcnMvZG93bnJldi54bWxQSwECLQAUAAYACAAAACEALmzwAMUA&#10;AAClAQAAGQAAAAAAAAAAAAAAAABLUAAAZHJzL19yZWxzL2Uyb0RvYy54bWwucmVsc1BLBQYAAAAA&#10;BwAHAL4BAABHUQAAAAA=&#10;">
                <v:shape id="Image 10" o:spid="_x0000_s1027" type="#_x0000_t75" style="position:absolute;width:24201;height:13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BgRmxQAAANsAAAAPAAAAZHJzL2Rvd25yZXYueG1sRI9BS8NA&#10;EIXvBf/DMoK3dqNIKbHbIkJsBXswetDbkB2TYHZ22d2m0V/fORS8zfDevPfNeju5QY0UU+/ZwO2i&#10;AEXceNtza+DjvZqvQKWMbHHwTAZ+KcF2czVbY2n9id9orHOrJIRTiQa6nEOpdWo6cpgWPhCL9u2j&#10;wyxrbLWNeJJwN+i7olhqhz1LQ4eBnjpqfuqjMzC+Vrv6/vD8MlTub7dqYvj04cuYm+vp8QFUpin/&#10;my/Xeyv4Qi+/yAB6cwYAAP//AwBQSwECLQAUAAYACAAAACEA2+H2y+4AAACFAQAAEwAAAAAAAAAA&#10;AAAAAAAAAAAAW0NvbnRlbnRfVHlwZXNdLnhtbFBLAQItABQABgAIAAAAIQBa9CxbvwAAABUBAAAL&#10;AAAAAAAAAAAAAAAAAB8BAABfcmVscy8ucmVsc1BLAQItABQABgAIAAAAIQA8BgRmxQAAANsAAAAP&#10;AAAAAAAAAAAAAAAAAAcCAABkcnMvZG93bnJldi54bWxQSwUGAAAAAAMAAwC3AAAA+QIAAAAA&#10;">
                  <v:imagedata r:id="rId13" o:title=""/>
                </v:shape>
                <v:shape id="Image 11" o:spid="_x0000_s1028" type="#_x0000_t75" style="position:absolute;left:24323;width:17586;height:10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tUItwAAAANsAAAAPAAAAZHJzL2Rvd25yZXYueG1sRE9Li8Iw&#10;EL4L+x/CCF5kTRSRpRqlLO6yePIFvQ7N2BabSWlirf9+Iwje5uN7zmrT21p01PrKsYbpRIEgzp2p&#10;uNBwPv18foHwAdlg7Zg0PMjDZv0xWGFi3J0P1B1DIWII+wQ1lCE0iZQ+L8min7iGOHIX11oMEbaF&#10;NC3eY7it5UyphbRYcWwosaHvkvLr8WY14LzOHrz/3Wep6sbz7U5Rlp61Hg37dAkiUB/e4pf7z8T5&#10;U3j+Eg+Q638AAAD//wMAUEsBAi0AFAAGAAgAAAAhANvh9svuAAAAhQEAABMAAAAAAAAAAAAAAAAA&#10;AAAAAFtDb250ZW50X1R5cGVzXS54bWxQSwECLQAUAAYACAAAACEAWvQsW78AAAAVAQAACwAAAAAA&#10;AAAAAAAAAAAfAQAAX3JlbHMvLnJlbHNQSwECLQAUAAYACAAAACEA97VCLcAAAADbAAAADwAAAAAA&#10;AAAAAAAAAAAHAgAAZHJzL2Rvd25yZXYueG1sUEsFBgAAAAADAAMAtwAAAPQCAAAAAA==&#10;">
                  <v:imagedata r:id="rId14" o:title=""/>
                </v:shape>
                <v:shape id="Graphic 12" o:spid="_x0000_s1029" style="position:absolute;left:42077;top:868;width:184;height:216;visibility:visible;mso-wrap-style:square;v-text-anchor:top" coordsize="18415,215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UQ8gwAAAANsAAAAPAAAAZHJzL2Rvd25yZXYueG1sRE9Li8Iw&#10;EL4v+B/CCF4WTVdBpBpFdBWPPop4HJqxLTaT0kRb/fVmYcHbfHzPmS1aU4oH1a6wrOBnEIEgTq0u&#10;OFOQnDb9CQjnkTWWlknBkxws5p2vGcbaNnygx9FnIoSwi1FB7n0VS+nSnAy6ga2IA3e1tUEfYJ1J&#10;XWMTwk0ph1E0lgYLDg05VrTKKb0d70aB2dJ5/Swvu1vx+0rMd9K482ivVK/bLqcgPLX+I/5373SY&#10;P4S/X8IBcv4GAAD//wMAUEsBAi0AFAAGAAgAAAAhANvh9svuAAAAhQEAABMAAAAAAAAAAAAAAAAA&#10;AAAAAFtDb250ZW50X1R5cGVzXS54bWxQSwECLQAUAAYACAAAACEAWvQsW78AAAAVAQAACwAAAAAA&#10;AAAAAAAAAAAfAQAAX3JlbHMvLnJlbHNQSwECLQAUAAYACAAAACEAClEPIMAAAADbAAAADwAAAAAA&#10;AAAAAAAAAAAHAgAAZHJzL2Rvd25yZXYueG1sUEsFBgAAAAADAAMAtwAAAPQCAAAAAA==&#10;" path="m18288,21335l,21335,,,18288,r,21335xe" fillcolor="black" stroked="f">
                  <v:path arrowok="t"/>
                </v:shape>
                <w10:wrap type="topAndBottom" anchorx="page"/>
              </v:group>
            </w:pict>
          </mc:Fallback>
        </mc:AlternateContent>
      </w:r>
      <w:r>
        <w:t>monitor</w:t>
      </w:r>
      <w:r>
        <w:rPr>
          <w:spacing w:val="75"/>
        </w:rPr>
        <w:t xml:space="preserve"> </w:t>
      </w:r>
      <w:r>
        <w:t>the</w:t>
      </w:r>
      <w:r>
        <w:rPr>
          <w:spacing w:val="73"/>
        </w:rPr>
        <w:t xml:space="preserve"> </w:t>
      </w:r>
      <w:r>
        <w:t>review</w:t>
      </w:r>
      <w:r>
        <w:rPr>
          <w:spacing w:val="72"/>
        </w:rPr>
        <w:t xml:space="preserve"> </w:t>
      </w:r>
      <w:r>
        <w:t>of</w:t>
      </w:r>
      <w:r>
        <w:rPr>
          <w:spacing w:val="72"/>
        </w:rPr>
        <w:t xml:space="preserve"> </w:t>
      </w:r>
      <w:r>
        <w:t>school</w:t>
      </w:r>
      <w:r>
        <w:rPr>
          <w:spacing w:val="74"/>
        </w:rPr>
        <w:t xml:space="preserve"> </w:t>
      </w:r>
      <w:r>
        <w:t>policies</w:t>
      </w:r>
      <w:r>
        <w:rPr>
          <w:spacing w:val="74"/>
        </w:rPr>
        <w:t xml:space="preserve"> </w:t>
      </w:r>
      <w:r>
        <w:t>supporting</w:t>
      </w:r>
      <w:r>
        <w:rPr>
          <w:spacing w:val="76"/>
        </w:rPr>
        <w:t xml:space="preserve"> </w:t>
      </w:r>
      <w:r>
        <w:t>the</w:t>
      </w:r>
      <w:r>
        <w:rPr>
          <w:spacing w:val="75"/>
        </w:rPr>
        <w:t xml:space="preserve"> </w:t>
      </w:r>
      <w:r>
        <w:t>Head</w:t>
      </w:r>
      <w:r>
        <w:rPr>
          <w:spacing w:val="72"/>
        </w:rPr>
        <w:t xml:space="preserve"> </w:t>
      </w:r>
      <w:r>
        <w:t>Teacher</w:t>
      </w:r>
      <w:r>
        <w:rPr>
          <w:spacing w:val="76"/>
        </w:rPr>
        <w:t xml:space="preserve"> </w:t>
      </w:r>
      <w:r>
        <w:t>with</w:t>
      </w:r>
      <w:r>
        <w:rPr>
          <w:spacing w:val="74"/>
        </w:rPr>
        <w:t xml:space="preserve"> </w:t>
      </w:r>
      <w:r>
        <w:rPr>
          <w:spacing w:val="-2"/>
        </w:rPr>
        <w:t>their</w:t>
      </w:r>
    </w:p>
    <w:p w14:paraId="6634633F" w14:textId="77777777" w:rsidR="00C65EAE" w:rsidRDefault="00CA5DEC">
      <w:pPr>
        <w:pStyle w:val="ListParagraph"/>
        <w:numPr>
          <w:ilvl w:val="0"/>
          <w:numId w:val="1"/>
        </w:numPr>
        <w:tabs>
          <w:tab w:val="left" w:pos="743"/>
        </w:tabs>
        <w:ind w:right="164"/>
        <w:jc w:val="left"/>
      </w:pPr>
      <w:r>
        <w:t>monitor the effective management of Pupil Admissions in line with school policy and Local Authority and DfE guidelines.</w:t>
      </w:r>
    </w:p>
    <w:p w14:paraId="02D0525E" w14:textId="77777777" w:rsidR="00C65EAE" w:rsidRDefault="00CA5DEC">
      <w:pPr>
        <w:pStyle w:val="ListParagraph"/>
        <w:numPr>
          <w:ilvl w:val="0"/>
          <w:numId w:val="1"/>
        </w:numPr>
        <w:tabs>
          <w:tab w:val="left" w:pos="743"/>
        </w:tabs>
        <w:ind w:right="164"/>
        <w:jc w:val="left"/>
      </w:pPr>
      <w:r>
        <w:t>support the Head Teacher and Senior Leaders in handling pupil attainment data and be responsible for correct and appropriate dissemination.</w:t>
      </w:r>
    </w:p>
    <w:p w14:paraId="0CF4888A" w14:textId="77777777" w:rsidR="00C65EAE" w:rsidRDefault="00CA5DEC">
      <w:pPr>
        <w:pStyle w:val="ListParagraph"/>
        <w:numPr>
          <w:ilvl w:val="0"/>
          <w:numId w:val="1"/>
        </w:numPr>
        <w:tabs>
          <w:tab w:val="left" w:pos="743"/>
        </w:tabs>
        <w:ind w:right="164"/>
        <w:jc w:val="left"/>
      </w:pPr>
      <w:r>
        <w:t>monitor</w:t>
      </w:r>
      <w:r>
        <w:rPr>
          <w:spacing w:val="40"/>
        </w:rPr>
        <w:t xml:space="preserve"> </w:t>
      </w:r>
      <w:r>
        <w:t>the</w:t>
      </w:r>
      <w:r>
        <w:rPr>
          <w:spacing w:val="40"/>
        </w:rPr>
        <w:t xml:space="preserve"> </w:t>
      </w:r>
      <w:r>
        <w:t>efficient</w:t>
      </w:r>
      <w:r>
        <w:rPr>
          <w:spacing w:val="40"/>
        </w:rPr>
        <w:t xml:space="preserve"> </w:t>
      </w:r>
      <w:r>
        <w:t>running</w:t>
      </w:r>
      <w:r>
        <w:rPr>
          <w:spacing w:val="40"/>
        </w:rPr>
        <w:t xml:space="preserve"> </w:t>
      </w:r>
      <w:r>
        <w:t>of</w:t>
      </w:r>
      <w:r>
        <w:rPr>
          <w:spacing w:val="40"/>
        </w:rPr>
        <w:t xml:space="preserve"> </w:t>
      </w:r>
      <w:r>
        <w:t>SIMS</w:t>
      </w:r>
      <w:r>
        <w:rPr>
          <w:spacing w:val="40"/>
        </w:rPr>
        <w:t xml:space="preserve"> </w:t>
      </w:r>
      <w:r>
        <w:t>and</w:t>
      </w:r>
      <w:r>
        <w:rPr>
          <w:spacing w:val="40"/>
        </w:rPr>
        <w:t xml:space="preserve"> </w:t>
      </w:r>
      <w:r>
        <w:t>other</w:t>
      </w:r>
      <w:r>
        <w:rPr>
          <w:spacing w:val="40"/>
        </w:rPr>
        <w:t xml:space="preserve"> </w:t>
      </w:r>
      <w:r>
        <w:t>IT</w:t>
      </w:r>
      <w:r>
        <w:rPr>
          <w:spacing w:val="40"/>
        </w:rPr>
        <w:t xml:space="preserve"> </w:t>
      </w:r>
      <w:r>
        <w:t>packages</w:t>
      </w:r>
      <w:r>
        <w:rPr>
          <w:spacing w:val="40"/>
        </w:rPr>
        <w:t xml:space="preserve"> </w:t>
      </w:r>
      <w:r>
        <w:t>to</w:t>
      </w:r>
      <w:r>
        <w:rPr>
          <w:spacing w:val="40"/>
        </w:rPr>
        <w:t xml:space="preserve"> </w:t>
      </w:r>
      <w:r>
        <w:t>meet</w:t>
      </w:r>
      <w:r>
        <w:rPr>
          <w:spacing w:val="40"/>
        </w:rPr>
        <w:t xml:space="preserve"> </w:t>
      </w:r>
      <w:r>
        <w:t>reporting requirements across the school.</w:t>
      </w:r>
    </w:p>
    <w:p w14:paraId="1C26C5F1" w14:textId="44179BF5" w:rsidR="00C65EAE" w:rsidRDefault="00CA5DEC">
      <w:pPr>
        <w:pStyle w:val="ListParagraph"/>
        <w:numPr>
          <w:ilvl w:val="0"/>
          <w:numId w:val="1"/>
        </w:numPr>
        <w:tabs>
          <w:tab w:val="left" w:pos="743"/>
        </w:tabs>
        <w:spacing w:before="1"/>
        <w:ind w:right="160"/>
        <w:jc w:val="left"/>
      </w:pPr>
      <w:r>
        <w:t>monitor the effective management of all marketing material, e.g. School Brochures, School Website,</w:t>
      </w:r>
      <w:r w:rsidR="00307883">
        <w:t xml:space="preserve"> Facebook, Class Dojo</w:t>
      </w:r>
      <w:r w:rsidR="00001A72">
        <w:t>, School Gateway</w:t>
      </w:r>
      <w:r>
        <w:t xml:space="preserve"> to ensure they are kept up to date and to set standard.</w:t>
      </w:r>
    </w:p>
    <w:p w14:paraId="168474AD" w14:textId="6BE1C8AF" w:rsidR="00C65EAE" w:rsidRDefault="00CA5DEC">
      <w:pPr>
        <w:pStyle w:val="ListParagraph"/>
        <w:numPr>
          <w:ilvl w:val="0"/>
          <w:numId w:val="1"/>
        </w:numPr>
        <w:tabs>
          <w:tab w:val="left" w:pos="743"/>
        </w:tabs>
        <w:ind w:right="161"/>
        <w:jc w:val="left"/>
      </w:pPr>
      <w:r>
        <w:t>be</w:t>
      </w:r>
      <w:r>
        <w:rPr>
          <w:spacing w:val="31"/>
        </w:rPr>
        <w:t xml:space="preserve"> </w:t>
      </w:r>
      <w:r>
        <w:t>responsible</w:t>
      </w:r>
      <w:r>
        <w:rPr>
          <w:spacing w:val="31"/>
        </w:rPr>
        <w:t xml:space="preserve"> </w:t>
      </w:r>
      <w:r>
        <w:t>for</w:t>
      </w:r>
      <w:r>
        <w:rPr>
          <w:spacing w:val="30"/>
        </w:rPr>
        <w:t xml:space="preserve"> </w:t>
      </w:r>
      <w:r>
        <w:t>supporting</w:t>
      </w:r>
      <w:r>
        <w:rPr>
          <w:spacing w:val="30"/>
        </w:rPr>
        <w:t xml:space="preserve"> </w:t>
      </w:r>
      <w:r w:rsidR="005E3200">
        <w:t>staff,</w:t>
      </w:r>
      <w:r>
        <w:rPr>
          <w:spacing w:val="31"/>
        </w:rPr>
        <w:t xml:space="preserve"> </w:t>
      </w:r>
      <w:r>
        <w:t>ensuring</w:t>
      </w:r>
      <w:r>
        <w:rPr>
          <w:spacing w:val="30"/>
        </w:rPr>
        <w:t xml:space="preserve"> </w:t>
      </w:r>
      <w:r>
        <w:t>the</w:t>
      </w:r>
      <w:r>
        <w:rPr>
          <w:spacing w:val="29"/>
        </w:rPr>
        <w:t xml:space="preserve"> </w:t>
      </w:r>
      <w:r>
        <w:t>school</w:t>
      </w:r>
      <w:r>
        <w:rPr>
          <w:spacing w:val="31"/>
        </w:rPr>
        <w:t xml:space="preserve"> </w:t>
      </w:r>
      <w:r>
        <w:t>website</w:t>
      </w:r>
      <w:r>
        <w:rPr>
          <w:spacing w:val="27"/>
        </w:rPr>
        <w:t xml:space="preserve"> </w:t>
      </w:r>
      <w:r>
        <w:t>is</w:t>
      </w:r>
      <w:r>
        <w:rPr>
          <w:spacing w:val="29"/>
        </w:rPr>
        <w:t xml:space="preserve"> </w:t>
      </w:r>
      <w:r>
        <w:t>kept</w:t>
      </w:r>
      <w:r>
        <w:rPr>
          <w:spacing w:val="27"/>
        </w:rPr>
        <w:t xml:space="preserve"> </w:t>
      </w:r>
      <w:r>
        <w:t>up</w:t>
      </w:r>
      <w:r>
        <w:rPr>
          <w:spacing w:val="31"/>
        </w:rPr>
        <w:t xml:space="preserve"> </w:t>
      </w:r>
      <w:r>
        <w:t>to</w:t>
      </w:r>
      <w:r>
        <w:rPr>
          <w:spacing w:val="32"/>
        </w:rPr>
        <w:t xml:space="preserve"> </w:t>
      </w:r>
      <w:r>
        <w:t>date and compliant with DfE requirements.</w:t>
      </w:r>
    </w:p>
    <w:p w14:paraId="727CDC09" w14:textId="77777777" w:rsidR="00C65EAE" w:rsidRDefault="00CA5DEC">
      <w:pPr>
        <w:pStyle w:val="ListParagraph"/>
        <w:numPr>
          <w:ilvl w:val="0"/>
          <w:numId w:val="1"/>
        </w:numPr>
        <w:tabs>
          <w:tab w:val="left" w:pos="743"/>
        </w:tabs>
        <w:spacing w:before="1"/>
        <w:ind w:right="163"/>
        <w:jc w:val="left"/>
      </w:pPr>
      <w:r>
        <w:t>be</w:t>
      </w:r>
      <w:r>
        <w:rPr>
          <w:spacing w:val="-1"/>
        </w:rPr>
        <w:t xml:space="preserve"> </w:t>
      </w:r>
      <w:r>
        <w:t>responsible</w:t>
      </w:r>
      <w:r>
        <w:rPr>
          <w:spacing w:val="-5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liaison</w:t>
      </w:r>
      <w:r>
        <w:rPr>
          <w:spacing w:val="-3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IT and school</w:t>
      </w:r>
      <w:r>
        <w:rPr>
          <w:spacing w:val="-3"/>
        </w:rPr>
        <w:t xml:space="preserve"> </w:t>
      </w:r>
      <w:r>
        <w:t>website</w:t>
      </w:r>
      <w:r>
        <w:rPr>
          <w:spacing w:val="-1"/>
        </w:rPr>
        <w:t xml:space="preserve"> </w:t>
      </w:r>
      <w:r>
        <w:t>providers</w:t>
      </w:r>
      <w:r>
        <w:rPr>
          <w:spacing w:val="-3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ensure</w:t>
      </w:r>
      <w:r>
        <w:rPr>
          <w:spacing w:val="-1"/>
        </w:rPr>
        <w:t xml:space="preserve"> </w:t>
      </w:r>
      <w:r>
        <w:t>functionality and equipment meets current and future school needs.</w:t>
      </w:r>
    </w:p>
    <w:p w14:paraId="3B123CE5" w14:textId="77777777" w:rsidR="00C65EAE" w:rsidRDefault="00C65EAE">
      <w:pPr>
        <w:pStyle w:val="BodyText"/>
        <w:ind w:left="0"/>
      </w:pPr>
    </w:p>
    <w:p w14:paraId="45B6E38D" w14:textId="77777777" w:rsidR="00C65EAE" w:rsidRDefault="00CA5DEC">
      <w:pPr>
        <w:pStyle w:val="Heading2"/>
        <w:rPr>
          <w:u w:val="none"/>
        </w:rPr>
      </w:pPr>
      <w:r>
        <w:t>Finance</w:t>
      </w:r>
      <w:r>
        <w:rPr>
          <w:spacing w:val="-5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rPr>
          <w:spacing w:val="-2"/>
        </w:rPr>
        <w:t>Business</w:t>
      </w:r>
    </w:p>
    <w:p w14:paraId="14446135" w14:textId="77777777" w:rsidR="00C65EAE" w:rsidRDefault="00C65EAE">
      <w:pPr>
        <w:pStyle w:val="BodyText"/>
        <w:spacing w:before="1"/>
        <w:ind w:left="0"/>
        <w:rPr>
          <w:b/>
        </w:rPr>
      </w:pPr>
    </w:p>
    <w:p w14:paraId="1E51DE96" w14:textId="77777777" w:rsidR="00C65EAE" w:rsidRDefault="00CA5DEC">
      <w:pPr>
        <w:pStyle w:val="BodyText"/>
        <w:spacing w:before="1"/>
        <w:ind w:left="23"/>
      </w:pPr>
      <w:r>
        <w:rPr>
          <w:u w:val="single"/>
        </w:rPr>
        <w:t>Key</w:t>
      </w:r>
      <w:r>
        <w:rPr>
          <w:spacing w:val="-5"/>
          <w:u w:val="single"/>
        </w:rPr>
        <w:t xml:space="preserve"> </w:t>
      </w:r>
      <w:r>
        <w:rPr>
          <w:u w:val="single"/>
        </w:rPr>
        <w:t>Accountability:</w:t>
      </w:r>
      <w:r>
        <w:rPr>
          <w:spacing w:val="-7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School</w:t>
      </w:r>
      <w:r>
        <w:rPr>
          <w:spacing w:val="-3"/>
        </w:rPr>
        <w:t xml:space="preserve"> </w:t>
      </w:r>
      <w:r>
        <w:t>Business</w:t>
      </w:r>
      <w:r>
        <w:rPr>
          <w:spacing w:val="-4"/>
        </w:rPr>
        <w:t xml:space="preserve"> </w:t>
      </w:r>
      <w:r>
        <w:t>Manager</w:t>
      </w:r>
      <w:r>
        <w:rPr>
          <w:spacing w:val="-8"/>
        </w:rPr>
        <w:t xml:space="preserve"> </w:t>
      </w:r>
      <w:r>
        <w:t>will:</w:t>
      </w:r>
      <w:r>
        <w:rPr>
          <w:spacing w:val="-1"/>
        </w:rPr>
        <w:t xml:space="preserve"> </w:t>
      </w:r>
      <w:r>
        <w:rPr>
          <w:spacing w:val="-10"/>
        </w:rPr>
        <w:t>-</w:t>
      </w:r>
    </w:p>
    <w:p w14:paraId="45D4DA09" w14:textId="77777777" w:rsidR="00C65EAE" w:rsidRDefault="00CA5DEC">
      <w:pPr>
        <w:pStyle w:val="ListParagraph"/>
        <w:numPr>
          <w:ilvl w:val="0"/>
          <w:numId w:val="1"/>
        </w:numPr>
        <w:tabs>
          <w:tab w:val="left" w:pos="743"/>
        </w:tabs>
        <w:spacing w:before="265"/>
        <w:ind w:right="165"/>
        <w:jc w:val="left"/>
      </w:pPr>
      <w:r>
        <w:t>be</w:t>
      </w:r>
      <w:r>
        <w:rPr>
          <w:spacing w:val="40"/>
        </w:rPr>
        <w:t xml:space="preserve"> </w:t>
      </w:r>
      <w:r>
        <w:t>responsible</w:t>
      </w:r>
      <w:r>
        <w:rPr>
          <w:spacing w:val="40"/>
        </w:rPr>
        <w:t xml:space="preserve"> </w:t>
      </w:r>
      <w:r>
        <w:t>for</w:t>
      </w:r>
      <w:r>
        <w:rPr>
          <w:spacing w:val="40"/>
        </w:rPr>
        <w:t xml:space="preserve"> </w:t>
      </w:r>
      <w:r>
        <w:t>ensuring</w:t>
      </w:r>
      <w:r>
        <w:rPr>
          <w:spacing w:val="40"/>
        </w:rPr>
        <w:t xml:space="preserve"> </w:t>
      </w:r>
      <w:r>
        <w:t>that</w:t>
      </w:r>
      <w:r>
        <w:rPr>
          <w:spacing w:val="40"/>
        </w:rPr>
        <w:t xml:space="preserve"> </w:t>
      </w:r>
      <w:r>
        <w:t>specific</w:t>
      </w:r>
      <w:r>
        <w:rPr>
          <w:spacing w:val="40"/>
        </w:rPr>
        <w:t xml:space="preserve"> </w:t>
      </w:r>
      <w:r>
        <w:t>and</w:t>
      </w:r>
      <w:r>
        <w:rPr>
          <w:spacing w:val="40"/>
        </w:rPr>
        <w:t xml:space="preserve"> </w:t>
      </w:r>
      <w:r>
        <w:t>appropriate</w:t>
      </w:r>
      <w:r>
        <w:rPr>
          <w:spacing w:val="40"/>
        </w:rPr>
        <w:t xml:space="preserve"> </w:t>
      </w:r>
      <w:r>
        <w:t>financial</w:t>
      </w:r>
      <w:r>
        <w:rPr>
          <w:spacing w:val="40"/>
        </w:rPr>
        <w:t xml:space="preserve"> </w:t>
      </w:r>
      <w:r>
        <w:t>information</w:t>
      </w:r>
      <w:r>
        <w:rPr>
          <w:spacing w:val="40"/>
        </w:rPr>
        <w:t xml:space="preserve"> </w:t>
      </w:r>
      <w:r>
        <w:t>is provided to the Head Teacher and Governors when required.</w:t>
      </w:r>
    </w:p>
    <w:p w14:paraId="11BD784B" w14:textId="77777777" w:rsidR="00C65EAE" w:rsidRDefault="00C65EAE">
      <w:pPr>
        <w:pStyle w:val="ListParagraph"/>
        <w:jc w:val="left"/>
        <w:sectPr w:rsidR="00C65EAE">
          <w:footerReference w:type="default" r:id="rId15"/>
          <w:pgSz w:w="11910" w:h="16840"/>
          <w:pgMar w:top="1600" w:right="1275" w:bottom="940" w:left="1417" w:header="0" w:footer="746" w:gutter="0"/>
          <w:pgNumType w:start="2"/>
          <w:cols w:space="720"/>
        </w:sectPr>
      </w:pPr>
    </w:p>
    <w:p w14:paraId="2CBC93BD" w14:textId="0AE24AEA" w:rsidR="00C65EAE" w:rsidRDefault="005E3200">
      <w:pPr>
        <w:pStyle w:val="ListParagraph"/>
        <w:numPr>
          <w:ilvl w:val="0"/>
          <w:numId w:val="1"/>
        </w:numPr>
        <w:tabs>
          <w:tab w:val="left" w:pos="743"/>
        </w:tabs>
        <w:spacing w:before="82"/>
        <w:ind w:right="2752"/>
        <w:jc w:val="left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2336" behindDoc="0" locked="0" layoutInCell="1" allowOverlap="1" wp14:anchorId="5193E521" wp14:editId="26059607">
                <wp:simplePos x="0" y="0"/>
                <wp:positionH relativeFrom="page">
                  <wp:posOffset>5949784</wp:posOffset>
                </wp:positionH>
                <wp:positionV relativeFrom="paragraph">
                  <wp:posOffset>85090</wp:posOffset>
                </wp:positionV>
                <wp:extent cx="593090" cy="137160"/>
                <wp:effectExtent l="0" t="0" r="0" b="0"/>
                <wp:wrapNone/>
                <wp:docPr id="15" name="Graphic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3090" cy="1371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3090" h="137160">
                              <a:moveTo>
                                <a:pt x="64008" y="67056"/>
                              </a:moveTo>
                              <a:lnTo>
                                <a:pt x="63449" y="58483"/>
                              </a:lnTo>
                              <a:lnTo>
                                <a:pt x="61912" y="51054"/>
                              </a:lnTo>
                              <a:lnTo>
                                <a:pt x="59499" y="44767"/>
                              </a:lnTo>
                              <a:lnTo>
                                <a:pt x="57302" y="41148"/>
                              </a:lnTo>
                              <a:lnTo>
                                <a:pt x="56388" y="39624"/>
                              </a:lnTo>
                              <a:lnTo>
                                <a:pt x="51816" y="32004"/>
                              </a:lnTo>
                              <a:lnTo>
                                <a:pt x="50292" y="31394"/>
                              </a:lnTo>
                              <a:lnTo>
                                <a:pt x="50292" y="59436"/>
                              </a:lnTo>
                              <a:lnTo>
                                <a:pt x="50292" y="77724"/>
                              </a:lnTo>
                              <a:lnTo>
                                <a:pt x="48768" y="83820"/>
                              </a:lnTo>
                              <a:lnTo>
                                <a:pt x="44196" y="88392"/>
                              </a:lnTo>
                              <a:lnTo>
                                <a:pt x="41148" y="92964"/>
                              </a:lnTo>
                              <a:lnTo>
                                <a:pt x="35052" y="96012"/>
                              </a:lnTo>
                              <a:lnTo>
                                <a:pt x="22860" y="96012"/>
                              </a:lnTo>
                              <a:lnTo>
                                <a:pt x="21336" y="94488"/>
                              </a:lnTo>
                              <a:lnTo>
                                <a:pt x="18288" y="94488"/>
                              </a:lnTo>
                              <a:lnTo>
                                <a:pt x="12192" y="91440"/>
                              </a:lnTo>
                              <a:lnTo>
                                <a:pt x="12192" y="50292"/>
                              </a:lnTo>
                              <a:lnTo>
                                <a:pt x="15240" y="47244"/>
                              </a:lnTo>
                              <a:lnTo>
                                <a:pt x="21336" y="44196"/>
                              </a:lnTo>
                              <a:lnTo>
                                <a:pt x="25908" y="42672"/>
                              </a:lnTo>
                              <a:lnTo>
                                <a:pt x="28956" y="41148"/>
                              </a:lnTo>
                              <a:lnTo>
                                <a:pt x="38100" y="41148"/>
                              </a:lnTo>
                              <a:lnTo>
                                <a:pt x="42672" y="44196"/>
                              </a:lnTo>
                              <a:lnTo>
                                <a:pt x="48768" y="53340"/>
                              </a:lnTo>
                              <a:lnTo>
                                <a:pt x="50292" y="59436"/>
                              </a:lnTo>
                              <a:lnTo>
                                <a:pt x="50292" y="31394"/>
                              </a:lnTo>
                              <a:lnTo>
                                <a:pt x="44196" y="28956"/>
                              </a:lnTo>
                              <a:lnTo>
                                <a:pt x="30480" y="28956"/>
                              </a:lnTo>
                              <a:lnTo>
                                <a:pt x="27432" y="30480"/>
                              </a:lnTo>
                              <a:lnTo>
                                <a:pt x="18288" y="33528"/>
                              </a:lnTo>
                              <a:lnTo>
                                <a:pt x="12192" y="39624"/>
                              </a:lnTo>
                              <a:lnTo>
                                <a:pt x="12192" y="30480"/>
                              </a:lnTo>
                              <a:lnTo>
                                <a:pt x="0" y="30480"/>
                              </a:lnTo>
                              <a:lnTo>
                                <a:pt x="0" y="135636"/>
                              </a:lnTo>
                              <a:lnTo>
                                <a:pt x="12192" y="135636"/>
                              </a:lnTo>
                              <a:lnTo>
                                <a:pt x="12192" y="103632"/>
                              </a:lnTo>
                              <a:lnTo>
                                <a:pt x="18288" y="106680"/>
                              </a:lnTo>
                              <a:lnTo>
                                <a:pt x="21336" y="106680"/>
                              </a:lnTo>
                              <a:lnTo>
                                <a:pt x="24384" y="108204"/>
                              </a:lnTo>
                              <a:lnTo>
                                <a:pt x="41148" y="108204"/>
                              </a:lnTo>
                              <a:lnTo>
                                <a:pt x="48768" y="105156"/>
                              </a:lnTo>
                              <a:lnTo>
                                <a:pt x="49987" y="103632"/>
                              </a:lnTo>
                              <a:lnTo>
                                <a:pt x="54864" y="97536"/>
                              </a:lnTo>
                              <a:lnTo>
                                <a:pt x="55829" y="96012"/>
                              </a:lnTo>
                              <a:lnTo>
                                <a:pt x="58864" y="91274"/>
                              </a:lnTo>
                              <a:lnTo>
                                <a:pt x="61722" y="84010"/>
                              </a:lnTo>
                              <a:lnTo>
                                <a:pt x="61760" y="83820"/>
                              </a:lnTo>
                              <a:lnTo>
                                <a:pt x="63436" y="75895"/>
                              </a:lnTo>
                              <a:lnTo>
                                <a:pt x="64008" y="67056"/>
                              </a:lnTo>
                              <a:close/>
                            </a:path>
                            <a:path w="593090" h="137160">
                              <a:moveTo>
                                <a:pt x="118872" y="30480"/>
                              </a:moveTo>
                              <a:lnTo>
                                <a:pt x="109728" y="30480"/>
                              </a:lnTo>
                              <a:lnTo>
                                <a:pt x="106680" y="32004"/>
                              </a:lnTo>
                              <a:lnTo>
                                <a:pt x="102108" y="33528"/>
                              </a:lnTo>
                              <a:lnTo>
                                <a:pt x="99060" y="35052"/>
                              </a:lnTo>
                              <a:lnTo>
                                <a:pt x="89916" y="41148"/>
                              </a:lnTo>
                              <a:lnTo>
                                <a:pt x="89916" y="30480"/>
                              </a:lnTo>
                              <a:lnTo>
                                <a:pt x="77724" y="30480"/>
                              </a:lnTo>
                              <a:lnTo>
                                <a:pt x="77724" y="106680"/>
                              </a:lnTo>
                              <a:lnTo>
                                <a:pt x="89916" y="106680"/>
                              </a:lnTo>
                              <a:lnTo>
                                <a:pt x="89916" y="53340"/>
                              </a:lnTo>
                              <a:lnTo>
                                <a:pt x="96012" y="47244"/>
                              </a:lnTo>
                              <a:lnTo>
                                <a:pt x="100584" y="45720"/>
                              </a:lnTo>
                              <a:lnTo>
                                <a:pt x="103632" y="44196"/>
                              </a:lnTo>
                              <a:lnTo>
                                <a:pt x="118872" y="44196"/>
                              </a:lnTo>
                              <a:lnTo>
                                <a:pt x="118872" y="30480"/>
                              </a:lnTo>
                              <a:close/>
                            </a:path>
                            <a:path w="593090" h="137160">
                              <a:moveTo>
                                <a:pt x="190500" y="68580"/>
                              </a:moveTo>
                              <a:lnTo>
                                <a:pt x="189928" y="59778"/>
                              </a:lnTo>
                              <a:lnTo>
                                <a:pt x="189852" y="59436"/>
                              </a:lnTo>
                              <a:lnTo>
                                <a:pt x="188214" y="51816"/>
                              </a:lnTo>
                              <a:lnTo>
                                <a:pt x="185356" y="45008"/>
                              </a:lnTo>
                              <a:lnTo>
                                <a:pt x="181356" y="39624"/>
                              </a:lnTo>
                              <a:lnTo>
                                <a:pt x="176784" y="35064"/>
                              </a:lnTo>
                              <a:lnTo>
                                <a:pt x="176784" y="59436"/>
                              </a:lnTo>
                              <a:lnTo>
                                <a:pt x="176784" y="77724"/>
                              </a:lnTo>
                              <a:lnTo>
                                <a:pt x="175260" y="85344"/>
                              </a:lnTo>
                              <a:lnTo>
                                <a:pt x="172212" y="89916"/>
                              </a:lnTo>
                              <a:lnTo>
                                <a:pt x="167640" y="94488"/>
                              </a:lnTo>
                              <a:lnTo>
                                <a:pt x="163068" y="97536"/>
                              </a:lnTo>
                              <a:lnTo>
                                <a:pt x="150876" y="97536"/>
                              </a:lnTo>
                              <a:lnTo>
                                <a:pt x="146304" y="94488"/>
                              </a:lnTo>
                              <a:lnTo>
                                <a:pt x="141732" y="89916"/>
                              </a:lnTo>
                              <a:lnTo>
                                <a:pt x="138684" y="85344"/>
                              </a:lnTo>
                              <a:lnTo>
                                <a:pt x="138569" y="84772"/>
                              </a:lnTo>
                              <a:lnTo>
                                <a:pt x="137160" y="77724"/>
                              </a:lnTo>
                              <a:lnTo>
                                <a:pt x="137160" y="59436"/>
                              </a:lnTo>
                              <a:lnTo>
                                <a:pt x="138684" y="51816"/>
                              </a:lnTo>
                              <a:lnTo>
                                <a:pt x="141732" y="47244"/>
                              </a:lnTo>
                              <a:lnTo>
                                <a:pt x="146304" y="42672"/>
                              </a:lnTo>
                              <a:lnTo>
                                <a:pt x="150876" y="39624"/>
                              </a:lnTo>
                              <a:lnTo>
                                <a:pt x="163068" y="39624"/>
                              </a:lnTo>
                              <a:lnTo>
                                <a:pt x="167640" y="42672"/>
                              </a:lnTo>
                              <a:lnTo>
                                <a:pt x="172212" y="47244"/>
                              </a:lnTo>
                              <a:lnTo>
                                <a:pt x="175260" y="51816"/>
                              </a:lnTo>
                              <a:lnTo>
                                <a:pt x="176784" y="59436"/>
                              </a:lnTo>
                              <a:lnTo>
                                <a:pt x="176784" y="35064"/>
                              </a:lnTo>
                              <a:lnTo>
                                <a:pt x="176466" y="34747"/>
                              </a:lnTo>
                              <a:lnTo>
                                <a:pt x="170878" y="31432"/>
                              </a:lnTo>
                              <a:lnTo>
                                <a:pt x="164414" y="29552"/>
                              </a:lnTo>
                              <a:lnTo>
                                <a:pt x="156972" y="28956"/>
                              </a:lnTo>
                              <a:lnTo>
                                <a:pt x="149517" y="29552"/>
                              </a:lnTo>
                              <a:lnTo>
                                <a:pt x="124015" y="59778"/>
                              </a:lnTo>
                              <a:lnTo>
                                <a:pt x="123444" y="68580"/>
                              </a:lnTo>
                              <a:lnTo>
                                <a:pt x="124015" y="77177"/>
                              </a:lnTo>
                              <a:lnTo>
                                <a:pt x="149517" y="107619"/>
                              </a:lnTo>
                              <a:lnTo>
                                <a:pt x="156972" y="108204"/>
                              </a:lnTo>
                              <a:lnTo>
                                <a:pt x="164414" y="107619"/>
                              </a:lnTo>
                              <a:lnTo>
                                <a:pt x="188328" y="84772"/>
                              </a:lnTo>
                              <a:lnTo>
                                <a:pt x="189852" y="77724"/>
                              </a:lnTo>
                              <a:lnTo>
                                <a:pt x="189941" y="77177"/>
                              </a:lnTo>
                              <a:lnTo>
                                <a:pt x="190500" y="68580"/>
                              </a:lnTo>
                              <a:close/>
                            </a:path>
                            <a:path w="593090" h="137160">
                              <a:moveTo>
                                <a:pt x="263652" y="0"/>
                              </a:moveTo>
                              <a:lnTo>
                                <a:pt x="251460" y="0"/>
                              </a:lnTo>
                              <a:lnTo>
                                <a:pt x="251460" y="33528"/>
                              </a:lnTo>
                              <a:lnTo>
                                <a:pt x="251460" y="44196"/>
                              </a:lnTo>
                              <a:lnTo>
                                <a:pt x="251460" y="86868"/>
                              </a:lnTo>
                              <a:lnTo>
                                <a:pt x="248412" y="89916"/>
                              </a:lnTo>
                              <a:lnTo>
                                <a:pt x="242316" y="92964"/>
                              </a:lnTo>
                              <a:lnTo>
                                <a:pt x="237744" y="94488"/>
                              </a:lnTo>
                              <a:lnTo>
                                <a:pt x="234696" y="96012"/>
                              </a:lnTo>
                              <a:lnTo>
                                <a:pt x="225552" y="96012"/>
                              </a:lnTo>
                              <a:lnTo>
                                <a:pt x="220980" y="92964"/>
                              </a:lnTo>
                              <a:lnTo>
                                <a:pt x="214884" y="83820"/>
                              </a:lnTo>
                              <a:lnTo>
                                <a:pt x="213360" y="77724"/>
                              </a:lnTo>
                              <a:lnTo>
                                <a:pt x="213360" y="59436"/>
                              </a:lnTo>
                              <a:lnTo>
                                <a:pt x="214884" y="53340"/>
                              </a:lnTo>
                              <a:lnTo>
                                <a:pt x="219456" y="48768"/>
                              </a:lnTo>
                              <a:lnTo>
                                <a:pt x="222504" y="44196"/>
                              </a:lnTo>
                              <a:lnTo>
                                <a:pt x="228600" y="41148"/>
                              </a:lnTo>
                              <a:lnTo>
                                <a:pt x="240792" y="41148"/>
                              </a:lnTo>
                              <a:lnTo>
                                <a:pt x="242316" y="42672"/>
                              </a:lnTo>
                              <a:lnTo>
                                <a:pt x="245364" y="42672"/>
                              </a:lnTo>
                              <a:lnTo>
                                <a:pt x="248412" y="44196"/>
                              </a:lnTo>
                              <a:lnTo>
                                <a:pt x="251460" y="44196"/>
                              </a:lnTo>
                              <a:lnTo>
                                <a:pt x="251460" y="33528"/>
                              </a:lnTo>
                              <a:lnTo>
                                <a:pt x="245364" y="30480"/>
                              </a:lnTo>
                              <a:lnTo>
                                <a:pt x="242316" y="30480"/>
                              </a:lnTo>
                              <a:lnTo>
                                <a:pt x="239268" y="28956"/>
                              </a:lnTo>
                              <a:lnTo>
                                <a:pt x="227076" y="28956"/>
                              </a:lnTo>
                              <a:lnTo>
                                <a:pt x="224028" y="30480"/>
                              </a:lnTo>
                              <a:lnTo>
                                <a:pt x="219456" y="32004"/>
                              </a:lnTo>
                              <a:lnTo>
                                <a:pt x="199644" y="62484"/>
                              </a:lnTo>
                              <a:lnTo>
                                <a:pt x="199644" y="80772"/>
                              </a:lnTo>
                              <a:lnTo>
                                <a:pt x="201168" y="85344"/>
                              </a:lnTo>
                              <a:lnTo>
                                <a:pt x="202692" y="91440"/>
                              </a:lnTo>
                              <a:lnTo>
                                <a:pt x="204216" y="94488"/>
                              </a:lnTo>
                              <a:lnTo>
                                <a:pt x="207264" y="97536"/>
                              </a:lnTo>
                              <a:lnTo>
                                <a:pt x="210312" y="102108"/>
                              </a:lnTo>
                              <a:lnTo>
                                <a:pt x="219456" y="106680"/>
                              </a:lnTo>
                              <a:lnTo>
                                <a:pt x="224028" y="108204"/>
                              </a:lnTo>
                              <a:lnTo>
                                <a:pt x="234696" y="108204"/>
                              </a:lnTo>
                              <a:lnTo>
                                <a:pt x="237744" y="106680"/>
                              </a:lnTo>
                              <a:lnTo>
                                <a:pt x="239268" y="106680"/>
                              </a:lnTo>
                              <a:lnTo>
                                <a:pt x="240792" y="105156"/>
                              </a:lnTo>
                              <a:lnTo>
                                <a:pt x="242316" y="105156"/>
                              </a:lnTo>
                              <a:lnTo>
                                <a:pt x="245364" y="103632"/>
                              </a:lnTo>
                              <a:lnTo>
                                <a:pt x="245364" y="102108"/>
                              </a:lnTo>
                              <a:lnTo>
                                <a:pt x="246888" y="100584"/>
                              </a:lnTo>
                              <a:lnTo>
                                <a:pt x="249936" y="100584"/>
                              </a:lnTo>
                              <a:lnTo>
                                <a:pt x="251460" y="97536"/>
                              </a:lnTo>
                              <a:lnTo>
                                <a:pt x="251460" y="106680"/>
                              </a:lnTo>
                              <a:lnTo>
                                <a:pt x="263652" y="106680"/>
                              </a:lnTo>
                              <a:lnTo>
                                <a:pt x="263652" y="97536"/>
                              </a:lnTo>
                              <a:lnTo>
                                <a:pt x="263652" y="96012"/>
                              </a:lnTo>
                              <a:lnTo>
                                <a:pt x="263652" y="41148"/>
                              </a:lnTo>
                              <a:lnTo>
                                <a:pt x="263652" y="33528"/>
                              </a:lnTo>
                              <a:lnTo>
                                <a:pt x="263652" y="0"/>
                              </a:lnTo>
                              <a:close/>
                            </a:path>
                            <a:path w="593090" h="137160">
                              <a:moveTo>
                                <a:pt x="341363" y="30480"/>
                              </a:moveTo>
                              <a:lnTo>
                                <a:pt x="329171" y="30480"/>
                              </a:lnTo>
                              <a:lnTo>
                                <a:pt x="329171" y="86868"/>
                              </a:lnTo>
                              <a:lnTo>
                                <a:pt x="326123" y="89916"/>
                              </a:lnTo>
                              <a:lnTo>
                                <a:pt x="323075" y="91440"/>
                              </a:lnTo>
                              <a:lnTo>
                                <a:pt x="318503" y="92964"/>
                              </a:lnTo>
                              <a:lnTo>
                                <a:pt x="312407" y="96012"/>
                              </a:lnTo>
                              <a:lnTo>
                                <a:pt x="303263" y="96012"/>
                              </a:lnTo>
                              <a:lnTo>
                                <a:pt x="300215" y="94488"/>
                              </a:lnTo>
                              <a:lnTo>
                                <a:pt x="298691" y="94488"/>
                              </a:lnTo>
                              <a:lnTo>
                                <a:pt x="297167" y="92964"/>
                              </a:lnTo>
                              <a:lnTo>
                                <a:pt x="295643" y="89916"/>
                              </a:lnTo>
                              <a:lnTo>
                                <a:pt x="295643" y="88392"/>
                              </a:lnTo>
                              <a:lnTo>
                                <a:pt x="294119" y="85344"/>
                              </a:lnTo>
                              <a:lnTo>
                                <a:pt x="294119" y="30480"/>
                              </a:lnTo>
                              <a:lnTo>
                                <a:pt x="281927" y="30480"/>
                              </a:lnTo>
                              <a:lnTo>
                                <a:pt x="281927" y="88392"/>
                              </a:lnTo>
                              <a:lnTo>
                                <a:pt x="283451" y="92964"/>
                              </a:lnTo>
                              <a:lnTo>
                                <a:pt x="288023" y="102108"/>
                              </a:lnTo>
                              <a:lnTo>
                                <a:pt x="291071" y="103632"/>
                              </a:lnTo>
                              <a:lnTo>
                                <a:pt x="292595" y="105156"/>
                              </a:lnTo>
                              <a:lnTo>
                                <a:pt x="298691" y="108204"/>
                              </a:lnTo>
                              <a:lnTo>
                                <a:pt x="309359" y="108204"/>
                              </a:lnTo>
                              <a:lnTo>
                                <a:pt x="313931" y="106680"/>
                              </a:lnTo>
                              <a:lnTo>
                                <a:pt x="316979" y="105156"/>
                              </a:lnTo>
                              <a:lnTo>
                                <a:pt x="321551" y="103632"/>
                              </a:lnTo>
                              <a:lnTo>
                                <a:pt x="324599" y="100584"/>
                              </a:lnTo>
                              <a:lnTo>
                                <a:pt x="329171" y="97536"/>
                              </a:lnTo>
                              <a:lnTo>
                                <a:pt x="329171" y="106680"/>
                              </a:lnTo>
                              <a:lnTo>
                                <a:pt x="341363" y="106680"/>
                              </a:lnTo>
                              <a:lnTo>
                                <a:pt x="341363" y="30480"/>
                              </a:lnTo>
                              <a:close/>
                            </a:path>
                            <a:path w="593090" h="137160">
                              <a:moveTo>
                                <a:pt x="411480" y="35052"/>
                              </a:moveTo>
                              <a:lnTo>
                                <a:pt x="402336" y="30480"/>
                              </a:lnTo>
                              <a:lnTo>
                                <a:pt x="397764" y="28956"/>
                              </a:lnTo>
                              <a:lnTo>
                                <a:pt x="385572" y="28956"/>
                              </a:lnTo>
                              <a:lnTo>
                                <a:pt x="379476" y="30480"/>
                              </a:lnTo>
                              <a:lnTo>
                                <a:pt x="376428" y="32004"/>
                              </a:lnTo>
                              <a:lnTo>
                                <a:pt x="371856" y="33528"/>
                              </a:lnTo>
                              <a:lnTo>
                                <a:pt x="367284" y="36576"/>
                              </a:lnTo>
                              <a:lnTo>
                                <a:pt x="364236" y="39624"/>
                              </a:lnTo>
                              <a:lnTo>
                                <a:pt x="362712" y="42672"/>
                              </a:lnTo>
                              <a:lnTo>
                                <a:pt x="359664" y="47244"/>
                              </a:lnTo>
                              <a:lnTo>
                                <a:pt x="356616" y="56388"/>
                              </a:lnTo>
                              <a:lnTo>
                                <a:pt x="355092" y="62484"/>
                              </a:lnTo>
                              <a:lnTo>
                                <a:pt x="355092" y="74676"/>
                              </a:lnTo>
                              <a:lnTo>
                                <a:pt x="376428" y="105156"/>
                              </a:lnTo>
                              <a:lnTo>
                                <a:pt x="379476" y="106680"/>
                              </a:lnTo>
                              <a:lnTo>
                                <a:pt x="384048" y="108204"/>
                              </a:lnTo>
                              <a:lnTo>
                                <a:pt x="396240" y="108204"/>
                              </a:lnTo>
                              <a:lnTo>
                                <a:pt x="397764" y="106680"/>
                              </a:lnTo>
                              <a:lnTo>
                                <a:pt x="402336" y="106680"/>
                              </a:lnTo>
                              <a:lnTo>
                                <a:pt x="403860" y="105156"/>
                              </a:lnTo>
                              <a:lnTo>
                                <a:pt x="405384" y="105156"/>
                              </a:lnTo>
                              <a:lnTo>
                                <a:pt x="406908" y="103632"/>
                              </a:lnTo>
                              <a:lnTo>
                                <a:pt x="408432" y="103632"/>
                              </a:lnTo>
                              <a:lnTo>
                                <a:pt x="409956" y="102108"/>
                              </a:lnTo>
                              <a:lnTo>
                                <a:pt x="411480" y="102108"/>
                              </a:lnTo>
                              <a:lnTo>
                                <a:pt x="411480" y="97536"/>
                              </a:lnTo>
                              <a:lnTo>
                                <a:pt x="411480" y="88392"/>
                              </a:lnTo>
                              <a:lnTo>
                                <a:pt x="408432" y="91440"/>
                              </a:lnTo>
                              <a:lnTo>
                                <a:pt x="405384" y="92964"/>
                              </a:lnTo>
                              <a:lnTo>
                                <a:pt x="400812" y="94488"/>
                              </a:lnTo>
                              <a:lnTo>
                                <a:pt x="394716" y="97536"/>
                              </a:lnTo>
                              <a:lnTo>
                                <a:pt x="384048" y="97536"/>
                              </a:lnTo>
                              <a:lnTo>
                                <a:pt x="377952" y="94488"/>
                              </a:lnTo>
                              <a:lnTo>
                                <a:pt x="374904" y="89916"/>
                              </a:lnTo>
                              <a:lnTo>
                                <a:pt x="370332" y="85344"/>
                              </a:lnTo>
                              <a:lnTo>
                                <a:pt x="368808" y="77724"/>
                              </a:lnTo>
                              <a:lnTo>
                                <a:pt x="368808" y="59436"/>
                              </a:lnTo>
                              <a:lnTo>
                                <a:pt x="370332" y="51816"/>
                              </a:lnTo>
                              <a:lnTo>
                                <a:pt x="374904" y="47244"/>
                              </a:lnTo>
                              <a:lnTo>
                                <a:pt x="377952" y="42672"/>
                              </a:lnTo>
                              <a:lnTo>
                                <a:pt x="384048" y="39624"/>
                              </a:lnTo>
                              <a:lnTo>
                                <a:pt x="394716" y="39624"/>
                              </a:lnTo>
                              <a:lnTo>
                                <a:pt x="396240" y="41148"/>
                              </a:lnTo>
                              <a:lnTo>
                                <a:pt x="399288" y="41148"/>
                              </a:lnTo>
                              <a:lnTo>
                                <a:pt x="400812" y="42672"/>
                              </a:lnTo>
                              <a:lnTo>
                                <a:pt x="402336" y="42672"/>
                              </a:lnTo>
                              <a:lnTo>
                                <a:pt x="403860" y="44196"/>
                              </a:lnTo>
                              <a:lnTo>
                                <a:pt x="406908" y="45720"/>
                              </a:lnTo>
                              <a:lnTo>
                                <a:pt x="408432" y="47244"/>
                              </a:lnTo>
                              <a:lnTo>
                                <a:pt x="409956" y="47244"/>
                              </a:lnTo>
                              <a:lnTo>
                                <a:pt x="411480" y="48768"/>
                              </a:lnTo>
                              <a:lnTo>
                                <a:pt x="411480" y="39624"/>
                              </a:lnTo>
                              <a:lnTo>
                                <a:pt x="411480" y="35052"/>
                              </a:lnTo>
                              <a:close/>
                            </a:path>
                            <a:path w="593090" h="137160">
                              <a:moveTo>
                                <a:pt x="435851" y="30480"/>
                              </a:moveTo>
                              <a:lnTo>
                                <a:pt x="423659" y="30480"/>
                              </a:lnTo>
                              <a:lnTo>
                                <a:pt x="423659" y="106680"/>
                              </a:lnTo>
                              <a:lnTo>
                                <a:pt x="435851" y="106680"/>
                              </a:lnTo>
                              <a:lnTo>
                                <a:pt x="435851" y="30480"/>
                              </a:lnTo>
                              <a:close/>
                            </a:path>
                            <a:path w="593090" h="137160">
                              <a:moveTo>
                                <a:pt x="437375" y="4572"/>
                              </a:moveTo>
                              <a:lnTo>
                                <a:pt x="422135" y="4572"/>
                              </a:lnTo>
                              <a:lnTo>
                                <a:pt x="422135" y="18288"/>
                              </a:lnTo>
                              <a:lnTo>
                                <a:pt x="437375" y="18288"/>
                              </a:lnTo>
                              <a:lnTo>
                                <a:pt x="437375" y="4572"/>
                              </a:lnTo>
                              <a:close/>
                            </a:path>
                            <a:path w="593090" h="137160">
                              <a:moveTo>
                                <a:pt x="515099" y="48768"/>
                              </a:moveTo>
                              <a:lnTo>
                                <a:pt x="513575" y="41148"/>
                              </a:lnTo>
                              <a:lnTo>
                                <a:pt x="504431" y="32004"/>
                              </a:lnTo>
                              <a:lnTo>
                                <a:pt x="498335" y="28956"/>
                              </a:lnTo>
                              <a:lnTo>
                                <a:pt x="487667" y="28956"/>
                              </a:lnTo>
                              <a:lnTo>
                                <a:pt x="483095" y="30480"/>
                              </a:lnTo>
                              <a:lnTo>
                                <a:pt x="480047" y="32004"/>
                              </a:lnTo>
                              <a:lnTo>
                                <a:pt x="475475" y="33528"/>
                              </a:lnTo>
                              <a:lnTo>
                                <a:pt x="472427" y="36576"/>
                              </a:lnTo>
                              <a:lnTo>
                                <a:pt x="467855" y="39624"/>
                              </a:lnTo>
                              <a:lnTo>
                                <a:pt x="467855" y="30480"/>
                              </a:lnTo>
                              <a:lnTo>
                                <a:pt x="455663" y="30480"/>
                              </a:lnTo>
                              <a:lnTo>
                                <a:pt x="455663" y="106680"/>
                              </a:lnTo>
                              <a:lnTo>
                                <a:pt x="467855" y="106680"/>
                              </a:lnTo>
                              <a:lnTo>
                                <a:pt x="467855" y="50292"/>
                              </a:lnTo>
                              <a:lnTo>
                                <a:pt x="470903" y="47244"/>
                              </a:lnTo>
                              <a:lnTo>
                                <a:pt x="473951" y="45720"/>
                              </a:lnTo>
                              <a:lnTo>
                                <a:pt x="478523" y="44196"/>
                              </a:lnTo>
                              <a:lnTo>
                                <a:pt x="484619" y="41148"/>
                              </a:lnTo>
                              <a:lnTo>
                                <a:pt x="493763" y="41148"/>
                              </a:lnTo>
                              <a:lnTo>
                                <a:pt x="496811" y="42672"/>
                              </a:lnTo>
                              <a:lnTo>
                                <a:pt x="498335" y="44196"/>
                              </a:lnTo>
                              <a:lnTo>
                                <a:pt x="499859" y="44196"/>
                              </a:lnTo>
                              <a:lnTo>
                                <a:pt x="499859" y="47244"/>
                              </a:lnTo>
                              <a:lnTo>
                                <a:pt x="502907" y="50292"/>
                              </a:lnTo>
                              <a:lnTo>
                                <a:pt x="502907" y="106680"/>
                              </a:lnTo>
                              <a:lnTo>
                                <a:pt x="515099" y="106680"/>
                              </a:lnTo>
                              <a:lnTo>
                                <a:pt x="515099" y="57912"/>
                              </a:lnTo>
                              <a:lnTo>
                                <a:pt x="515099" y="48768"/>
                              </a:lnTo>
                              <a:close/>
                            </a:path>
                            <a:path w="593090" h="137160">
                              <a:moveTo>
                                <a:pt x="592823" y="30480"/>
                              </a:moveTo>
                              <a:lnTo>
                                <a:pt x="582155" y="30480"/>
                              </a:lnTo>
                              <a:lnTo>
                                <a:pt x="580631" y="35052"/>
                              </a:lnTo>
                              <a:lnTo>
                                <a:pt x="580631" y="44196"/>
                              </a:lnTo>
                              <a:lnTo>
                                <a:pt x="580631" y="85344"/>
                              </a:lnTo>
                              <a:lnTo>
                                <a:pt x="577583" y="88392"/>
                              </a:lnTo>
                              <a:lnTo>
                                <a:pt x="571487" y="91440"/>
                              </a:lnTo>
                              <a:lnTo>
                                <a:pt x="566915" y="92964"/>
                              </a:lnTo>
                              <a:lnTo>
                                <a:pt x="554723" y="92964"/>
                              </a:lnTo>
                              <a:lnTo>
                                <a:pt x="550151" y="91440"/>
                              </a:lnTo>
                              <a:lnTo>
                                <a:pt x="544055" y="82296"/>
                              </a:lnTo>
                              <a:lnTo>
                                <a:pt x="542620" y="76517"/>
                              </a:lnTo>
                              <a:lnTo>
                                <a:pt x="542531" y="59436"/>
                              </a:lnTo>
                              <a:lnTo>
                                <a:pt x="544055" y="53340"/>
                              </a:lnTo>
                              <a:lnTo>
                                <a:pt x="548627" y="48768"/>
                              </a:lnTo>
                              <a:lnTo>
                                <a:pt x="551675" y="44196"/>
                              </a:lnTo>
                              <a:lnTo>
                                <a:pt x="557771" y="41148"/>
                              </a:lnTo>
                              <a:lnTo>
                                <a:pt x="568439" y="41148"/>
                              </a:lnTo>
                              <a:lnTo>
                                <a:pt x="571487" y="42672"/>
                              </a:lnTo>
                              <a:lnTo>
                                <a:pt x="574535" y="42672"/>
                              </a:lnTo>
                              <a:lnTo>
                                <a:pt x="577583" y="44196"/>
                              </a:lnTo>
                              <a:lnTo>
                                <a:pt x="580631" y="44196"/>
                              </a:lnTo>
                              <a:lnTo>
                                <a:pt x="580631" y="35052"/>
                              </a:lnTo>
                              <a:lnTo>
                                <a:pt x="577583" y="32004"/>
                              </a:lnTo>
                              <a:lnTo>
                                <a:pt x="574535" y="32004"/>
                              </a:lnTo>
                              <a:lnTo>
                                <a:pt x="568439" y="28956"/>
                              </a:lnTo>
                              <a:lnTo>
                                <a:pt x="557771" y="28956"/>
                              </a:lnTo>
                              <a:lnTo>
                                <a:pt x="548627" y="32004"/>
                              </a:lnTo>
                              <a:lnTo>
                                <a:pt x="545579" y="33528"/>
                              </a:lnTo>
                              <a:lnTo>
                                <a:pt x="541007" y="36576"/>
                              </a:lnTo>
                              <a:lnTo>
                                <a:pt x="539483" y="39624"/>
                              </a:lnTo>
                              <a:lnTo>
                                <a:pt x="536435" y="42672"/>
                              </a:lnTo>
                              <a:lnTo>
                                <a:pt x="533387" y="47244"/>
                              </a:lnTo>
                              <a:lnTo>
                                <a:pt x="530339" y="56388"/>
                              </a:lnTo>
                              <a:lnTo>
                                <a:pt x="528815" y="62484"/>
                              </a:lnTo>
                              <a:lnTo>
                                <a:pt x="528815" y="68580"/>
                              </a:lnTo>
                              <a:lnTo>
                                <a:pt x="548627" y="105156"/>
                              </a:lnTo>
                              <a:lnTo>
                                <a:pt x="566915" y="105156"/>
                              </a:lnTo>
                              <a:lnTo>
                                <a:pt x="573011" y="102108"/>
                              </a:lnTo>
                              <a:lnTo>
                                <a:pt x="577583" y="99060"/>
                              </a:lnTo>
                              <a:lnTo>
                                <a:pt x="580631" y="96012"/>
                              </a:lnTo>
                              <a:lnTo>
                                <a:pt x="580631" y="109728"/>
                              </a:lnTo>
                              <a:lnTo>
                                <a:pt x="579107" y="112776"/>
                              </a:lnTo>
                              <a:lnTo>
                                <a:pt x="579107" y="114300"/>
                              </a:lnTo>
                              <a:lnTo>
                                <a:pt x="577583" y="117348"/>
                              </a:lnTo>
                              <a:lnTo>
                                <a:pt x="573011" y="121920"/>
                              </a:lnTo>
                              <a:lnTo>
                                <a:pt x="566915" y="124968"/>
                              </a:lnTo>
                              <a:lnTo>
                                <a:pt x="553199" y="124968"/>
                              </a:lnTo>
                              <a:lnTo>
                                <a:pt x="551675" y="123444"/>
                              </a:lnTo>
                              <a:lnTo>
                                <a:pt x="544055" y="123444"/>
                              </a:lnTo>
                              <a:lnTo>
                                <a:pt x="542531" y="121920"/>
                              </a:lnTo>
                              <a:lnTo>
                                <a:pt x="541007" y="121920"/>
                              </a:lnTo>
                              <a:lnTo>
                                <a:pt x="539483" y="120396"/>
                              </a:lnTo>
                              <a:lnTo>
                                <a:pt x="536435" y="120396"/>
                              </a:lnTo>
                              <a:lnTo>
                                <a:pt x="536435" y="134112"/>
                              </a:lnTo>
                              <a:lnTo>
                                <a:pt x="539483" y="134112"/>
                              </a:lnTo>
                              <a:lnTo>
                                <a:pt x="544055" y="135636"/>
                              </a:lnTo>
                              <a:lnTo>
                                <a:pt x="547103" y="135636"/>
                              </a:lnTo>
                              <a:lnTo>
                                <a:pt x="551675" y="137160"/>
                              </a:lnTo>
                              <a:lnTo>
                                <a:pt x="559295" y="137160"/>
                              </a:lnTo>
                              <a:lnTo>
                                <a:pt x="587044" y="124968"/>
                              </a:lnTo>
                              <a:lnTo>
                                <a:pt x="588327" y="122859"/>
                              </a:lnTo>
                              <a:lnTo>
                                <a:pt x="590727" y="116395"/>
                              </a:lnTo>
                              <a:lnTo>
                                <a:pt x="592277" y="108521"/>
                              </a:lnTo>
                              <a:lnTo>
                                <a:pt x="592823" y="99060"/>
                              </a:lnTo>
                              <a:lnTo>
                                <a:pt x="592823" y="96012"/>
                              </a:lnTo>
                              <a:lnTo>
                                <a:pt x="592823" y="92964"/>
                              </a:lnTo>
                              <a:lnTo>
                                <a:pt x="592823" y="41148"/>
                              </a:lnTo>
                              <a:lnTo>
                                <a:pt x="592823" y="35052"/>
                              </a:lnTo>
                              <a:lnTo>
                                <a:pt x="592823" y="3048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196B36" id="Graphic 15" o:spid="_x0000_s1026" style="position:absolute;margin-left:468.5pt;margin-top:6.7pt;width:46.7pt;height:10.8pt;z-index:251662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3090,1371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6RlmSQwAAHNFAAAOAAAAZHJzL2Uyb0RvYy54bWysXG1vGzcS/n7A/QdB3y9evi1JI05xaNHD&#10;AUWvQFPcZ0WWY+NkrU5S4uTf38PlcMk48s7o3KLwyvFjejicl2eGXL794cvjdvF5czg+DLubpXrT&#10;LReb3Xq4fdh9vFn+8f7nv4Xl4nha7W5X22G3uVl+3RyXP7z761/ePu2vN3q4H7a3m8MCg+yO10/7&#10;m+X96bS/vro6ru83j6vjm2G/2eGHd8PhcXXCt4ePV7eH1RNGf9xe6a7rr56Gw+3+MKw3xyP+9af8&#10;w+W7cfy7u8369K+7u+PmtNjeLCHbafx6GL9+SF+v3r1dXX88rPb3D2sSY/V/SPG4etjhj05D/bQ6&#10;rRafDg/fDfX4sD4Mx+Hu9GY9PF4Nd3cP6804B8xGdc9m8/v9ar8Z5wLlHPeTmo5/3rDrXz//vv/t&#10;kEQ/7n8Z1v85QiNXT/vj9fST9M2RMF/uDo8JC8EXX0Ytfp20uPlyWqzxjy6aLkLXa/xIGa/6UctX&#10;q+vyy+tPx9M/NsM40OrzL8dTXoTb8ml1Xz6tv+zKxwOWMi3idlzE03KBRTwsF1jED3kR96tT+r0k&#10;Xfq4eKqS3E+CpJ8+Dp8374cRd0qT6G3XwUohbe8716fRIGxFbXffoI21cUS7YIMhdMGU5z6PrKLS&#10;Gas6Z2exLtqYx7XW934e602Xx7VK2TCP7U3IszOx14wMKqh+lNfAtxhsp2OWwSgTpVjM0hQNF12V&#10;Z9aZm8b13jPy2uD7PLdggi5mVsYrzzyutSrmuYVgIHle5YIpT8KOWk0WEXXs5+dmXOeyHmLfYbXn&#10;xtU6wBnGcXmsMtDUiLUWKzg3rgqa1jjyWK1o3aKydl5nasLmVZmVwWmMluS1WLZ5nelpbnlV5sbV&#10;LpJ3Wt17Rr8hwn9HGVi/MEF1JC+LzX95HHe0ojl5q006Yxj9Vlu/xC94f6u2rkeNzMlrOhuyHnis&#10;9taQz4+/NTdutUljnGbsd7IzPkZVm8ySz8mQ5yXFKeN6JjjVP34ZuDM9FDcnalWX6voeKzIHrv4j&#10;AVsT7OgUqkOQnPfMnE+SpUvAU/hFdlNT5iyxtDwppsYYPInBasPZgLCbxIjeMWviXNA5cfIB2IVp&#10;XAVjnlVyr7zOxh4sqBmHpcDOJ6LepBSY5uYdvHN+3LPUpCh2vR2Om2wnifFcznyUCgEhNcnSOslL&#10;1Ed10cOTn8OLOOWZ15sscwSzZEJ1GvaWR2ajRYwdKTvn3jlPCTESo+GZUsW2yiizKs88u8xNZJqo&#10;WIG3ViEuAvO5JjtHkpjPz8iMILfjcljnGWKlcnAbR2azY2NxfOpvwOdW5PXmHztHHKAPboq5L5o/&#10;1obM30XvmZQWYiBeyOd2uKFWWd9upOBzJq2CQ6KixUmVyzw4JarsWCz9V6g7aNnhWQzvbcCCCdaR&#10;eVavvNMlmjpUW/MTRJCmGiu7zqw2eo9ib9SGgCj3pqPqgk9CynVIhnlkNmMpi6EpvfF83SpPpEsw&#10;QRN6WkFYCac6E1yfM2ewqLXm9ZwL+eTlghWsYIFtVJkFxl+1IQhjVc987dCsoICEVtuQgCerE4hR&#10;7VkwweopAtVVHxQsSgWLQoHtKchYb+d7F8rDUyjVq1ROzDssskT2FB0d4uksGNZMbIYvZZSNTmU+&#10;KhgZpa1yo3cLIr+G42WZ26xS+EN5EkuqI3uvPKO6KrPqfK+iVB0CLq/6SdOSsdFDoVQoCB01FQpC&#10;B4KcVaOqBQo5n8CLil9NEDTqQUrihf+/RA60Q1TPqaVAixjlmVe8AfKFcQPm6VIDRhZA6ppzFm2D&#10;FedNbbUhGs03xLTxnuyfT7LwlZ7acnz1prVLMSDlIAm4i9TYEMiMLmrJm2wncay+81Lz9tyA+agL&#10;EljE4Ak9eia28MCxEJ9dbuiOKIfAkFKbMk+Qr5oQwDw1FCXgyZD4VKgtSv8cSCXgyZ4FE6zOehFY&#10;4LBV5nMly7NQUN1KAEbTmugon9209kgQo6dIwLYTl/WN1fF7BCqie06pMAWc2YjUgEPH0VFslqnS&#10;+meJru50L+55o0OmS6xjybnuvBY3qtDiMBRyqd8x67HVvQWdAA03pDUUJPsm6orQU0CXSFLtVIKu&#10;0UPQQ2zykAg9xQ/qUczqu3quZHVsH2jLhZol82PHSD0/CbpGJ77wbJK+RN2V0FyGFghShxYk5woW&#10;JI0KFgTgCn7Ow15NB41V6FyPUbWN1y9RQqOj8pnKtvCSA8oz08IGzJM3o3ulsyB8T8Bo0/lcvPA7&#10;fgbdpS6PzLMmRDO4r5CPmQ5S08js5qfp0BAmmfkgHEMfs54FhDPiQALJzO7tojLsrVTPLZjdYdYo&#10;clC/JSrLN2oaMG9IOmB/N0/wIjC/K66DsY70zKsuhI5MVBJOI4rOPLQkVEdsCmfrkKSBah6CZIej&#10;K8blhZGgcfTBFLnZbTvUUNGXsdkNMwMPIHULdGLAlun8iCDFNNGGj+wNWJA0miB5Gfqctb46ZI/Z&#10;JZcy7WbRSyEbJKqcujgnzrOQjU0AIn88yUavFTspQkZufMQZoO8STfnz5UmZA0IU+s5utKExi6Zv&#10;HpndaDM4b1H2A3oHgeY4Dko1TRyHb4maXnuiwnxpB3/sSx3IHi3BbkdP9B27+cy5GeNcR4UBjkYx&#10;9UkD9hYbCfPaqIsiCFHNekt8BvvROPSVcockRKVtn+wBIvRk0wJJGncRodHpL5Kw4c92rp5bEKD7&#10;ckxIECxtF8pBFhE6lmNFglTWRJzL0Hwgbobms3UzR572NcrmaV86k0DOy/MtHA0E4RqNlZ8gFrxY&#10;tgDsfSzdQJYjGm8j9b8EjNl3pmy5sc0Fg0KQji7w3cAGzHcDTRWD391pJsjvG6FDW1QnCL91UQSB&#10;vS63BDyFptG05yNq2nzPUY8HNybKT7CJYhLwFMT41qHtpqjEn6NoHJZfQdtNMUkATgccqZ/Ldoqb&#10;IMOvYAsez8F+yxBeT9+MC8SBWz72In0DAyHy3sILXyrPzJsSXZmYPsvdbZVEkuoq+pwgf4JevKGa&#10;PhkWOc7LasEuRK6XGnTRRnkWrUzYfCTx2xV9BjaTGBeBz0jxapWAIsAnxkSTj+BmwV/SiYNGigbZ&#10;87/YOrFU5vFNbxsD2lSjIHxZkESldoQEjOo0j3zOqp6tTcAJfuoDsGWB9Q7/jzLzLbYUcEqHgS0L&#10;wJRR+eSR2QNILZg9YGwdqH5uzgi0UcES961CX4bmj8lbj3djstSCwO0NTilkm2bP4VkomjougswU&#10;bDo/kGoIQTaNxpOmJeA+KJKZPbDf+IpAZpwgpoB9GZgtGtOyUSOTX8EGLDCOJixdhnY+vTs0F32b&#10;oduIV8LA6yMqCBcZVOtgL0ZUnGEsns46L05b9iWiniEOZQ45JzVgfuEbMN9ZdR5nsKnBy/ZsnQeN&#10;otYx++oMYlMsHWy2WeoQfUnTfPmFnoUqbVheDLziQ4sSNOSYNyjQXxz2TUHB9+l01Kz1We1oBflS&#10;xlUx+IMN6fA/5Zdzdv3MNhza+Tm/CGwD601tZj6QOZykNNIQ2dgGX0M4j71GkpkNkY2JCiZY3eoi&#10;cNsbLfotT/LB6ik8BWomKABXPfMUCE3UsoICcDUkgRjgE9Sc5ymQs2iyE7liKZBDD4SCDF9RpS1r&#10;uW0YYygi8WTCYQeO7JnvjOKNrUDhi++MtuDmHH0xoPIkQ6qLIuiMNmFUgsZ7scQ9BL23xrPyKyWz&#10;4a56Fr+93eQgemdmdmhkejImhbeSmM5y4gUT2mKjdD5KV7dVOEfOvSvc6C+9kseMXVMcNoIjc+DQ&#10;IVuUDSoJegrr2OlO52lnNVjTiwg9Za7xfT5mltXVJejq60p3cPd5uauzX4jGLhvHDhtJBOhGg/xr&#10;kKAr6JuPREHwHiR2MUuK/uY6gBIXypPigwMFyslRgg4etXmWRGBV6dhyDtsK72KjmJi1KtQEBa16&#10;VGIMGofuaOwOlZji0IVbC2JPJeKC2NOAeeJZwQJCVMECvtCAz1QD3xUnuHFhusABn9srIo7D9uH2&#10;54ftNr3geDx8/PDj9rD4vEoXeoz/kaIb2Hh/Rb6yIl1e8WG4/frbYfGEWz5ulsf/flodNsvF9p87&#10;XKMBtnsqHw7lw4fy4XDa/jiMF4eM71Yejqf3X/69OuwXe3y8WZ5w48WvQ7mkY3Vd7rJIc5mw6Td3&#10;w98/nYa7h3TRxShbloi+wc0e440TdAtJujqk/X5E1btS3v0PAAD//wMAUEsDBBQABgAIAAAAIQCo&#10;XAl83wAAAAoBAAAPAAAAZHJzL2Rvd25yZXYueG1sTI/BTsMwEETvSPyDtUhcUGuDgUKIUxUEh4oD&#10;bcoHOMk2CcTrKHbT8PdsT3Db0Yxm36TLyXVixCG0ngxczxUIpNJXLdUGPndvswcQIVqqbOcJDfxg&#10;gGV2fpbapPJH2uKYx1pwCYXEGmhi7BMpQ9mgs2HueyT29n5wNrIcalkN9sjlrpM3St1LZ1viD43t&#10;8aXB8js/OAMq1yu9fx63H+9fcVPs/NVm/YrGXF5MqycQEaf4F4YTPqNDxkyFP1AVRGfgUS94S2RD&#10;34I4BZRWfBUG9J0CmaXy/4TsFwAA//8DAFBLAQItABQABgAIAAAAIQC2gziS/gAAAOEBAAATAAAA&#10;AAAAAAAAAAAAAAAAAABbQ29udGVudF9UeXBlc10ueG1sUEsBAi0AFAAGAAgAAAAhADj9If/WAAAA&#10;lAEAAAsAAAAAAAAAAAAAAAAALwEAAF9yZWxzLy5yZWxzUEsBAi0AFAAGAAgAAAAhAFPpGWZJDAAA&#10;c0UAAA4AAAAAAAAAAAAAAAAALgIAAGRycy9lMm9Eb2MueG1sUEsBAi0AFAAGAAgAAAAhAKhcCXzf&#10;AAAACgEAAA8AAAAAAAAAAAAAAAAAow4AAGRycy9kb3ducmV2LnhtbFBLBQYAAAAABAAEAPMAAACv&#10;DwAAAAA=&#10;" path="m64008,67056r-559,-8573l61912,51054,59499,44767,57302,41148r-914,-1524l51816,32004r-1524,-610l50292,59436r,18288l48768,83820r-4572,4572l41148,92964r-6096,3048l22860,96012,21336,94488r-3048,l12192,91440r,-41148l15240,47244r6096,-3048l25908,42672r3048,-1524l38100,41148r4572,3048l48768,53340r1524,6096l50292,31394,44196,28956r-13716,l27432,30480r-9144,3048l12192,39624r,-9144l,30480,,135636r12192,l12192,103632r6096,3048l21336,106680r3048,1524l41148,108204r7620,-3048l49987,103632r4877,-6096l55829,96012r3035,-4738l61722,84010r38,-190l63436,75895r572,-8839xem118872,30480r-9144,l106680,32004r-4572,1524l99060,35052r-9144,6096l89916,30480r-12192,l77724,106680r12192,l89916,53340r6096,-6096l100584,45720r3048,-1524l118872,44196r,-13716xem190500,68580r-572,-8802l189852,59436r-1638,-7620l185356,45008r-4000,-5384l176784,35064r,24372l176784,77724r-1524,7620l172212,89916r-4572,4572l163068,97536r-12192,l146304,94488r-4572,-4572l138684,85344r-115,-572l137160,77724r,-18288l138684,51816r3048,-4572l146304,42672r4572,-3048l163068,39624r4572,3048l172212,47244r3048,4572l176784,59436r,-24372l176466,34747r-5588,-3315l164414,29552r-7442,-596l149517,29552,124015,59778r-571,8802l124015,77177r25502,30442l156972,108204r7442,-585l188328,84772r1524,-7048l189941,77177r559,-8597xem263652,l251460,r,33528l251460,44196r,42672l248412,89916r-6096,3048l237744,94488r-3048,1524l225552,96012r-4572,-3048l214884,83820r-1524,-6096l213360,59436r1524,-6096l219456,48768r3048,-4572l228600,41148r12192,l242316,42672r3048,l248412,44196r3048,l251460,33528r-6096,-3048l242316,30480r-3048,-1524l227076,28956r-3048,1524l219456,32004,199644,62484r,18288l201168,85344r1524,6096l204216,94488r3048,3048l210312,102108r9144,4572l224028,108204r10668,l237744,106680r1524,l240792,105156r1524,l245364,103632r,-1524l246888,100584r3048,l251460,97536r,9144l263652,106680r,-9144l263652,96012r,-54864l263652,33528,263652,xem341363,30480r-12192,l329171,86868r-3048,3048l323075,91440r-4572,1524l312407,96012r-9144,l300215,94488r-1524,l297167,92964r-1524,-3048l295643,88392r-1524,-3048l294119,30480r-12192,l281927,88392r1524,4572l288023,102108r3048,1524l292595,105156r6096,3048l309359,108204r4572,-1524l316979,105156r4572,-1524l324599,100584r4572,-3048l329171,106680r12192,l341363,30480xem411480,35052r-9144,-4572l397764,28956r-12192,l379476,30480r-3048,1524l371856,33528r-4572,3048l364236,39624r-1524,3048l359664,47244r-3048,9144l355092,62484r,12192l376428,105156r3048,1524l384048,108204r12192,l397764,106680r4572,l403860,105156r1524,l406908,103632r1524,l409956,102108r1524,l411480,97536r,-9144l408432,91440r-3048,1524l400812,94488r-6096,3048l384048,97536r-6096,-3048l374904,89916r-4572,-4572l368808,77724r,-18288l370332,51816r4572,-4572l377952,42672r6096,-3048l394716,39624r1524,1524l399288,41148r1524,1524l402336,42672r1524,1524l406908,45720r1524,1524l409956,47244r1524,1524l411480,39624r,-4572xem435851,30480r-12192,l423659,106680r12192,l435851,30480xem437375,4572r-15240,l422135,18288r15240,l437375,4572xem515099,48768r-1524,-7620l504431,32004r-6096,-3048l487667,28956r-4572,1524l480047,32004r-4572,1524l472427,36576r-4572,3048l467855,30480r-12192,l455663,106680r12192,l467855,50292r3048,-3048l473951,45720r4572,-1524l484619,41148r9144,l496811,42672r1524,1524l499859,44196r,3048l502907,50292r,56388l515099,106680r,-48768l515099,48768xem592823,30480r-10668,l580631,35052r,9144l580631,85344r-3048,3048l571487,91440r-4572,1524l554723,92964r-4572,-1524l544055,82296r-1435,-5779l542531,59436r1524,-6096l548627,48768r3048,-4572l557771,41148r10668,l571487,42672r3048,l577583,44196r3048,l580631,35052r-3048,-3048l574535,32004r-6096,-3048l557771,28956r-9144,3048l545579,33528r-4572,3048l539483,39624r-3048,3048l533387,47244r-3048,9144l528815,62484r,6096l548627,105156r18288,l573011,102108r4572,-3048l580631,96012r,13716l579107,112776r,1524l577583,117348r-4572,4572l566915,124968r-13716,l551675,123444r-7620,l542531,121920r-1524,l539483,120396r-3048,l536435,134112r3048,l544055,135636r3048,l551675,137160r7620,l587044,124968r1283,-2109l590727,116395r1550,-7874l592823,99060r,-3048l592823,92964r,-51816l592823,35052r,-4572xe" fillcolor="black" stroked="f">
                <v:path arrowok="t"/>
                <w10:wrap anchorx="page"/>
              </v:shape>
            </w:pict>
          </mc:Fallback>
        </mc:AlternateContent>
      </w:r>
      <w:r>
        <w:rPr>
          <w:noProof/>
        </w:rPr>
        <w:drawing>
          <wp:anchor distT="0" distB="0" distL="0" distR="0" simplePos="0" relativeHeight="251660288" behindDoc="0" locked="0" layoutInCell="1" allowOverlap="1" wp14:anchorId="4E3BECA6" wp14:editId="2530FA05">
            <wp:simplePos x="0" y="0"/>
            <wp:positionH relativeFrom="page">
              <wp:posOffset>5655448</wp:posOffset>
            </wp:positionH>
            <wp:positionV relativeFrom="paragraph">
              <wp:posOffset>77139</wp:posOffset>
            </wp:positionV>
            <wp:extent cx="213359" cy="108204"/>
            <wp:effectExtent l="0" t="0" r="0" b="0"/>
            <wp:wrapNone/>
            <wp:docPr id="14" name="Image 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 14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3359" cy="1082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A5DEC">
        <w:rPr>
          <w:noProof/>
        </w:rPr>
        <mc:AlternateContent>
          <mc:Choice Requires="wps">
            <w:drawing>
              <wp:anchor distT="0" distB="0" distL="0" distR="0" simplePos="0" relativeHeight="251656192" behindDoc="0" locked="0" layoutInCell="1" allowOverlap="1" wp14:anchorId="3741D63B" wp14:editId="6776A6EA">
                <wp:simplePos x="0" y="0"/>
                <wp:positionH relativeFrom="page">
                  <wp:posOffset>4958521</wp:posOffset>
                </wp:positionH>
                <wp:positionV relativeFrom="paragraph">
                  <wp:posOffset>83185</wp:posOffset>
                </wp:positionV>
                <wp:extent cx="620395" cy="139065"/>
                <wp:effectExtent l="0" t="0" r="0" b="0"/>
                <wp:wrapNone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0395" cy="1390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0395" h="139065">
                              <a:moveTo>
                                <a:pt x="64008" y="53340"/>
                              </a:moveTo>
                              <a:lnTo>
                                <a:pt x="62484" y="48768"/>
                              </a:lnTo>
                              <a:lnTo>
                                <a:pt x="60960" y="45720"/>
                              </a:lnTo>
                              <a:lnTo>
                                <a:pt x="59436" y="41148"/>
                              </a:lnTo>
                              <a:lnTo>
                                <a:pt x="56388" y="38100"/>
                              </a:lnTo>
                              <a:lnTo>
                                <a:pt x="53340" y="36576"/>
                              </a:lnTo>
                              <a:lnTo>
                                <a:pt x="51816" y="35052"/>
                              </a:lnTo>
                              <a:lnTo>
                                <a:pt x="51816" y="56388"/>
                              </a:lnTo>
                              <a:lnTo>
                                <a:pt x="51816" y="62484"/>
                              </a:lnTo>
                              <a:lnTo>
                                <a:pt x="12192" y="62484"/>
                              </a:lnTo>
                              <a:lnTo>
                                <a:pt x="12192" y="59436"/>
                              </a:lnTo>
                              <a:lnTo>
                                <a:pt x="13716" y="56388"/>
                              </a:lnTo>
                              <a:lnTo>
                                <a:pt x="13716" y="53340"/>
                              </a:lnTo>
                              <a:lnTo>
                                <a:pt x="15240" y="51816"/>
                              </a:lnTo>
                              <a:lnTo>
                                <a:pt x="16764" y="48768"/>
                              </a:lnTo>
                              <a:lnTo>
                                <a:pt x="19812" y="45720"/>
                              </a:lnTo>
                              <a:lnTo>
                                <a:pt x="22860" y="44196"/>
                              </a:lnTo>
                              <a:lnTo>
                                <a:pt x="24384" y="42672"/>
                              </a:lnTo>
                              <a:lnTo>
                                <a:pt x="27432" y="41148"/>
                              </a:lnTo>
                              <a:lnTo>
                                <a:pt x="39624" y="41148"/>
                              </a:lnTo>
                              <a:lnTo>
                                <a:pt x="42672" y="42672"/>
                              </a:lnTo>
                              <a:lnTo>
                                <a:pt x="50292" y="50292"/>
                              </a:lnTo>
                              <a:lnTo>
                                <a:pt x="50292" y="53340"/>
                              </a:lnTo>
                              <a:lnTo>
                                <a:pt x="51816" y="56388"/>
                              </a:lnTo>
                              <a:lnTo>
                                <a:pt x="51816" y="35052"/>
                              </a:lnTo>
                              <a:lnTo>
                                <a:pt x="50292" y="33528"/>
                              </a:lnTo>
                              <a:lnTo>
                                <a:pt x="47244" y="32004"/>
                              </a:lnTo>
                              <a:lnTo>
                                <a:pt x="42672" y="30480"/>
                              </a:lnTo>
                              <a:lnTo>
                                <a:pt x="35052" y="30480"/>
                              </a:lnTo>
                              <a:lnTo>
                                <a:pt x="2286" y="53911"/>
                              </a:lnTo>
                              <a:lnTo>
                                <a:pt x="0" y="70104"/>
                              </a:lnTo>
                              <a:lnTo>
                                <a:pt x="88" y="71628"/>
                              </a:lnTo>
                              <a:lnTo>
                                <a:pt x="22098" y="107251"/>
                              </a:lnTo>
                              <a:lnTo>
                                <a:pt x="38100" y="109728"/>
                              </a:lnTo>
                              <a:lnTo>
                                <a:pt x="44196" y="109728"/>
                              </a:lnTo>
                              <a:lnTo>
                                <a:pt x="47244" y="108204"/>
                              </a:lnTo>
                              <a:lnTo>
                                <a:pt x="51816" y="108204"/>
                              </a:lnTo>
                              <a:lnTo>
                                <a:pt x="53340" y="106680"/>
                              </a:lnTo>
                              <a:lnTo>
                                <a:pt x="54864" y="106680"/>
                              </a:lnTo>
                              <a:lnTo>
                                <a:pt x="57912" y="105156"/>
                              </a:lnTo>
                              <a:lnTo>
                                <a:pt x="59436" y="105156"/>
                              </a:lnTo>
                              <a:lnTo>
                                <a:pt x="60960" y="103632"/>
                              </a:lnTo>
                              <a:lnTo>
                                <a:pt x="62484" y="103632"/>
                              </a:lnTo>
                              <a:lnTo>
                                <a:pt x="62484" y="99060"/>
                              </a:lnTo>
                              <a:lnTo>
                                <a:pt x="62484" y="89916"/>
                              </a:lnTo>
                              <a:lnTo>
                                <a:pt x="60960" y="91440"/>
                              </a:lnTo>
                              <a:lnTo>
                                <a:pt x="59436" y="91440"/>
                              </a:lnTo>
                              <a:lnTo>
                                <a:pt x="57912" y="92964"/>
                              </a:lnTo>
                              <a:lnTo>
                                <a:pt x="56388" y="92964"/>
                              </a:lnTo>
                              <a:lnTo>
                                <a:pt x="54864" y="94488"/>
                              </a:lnTo>
                              <a:lnTo>
                                <a:pt x="51816" y="96012"/>
                              </a:lnTo>
                              <a:lnTo>
                                <a:pt x="50292" y="96012"/>
                              </a:lnTo>
                              <a:lnTo>
                                <a:pt x="47244" y="97536"/>
                              </a:lnTo>
                              <a:lnTo>
                                <a:pt x="45720" y="97536"/>
                              </a:lnTo>
                              <a:lnTo>
                                <a:pt x="42672" y="99060"/>
                              </a:lnTo>
                              <a:lnTo>
                                <a:pt x="28956" y="99060"/>
                              </a:lnTo>
                              <a:lnTo>
                                <a:pt x="22860" y="96012"/>
                              </a:lnTo>
                              <a:lnTo>
                                <a:pt x="18288" y="91440"/>
                              </a:lnTo>
                              <a:lnTo>
                                <a:pt x="15240" y="86868"/>
                              </a:lnTo>
                              <a:lnTo>
                                <a:pt x="12192" y="80772"/>
                              </a:lnTo>
                              <a:lnTo>
                                <a:pt x="12192" y="71628"/>
                              </a:lnTo>
                              <a:lnTo>
                                <a:pt x="64008" y="71628"/>
                              </a:lnTo>
                              <a:lnTo>
                                <a:pt x="64008" y="62484"/>
                              </a:lnTo>
                              <a:lnTo>
                                <a:pt x="64008" y="53340"/>
                              </a:lnTo>
                              <a:close/>
                            </a:path>
                            <a:path w="620395" h="139065">
                              <a:moveTo>
                                <a:pt x="138671" y="32004"/>
                              </a:moveTo>
                              <a:lnTo>
                                <a:pt x="126479" y="32004"/>
                              </a:lnTo>
                              <a:lnTo>
                                <a:pt x="103619" y="92964"/>
                              </a:lnTo>
                              <a:lnTo>
                                <a:pt x="82283" y="32004"/>
                              </a:lnTo>
                              <a:lnTo>
                                <a:pt x="68567" y="32004"/>
                              </a:lnTo>
                              <a:lnTo>
                                <a:pt x="97523" y="108204"/>
                              </a:lnTo>
                              <a:lnTo>
                                <a:pt x="109715" y="108204"/>
                              </a:lnTo>
                              <a:lnTo>
                                <a:pt x="138671" y="32004"/>
                              </a:lnTo>
                              <a:close/>
                            </a:path>
                            <a:path w="620395" h="139065">
                              <a:moveTo>
                                <a:pt x="202679" y="47244"/>
                              </a:moveTo>
                              <a:lnTo>
                                <a:pt x="199631" y="41148"/>
                              </a:lnTo>
                              <a:lnTo>
                                <a:pt x="192011" y="33528"/>
                              </a:lnTo>
                              <a:lnTo>
                                <a:pt x="188963" y="32004"/>
                              </a:lnTo>
                              <a:lnTo>
                                <a:pt x="184391" y="32004"/>
                              </a:lnTo>
                              <a:lnTo>
                                <a:pt x="181343" y="30480"/>
                              </a:lnTo>
                              <a:lnTo>
                                <a:pt x="163055" y="30480"/>
                              </a:lnTo>
                              <a:lnTo>
                                <a:pt x="160007" y="32004"/>
                              </a:lnTo>
                              <a:lnTo>
                                <a:pt x="155435" y="32004"/>
                              </a:lnTo>
                              <a:lnTo>
                                <a:pt x="152387" y="33528"/>
                              </a:lnTo>
                              <a:lnTo>
                                <a:pt x="149339" y="33528"/>
                              </a:lnTo>
                              <a:lnTo>
                                <a:pt x="149339" y="47244"/>
                              </a:lnTo>
                              <a:lnTo>
                                <a:pt x="158483" y="44196"/>
                              </a:lnTo>
                              <a:lnTo>
                                <a:pt x="161531" y="42672"/>
                              </a:lnTo>
                              <a:lnTo>
                                <a:pt x="166103" y="41148"/>
                              </a:lnTo>
                              <a:lnTo>
                                <a:pt x="179819" y="41148"/>
                              </a:lnTo>
                              <a:lnTo>
                                <a:pt x="181343" y="42672"/>
                              </a:lnTo>
                              <a:lnTo>
                                <a:pt x="184391" y="42672"/>
                              </a:lnTo>
                              <a:lnTo>
                                <a:pt x="185915" y="44196"/>
                              </a:lnTo>
                              <a:lnTo>
                                <a:pt x="187439" y="44196"/>
                              </a:lnTo>
                              <a:lnTo>
                                <a:pt x="188963" y="45720"/>
                              </a:lnTo>
                              <a:lnTo>
                                <a:pt x="188963" y="48768"/>
                              </a:lnTo>
                              <a:lnTo>
                                <a:pt x="190487" y="50292"/>
                              </a:lnTo>
                              <a:lnTo>
                                <a:pt x="190487" y="57912"/>
                              </a:lnTo>
                              <a:lnTo>
                                <a:pt x="190487" y="68580"/>
                              </a:lnTo>
                              <a:lnTo>
                                <a:pt x="190487" y="88392"/>
                              </a:lnTo>
                              <a:lnTo>
                                <a:pt x="187439" y="91440"/>
                              </a:lnTo>
                              <a:lnTo>
                                <a:pt x="175247" y="97536"/>
                              </a:lnTo>
                              <a:lnTo>
                                <a:pt x="166103" y="97536"/>
                              </a:lnTo>
                              <a:lnTo>
                                <a:pt x="160007" y="94488"/>
                              </a:lnTo>
                              <a:lnTo>
                                <a:pt x="156959" y="88392"/>
                              </a:lnTo>
                              <a:lnTo>
                                <a:pt x="156959" y="80772"/>
                              </a:lnTo>
                              <a:lnTo>
                                <a:pt x="158483" y="77724"/>
                              </a:lnTo>
                              <a:lnTo>
                                <a:pt x="160007" y="76200"/>
                              </a:lnTo>
                              <a:lnTo>
                                <a:pt x="163055" y="74676"/>
                              </a:lnTo>
                              <a:lnTo>
                                <a:pt x="164579" y="73152"/>
                              </a:lnTo>
                              <a:lnTo>
                                <a:pt x="170675" y="70104"/>
                              </a:lnTo>
                              <a:lnTo>
                                <a:pt x="179819" y="70104"/>
                              </a:lnTo>
                              <a:lnTo>
                                <a:pt x="184391" y="68580"/>
                              </a:lnTo>
                              <a:lnTo>
                                <a:pt x="190487" y="68580"/>
                              </a:lnTo>
                              <a:lnTo>
                                <a:pt x="190487" y="57912"/>
                              </a:lnTo>
                              <a:lnTo>
                                <a:pt x="184391" y="57912"/>
                              </a:lnTo>
                              <a:lnTo>
                                <a:pt x="178295" y="59436"/>
                              </a:lnTo>
                              <a:lnTo>
                                <a:pt x="172199" y="59436"/>
                              </a:lnTo>
                              <a:lnTo>
                                <a:pt x="166103" y="60960"/>
                              </a:lnTo>
                              <a:lnTo>
                                <a:pt x="161531" y="60960"/>
                              </a:lnTo>
                              <a:lnTo>
                                <a:pt x="156959" y="64008"/>
                              </a:lnTo>
                              <a:lnTo>
                                <a:pt x="152387" y="65532"/>
                              </a:lnTo>
                              <a:lnTo>
                                <a:pt x="146291" y="71628"/>
                              </a:lnTo>
                              <a:lnTo>
                                <a:pt x="143243" y="80772"/>
                              </a:lnTo>
                              <a:lnTo>
                                <a:pt x="143243" y="92964"/>
                              </a:lnTo>
                              <a:lnTo>
                                <a:pt x="146291" y="99060"/>
                              </a:lnTo>
                              <a:lnTo>
                                <a:pt x="147815" y="100584"/>
                              </a:lnTo>
                              <a:lnTo>
                                <a:pt x="149339" y="103632"/>
                              </a:lnTo>
                              <a:lnTo>
                                <a:pt x="152387" y="105156"/>
                              </a:lnTo>
                              <a:lnTo>
                                <a:pt x="153911" y="106680"/>
                              </a:lnTo>
                              <a:lnTo>
                                <a:pt x="160007" y="109728"/>
                              </a:lnTo>
                              <a:lnTo>
                                <a:pt x="172199" y="109728"/>
                              </a:lnTo>
                              <a:lnTo>
                                <a:pt x="175247" y="108204"/>
                              </a:lnTo>
                              <a:lnTo>
                                <a:pt x="176771" y="108204"/>
                              </a:lnTo>
                              <a:lnTo>
                                <a:pt x="179819" y="106680"/>
                              </a:lnTo>
                              <a:lnTo>
                                <a:pt x="181343" y="106680"/>
                              </a:lnTo>
                              <a:lnTo>
                                <a:pt x="187439" y="100584"/>
                              </a:lnTo>
                              <a:lnTo>
                                <a:pt x="188963" y="100584"/>
                              </a:lnTo>
                              <a:lnTo>
                                <a:pt x="190487" y="99060"/>
                              </a:lnTo>
                              <a:lnTo>
                                <a:pt x="190487" y="108204"/>
                              </a:lnTo>
                              <a:lnTo>
                                <a:pt x="202679" y="108204"/>
                              </a:lnTo>
                              <a:lnTo>
                                <a:pt x="202679" y="99060"/>
                              </a:lnTo>
                              <a:lnTo>
                                <a:pt x="202679" y="97536"/>
                              </a:lnTo>
                              <a:lnTo>
                                <a:pt x="202679" y="68580"/>
                              </a:lnTo>
                              <a:lnTo>
                                <a:pt x="202679" y="47244"/>
                              </a:lnTo>
                              <a:close/>
                            </a:path>
                            <a:path w="620395" h="139065">
                              <a:moveTo>
                                <a:pt x="234696" y="0"/>
                              </a:moveTo>
                              <a:lnTo>
                                <a:pt x="220980" y="0"/>
                              </a:lnTo>
                              <a:lnTo>
                                <a:pt x="220980" y="108204"/>
                              </a:lnTo>
                              <a:lnTo>
                                <a:pt x="234696" y="108204"/>
                              </a:lnTo>
                              <a:lnTo>
                                <a:pt x="234696" y="0"/>
                              </a:lnTo>
                              <a:close/>
                            </a:path>
                            <a:path w="620395" h="139065">
                              <a:moveTo>
                                <a:pt x="312407" y="32004"/>
                              </a:moveTo>
                              <a:lnTo>
                                <a:pt x="300215" y="32004"/>
                              </a:lnTo>
                              <a:lnTo>
                                <a:pt x="300215" y="88392"/>
                              </a:lnTo>
                              <a:lnTo>
                                <a:pt x="297167" y="91440"/>
                              </a:lnTo>
                              <a:lnTo>
                                <a:pt x="291071" y="94488"/>
                              </a:lnTo>
                              <a:lnTo>
                                <a:pt x="286499" y="96012"/>
                              </a:lnTo>
                              <a:lnTo>
                                <a:pt x="283451" y="97536"/>
                              </a:lnTo>
                              <a:lnTo>
                                <a:pt x="274307" y="97536"/>
                              </a:lnTo>
                              <a:lnTo>
                                <a:pt x="272783" y="96012"/>
                              </a:lnTo>
                              <a:lnTo>
                                <a:pt x="271259" y="96012"/>
                              </a:lnTo>
                              <a:lnTo>
                                <a:pt x="269735" y="94488"/>
                              </a:lnTo>
                              <a:lnTo>
                                <a:pt x="268211" y="91440"/>
                              </a:lnTo>
                              <a:lnTo>
                                <a:pt x="266687" y="89916"/>
                              </a:lnTo>
                              <a:lnTo>
                                <a:pt x="266687" y="85344"/>
                              </a:lnTo>
                              <a:lnTo>
                                <a:pt x="265163" y="82296"/>
                              </a:lnTo>
                              <a:lnTo>
                                <a:pt x="265163" y="32004"/>
                              </a:lnTo>
                              <a:lnTo>
                                <a:pt x="252971" y="32004"/>
                              </a:lnTo>
                              <a:lnTo>
                                <a:pt x="252971" y="86868"/>
                              </a:lnTo>
                              <a:lnTo>
                                <a:pt x="254495" y="89916"/>
                              </a:lnTo>
                              <a:lnTo>
                                <a:pt x="256019" y="94488"/>
                              </a:lnTo>
                              <a:lnTo>
                                <a:pt x="256019" y="97536"/>
                              </a:lnTo>
                              <a:lnTo>
                                <a:pt x="257543" y="100584"/>
                              </a:lnTo>
                              <a:lnTo>
                                <a:pt x="262115" y="105156"/>
                              </a:lnTo>
                              <a:lnTo>
                                <a:pt x="271259" y="109728"/>
                              </a:lnTo>
                              <a:lnTo>
                                <a:pt x="281927" y="109728"/>
                              </a:lnTo>
                              <a:lnTo>
                                <a:pt x="286499" y="108204"/>
                              </a:lnTo>
                              <a:lnTo>
                                <a:pt x="292595" y="105156"/>
                              </a:lnTo>
                              <a:lnTo>
                                <a:pt x="297167" y="102108"/>
                              </a:lnTo>
                              <a:lnTo>
                                <a:pt x="300215" y="99060"/>
                              </a:lnTo>
                              <a:lnTo>
                                <a:pt x="300215" y="108204"/>
                              </a:lnTo>
                              <a:lnTo>
                                <a:pt x="312407" y="108204"/>
                              </a:lnTo>
                              <a:lnTo>
                                <a:pt x="312407" y="32004"/>
                              </a:lnTo>
                              <a:close/>
                            </a:path>
                            <a:path w="620395" h="139065">
                              <a:moveTo>
                                <a:pt x="385559" y="47244"/>
                              </a:moveTo>
                              <a:lnTo>
                                <a:pt x="382511" y="41148"/>
                              </a:lnTo>
                              <a:lnTo>
                                <a:pt x="380987" y="38100"/>
                              </a:lnTo>
                              <a:lnTo>
                                <a:pt x="377939" y="36576"/>
                              </a:lnTo>
                              <a:lnTo>
                                <a:pt x="374891" y="33528"/>
                              </a:lnTo>
                              <a:lnTo>
                                <a:pt x="371843" y="32004"/>
                              </a:lnTo>
                              <a:lnTo>
                                <a:pt x="368795" y="32004"/>
                              </a:lnTo>
                              <a:lnTo>
                                <a:pt x="364223" y="30480"/>
                              </a:lnTo>
                              <a:lnTo>
                                <a:pt x="347459" y="30480"/>
                              </a:lnTo>
                              <a:lnTo>
                                <a:pt x="342887" y="32004"/>
                              </a:lnTo>
                              <a:lnTo>
                                <a:pt x="338315" y="32004"/>
                              </a:lnTo>
                              <a:lnTo>
                                <a:pt x="335267" y="33528"/>
                              </a:lnTo>
                              <a:lnTo>
                                <a:pt x="332219" y="33528"/>
                              </a:lnTo>
                              <a:lnTo>
                                <a:pt x="332219" y="47244"/>
                              </a:lnTo>
                              <a:lnTo>
                                <a:pt x="333743" y="47244"/>
                              </a:lnTo>
                              <a:lnTo>
                                <a:pt x="336791" y="45720"/>
                              </a:lnTo>
                              <a:lnTo>
                                <a:pt x="341363" y="44196"/>
                              </a:lnTo>
                              <a:lnTo>
                                <a:pt x="344411" y="42672"/>
                              </a:lnTo>
                              <a:lnTo>
                                <a:pt x="348983" y="41148"/>
                              </a:lnTo>
                              <a:lnTo>
                                <a:pt x="362699" y="41148"/>
                              </a:lnTo>
                              <a:lnTo>
                                <a:pt x="364223" y="42672"/>
                              </a:lnTo>
                              <a:lnTo>
                                <a:pt x="367271" y="42672"/>
                              </a:lnTo>
                              <a:lnTo>
                                <a:pt x="368795" y="44196"/>
                              </a:lnTo>
                              <a:lnTo>
                                <a:pt x="370319" y="44196"/>
                              </a:lnTo>
                              <a:lnTo>
                                <a:pt x="371843" y="45720"/>
                              </a:lnTo>
                              <a:lnTo>
                                <a:pt x="371843" y="48768"/>
                              </a:lnTo>
                              <a:lnTo>
                                <a:pt x="373367" y="50292"/>
                              </a:lnTo>
                              <a:lnTo>
                                <a:pt x="373367" y="57912"/>
                              </a:lnTo>
                              <a:lnTo>
                                <a:pt x="373367" y="68580"/>
                              </a:lnTo>
                              <a:lnTo>
                                <a:pt x="373367" y="88392"/>
                              </a:lnTo>
                              <a:lnTo>
                                <a:pt x="370319" y="91440"/>
                              </a:lnTo>
                              <a:lnTo>
                                <a:pt x="358127" y="97536"/>
                              </a:lnTo>
                              <a:lnTo>
                                <a:pt x="348983" y="97536"/>
                              </a:lnTo>
                              <a:lnTo>
                                <a:pt x="342887" y="94488"/>
                              </a:lnTo>
                              <a:lnTo>
                                <a:pt x="339839" y="88392"/>
                              </a:lnTo>
                              <a:lnTo>
                                <a:pt x="339839" y="80772"/>
                              </a:lnTo>
                              <a:lnTo>
                                <a:pt x="341363" y="77724"/>
                              </a:lnTo>
                              <a:lnTo>
                                <a:pt x="342887" y="76200"/>
                              </a:lnTo>
                              <a:lnTo>
                                <a:pt x="345935" y="74676"/>
                              </a:lnTo>
                              <a:lnTo>
                                <a:pt x="347459" y="73152"/>
                              </a:lnTo>
                              <a:lnTo>
                                <a:pt x="352031" y="71628"/>
                              </a:lnTo>
                              <a:lnTo>
                                <a:pt x="353555" y="70104"/>
                              </a:lnTo>
                              <a:lnTo>
                                <a:pt x="362699" y="70104"/>
                              </a:lnTo>
                              <a:lnTo>
                                <a:pt x="367271" y="68580"/>
                              </a:lnTo>
                              <a:lnTo>
                                <a:pt x="373367" y="68580"/>
                              </a:lnTo>
                              <a:lnTo>
                                <a:pt x="373367" y="57912"/>
                              </a:lnTo>
                              <a:lnTo>
                                <a:pt x="367271" y="57912"/>
                              </a:lnTo>
                              <a:lnTo>
                                <a:pt x="361175" y="59436"/>
                              </a:lnTo>
                              <a:lnTo>
                                <a:pt x="355079" y="59436"/>
                              </a:lnTo>
                              <a:lnTo>
                                <a:pt x="348983" y="60960"/>
                              </a:lnTo>
                              <a:lnTo>
                                <a:pt x="344411" y="60960"/>
                              </a:lnTo>
                              <a:lnTo>
                                <a:pt x="339839" y="64008"/>
                              </a:lnTo>
                              <a:lnTo>
                                <a:pt x="335267" y="65532"/>
                              </a:lnTo>
                              <a:lnTo>
                                <a:pt x="329171" y="71628"/>
                              </a:lnTo>
                              <a:lnTo>
                                <a:pt x="326123" y="80772"/>
                              </a:lnTo>
                              <a:lnTo>
                                <a:pt x="326123" y="88392"/>
                              </a:lnTo>
                              <a:lnTo>
                                <a:pt x="327647" y="92964"/>
                              </a:lnTo>
                              <a:lnTo>
                                <a:pt x="327647" y="96012"/>
                              </a:lnTo>
                              <a:lnTo>
                                <a:pt x="329171" y="99060"/>
                              </a:lnTo>
                              <a:lnTo>
                                <a:pt x="335267" y="105156"/>
                              </a:lnTo>
                              <a:lnTo>
                                <a:pt x="338315" y="106680"/>
                              </a:lnTo>
                              <a:lnTo>
                                <a:pt x="339839" y="108204"/>
                              </a:lnTo>
                              <a:lnTo>
                                <a:pt x="342887" y="109728"/>
                              </a:lnTo>
                              <a:lnTo>
                                <a:pt x="356603" y="109728"/>
                              </a:lnTo>
                              <a:lnTo>
                                <a:pt x="358127" y="108204"/>
                              </a:lnTo>
                              <a:lnTo>
                                <a:pt x="359651" y="108204"/>
                              </a:lnTo>
                              <a:lnTo>
                                <a:pt x="362699" y="106680"/>
                              </a:lnTo>
                              <a:lnTo>
                                <a:pt x="364223" y="106680"/>
                              </a:lnTo>
                              <a:lnTo>
                                <a:pt x="368795" y="102108"/>
                              </a:lnTo>
                              <a:lnTo>
                                <a:pt x="371843" y="100584"/>
                              </a:lnTo>
                              <a:lnTo>
                                <a:pt x="373367" y="99060"/>
                              </a:lnTo>
                              <a:lnTo>
                                <a:pt x="373367" y="108204"/>
                              </a:lnTo>
                              <a:lnTo>
                                <a:pt x="385559" y="108204"/>
                              </a:lnTo>
                              <a:lnTo>
                                <a:pt x="385559" y="99060"/>
                              </a:lnTo>
                              <a:lnTo>
                                <a:pt x="385559" y="97536"/>
                              </a:lnTo>
                              <a:lnTo>
                                <a:pt x="385559" y="68580"/>
                              </a:lnTo>
                              <a:lnTo>
                                <a:pt x="385559" y="47244"/>
                              </a:lnTo>
                              <a:close/>
                            </a:path>
                            <a:path w="620395" h="139065">
                              <a:moveTo>
                                <a:pt x="441947" y="32004"/>
                              </a:moveTo>
                              <a:lnTo>
                                <a:pt x="417563" y="32004"/>
                              </a:lnTo>
                              <a:lnTo>
                                <a:pt x="417563" y="10668"/>
                              </a:lnTo>
                              <a:lnTo>
                                <a:pt x="405371" y="10668"/>
                              </a:lnTo>
                              <a:lnTo>
                                <a:pt x="405371" y="32004"/>
                              </a:lnTo>
                              <a:lnTo>
                                <a:pt x="396227" y="32004"/>
                              </a:lnTo>
                              <a:lnTo>
                                <a:pt x="396227" y="42672"/>
                              </a:lnTo>
                              <a:lnTo>
                                <a:pt x="405371" y="42672"/>
                              </a:lnTo>
                              <a:lnTo>
                                <a:pt x="405371" y="92964"/>
                              </a:lnTo>
                              <a:lnTo>
                                <a:pt x="406895" y="99060"/>
                              </a:lnTo>
                              <a:lnTo>
                                <a:pt x="416039" y="108204"/>
                              </a:lnTo>
                              <a:lnTo>
                                <a:pt x="420611" y="109728"/>
                              </a:lnTo>
                              <a:lnTo>
                                <a:pt x="434327" y="109728"/>
                              </a:lnTo>
                              <a:lnTo>
                                <a:pt x="437375" y="108204"/>
                              </a:lnTo>
                              <a:lnTo>
                                <a:pt x="441947" y="108204"/>
                              </a:lnTo>
                              <a:lnTo>
                                <a:pt x="441947" y="99060"/>
                              </a:lnTo>
                              <a:lnTo>
                                <a:pt x="441947" y="96012"/>
                              </a:lnTo>
                              <a:lnTo>
                                <a:pt x="440423" y="96012"/>
                              </a:lnTo>
                              <a:lnTo>
                                <a:pt x="438899" y="97536"/>
                              </a:lnTo>
                              <a:lnTo>
                                <a:pt x="437375" y="97536"/>
                              </a:lnTo>
                              <a:lnTo>
                                <a:pt x="434327" y="99060"/>
                              </a:lnTo>
                              <a:lnTo>
                                <a:pt x="425183" y="99060"/>
                              </a:lnTo>
                              <a:lnTo>
                                <a:pt x="423659" y="97536"/>
                              </a:lnTo>
                              <a:lnTo>
                                <a:pt x="422135" y="97536"/>
                              </a:lnTo>
                              <a:lnTo>
                                <a:pt x="419087" y="94488"/>
                              </a:lnTo>
                              <a:lnTo>
                                <a:pt x="419087" y="92964"/>
                              </a:lnTo>
                              <a:lnTo>
                                <a:pt x="417563" y="89916"/>
                              </a:lnTo>
                              <a:lnTo>
                                <a:pt x="417563" y="42672"/>
                              </a:lnTo>
                              <a:lnTo>
                                <a:pt x="441947" y="42672"/>
                              </a:lnTo>
                              <a:lnTo>
                                <a:pt x="441947" y="32004"/>
                              </a:lnTo>
                              <a:close/>
                            </a:path>
                            <a:path w="620395" h="139065">
                              <a:moveTo>
                                <a:pt x="463296" y="32004"/>
                              </a:moveTo>
                              <a:lnTo>
                                <a:pt x="451104" y="32004"/>
                              </a:lnTo>
                              <a:lnTo>
                                <a:pt x="451104" y="108204"/>
                              </a:lnTo>
                              <a:lnTo>
                                <a:pt x="463296" y="108204"/>
                              </a:lnTo>
                              <a:lnTo>
                                <a:pt x="463296" y="32004"/>
                              </a:lnTo>
                              <a:close/>
                            </a:path>
                            <a:path w="620395" h="139065">
                              <a:moveTo>
                                <a:pt x="464820" y="6096"/>
                              </a:moveTo>
                              <a:lnTo>
                                <a:pt x="449580" y="6096"/>
                              </a:lnTo>
                              <a:lnTo>
                                <a:pt x="449580" y="19812"/>
                              </a:lnTo>
                              <a:lnTo>
                                <a:pt x="464820" y="19812"/>
                              </a:lnTo>
                              <a:lnTo>
                                <a:pt x="464820" y="6096"/>
                              </a:lnTo>
                              <a:close/>
                            </a:path>
                            <a:path w="620395" h="139065">
                              <a:moveTo>
                                <a:pt x="542544" y="50292"/>
                              </a:moveTo>
                              <a:lnTo>
                                <a:pt x="541020" y="42672"/>
                              </a:lnTo>
                              <a:lnTo>
                                <a:pt x="531876" y="33528"/>
                              </a:lnTo>
                              <a:lnTo>
                                <a:pt x="525780" y="30480"/>
                              </a:lnTo>
                              <a:lnTo>
                                <a:pt x="513588" y="30480"/>
                              </a:lnTo>
                              <a:lnTo>
                                <a:pt x="510540" y="32004"/>
                              </a:lnTo>
                              <a:lnTo>
                                <a:pt x="505968" y="33528"/>
                              </a:lnTo>
                              <a:lnTo>
                                <a:pt x="502920" y="35052"/>
                              </a:lnTo>
                              <a:lnTo>
                                <a:pt x="498348" y="38100"/>
                              </a:lnTo>
                              <a:lnTo>
                                <a:pt x="495300" y="41148"/>
                              </a:lnTo>
                              <a:lnTo>
                                <a:pt x="495300" y="32004"/>
                              </a:lnTo>
                              <a:lnTo>
                                <a:pt x="483108" y="32004"/>
                              </a:lnTo>
                              <a:lnTo>
                                <a:pt x="483108" y="108204"/>
                              </a:lnTo>
                              <a:lnTo>
                                <a:pt x="495300" y="108204"/>
                              </a:lnTo>
                              <a:lnTo>
                                <a:pt x="495300" y="51816"/>
                              </a:lnTo>
                              <a:lnTo>
                                <a:pt x="498348" y="48768"/>
                              </a:lnTo>
                              <a:lnTo>
                                <a:pt x="501396" y="47244"/>
                              </a:lnTo>
                              <a:lnTo>
                                <a:pt x="505968" y="45720"/>
                              </a:lnTo>
                              <a:lnTo>
                                <a:pt x="512064" y="42672"/>
                              </a:lnTo>
                              <a:lnTo>
                                <a:pt x="521208" y="42672"/>
                              </a:lnTo>
                              <a:lnTo>
                                <a:pt x="522732" y="44196"/>
                              </a:lnTo>
                              <a:lnTo>
                                <a:pt x="525780" y="45720"/>
                              </a:lnTo>
                              <a:lnTo>
                                <a:pt x="527304" y="45720"/>
                              </a:lnTo>
                              <a:lnTo>
                                <a:pt x="527304" y="48768"/>
                              </a:lnTo>
                              <a:lnTo>
                                <a:pt x="528828" y="50292"/>
                              </a:lnTo>
                              <a:lnTo>
                                <a:pt x="528828" y="51816"/>
                              </a:lnTo>
                              <a:lnTo>
                                <a:pt x="530352" y="54864"/>
                              </a:lnTo>
                              <a:lnTo>
                                <a:pt x="530352" y="108204"/>
                              </a:lnTo>
                              <a:lnTo>
                                <a:pt x="542544" y="108204"/>
                              </a:lnTo>
                              <a:lnTo>
                                <a:pt x="542544" y="59436"/>
                              </a:lnTo>
                              <a:lnTo>
                                <a:pt x="542544" y="50292"/>
                              </a:lnTo>
                              <a:close/>
                            </a:path>
                            <a:path w="620395" h="139065">
                              <a:moveTo>
                                <a:pt x="620268" y="32004"/>
                              </a:moveTo>
                              <a:lnTo>
                                <a:pt x="609600" y="32004"/>
                              </a:lnTo>
                              <a:lnTo>
                                <a:pt x="608076" y="36576"/>
                              </a:lnTo>
                              <a:lnTo>
                                <a:pt x="608076" y="45720"/>
                              </a:lnTo>
                              <a:lnTo>
                                <a:pt x="608076" y="86868"/>
                              </a:lnTo>
                              <a:lnTo>
                                <a:pt x="605028" y="89916"/>
                              </a:lnTo>
                              <a:lnTo>
                                <a:pt x="595884" y="94488"/>
                              </a:lnTo>
                              <a:lnTo>
                                <a:pt x="582168" y="94488"/>
                              </a:lnTo>
                              <a:lnTo>
                                <a:pt x="577596" y="92964"/>
                              </a:lnTo>
                              <a:lnTo>
                                <a:pt x="571500" y="83820"/>
                              </a:lnTo>
                              <a:lnTo>
                                <a:pt x="570052" y="78041"/>
                              </a:lnTo>
                              <a:lnTo>
                                <a:pt x="569976" y="60960"/>
                              </a:lnTo>
                              <a:lnTo>
                                <a:pt x="573024" y="54864"/>
                              </a:lnTo>
                              <a:lnTo>
                                <a:pt x="579120" y="45720"/>
                              </a:lnTo>
                              <a:lnTo>
                                <a:pt x="585216" y="42672"/>
                              </a:lnTo>
                              <a:lnTo>
                                <a:pt x="597408" y="42672"/>
                              </a:lnTo>
                              <a:lnTo>
                                <a:pt x="598932" y="44196"/>
                              </a:lnTo>
                              <a:lnTo>
                                <a:pt x="601980" y="44196"/>
                              </a:lnTo>
                              <a:lnTo>
                                <a:pt x="605028" y="45720"/>
                              </a:lnTo>
                              <a:lnTo>
                                <a:pt x="608076" y="45720"/>
                              </a:lnTo>
                              <a:lnTo>
                                <a:pt x="608076" y="36576"/>
                              </a:lnTo>
                              <a:lnTo>
                                <a:pt x="605028" y="33528"/>
                              </a:lnTo>
                              <a:lnTo>
                                <a:pt x="601980" y="33528"/>
                              </a:lnTo>
                              <a:lnTo>
                                <a:pt x="600456" y="32004"/>
                              </a:lnTo>
                              <a:lnTo>
                                <a:pt x="597408" y="30480"/>
                              </a:lnTo>
                              <a:lnTo>
                                <a:pt x="585216" y="30480"/>
                              </a:lnTo>
                              <a:lnTo>
                                <a:pt x="580644" y="32004"/>
                              </a:lnTo>
                              <a:lnTo>
                                <a:pt x="577596" y="33528"/>
                              </a:lnTo>
                              <a:lnTo>
                                <a:pt x="573024" y="35052"/>
                              </a:lnTo>
                              <a:lnTo>
                                <a:pt x="563880" y="44196"/>
                              </a:lnTo>
                              <a:lnTo>
                                <a:pt x="560832" y="48768"/>
                              </a:lnTo>
                              <a:lnTo>
                                <a:pt x="557784" y="57912"/>
                              </a:lnTo>
                              <a:lnTo>
                                <a:pt x="556260" y="64008"/>
                              </a:lnTo>
                              <a:lnTo>
                                <a:pt x="556260" y="70104"/>
                              </a:lnTo>
                              <a:lnTo>
                                <a:pt x="576072" y="106680"/>
                              </a:lnTo>
                              <a:lnTo>
                                <a:pt x="594360" y="106680"/>
                              </a:lnTo>
                              <a:lnTo>
                                <a:pt x="598932" y="105156"/>
                              </a:lnTo>
                              <a:lnTo>
                                <a:pt x="601980" y="103632"/>
                              </a:lnTo>
                              <a:lnTo>
                                <a:pt x="608076" y="97536"/>
                              </a:lnTo>
                              <a:lnTo>
                                <a:pt x="608076" y="114300"/>
                              </a:lnTo>
                              <a:lnTo>
                                <a:pt x="606552" y="115824"/>
                              </a:lnTo>
                              <a:lnTo>
                                <a:pt x="606552" y="118872"/>
                              </a:lnTo>
                              <a:lnTo>
                                <a:pt x="603504" y="121920"/>
                              </a:lnTo>
                              <a:lnTo>
                                <a:pt x="597408" y="124968"/>
                              </a:lnTo>
                              <a:lnTo>
                                <a:pt x="595884" y="126492"/>
                              </a:lnTo>
                              <a:lnTo>
                                <a:pt x="580644" y="126492"/>
                              </a:lnTo>
                              <a:lnTo>
                                <a:pt x="579120" y="124968"/>
                              </a:lnTo>
                              <a:lnTo>
                                <a:pt x="573024" y="124968"/>
                              </a:lnTo>
                              <a:lnTo>
                                <a:pt x="569976" y="123444"/>
                              </a:lnTo>
                              <a:lnTo>
                                <a:pt x="568452" y="123444"/>
                              </a:lnTo>
                              <a:lnTo>
                                <a:pt x="566928" y="121920"/>
                              </a:lnTo>
                              <a:lnTo>
                                <a:pt x="563880" y="121920"/>
                              </a:lnTo>
                              <a:lnTo>
                                <a:pt x="563880" y="135636"/>
                              </a:lnTo>
                              <a:lnTo>
                                <a:pt x="568452" y="135636"/>
                              </a:lnTo>
                              <a:lnTo>
                                <a:pt x="571500" y="137160"/>
                              </a:lnTo>
                              <a:lnTo>
                                <a:pt x="574548" y="137160"/>
                              </a:lnTo>
                              <a:lnTo>
                                <a:pt x="579120" y="138684"/>
                              </a:lnTo>
                              <a:lnTo>
                                <a:pt x="586740" y="138684"/>
                              </a:lnTo>
                              <a:lnTo>
                                <a:pt x="614476" y="126492"/>
                              </a:lnTo>
                              <a:lnTo>
                                <a:pt x="615759" y="124383"/>
                              </a:lnTo>
                              <a:lnTo>
                                <a:pt x="618172" y="117919"/>
                              </a:lnTo>
                              <a:lnTo>
                                <a:pt x="619709" y="110045"/>
                              </a:lnTo>
                              <a:lnTo>
                                <a:pt x="620268" y="100584"/>
                              </a:lnTo>
                              <a:lnTo>
                                <a:pt x="620268" y="97536"/>
                              </a:lnTo>
                              <a:lnTo>
                                <a:pt x="620268" y="94488"/>
                              </a:lnTo>
                              <a:lnTo>
                                <a:pt x="620268" y="42672"/>
                              </a:lnTo>
                              <a:lnTo>
                                <a:pt x="620268" y="36576"/>
                              </a:lnTo>
                              <a:lnTo>
                                <a:pt x="620268" y="3200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ED951D2" id="Graphic 13" o:spid="_x0000_s1026" style="position:absolute;margin-left:390.45pt;margin-top:6.55pt;width:48.85pt;height:10.95pt;z-index: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0395,1390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yeJU1wwAAKFLAAAOAAAAZHJzL2Uyb0RvYy54bWysXNtuI8cRfQ+QfyD4ntX0dWaE1RqBDQcB&#10;DMeA18gzRVErIRSHmeGutH+f07fp3hXZVRPZBjTU6qhVXV2XU9Xd8/6Hl6f96stunB6Hw81avGvW&#10;q91hO9w9Hj7drP/4+PPfuvVqOm0Od5v9cNjdrL/upvUPH/76l/fPx+udHB6G/d1uXGGQw3T9fLxZ&#10;P5xOx+urq2n7sHvaTO+G4+6AH94P49PmhG/HT1d34+YZoz/tr2TT2KvnYbw7jsN2N03415/CD9cf&#10;/Pj397vt6V/399PutNrfrCHbyX8d/ddb9/Xqw/vN9adxc3x43EYxNv+HFE+bxwP+6DzUT5vTZvV5&#10;fHw11NPjdhym4f70bjs8XQ3394/bnZ8DZiOa72bz+8PmuPNzgXKm46ym6c8bdvvrl9+Pv41O9On4&#10;y7D9zwSNXD0fp+v5J+6bKWJe7scnh4Xgqxevxa+zFncvp9UW/2hlo3qzXm3xI6H6xhqn5avNdfrl&#10;7efp9I/d4AfafPllOoVFuEufNg/p0/blkD6OWEq3iHu/iKf1Cos4rldYxNuwiMfNyf2ek859XD1n&#10;SR5mQdxPn4Yvu4+Dx53cJKxuGlgppDVKaW8SEDaj9odv0FJ32qN119ouTi1h0vMYRm56C6PDyNq0&#10;Mo2cMOkZsKbXygasELo+rrGqCxKrTjTEuH5OTgZlTWur8hrRiSCDMo2RTGyQJixxmlN6xrnN41qv&#10;vRpWSNFLr4cl2KC96riqjXOj5RUZW1hEmlN6hrkJI2Ez3nr8LKsy2NZybUf0nQh6oG1Hyi7ZmRZ9&#10;fY2lVsl+pW3rayxbraIMpE2qHuvFtF/t/7L3C1IG08hoD+FTTb8Flly3bOu0PWQswy9meZUysu7H&#10;upU66Ewhl+mqv2WdqUZ3dZ8PUnqfJ7HOdoL5ql6IqgjBzFvkqbqoMTbB34j5S9n0IY6JppWm/tdD&#10;qHOTEk3fEiNr7wdc8LwMoukkMblsCxzwHHxFYy2xakZ3MTpwwG0fw4NojDB1n8+5hQG2c9ISjbLw&#10;/5rHhRgd9LwA3IMV1E04D9z1PQJ3VYhZ4l7oOYGnMJ2e36dZBnbWcS97LE1NhpySGdh5oXut4SzV&#10;cefUCSqBFa9i59BDY3Po6VsD4lEbNyQgt8gM7Bza6TWWXQ/D9eOS9pBTHD030ckYgug1zum7s/i/&#10;qodMTbqmJVJnxtJhMBPQJViaHuVxS2Kb/GG7H6ZdWHbHl5fzZqE62wq/fmX6ukSchbS67V/Bkzjp&#10;GVkVQo8IYNqfOhiHYg5sO2NbJhbWLsO4jFDvkpJA1ePzE5lFLuguKeHNayMb+GHQX/D0sNAX16bv&#10;rQpLqUmmB37egCm4mdIUR3QdhmYqXHQaJIQNFkrHkUmWI6xqTFgdmj4J2zQN10iEMVrFkUkSh2ij&#10;ujgyyQ6F7pWKDrMEXC54Mqj0TDVLp6PHBKJUi/7CCpNsg2TrwlqwBr+CDENqUeNEI6WtrpuXO1Dh&#10;qszZkDhg00fPZWijQ00UZSZrrcL46SKuBJOdBdHD5IMh0WVRCfaUpqq6PDJiJUFZi5G7TqFOq46c&#10;VcfIy4i9OkyQJh2F1XHAs3fT9AvMujdhuRkTLMA0QTCzD7YgE3V2WUSkFu21OnUuYl2r0XGoL4qF&#10;ZYYJtgrhqQ5uG9uGWEdXgSJ7NwOcHXaR1S0CY6IEgy4SEAPcdtL1OZEHGe2nFn2toGcGOEfRUI1V&#10;3SrHZwY4m2hgh9WRc7ayxhCVoNBWxtxNs1iBvlLM3QwqncE0FyzEoAsQodtu5mwNHLJu/TkfMyrj&#10;ItUzim6kWNd9CeyR7BQU4YDRCxHZ9FjoOfByWG9r21gDsNBzwme0OFD5JoLHQs+JGS1xci0zLeWg&#10;c05kGFUGM1RSEPVlaFqQYmg6KxZgOqYW4HNk8+3Vi9IWbWznDSnVXapcfAsxNCYTNHHd9AyctwBy&#10;FJ0lWIb+Xog360IJ7C+8LkYu6UM1jYwhrSzKky7SM+ikANPsRqK+jaUzTd+QCpoYF2iShQ60jrmR&#10;bu6g1NfoFDvbYFg1YkJUHgcs21gVMcRohYzEkAG2fRtrRIY2bCdjKmDo2SJZBOug+6SyABuFnYda&#10;8pfWgEh6PaO/Qm0qZTBtddI4U/IjLwLTDTpptI6MjKENg4ZqYGSMRSnAZL9UmhY9AT9BRnKRFssd&#10;aCSDKMhsd4xkLlFfy2AeLPTsh5yg18MB+HLn6CEQobDhXjO+IjDRea4AM8Qu4uky9DlbfXt074yJ&#10;YaTMpBeje4ddsuA6dHtFddhdi5mDPCag2rZPzSbynIBqdZf6dGRnCnvpKO6Y7q4QzaJRndP3d+nL&#10;ahkbtHRTT+lWR01zwNhBeJ10059Pz5hFVYfKmTtB6Cs1oGnVKYmqMYy8BFyaUpI1PZPMWMPYp/O7&#10;n1VvVOglR6sjz7EoLbAR6GWmu2lIQrDjACZ7iwpGl7qWZLtQWWkjp2B4SjYkul0IZSAIc2XO9szQ&#10;Rtuo1A8le4uFW9G9xRJM9hZVqzBHP0G6t1iCyfZKAaaLjAJMk1OVVUeTJmVwtCZMkGaFhdVxwHPc&#10;oDkFmvvomXo9MyZYgMneYuGDdG9R6VlmurcI7t1HJkv3FouQS/cWEd9g/V4bdP9IGYW8GcDkcZQi&#10;FNCNyMK7F5noIjDdWyzE4ICFiG1ZurcIxTWx4csA55BL9xaLYM4AZ3umG5FumzFGJLoRqVB7xvjM&#10;MCRpRaQQdCNSFWByt0NJnPWLQYY8PVKCyWMexQQZ5DirjlFdqExlGC23IoBxqHSOM4xaRBlr40Yi&#10;Cz1HdI4kpke96qMHB52ZBEcnmUqw0DPd5VRFmUkz6soifzLMJOd8jkpy1bIMzRAkD81ItxnMiL8Z&#10;fI4fv7mUc/wuOnxZulwq5TRCNvtgRAH2VlUtnnVjwPeieaM9xAWXUqdqIT1j1YAzvpE4LQLTpLqQ&#10;eRGY3hDSjcUxM68N2vo0dlYiJWMYtpaNnTdt6COp2Mzg92I03DfmdI4k2faWoRkqyUPTjU6cvtQx&#10;nTLAuMSQ2r5kT63QBx0XdFY1Y4JoqaS2L3kMEbOzqe1Ly4zqPbV9aTDOUsSWA106YE1mMEkuiuBB&#10;d0ULMMMRs20sAp8LHm+PvzirHDeNyvEvxl800nDU2+0jlPAU8NIzBD7sOCQwx7+yJMvQ5wT5E/Si&#10;cRzRT9TR8pgNLqoFDXQc+nFqKdBJG+kZtZKx4bZKrYmk7SzGIvAZKd6sEqPdToGfZNnhuKQTo0HO&#10;gk5oM8dZOXRYgl2RPTuDrYKobbopaRBM0rUv8sCjAduP95LOWdW3C4nLXj14gvcFWmZ3yjxog74N&#10;o9HiwGU2PzLZg4Y5oZfvwXTPrgDTE8RpR3hiEIM8pFmAOe6bhV6GDhdJqi6TlUffNTQN7loGuztH&#10;by8uON08NAI8J17tIpu0RgIdNM3wFbDJdMEMqSTFpiRreoZoU/gKQ2YMHKP7MjDZHcWdLlwv8KZU&#10;xo4ka3ommTOYvB0I44fzhZH9DZGabRRghtkVAW8Zmm4RFUOf08ebYzWOO8oUmwrXvRSrfecpRqcC&#10;npYlPcPy2AZNnxiryU2vAkybVAGmt61tA80Fk6IJGvZcu3iBk+aJBkcJovIY4LZFGvD2R5dVBpcd&#10;YqzulOMXVWNtcSIrWDbSna7f88MJxT4uil9MYmTVxGun4fpcXQyc/4z5hdzHMh1CWYyndNTrW82P&#10;en3Xs6OeO6MQGQK9gVQY0iITXQSmr5EXYtAXRIoJcsCNjlfG6KRv8qIwyFVebg4YCZFbO5jsVvQE&#10;DdJWtGeaXPk7h9Ge6fSJkJSsjk5yEDoGGXr7wRh0SIMYdCu/ANObMXhfAe4F+4jEaKb6XBXkYKFn&#10;L2Q0xgsrZZz9LaI/3awowNjVdgS4FsMsXqcRQylODXXEvYFv0DjRUD/ej96XiaTJX1+sS1K4F44o&#10;uvqhJneRttxFQOKqCErQ5GActNt4jgvPkCS7GEfunI2wUYTjCvVZ2k6n1eGgbR/zPkff7qUfaZbu&#10;Dh4hSUZjL4W44WsKuRnonPv9mzIISXDuJpaALHReS9wvJY7kG9xAjVWuu1FJoC1uh0dmwbAqXKsA&#10;HwrBx700Q1X1bUHvU6jCzRcc46h5A+62tk0cG1s5Or0hJ9HT9Iw0NVNgxr5PQZgZwScPTRPEYmS6&#10;tivADMaQxTiX118VEXg/z/y6H3wuXyg0DfvHu58f93t3oXkaP93+uB9XXzbu9U/+v7guBcy/7Si8&#10;4Mi96uh2uPv627h6xjuhbtbTfz9vxt16tf/nAS9dgved0ocxfbhNH8bT/sfBv2bK36Uep9PHl39v&#10;xuPqiI836xPej/TrkF7ptLlObz5yc5mx7jcPw98/n4b7R/daJC9bkCh+g/dA+ZcpxXdWuRdNld97&#10;VH6z1of/AQAA//8DAFBLAwQUAAYACAAAACEAObvBU98AAAAJAQAADwAAAGRycy9kb3ducmV2Lnht&#10;bEyPwU7DMBBE70j8g7VI3KjdFlIT4lSICoGQOKRUPbuxiSPidRQ7Tfh7lhMcV/M087bYzr5jZzvE&#10;NqCC5UIAs1gH02Kj4PDxfCOBxaTR6C6gVfBtI2zLy4tC5yZMWNnzPjWMSjDmWoFLqc85j7WzXsdF&#10;6C1S9hkGrxOdQ8PNoCcq9x1fCZFxr1ukBad7++Rs/bUfvQK5mnZ99fr+4m7Drj6+VVlvxkyp66v5&#10;8QFYsnP6g+FXn9ShJKdTGNFE1inYSHFPKAXrJTAC5EZmwE4K1ncCeFnw/x+UPwAAAP//AwBQSwEC&#10;LQAUAAYACAAAACEAtoM4kv4AAADhAQAAEwAAAAAAAAAAAAAAAAAAAAAAW0NvbnRlbnRfVHlwZXNd&#10;LnhtbFBLAQItABQABgAIAAAAIQA4/SH/1gAAAJQBAAALAAAAAAAAAAAAAAAAAC8BAABfcmVscy8u&#10;cmVsc1BLAQItABQABgAIAAAAIQDAyeJU1wwAAKFLAAAOAAAAAAAAAAAAAAAAAC4CAABkcnMvZTJv&#10;RG9jLnhtbFBLAQItABQABgAIAAAAIQA5u8FT3wAAAAkBAAAPAAAAAAAAAAAAAAAAADEPAABkcnMv&#10;ZG93bnJldi54bWxQSwUGAAAAAAQABADzAAAAPRAAAAAA&#10;" path="m64008,53340l62484,48768,60960,45720,59436,41148,56388,38100,53340,36576,51816,35052r,21336l51816,62484r-39624,l12192,59436r1524,-3048l13716,53340r1524,-1524l16764,48768r3048,-3048l22860,44196r1524,-1524l27432,41148r12192,l42672,42672r7620,7620l50292,53340r1524,3048l51816,35052,50292,33528,47244,32004,42672,30480r-7620,l2286,53911,,70104r88,1524l22098,107251r16002,2477l44196,109728r3048,-1524l51816,108204r1524,-1524l54864,106680r3048,-1524l59436,105156r1524,-1524l62484,103632r,-4572l62484,89916r-1524,1524l59436,91440r-1524,1524l56388,92964r-1524,1524l51816,96012r-1524,l47244,97536r-1524,l42672,99060r-13716,l22860,96012,18288,91440,15240,86868,12192,80772r,-9144l64008,71628r,-9144l64008,53340xem138671,32004r-12192,l103619,92964,82283,32004r-13716,l97523,108204r12192,l138671,32004xem202679,47244r-3048,-6096l192011,33528r-3048,-1524l184391,32004r-3048,-1524l163055,30480r-3048,1524l155435,32004r-3048,1524l149339,33528r,13716l158483,44196r3048,-1524l166103,41148r13716,l181343,42672r3048,l185915,44196r1524,l188963,45720r,3048l190487,50292r,7620l190487,68580r,19812l187439,91440r-12192,6096l166103,97536r-6096,-3048l156959,88392r,-7620l158483,77724r1524,-1524l163055,74676r1524,-1524l170675,70104r9144,l184391,68580r6096,l190487,57912r-6096,l178295,59436r-6096,l166103,60960r-4572,l156959,64008r-4572,1524l146291,71628r-3048,9144l143243,92964r3048,6096l147815,100584r1524,3048l152387,105156r1524,1524l160007,109728r12192,l175247,108204r1524,l179819,106680r1524,l187439,100584r1524,l190487,99060r,9144l202679,108204r,-9144l202679,97536r,-28956l202679,47244xem234696,l220980,r,108204l234696,108204,234696,xem312407,32004r-12192,l300215,88392r-3048,3048l291071,94488r-4572,1524l283451,97536r-9144,l272783,96012r-1524,l269735,94488r-1524,-3048l266687,89916r,-4572l265163,82296r,-50292l252971,32004r,54864l254495,89916r1524,4572l256019,97536r1524,3048l262115,105156r9144,4572l281927,109728r4572,-1524l292595,105156r4572,-3048l300215,99060r,9144l312407,108204r,-76200xem385559,47244r-3048,-6096l380987,38100r-3048,-1524l374891,33528r-3048,-1524l368795,32004r-4572,-1524l347459,30480r-4572,1524l338315,32004r-3048,1524l332219,33528r,13716l333743,47244r3048,-1524l341363,44196r3048,-1524l348983,41148r13716,l364223,42672r3048,l368795,44196r1524,l371843,45720r,3048l373367,50292r,7620l373367,68580r,19812l370319,91440r-12192,6096l348983,97536r-6096,-3048l339839,88392r,-7620l341363,77724r1524,-1524l345935,74676r1524,-1524l352031,71628r1524,-1524l362699,70104r4572,-1524l373367,68580r,-10668l367271,57912r-6096,1524l355079,59436r-6096,1524l344411,60960r-4572,3048l335267,65532r-6096,6096l326123,80772r,7620l327647,92964r,3048l329171,99060r6096,6096l338315,106680r1524,1524l342887,109728r13716,l358127,108204r1524,l362699,106680r1524,l368795,102108r3048,-1524l373367,99060r,9144l385559,108204r,-9144l385559,97536r,-28956l385559,47244xem441947,32004r-24384,l417563,10668r-12192,l405371,32004r-9144,l396227,42672r9144,l405371,92964r1524,6096l416039,108204r4572,1524l434327,109728r3048,-1524l441947,108204r,-9144l441947,96012r-1524,l438899,97536r-1524,l434327,99060r-9144,l423659,97536r-1524,l419087,94488r,-1524l417563,89916r,-47244l441947,42672r,-10668xem463296,32004r-12192,l451104,108204r12192,l463296,32004xem464820,6096r-15240,l449580,19812r15240,l464820,6096xem542544,50292r-1524,-7620l531876,33528r-6096,-3048l513588,30480r-3048,1524l505968,33528r-3048,1524l498348,38100r-3048,3048l495300,32004r-12192,l483108,108204r12192,l495300,51816r3048,-3048l501396,47244r4572,-1524l512064,42672r9144,l522732,44196r3048,1524l527304,45720r,3048l528828,50292r,1524l530352,54864r,53340l542544,108204r,-48768l542544,50292xem620268,32004r-10668,l608076,36576r,9144l608076,86868r-3048,3048l595884,94488r-13716,l577596,92964r-6096,-9144l570052,78041r-76,-17081l573024,54864r6096,-9144l585216,42672r12192,l598932,44196r3048,l605028,45720r3048,l608076,36576r-3048,-3048l601980,33528r-1524,-1524l597408,30480r-12192,l580644,32004r-3048,1524l573024,35052r-9144,9144l560832,48768r-3048,9144l556260,64008r,6096l576072,106680r18288,l598932,105156r3048,-1524l608076,97536r,16764l606552,115824r,3048l603504,121920r-6096,3048l595884,126492r-15240,l579120,124968r-6096,l569976,123444r-1524,l566928,121920r-3048,l563880,135636r4572,l571500,137160r3048,l579120,138684r7620,l614476,126492r1283,-2109l618172,117919r1537,-7874l620268,100584r,-3048l620268,94488r,-51816l620268,36576r,-4572xe" fillcolor="black" stroked="f">
                <v:path arrowok="t"/>
                <w10:wrap anchorx="page"/>
              </v:shape>
            </w:pict>
          </mc:Fallback>
        </mc:AlternateContent>
      </w:r>
      <w:r w:rsidR="00CA5DEC">
        <w:t xml:space="preserve">plan, monitor and manage the </w:t>
      </w:r>
      <w:r w:rsidR="00CA5DEC">
        <w:rPr>
          <w:noProof/>
          <w:spacing w:val="24"/>
          <w:position w:val="-4"/>
        </w:rPr>
        <w:drawing>
          <wp:inline distT="0" distB="0" distL="0" distR="0" wp14:anchorId="2B62B4CB" wp14:editId="04BEAAA3">
            <wp:extent cx="1126236" cy="138684"/>
            <wp:effectExtent l="0" t="0" r="0" b="0"/>
            <wp:docPr id="16" name="Image 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 16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26236" cy="1386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A5DEC">
        <w:rPr>
          <w:rFonts w:ascii="Times New Roman" w:hAnsi="Times New Roman"/>
          <w:spacing w:val="24"/>
          <w:position w:val="-4"/>
        </w:rPr>
        <w:t xml:space="preserve"> </w:t>
      </w:r>
      <w:r w:rsidR="00CA5DEC">
        <w:rPr>
          <w:rFonts w:ascii="Times New Roman" w:hAnsi="Times New Roman"/>
          <w:noProof/>
          <w:spacing w:val="36"/>
          <w:position w:val="-4"/>
        </w:rPr>
        <w:drawing>
          <wp:inline distT="0" distB="0" distL="0" distR="0" wp14:anchorId="21A4EF5B" wp14:editId="4F7F3C1E">
            <wp:extent cx="454152" cy="137160"/>
            <wp:effectExtent l="0" t="0" r="0" b="0"/>
            <wp:docPr id="17" name="Image 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 17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4152" cy="137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A5DEC">
        <w:rPr>
          <w:rFonts w:ascii="Times New Roman" w:hAnsi="Times New Roman"/>
          <w:spacing w:val="36"/>
          <w:position w:val="-4"/>
        </w:rPr>
        <w:t xml:space="preserve"> </w:t>
      </w:r>
      <w:r w:rsidR="00CA5DEC">
        <w:t>timely reports.</w:t>
      </w:r>
    </w:p>
    <w:p w14:paraId="597C7FDE" w14:textId="77777777" w:rsidR="00C65EAE" w:rsidRDefault="00CA5DEC">
      <w:pPr>
        <w:pStyle w:val="BodyText"/>
        <w:spacing w:before="263"/>
        <w:ind w:left="23"/>
      </w:pPr>
      <w:r>
        <w:rPr>
          <w:u w:val="single"/>
        </w:rPr>
        <w:t>Key</w:t>
      </w:r>
      <w:r>
        <w:rPr>
          <w:spacing w:val="-5"/>
          <w:u w:val="single"/>
        </w:rPr>
        <w:t xml:space="preserve"> </w:t>
      </w:r>
      <w:r>
        <w:rPr>
          <w:u w:val="single"/>
        </w:rPr>
        <w:t>Tasks:</w:t>
      </w:r>
      <w:r>
        <w:rPr>
          <w:spacing w:val="-3"/>
          <w:u w:val="single"/>
        </w:rPr>
        <w:t xml:space="preserve"> </w:t>
      </w:r>
      <w:r>
        <w:rPr>
          <w:u w:val="single"/>
        </w:rPr>
        <w:t>The</w:t>
      </w:r>
      <w:r>
        <w:rPr>
          <w:spacing w:val="-6"/>
          <w:u w:val="single"/>
        </w:rPr>
        <w:t xml:space="preserve"> </w:t>
      </w:r>
      <w:r>
        <w:rPr>
          <w:u w:val="single"/>
        </w:rPr>
        <w:t>School</w:t>
      </w:r>
      <w:r>
        <w:rPr>
          <w:spacing w:val="-5"/>
          <w:u w:val="single"/>
        </w:rPr>
        <w:t xml:space="preserve"> </w:t>
      </w:r>
      <w:r>
        <w:rPr>
          <w:u w:val="single"/>
        </w:rPr>
        <w:t>Business</w:t>
      </w:r>
      <w:r>
        <w:rPr>
          <w:spacing w:val="-4"/>
          <w:u w:val="single"/>
        </w:rPr>
        <w:t xml:space="preserve"> </w:t>
      </w:r>
      <w:r>
        <w:rPr>
          <w:u w:val="single"/>
        </w:rPr>
        <w:t>Manager</w:t>
      </w:r>
      <w:r>
        <w:rPr>
          <w:spacing w:val="-3"/>
          <w:u w:val="single"/>
        </w:rPr>
        <w:t xml:space="preserve"> </w:t>
      </w:r>
      <w:r>
        <w:rPr>
          <w:u w:val="single"/>
        </w:rPr>
        <w:t>will</w:t>
      </w:r>
      <w:r>
        <w:t>:</w:t>
      </w:r>
      <w:r>
        <w:rPr>
          <w:spacing w:val="-6"/>
        </w:rPr>
        <w:t xml:space="preserve"> </w:t>
      </w:r>
      <w:r>
        <w:rPr>
          <w:spacing w:val="-10"/>
        </w:rPr>
        <w:t>-</w:t>
      </w:r>
    </w:p>
    <w:p w14:paraId="1842490F" w14:textId="77777777" w:rsidR="00C65EAE" w:rsidRDefault="00C65EAE">
      <w:pPr>
        <w:pStyle w:val="BodyText"/>
        <w:spacing w:before="2"/>
        <w:ind w:left="0"/>
      </w:pPr>
    </w:p>
    <w:p w14:paraId="41F97D05" w14:textId="77777777" w:rsidR="00C65EAE" w:rsidRDefault="00CA5DEC">
      <w:pPr>
        <w:pStyle w:val="ListParagraph"/>
        <w:numPr>
          <w:ilvl w:val="0"/>
          <w:numId w:val="1"/>
        </w:numPr>
        <w:tabs>
          <w:tab w:val="left" w:pos="743"/>
        </w:tabs>
        <w:ind w:right="157"/>
      </w:pPr>
      <w:r>
        <w:t>manage</w:t>
      </w:r>
      <w:r>
        <w:rPr>
          <w:spacing w:val="-2"/>
        </w:rPr>
        <w:t xml:space="preserve"> </w:t>
      </w:r>
      <w:r>
        <w:t>financial</w:t>
      </w:r>
      <w:r>
        <w:rPr>
          <w:spacing w:val="-2"/>
        </w:rPr>
        <w:t xml:space="preserve"> </w:t>
      </w:r>
      <w:r>
        <w:t>administration</w:t>
      </w:r>
      <w:r>
        <w:rPr>
          <w:spacing w:val="-4"/>
        </w:rPr>
        <w:t xml:space="preserve"> </w:t>
      </w:r>
      <w:r>
        <w:t>procedures</w:t>
      </w:r>
      <w:r>
        <w:rPr>
          <w:spacing w:val="-2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line</w:t>
      </w:r>
      <w:r>
        <w:rPr>
          <w:spacing w:val="-4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school</w:t>
      </w:r>
      <w:r>
        <w:rPr>
          <w:spacing w:val="-5"/>
        </w:rPr>
        <w:t xml:space="preserve"> </w:t>
      </w:r>
      <w:r>
        <w:t>policy,</w:t>
      </w:r>
      <w:r>
        <w:rPr>
          <w:spacing w:val="-6"/>
        </w:rPr>
        <w:t xml:space="preserve"> </w:t>
      </w:r>
      <w:r>
        <w:t>school</w:t>
      </w:r>
      <w:r>
        <w:rPr>
          <w:spacing w:val="-2"/>
        </w:rPr>
        <w:t xml:space="preserve"> </w:t>
      </w:r>
      <w:r>
        <w:t>practice, DfE and LA guidelines.</w:t>
      </w:r>
    </w:p>
    <w:p w14:paraId="1B3E07FA" w14:textId="77777777" w:rsidR="00C65EAE" w:rsidRDefault="00CA5DEC">
      <w:pPr>
        <w:pStyle w:val="ListParagraph"/>
        <w:numPr>
          <w:ilvl w:val="0"/>
          <w:numId w:val="1"/>
        </w:numPr>
        <w:tabs>
          <w:tab w:val="left" w:pos="742"/>
        </w:tabs>
        <w:spacing w:line="265" w:lineRule="exact"/>
        <w:ind w:left="742" w:hanging="350"/>
      </w:pPr>
      <w:r>
        <w:t>seek</w:t>
      </w:r>
      <w:r>
        <w:rPr>
          <w:spacing w:val="-7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make</w:t>
      </w:r>
      <w:r>
        <w:rPr>
          <w:spacing w:val="-4"/>
        </w:rPr>
        <w:t xml:space="preserve"> </w:t>
      </w:r>
      <w:r>
        <w:t>use</w:t>
      </w:r>
      <w:r>
        <w:rPr>
          <w:spacing w:val="-7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additional</w:t>
      </w:r>
      <w:r>
        <w:rPr>
          <w:spacing w:val="-4"/>
        </w:rPr>
        <w:t xml:space="preserve"> </w:t>
      </w:r>
      <w:r>
        <w:t>specialist</w:t>
      </w:r>
      <w:r>
        <w:rPr>
          <w:spacing w:val="-5"/>
        </w:rPr>
        <w:t xml:space="preserve"> </w:t>
      </w:r>
      <w:r>
        <w:t>financial</w:t>
      </w:r>
      <w:r>
        <w:rPr>
          <w:spacing w:val="-2"/>
        </w:rPr>
        <w:t xml:space="preserve"> expertise.</w:t>
      </w:r>
    </w:p>
    <w:p w14:paraId="35C4CF86" w14:textId="77777777" w:rsidR="00C65EAE" w:rsidRDefault="00CA5DEC">
      <w:pPr>
        <w:pStyle w:val="ListParagraph"/>
        <w:numPr>
          <w:ilvl w:val="0"/>
          <w:numId w:val="1"/>
        </w:numPr>
        <w:tabs>
          <w:tab w:val="left" w:pos="743"/>
        </w:tabs>
        <w:spacing w:before="1"/>
        <w:ind w:right="163"/>
      </w:pPr>
      <w:r>
        <w:t>make available to the Head Teacher and Governors financial reports that are timely, comprehensive</w:t>
      </w:r>
      <w:r>
        <w:rPr>
          <w:spacing w:val="-2"/>
        </w:rPr>
        <w:t xml:space="preserve"> </w:t>
      </w:r>
      <w:r>
        <w:t>and accurate and that enable the</w:t>
      </w:r>
      <w:r>
        <w:rPr>
          <w:spacing w:val="-2"/>
        </w:rPr>
        <w:t xml:space="preserve"> </w:t>
      </w:r>
      <w:r>
        <w:t>school to plan and take</w:t>
      </w:r>
      <w:r>
        <w:rPr>
          <w:spacing w:val="-2"/>
        </w:rPr>
        <w:t xml:space="preserve"> </w:t>
      </w:r>
      <w:r>
        <w:t>appropriate management action.</w:t>
      </w:r>
    </w:p>
    <w:p w14:paraId="5A5A0904" w14:textId="77777777" w:rsidR="00C65EAE" w:rsidRDefault="00CA5DEC">
      <w:pPr>
        <w:pStyle w:val="ListParagraph"/>
        <w:numPr>
          <w:ilvl w:val="0"/>
          <w:numId w:val="1"/>
        </w:numPr>
        <w:tabs>
          <w:tab w:val="left" w:pos="743"/>
        </w:tabs>
        <w:spacing w:before="2"/>
        <w:ind w:right="157"/>
      </w:pPr>
      <w:r>
        <w:t>attend Governor Finance &amp; Premises meetings providing comprehensive reports, include an SBM Report and budget report from SAP.</w:t>
      </w:r>
    </w:p>
    <w:p w14:paraId="4B18C747" w14:textId="77777777" w:rsidR="00C65EAE" w:rsidRDefault="00CA5DEC">
      <w:pPr>
        <w:pStyle w:val="ListParagraph"/>
        <w:numPr>
          <w:ilvl w:val="0"/>
          <w:numId w:val="1"/>
        </w:numPr>
        <w:tabs>
          <w:tab w:val="left" w:pos="742"/>
        </w:tabs>
        <w:spacing w:before="4" w:line="264" w:lineRule="exact"/>
        <w:ind w:left="742" w:hanging="350"/>
        <w:jc w:val="left"/>
      </w:pPr>
      <w:r>
        <w:rPr>
          <w:noProof/>
        </w:rPr>
        <w:drawing>
          <wp:anchor distT="0" distB="0" distL="0" distR="0" simplePos="0" relativeHeight="15732736" behindDoc="0" locked="0" layoutInCell="1" allowOverlap="1" wp14:anchorId="5F321E5E" wp14:editId="20C3E354">
            <wp:simplePos x="0" y="0"/>
            <wp:positionH relativeFrom="page">
              <wp:posOffset>2206751</wp:posOffset>
            </wp:positionH>
            <wp:positionV relativeFrom="paragraph">
              <wp:posOffset>34535</wp:posOffset>
            </wp:positionV>
            <wp:extent cx="472439" cy="108204"/>
            <wp:effectExtent l="0" t="0" r="0" b="0"/>
            <wp:wrapNone/>
            <wp:docPr id="18" name="Image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 18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2439" cy="1082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733248" behindDoc="0" locked="0" layoutInCell="1" allowOverlap="1" wp14:anchorId="15F4C591" wp14:editId="6A4BFA0E">
            <wp:simplePos x="0" y="0"/>
            <wp:positionH relativeFrom="page">
              <wp:posOffset>2764535</wp:posOffset>
            </wp:positionH>
            <wp:positionV relativeFrom="paragraph">
              <wp:posOffset>34535</wp:posOffset>
            </wp:positionV>
            <wp:extent cx="358140" cy="135636"/>
            <wp:effectExtent l="0" t="0" r="0" b="0"/>
            <wp:wrapNone/>
            <wp:docPr id="19" name="Image 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 19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8140" cy="1356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733760" behindDoc="0" locked="0" layoutInCell="1" allowOverlap="1" wp14:anchorId="7FC4D5A1" wp14:editId="3D448CEE">
            <wp:simplePos x="0" y="0"/>
            <wp:positionH relativeFrom="page">
              <wp:posOffset>3200400</wp:posOffset>
            </wp:positionH>
            <wp:positionV relativeFrom="paragraph">
              <wp:posOffset>43679</wp:posOffset>
            </wp:positionV>
            <wp:extent cx="117347" cy="99059"/>
            <wp:effectExtent l="0" t="0" r="0" b="0"/>
            <wp:wrapNone/>
            <wp:docPr id="20" name="Image 2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 20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7347" cy="990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734272" behindDoc="0" locked="0" layoutInCell="1" allowOverlap="1" wp14:anchorId="09DF61A7" wp14:editId="59B1F951">
            <wp:simplePos x="0" y="0"/>
            <wp:positionH relativeFrom="page">
              <wp:posOffset>3403091</wp:posOffset>
            </wp:positionH>
            <wp:positionV relativeFrom="paragraph">
              <wp:posOffset>43679</wp:posOffset>
            </wp:positionV>
            <wp:extent cx="534923" cy="128015"/>
            <wp:effectExtent l="0" t="0" r="0" b="0"/>
            <wp:wrapNone/>
            <wp:docPr id="21" name="Image 2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 21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4923" cy="1280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734784" behindDoc="0" locked="0" layoutInCell="1" allowOverlap="1" wp14:anchorId="1BB6745E" wp14:editId="419AE8C1">
            <wp:simplePos x="0" y="0"/>
            <wp:positionH relativeFrom="page">
              <wp:posOffset>4021835</wp:posOffset>
            </wp:positionH>
            <wp:positionV relativeFrom="paragraph">
              <wp:posOffset>34535</wp:posOffset>
            </wp:positionV>
            <wp:extent cx="419100" cy="108204"/>
            <wp:effectExtent l="0" t="0" r="0" b="0"/>
            <wp:wrapNone/>
            <wp:docPr id="22" name="Image 2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 22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1082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735296" behindDoc="0" locked="0" layoutInCell="1" allowOverlap="1" wp14:anchorId="6EE00D33" wp14:editId="24675C9C">
            <wp:simplePos x="0" y="0"/>
            <wp:positionH relativeFrom="page">
              <wp:posOffset>4526280</wp:posOffset>
            </wp:positionH>
            <wp:positionV relativeFrom="paragraph">
              <wp:posOffset>39107</wp:posOffset>
            </wp:positionV>
            <wp:extent cx="466343" cy="126491"/>
            <wp:effectExtent l="0" t="0" r="0" b="0"/>
            <wp:wrapNone/>
            <wp:docPr id="23" name="Image 2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 23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6343" cy="1264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g">
            <w:drawing>
              <wp:anchor distT="0" distB="0" distL="0" distR="0" simplePos="0" relativeHeight="15735808" behindDoc="0" locked="0" layoutInCell="1" allowOverlap="1" wp14:anchorId="2C58828C" wp14:editId="5A94FF56">
                <wp:simplePos x="0" y="0"/>
                <wp:positionH relativeFrom="page">
                  <wp:posOffset>5084064</wp:posOffset>
                </wp:positionH>
                <wp:positionV relativeFrom="paragraph">
                  <wp:posOffset>34535</wp:posOffset>
                </wp:positionV>
                <wp:extent cx="533400" cy="137160"/>
                <wp:effectExtent l="0" t="0" r="0" b="0"/>
                <wp:wrapNone/>
                <wp:docPr id="24" name="Group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33400" cy="137160"/>
                          <a:chOff x="0" y="0"/>
                          <a:chExt cx="533400" cy="137160"/>
                        </a:xfrm>
                      </wpg:grpSpPr>
                      <pic:pic xmlns:pic="http://schemas.openxmlformats.org/drawingml/2006/picture">
                        <pic:nvPicPr>
                          <pic:cNvPr id="25" name="Image 25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975" cy="10820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6" name="Image 26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8787" y="0"/>
                            <a:ext cx="324612" cy="13716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33A0577" id="Group 24" o:spid="_x0000_s1026" style="position:absolute;margin-left:400.3pt;margin-top:2.7pt;width:42pt;height:10.8pt;z-index:15735808;mso-wrap-distance-left:0;mso-wrap-distance-right:0;mso-position-horizontal-relative:page" coordsize="5334,137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BgzrpVQIAABYHAAAOAAAAZHJzL2Uyb0RvYy54bWzUlV1v2yAUhu8n7T8g&#10;7ht/JE08K05vskaVqq3qth9AMLZRzYeAxMm/3wG7bpZMW1Vt0nZhdDDm8JyXF7y8OYgW7ZmxXMkC&#10;J5MYIyapKrmsC/zt6+1VhpF1RJakVZIV+Mgsvlm9f7fsdM5S1ai2ZAZBEmnzThe4cU7nUWRpwwSx&#10;E6WZhMFKGUEcdE0dlYZ0kF20URrH86hTptRGUWYtvF33g3gV8lcVo+5zVVnmUFtgYHOhNaHd+jZa&#10;LUleG6IbTgcM8gYKQbiERcdUa+II2hl+kUpwapRVlZtQJSJVVZyyUANUk8Rn1WyM2ulQS513tR5l&#10;AmnPdHpzWvppvzH6i34wPT2E94o+WdAl6nSdn477fv3y8aEywk+CItAhKHocFWUHhyi8vJ5OZzHo&#10;TmEomS6S+aA4bWBbLmbR5uMv50Uk7xcNaCOK5jSHZ5AHogt5fm8jmOV2huEhiXhVDkHM005fwU5q&#10;4viWt9wdgythzzyU3D9w6pX1HVDywSBeFji9xkgSAafhTpCaIeiD3M/f+Ble/YsE25brW962XnMf&#10;D6hg5jMz/KTa3mhrRXeCSdefHMNaoFbSNlxbjEzOxJYBnrkrE9gxOLUOELXh0vXHxDrDHG38+hVw&#10;PMLh8qAkHwcC9AunL8EO1nqNW5Is+7AAcYJb4iyNZ37hcddJro11G6YE8gGQAgFITXKyv7cDy/Mn&#10;g4L98oELaHqVIfh/vDI/88r8X/NK+te9ksbZIltgdHm9TNPZPPEAP1wvf9Qw4aqByzf4cPhR+Nv9&#10;tA/x6e9s9R0AAP//AwBQSwMECgAAAAAAAAAhAHVQp8+kAwAApAMAABQAAABkcnMvbWVkaWEvaW1h&#10;Z2UxLnBuZ4lQTkcNChoKAAAADUlIRFIAAAAnAAAAFwgGAAAAiNlWmAAAAAZiS0dEAP8A/wD/oL2n&#10;kwAAAAlwSFlzAAAOxAAADsQBlSsOGwAAA0RJREFUSInNVV1IU3EU/3nv5kSvtjXFBzchEMwNRFSw&#10;9SIm6fwA5WowlsIK6yWYwh5EohJF2kPCFHxRcUE5BNMIapqS0cs0yg+GIwNB0PWQ+bG5KZPt3ttD&#10;3RhyJ7ZY88CBc8/H7/44///5HwQCAQmvLMsmcByHeKpKpXIB4ABwRFJSUoDX9fX1HJwjIeJN4DQR&#10;KRQKN/8hFouD8SRzUkRbW1vKeJOIJOf7WG02m97lcqkzMzO/G43Gfj5wdHSU3NPTcx8AamtrX2s0&#10;mnmPxyMdHBy8Oz4+fsPn86UCAE3Tk93d3Q9IkmQi/YTjuISFhYUrY2Njurm5uWvBYFCcl5f3JT8/&#10;36nX6225ublfBQvr6+tfAuBUKpUrfKS3t7cz8HukLRZLq9VqNSQmJh7zvnDV6/WjDMMQQk/D7u7u&#10;xaKios9CdQA4kiRDZrO5XegpEZ2lvX19fa0bGxuXAICiKH9hYeESQRDs0tJS4cHBQZrNZtMnJycf&#10;DQ0N3Qmv83q9FyoqKmYWFxeLAKC0tPRDY2PjCwBYW1u7PDo6etPj8UhXVlYKou4cAE4ul++YzeZ2&#10;v9+fwuc4HA4NRVE+AJxIJAoGAgFJOAaPDYAzGAzWk931er1pnZ2dj1paWoaEOncmclqtdmpvb08m&#10;dGwmk+kJn7e6uqrm/cvLywW8v7i4+FMoFCIjbYXNzU2l4IY4y7FqtdppmUy2LxQrKSn5yNuhUOjP&#10;NZmYmGjg7a6uroenDYxSqdwS8sfsKZmentYCQEZGxo/Kysq30WDEjJzT6cwHAJlMtk8QBBsNRszI&#10;MQxD/ivGud4QMSOXlZX1Dfi1aaLFiBm5mpqaNwDgdrsVDofjajQYMSNXVlb2nrf5HR1JgsGgWMgf&#10;M3JVVVVT6enpOwBgt9urR0ZGbgvl2e326o6OjsdCsTPt1miEoij/8PBwS0NDwwTDMKTRaOz3+Xyp&#10;arXaBQAsyxK9vb2mmZmZCp1ON/ZfyQFAXV3dK6vVestgMDw9PDxMaWtrs/xNvUij0cwTBMFmZ2dv&#10;hgckEskxTdOTAJCTk7MeCUChULj5PKlU6jkZb25ufiaXy3cHBgbuzc7OXufvF0EQbHl5+Tuapieb&#10;mpqeC2H/BHTdOisPxJmxAAAAAElFTkSuQmCCUEsDBAoAAAAAAAAAIQA74isAaAYAAGgGAAAUAAAA&#10;ZHJzL21lZGlhL2ltYWdlMi5wbmeJUE5HDQoaCgAAAA1JSERSAAAARQAAAB0IBgAAAPxQobMAAAAG&#10;YktHRAD/AP8A/6C9p5MAAAAJcEhZcwAADsQAAA7EAZUrDhsAAAYISURBVFiF7VltTJNXFD5vW1os&#10;ECsU0M0ZatEB8gcolKS0A1IER8uWNaiMGLfSyJeRKSSMkPGDMCcZG3OBIahIFsPIkGgAaR0EZikJ&#10;SHE/QBprAdNM1yjdmgHvaKHvux/bNV3XMqRKDdmTnOT23HPOPT29H8+9BZIkYTOkvr7+IwAgAYDU&#10;6XQRSG+z2XxwHN+G4/g2m83ms1n5rCUU8DKKioq+YTKZOJPJxPPy8i57Ox8A8H5RXkXQvJ1AcHDw&#10;Uw6HMwcAEBIS8sTb+QAAbNo6dbenvIry//JxAdqZM2e+BAAQCAQjMpmsy51hRUXFZ1arlREfHz+e&#10;k5PznSsbvV6/v6Gh4aRKpcqwWq0MDMNIiUTSm5+f3+wu7v37999sbm7OBwDIy8u7fODAgXuob2Bg&#10;QNzX1/c2AEBVVVU1i8WyTE1NRTc2Nhb39/enrays+GAYRioUikuVlZWfYhhGrvVlx8fH4xsaGk4O&#10;Dw8L7XY7lUql2rOzszvLysrq1Gq1aGRkRIBsSQAgCwoKmtaaUkwmcwkAyGPHjn3r3Ge32ykKheIi&#10;iuVKwsLC5sDF8lEqlRlIf+PGjXcc49bU1FSiPr1ev+/IkSMd7uLL5fLLBEFgrnLHcXybWCzud+fr&#10;5+e36JifxxstQRAUhUJx6cqVKx8iXXJy8o/+/v6LAACjo6OJ8/Pz7IcPH4Z5Mk5KSsrQo0ePXgcA&#10;2Lt372xUVNQ0AEB/f3+a1WpltLa2yul0uq2pqanQ0Q/HcaZUKu0ZHBxMBQCg0WirYrF4gEajrRIE&#10;Qbl9+/ZbS0tLfktLS36Ofh7NlLNnz1agGAwGY/n69evvOs8ijUYjEAqFavBgpgAAyefzR/v6+g45&#10;2iiVygwGg7GMxncmgMePH29D/mw2++mdO3fiHfutViu9vb09Jyoq6p7DWBsvyvLyMiMgIOB3FOPa&#10;tWuy5z191luUxsbGInexc3NzryI7vV6/D+lnZ2c5SE+n060TExOx7mIUFBQ0IVuPTh+VSpWxsLAQ&#10;AAAgFAqH19qoPYVUKu1x18fj8bSobbfbqajd2dmZjdpyubw1Njb27nrG8qgoBoMhHLX5fP6YJ7Fe&#10;Bh48eLAPtUUikXq9fi+Mp7DZ7PkXFetlgMlk4uu13dLk7b94izts6aL4+voub8RvSxclMDDw1434&#10;eVSU3bt3/+yJ/8tGZGSkDrWNRuOe9fo9K8ri4qK/O6Opqalom81Gd9anpKQMUSgUAgCgt7dXQhCE&#10;2yKbTKad603qRUEsFg/Q6XQbwF93J8SInTExMRHX3d2dhT5T0FHV3t7+vlar5Tka6/X6/TKZrIvH&#10;42lXV1f/dSUICQl5kp6efgsAQKPRJJ0/f77E2WZmZoabmZl5s7a2ttyzr/j8CAoKMhcWFjYBAFgs&#10;FpZUKu1paWk50dHRcbSjo+PohQsXChITE0d5PJ728ePHrz1zHBoaSoa/mRyGYUR6erpKIpH0SCSS&#10;nuDg4CcAQIaGhpqoVOoquKD509PTkYhmYxhGJCQkjCH/tLS0H5Cfo2yE0RqNxjeely0j1h0TE3PX&#10;OQdH4XK5BoFAoHmmc74fOEtubu5Vs9kcuNYtua6urhQVxlkoFIq9rKzs8+rq6k+8URSSJMFgMHDj&#10;4uK0rvI7ePDgLbPZHIhovq+v7x80AIC2trYPMjMzb547d+7j+fl5NgCAj4/PSktLy4nU1NRBAIBT&#10;p059jd5TnKdpaWnpFwqF4lJ5eXmtUqk8hPRZWVndcrm8NSYm5ie1Wi06ffp0PcA/TwUOhzOH9OHh&#10;4QbHuHw+fwz1BQQELLhcIwAQGxt711VsBC6XO6PVank6nS7SbDYHIf2OHTt+Q+83aE9lsVgWjCQ3&#10;xG+2HHbt2vWLyWTaKRKJ1Fuap6wXRqNxD5pBSUlJGq8/Em+GdHV1vWcymUJd9Y2NjSVEREToAICk&#10;Uqmrs7OzHK//xbEZOHz48PcMBsPK5XJnHG/LFouF1dnZmY04WFVVVTWHw5nz+q+4GeKKFjgKhmFE&#10;ZWVlDXrj9XrCmyElJSVfCYVCNSoOhmHE9u3bLdHR0ZPFxcUNk5OT0Y72fwLUZ/QYIyq8/QAAAABJ&#10;RU5ErkJgglBLAwQUAAYACAAAACEAFfEGZ94AAAAIAQAADwAAAGRycy9kb3ducmV2LnhtbEyPQUvD&#10;QBCF74L/YRnBm92kthpiJqUU9VSEtoJ4mybTJDS7G7LbJP33jic9Pt7jm2+y1WRaNXDvG2cR4lkE&#10;im3hysZWCJ+Ht4cElA9kS2qdZYQre1jltzcZpaUb7Y6HfaiUQKxPCaEOoUu19kXNhvzMdWylO7ne&#10;UJDYV7rsaRS4afU8ip60ocbKhZo63tRcnPcXg/A+0rh+jF+H7fm0uX4flh9f25gR7++m9QuowFP4&#10;G8OvvqhDLk5Hd7GlVy1CInSZIiwXoKRPkoXkI8L8OQKdZ/r/A/kPAAAA//8DAFBLAwQUAAYACAAA&#10;ACEALmzwAMUAAAClAQAAGQAAAGRycy9fcmVscy9lMm9Eb2MueG1sLnJlbHO8kMGKwjAQhu8L+w5h&#10;7tu0PSyymPYigldxH2BIpmmwmYQkir69gWVBQfDmcWb4v/9j1uPFL+JMKbvACrqmBUGsg3FsFfwe&#10;tl8rELkgG1wCk4IrZRiHz4/1nhYsNZRnF7OoFM4K5lLij5RZz+QxNyES18sUksdSx2RlRH1ES7Jv&#10;22+Z7hkwPDDFzihIO9ODOFxjbX7NDtPkNG2CPnni8qRCOl+7KxCTpaLAk3H4t+ybyBbkc4fuPQ7d&#10;v4N8eO5wAwAA//8DAFBLAQItABQABgAIAAAAIQCxgme2CgEAABMCAAATAAAAAAAAAAAAAAAAAAAA&#10;AABbQ29udGVudF9UeXBlc10ueG1sUEsBAi0AFAAGAAgAAAAhADj9If/WAAAAlAEAAAsAAAAAAAAA&#10;AAAAAAAAOwEAAF9yZWxzLy5yZWxzUEsBAi0AFAAGAAgAAAAhAIGDOulVAgAAFgcAAA4AAAAAAAAA&#10;AAAAAAAAOgIAAGRycy9lMm9Eb2MueG1sUEsBAi0ACgAAAAAAAAAhAHVQp8+kAwAApAMAABQAAAAA&#10;AAAAAAAAAAAAuwQAAGRycy9tZWRpYS9pbWFnZTEucG5nUEsBAi0ACgAAAAAAAAAhADviKwBoBgAA&#10;aAYAABQAAAAAAAAAAAAAAAAAkQgAAGRycy9tZWRpYS9pbWFnZTIucG5nUEsBAi0AFAAGAAgAAAAh&#10;ABXxBmfeAAAACAEAAA8AAAAAAAAAAAAAAAAAKw8AAGRycy9kb3ducmV2LnhtbFBLAQItABQABgAI&#10;AAAAIQAubPAAxQAAAKUBAAAZAAAAAAAAAAAAAAAAADYQAABkcnMvX3JlbHMvZTJvRG9jLnhtbC5y&#10;ZWxzUEsFBgAAAAAHAAcAvgEAADIRAAAAAA==&#10;">
                <v:shape id="Image 25" o:spid="_x0000_s1027" type="#_x0000_t75" style="position:absolute;width:1889;height:10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EbDNwgAAANsAAAAPAAAAZHJzL2Rvd25yZXYueG1sRI9Bi8Iw&#10;FITvC/6H8AQvi6YKylIbRQTFg3vQ9Qc8k2db2ryUJtX6782C4HGYmW+YbN3bWtyp9aVjBdNJAoJY&#10;O1NyruDytxv/gPAB2WDtmBQ8ycN6NfjKMDXuwSe6n0MuIoR9igqKEJpUSq8LsugnriGO3s21FkOU&#10;bS5Ni48It7WcJclCWiw5LhTY0LYgXZ07q4DzZv/c/Yau+r5eOl3e9GJqjkqNhv1mCSJQHz7hd/tg&#10;FMzm8P8l/gC5egEAAP//AwBQSwECLQAUAAYACAAAACEA2+H2y+4AAACFAQAAEwAAAAAAAAAAAAAA&#10;AAAAAAAAW0NvbnRlbnRfVHlwZXNdLnhtbFBLAQItABQABgAIAAAAIQBa9CxbvwAAABUBAAALAAAA&#10;AAAAAAAAAAAAAB8BAABfcmVscy8ucmVsc1BLAQItABQABgAIAAAAIQArEbDNwgAAANsAAAAPAAAA&#10;AAAAAAAAAAAAAAcCAABkcnMvZG93bnJldi54bWxQSwUGAAAAAAMAAwC3AAAA9gIAAAAA&#10;">
                  <v:imagedata r:id="rId27" o:title=""/>
                </v:shape>
                <v:shape id="Image 26" o:spid="_x0000_s1028" type="#_x0000_t75" style="position:absolute;left:2087;width:3246;height:13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Fi7qwgAAANsAAAAPAAAAZHJzL2Rvd25yZXYueG1sRI9Bi8Iw&#10;FITvwv6H8Bb2punKItI1FREED16sIh6fzdu2tHnpJrHWf28EweMwM98wi+VgWtGT87VlBd+TBARx&#10;YXXNpYLjYTOeg/ABWWNrmRTcycMy+xgtMNX2xnvq81CKCGGfooIqhC6V0hcVGfQT2xFH7886gyFK&#10;V0rt8BbhppXTJJlJgzXHhQo7WldUNPnVKGhO+dCfDnTcUV9uLj8Od/vzv1Jfn8PqF0SgIbzDr/ZW&#10;K5jO4Pkl/gCZPQAAAP//AwBQSwECLQAUAAYACAAAACEA2+H2y+4AAACFAQAAEwAAAAAAAAAAAAAA&#10;AAAAAAAAW0NvbnRlbnRfVHlwZXNdLnhtbFBLAQItABQABgAIAAAAIQBa9CxbvwAAABUBAAALAAAA&#10;AAAAAAAAAAAAAB8BAABfcmVscy8ucmVsc1BLAQItABQABgAIAAAAIQDmFi7qwgAAANsAAAAPAAAA&#10;AAAAAAAAAAAAAAcCAABkcnMvZG93bnJldi54bWxQSwUGAAAAAAMAAwC3AAAA9gIAAAAA&#10;">
                  <v:imagedata r:id="rId28" o:title="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6320" behindDoc="0" locked="0" layoutInCell="1" allowOverlap="1" wp14:anchorId="21147537" wp14:editId="28E172D5">
                <wp:simplePos x="0" y="0"/>
                <wp:positionH relativeFrom="page">
                  <wp:posOffset>5708891</wp:posOffset>
                </wp:positionH>
                <wp:positionV relativeFrom="paragraph">
                  <wp:posOffset>34536</wp:posOffset>
                </wp:positionV>
                <wp:extent cx="624840" cy="137160"/>
                <wp:effectExtent l="0" t="0" r="0" b="0"/>
                <wp:wrapNone/>
                <wp:docPr id="27" name="Graphic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4840" cy="1371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4840" h="137160">
                              <a:moveTo>
                                <a:pt x="13716" y="30480"/>
                              </a:moveTo>
                              <a:lnTo>
                                <a:pt x="1524" y="30480"/>
                              </a:lnTo>
                              <a:lnTo>
                                <a:pt x="1524" y="106680"/>
                              </a:lnTo>
                              <a:lnTo>
                                <a:pt x="13716" y="106680"/>
                              </a:lnTo>
                              <a:lnTo>
                                <a:pt x="13716" y="30480"/>
                              </a:lnTo>
                              <a:close/>
                            </a:path>
                            <a:path w="624840" h="137160">
                              <a:moveTo>
                                <a:pt x="15240" y="4572"/>
                              </a:moveTo>
                              <a:lnTo>
                                <a:pt x="0" y="4572"/>
                              </a:lnTo>
                              <a:lnTo>
                                <a:pt x="0" y="18288"/>
                              </a:lnTo>
                              <a:lnTo>
                                <a:pt x="15240" y="18288"/>
                              </a:lnTo>
                              <a:lnTo>
                                <a:pt x="15240" y="4572"/>
                              </a:lnTo>
                              <a:close/>
                            </a:path>
                            <a:path w="624840" h="137160">
                              <a:moveTo>
                                <a:pt x="92964" y="0"/>
                              </a:moveTo>
                              <a:lnTo>
                                <a:pt x="80772" y="0"/>
                              </a:lnTo>
                              <a:lnTo>
                                <a:pt x="80772" y="35052"/>
                              </a:lnTo>
                              <a:lnTo>
                                <a:pt x="80772" y="45720"/>
                              </a:lnTo>
                              <a:lnTo>
                                <a:pt x="80772" y="88392"/>
                              </a:lnTo>
                              <a:lnTo>
                                <a:pt x="77724" y="89916"/>
                              </a:lnTo>
                              <a:lnTo>
                                <a:pt x="74676" y="92964"/>
                              </a:lnTo>
                              <a:lnTo>
                                <a:pt x="68580" y="96012"/>
                              </a:lnTo>
                              <a:lnTo>
                                <a:pt x="54864" y="96012"/>
                              </a:lnTo>
                              <a:lnTo>
                                <a:pt x="50292" y="94488"/>
                              </a:lnTo>
                              <a:lnTo>
                                <a:pt x="44196" y="85344"/>
                              </a:lnTo>
                              <a:lnTo>
                                <a:pt x="42672" y="77724"/>
                              </a:lnTo>
                              <a:lnTo>
                                <a:pt x="42672" y="60960"/>
                              </a:lnTo>
                              <a:lnTo>
                                <a:pt x="45720" y="53340"/>
                              </a:lnTo>
                              <a:lnTo>
                                <a:pt x="48768" y="48768"/>
                              </a:lnTo>
                              <a:lnTo>
                                <a:pt x="53340" y="44196"/>
                              </a:lnTo>
                              <a:lnTo>
                                <a:pt x="57912" y="41148"/>
                              </a:lnTo>
                              <a:lnTo>
                                <a:pt x="70104" y="41148"/>
                              </a:lnTo>
                              <a:lnTo>
                                <a:pt x="73152" y="42672"/>
                              </a:lnTo>
                              <a:lnTo>
                                <a:pt x="74676" y="42672"/>
                              </a:lnTo>
                              <a:lnTo>
                                <a:pt x="80772" y="45720"/>
                              </a:lnTo>
                              <a:lnTo>
                                <a:pt x="80772" y="35052"/>
                              </a:lnTo>
                              <a:lnTo>
                                <a:pt x="77724" y="32004"/>
                              </a:lnTo>
                              <a:lnTo>
                                <a:pt x="74676" y="32004"/>
                              </a:lnTo>
                              <a:lnTo>
                                <a:pt x="71628" y="30480"/>
                              </a:lnTo>
                              <a:lnTo>
                                <a:pt x="70104" y="28956"/>
                              </a:lnTo>
                              <a:lnTo>
                                <a:pt x="57912" y="28956"/>
                              </a:lnTo>
                              <a:lnTo>
                                <a:pt x="53340" y="30480"/>
                              </a:lnTo>
                              <a:lnTo>
                                <a:pt x="50292" y="32004"/>
                              </a:lnTo>
                              <a:lnTo>
                                <a:pt x="45720" y="33528"/>
                              </a:lnTo>
                              <a:lnTo>
                                <a:pt x="36576" y="42672"/>
                              </a:lnTo>
                              <a:lnTo>
                                <a:pt x="33528" y="47244"/>
                              </a:lnTo>
                              <a:lnTo>
                                <a:pt x="30480" y="56388"/>
                              </a:lnTo>
                              <a:lnTo>
                                <a:pt x="28956" y="62484"/>
                              </a:lnTo>
                              <a:lnTo>
                                <a:pt x="28956" y="76200"/>
                              </a:lnTo>
                              <a:lnTo>
                                <a:pt x="30480" y="80772"/>
                              </a:lnTo>
                              <a:lnTo>
                                <a:pt x="32004" y="86868"/>
                              </a:lnTo>
                              <a:lnTo>
                                <a:pt x="33528" y="91440"/>
                              </a:lnTo>
                              <a:lnTo>
                                <a:pt x="35052" y="94488"/>
                              </a:lnTo>
                              <a:lnTo>
                                <a:pt x="38100" y="99060"/>
                              </a:lnTo>
                              <a:lnTo>
                                <a:pt x="39624" y="102108"/>
                              </a:lnTo>
                              <a:lnTo>
                                <a:pt x="42672" y="103632"/>
                              </a:lnTo>
                              <a:lnTo>
                                <a:pt x="47244" y="105156"/>
                              </a:lnTo>
                              <a:lnTo>
                                <a:pt x="50292" y="108204"/>
                              </a:lnTo>
                              <a:lnTo>
                                <a:pt x="65532" y="108204"/>
                              </a:lnTo>
                              <a:lnTo>
                                <a:pt x="67056" y="106680"/>
                              </a:lnTo>
                              <a:lnTo>
                                <a:pt x="68580" y="106680"/>
                              </a:lnTo>
                              <a:lnTo>
                                <a:pt x="71628" y="105156"/>
                              </a:lnTo>
                              <a:lnTo>
                                <a:pt x="73152" y="105156"/>
                              </a:lnTo>
                              <a:lnTo>
                                <a:pt x="76200" y="102108"/>
                              </a:lnTo>
                              <a:lnTo>
                                <a:pt x="77724" y="102108"/>
                              </a:lnTo>
                              <a:lnTo>
                                <a:pt x="80772" y="99060"/>
                              </a:lnTo>
                              <a:lnTo>
                                <a:pt x="80772" y="106680"/>
                              </a:lnTo>
                              <a:lnTo>
                                <a:pt x="92964" y="106680"/>
                              </a:lnTo>
                              <a:lnTo>
                                <a:pt x="92964" y="99060"/>
                              </a:lnTo>
                              <a:lnTo>
                                <a:pt x="92964" y="96012"/>
                              </a:lnTo>
                              <a:lnTo>
                                <a:pt x="92964" y="41148"/>
                              </a:lnTo>
                              <a:lnTo>
                                <a:pt x="92964" y="35052"/>
                              </a:lnTo>
                              <a:lnTo>
                                <a:pt x="92964" y="0"/>
                              </a:lnTo>
                              <a:close/>
                            </a:path>
                            <a:path w="624840" h="137160">
                              <a:moveTo>
                                <a:pt x="170688" y="51816"/>
                              </a:moveTo>
                              <a:lnTo>
                                <a:pt x="169164" y="48768"/>
                              </a:lnTo>
                              <a:lnTo>
                                <a:pt x="167640" y="44196"/>
                              </a:lnTo>
                              <a:lnTo>
                                <a:pt x="166116" y="41148"/>
                              </a:lnTo>
                              <a:lnTo>
                                <a:pt x="164592" y="39624"/>
                              </a:lnTo>
                              <a:lnTo>
                                <a:pt x="158496" y="33528"/>
                              </a:lnTo>
                              <a:lnTo>
                                <a:pt x="158496" y="54864"/>
                              </a:lnTo>
                              <a:lnTo>
                                <a:pt x="158496" y="60960"/>
                              </a:lnTo>
                              <a:lnTo>
                                <a:pt x="118872" y="60960"/>
                              </a:lnTo>
                              <a:lnTo>
                                <a:pt x="118872" y="57912"/>
                              </a:lnTo>
                              <a:lnTo>
                                <a:pt x="120396" y="54864"/>
                              </a:lnTo>
                              <a:lnTo>
                                <a:pt x="121920" y="53340"/>
                              </a:lnTo>
                              <a:lnTo>
                                <a:pt x="121920" y="50292"/>
                              </a:lnTo>
                              <a:lnTo>
                                <a:pt x="123444" y="47244"/>
                              </a:lnTo>
                              <a:lnTo>
                                <a:pt x="124968" y="45720"/>
                              </a:lnTo>
                              <a:lnTo>
                                <a:pt x="128016" y="44196"/>
                              </a:lnTo>
                              <a:lnTo>
                                <a:pt x="129540" y="42672"/>
                              </a:lnTo>
                              <a:lnTo>
                                <a:pt x="132588" y="41148"/>
                              </a:lnTo>
                              <a:lnTo>
                                <a:pt x="134112" y="41148"/>
                              </a:lnTo>
                              <a:lnTo>
                                <a:pt x="137160" y="39624"/>
                              </a:lnTo>
                              <a:lnTo>
                                <a:pt x="143256" y="39624"/>
                              </a:lnTo>
                              <a:lnTo>
                                <a:pt x="146304" y="41148"/>
                              </a:lnTo>
                              <a:lnTo>
                                <a:pt x="149352" y="41148"/>
                              </a:lnTo>
                              <a:lnTo>
                                <a:pt x="150876" y="42672"/>
                              </a:lnTo>
                              <a:lnTo>
                                <a:pt x="153924" y="44196"/>
                              </a:lnTo>
                              <a:lnTo>
                                <a:pt x="153924" y="45720"/>
                              </a:lnTo>
                              <a:lnTo>
                                <a:pt x="155448" y="47244"/>
                              </a:lnTo>
                              <a:lnTo>
                                <a:pt x="156972" y="50292"/>
                              </a:lnTo>
                              <a:lnTo>
                                <a:pt x="156972" y="51816"/>
                              </a:lnTo>
                              <a:lnTo>
                                <a:pt x="158496" y="54864"/>
                              </a:lnTo>
                              <a:lnTo>
                                <a:pt x="158496" y="33528"/>
                              </a:lnTo>
                              <a:lnTo>
                                <a:pt x="156972" y="32004"/>
                              </a:lnTo>
                              <a:lnTo>
                                <a:pt x="153924" y="30480"/>
                              </a:lnTo>
                              <a:lnTo>
                                <a:pt x="149352" y="30480"/>
                              </a:lnTo>
                              <a:lnTo>
                                <a:pt x="146304" y="28956"/>
                              </a:lnTo>
                              <a:lnTo>
                                <a:pt x="141732" y="28956"/>
                              </a:lnTo>
                              <a:lnTo>
                                <a:pt x="134289" y="29768"/>
                              </a:lnTo>
                              <a:lnTo>
                                <a:pt x="109118" y="53340"/>
                              </a:lnTo>
                              <a:lnTo>
                                <a:pt x="107276" y="61277"/>
                              </a:lnTo>
                              <a:lnTo>
                                <a:pt x="106680" y="70104"/>
                              </a:lnTo>
                              <a:lnTo>
                                <a:pt x="107276" y="78701"/>
                              </a:lnTo>
                              <a:lnTo>
                                <a:pt x="109156" y="86296"/>
                              </a:lnTo>
                              <a:lnTo>
                                <a:pt x="144780" y="108204"/>
                              </a:lnTo>
                              <a:lnTo>
                                <a:pt x="153924" y="108204"/>
                              </a:lnTo>
                              <a:lnTo>
                                <a:pt x="155448" y="106680"/>
                              </a:lnTo>
                              <a:lnTo>
                                <a:pt x="158496" y="106680"/>
                              </a:lnTo>
                              <a:lnTo>
                                <a:pt x="160020" y="105156"/>
                              </a:lnTo>
                              <a:lnTo>
                                <a:pt x="161544" y="105156"/>
                              </a:lnTo>
                              <a:lnTo>
                                <a:pt x="164592" y="103632"/>
                              </a:lnTo>
                              <a:lnTo>
                                <a:pt x="166116" y="103632"/>
                              </a:lnTo>
                              <a:lnTo>
                                <a:pt x="167640" y="102108"/>
                              </a:lnTo>
                              <a:lnTo>
                                <a:pt x="169164" y="102108"/>
                              </a:lnTo>
                              <a:lnTo>
                                <a:pt x="169164" y="97536"/>
                              </a:lnTo>
                              <a:lnTo>
                                <a:pt x="169164" y="88392"/>
                              </a:lnTo>
                              <a:lnTo>
                                <a:pt x="167640" y="89916"/>
                              </a:lnTo>
                              <a:lnTo>
                                <a:pt x="166116" y="89916"/>
                              </a:lnTo>
                              <a:lnTo>
                                <a:pt x="163068" y="92964"/>
                              </a:lnTo>
                              <a:lnTo>
                                <a:pt x="161544" y="92964"/>
                              </a:lnTo>
                              <a:lnTo>
                                <a:pt x="158496" y="94488"/>
                              </a:lnTo>
                              <a:lnTo>
                                <a:pt x="156972" y="96012"/>
                              </a:lnTo>
                              <a:lnTo>
                                <a:pt x="155448" y="96012"/>
                              </a:lnTo>
                              <a:lnTo>
                                <a:pt x="152400" y="97536"/>
                              </a:lnTo>
                              <a:lnTo>
                                <a:pt x="135636" y="97536"/>
                              </a:lnTo>
                              <a:lnTo>
                                <a:pt x="129540" y="96012"/>
                              </a:lnTo>
                              <a:lnTo>
                                <a:pt x="126492" y="91440"/>
                              </a:lnTo>
                              <a:lnTo>
                                <a:pt x="121920" y="85344"/>
                              </a:lnTo>
                              <a:lnTo>
                                <a:pt x="118872" y="79248"/>
                              </a:lnTo>
                              <a:lnTo>
                                <a:pt x="118872" y="70104"/>
                              </a:lnTo>
                              <a:lnTo>
                                <a:pt x="170688" y="70104"/>
                              </a:lnTo>
                              <a:lnTo>
                                <a:pt x="170688" y="60960"/>
                              </a:lnTo>
                              <a:lnTo>
                                <a:pt x="170688" y="51816"/>
                              </a:lnTo>
                              <a:close/>
                            </a:path>
                            <a:path w="624840" h="137160">
                              <a:moveTo>
                                <a:pt x="243852" y="48768"/>
                              </a:moveTo>
                              <a:lnTo>
                                <a:pt x="242328" y="41148"/>
                              </a:lnTo>
                              <a:lnTo>
                                <a:pt x="233184" y="32004"/>
                              </a:lnTo>
                              <a:lnTo>
                                <a:pt x="227088" y="28956"/>
                              </a:lnTo>
                              <a:lnTo>
                                <a:pt x="216420" y="28956"/>
                              </a:lnTo>
                              <a:lnTo>
                                <a:pt x="211848" y="30480"/>
                              </a:lnTo>
                              <a:lnTo>
                                <a:pt x="208800" y="32004"/>
                              </a:lnTo>
                              <a:lnTo>
                                <a:pt x="204228" y="33528"/>
                              </a:lnTo>
                              <a:lnTo>
                                <a:pt x="201180" y="36576"/>
                              </a:lnTo>
                              <a:lnTo>
                                <a:pt x="196608" y="39624"/>
                              </a:lnTo>
                              <a:lnTo>
                                <a:pt x="196608" y="30480"/>
                              </a:lnTo>
                              <a:lnTo>
                                <a:pt x="184416" y="30480"/>
                              </a:lnTo>
                              <a:lnTo>
                                <a:pt x="184416" y="106680"/>
                              </a:lnTo>
                              <a:lnTo>
                                <a:pt x="196608" y="106680"/>
                              </a:lnTo>
                              <a:lnTo>
                                <a:pt x="196608" y="50292"/>
                              </a:lnTo>
                              <a:lnTo>
                                <a:pt x="199656" y="47244"/>
                              </a:lnTo>
                              <a:lnTo>
                                <a:pt x="204228" y="45720"/>
                              </a:lnTo>
                              <a:lnTo>
                                <a:pt x="213372" y="41148"/>
                              </a:lnTo>
                              <a:lnTo>
                                <a:pt x="222516" y="41148"/>
                              </a:lnTo>
                              <a:lnTo>
                                <a:pt x="225564" y="42672"/>
                              </a:lnTo>
                              <a:lnTo>
                                <a:pt x="230136" y="47244"/>
                              </a:lnTo>
                              <a:lnTo>
                                <a:pt x="230136" y="48768"/>
                              </a:lnTo>
                              <a:lnTo>
                                <a:pt x="231660" y="51816"/>
                              </a:lnTo>
                              <a:lnTo>
                                <a:pt x="231660" y="106680"/>
                              </a:lnTo>
                              <a:lnTo>
                                <a:pt x="243852" y="106680"/>
                              </a:lnTo>
                              <a:lnTo>
                                <a:pt x="243852" y="57912"/>
                              </a:lnTo>
                              <a:lnTo>
                                <a:pt x="243852" y="48768"/>
                              </a:lnTo>
                              <a:close/>
                            </a:path>
                            <a:path w="624840" h="137160">
                              <a:moveTo>
                                <a:pt x="298704" y="30480"/>
                              </a:moveTo>
                              <a:lnTo>
                                <a:pt x="274320" y="30480"/>
                              </a:lnTo>
                              <a:lnTo>
                                <a:pt x="274320" y="9144"/>
                              </a:lnTo>
                              <a:lnTo>
                                <a:pt x="262128" y="9144"/>
                              </a:lnTo>
                              <a:lnTo>
                                <a:pt x="262128" y="30480"/>
                              </a:lnTo>
                              <a:lnTo>
                                <a:pt x="252984" y="30480"/>
                              </a:lnTo>
                              <a:lnTo>
                                <a:pt x="252984" y="41148"/>
                              </a:lnTo>
                              <a:lnTo>
                                <a:pt x="262128" y="41148"/>
                              </a:lnTo>
                              <a:lnTo>
                                <a:pt x="262128" y="92964"/>
                              </a:lnTo>
                              <a:lnTo>
                                <a:pt x="265176" y="99060"/>
                              </a:lnTo>
                              <a:lnTo>
                                <a:pt x="272796" y="106680"/>
                              </a:lnTo>
                              <a:lnTo>
                                <a:pt x="277368" y="108204"/>
                              </a:lnTo>
                              <a:lnTo>
                                <a:pt x="294132" y="108204"/>
                              </a:lnTo>
                              <a:lnTo>
                                <a:pt x="297180" y="106680"/>
                              </a:lnTo>
                              <a:lnTo>
                                <a:pt x="298704" y="106680"/>
                              </a:lnTo>
                              <a:lnTo>
                                <a:pt x="298704" y="97536"/>
                              </a:lnTo>
                              <a:lnTo>
                                <a:pt x="298704" y="94488"/>
                              </a:lnTo>
                              <a:lnTo>
                                <a:pt x="297180" y="96012"/>
                              </a:lnTo>
                              <a:lnTo>
                                <a:pt x="294132" y="96012"/>
                              </a:lnTo>
                              <a:lnTo>
                                <a:pt x="292608" y="97536"/>
                              </a:lnTo>
                              <a:lnTo>
                                <a:pt x="281940" y="97536"/>
                              </a:lnTo>
                              <a:lnTo>
                                <a:pt x="280416" y="96012"/>
                              </a:lnTo>
                              <a:lnTo>
                                <a:pt x="278892" y="96012"/>
                              </a:lnTo>
                              <a:lnTo>
                                <a:pt x="275844" y="92964"/>
                              </a:lnTo>
                              <a:lnTo>
                                <a:pt x="275844" y="89916"/>
                              </a:lnTo>
                              <a:lnTo>
                                <a:pt x="274320" y="86868"/>
                              </a:lnTo>
                              <a:lnTo>
                                <a:pt x="274320" y="41148"/>
                              </a:lnTo>
                              <a:lnTo>
                                <a:pt x="298704" y="41148"/>
                              </a:lnTo>
                              <a:lnTo>
                                <a:pt x="298704" y="30480"/>
                              </a:lnTo>
                              <a:close/>
                            </a:path>
                            <a:path w="624840" h="137160">
                              <a:moveTo>
                                <a:pt x="320052" y="30480"/>
                              </a:moveTo>
                              <a:lnTo>
                                <a:pt x="307860" y="30480"/>
                              </a:lnTo>
                              <a:lnTo>
                                <a:pt x="307860" y="106680"/>
                              </a:lnTo>
                              <a:lnTo>
                                <a:pt x="320052" y="106680"/>
                              </a:lnTo>
                              <a:lnTo>
                                <a:pt x="320052" y="30480"/>
                              </a:lnTo>
                              <a:close/>
                            </a:path>
                            <a:path w="624840" h="137160">
                              <a:moveTo>
                                <a:pt x="321576" y="4572"/>
                              </a:moveTo>
                              <a:lnTo>
                                <a:pt x="306336" y="4572"/>
                              </a:lnTo>
                              <a:lnTo>
                                <a:pt x="306336" y="18288"/>
                              </a:lnTo>
                              <a:lnTo>
                                <a:pt x="321576" y="18288"/>
                              </a:lnTo>
                              <a:lnTo>
                                <a:pt x="321576" y="4572"/>
                              </a:lnTo>
                              <a:close/>
                            </a:path>
                            <a:path w="624840" h="137160">
                              <a:moveTo>
                                <a:pt x="445008" y="30480"/>
                              </a:moveTo>
                              <a:lnTo>
                                <a:pt x="432816" y="30480"/>
                              </a:lnTo>
                              <a:lnTo>
                                <a:pt x="409956" y="89916"/>
                              </a:lnTo>
                              <a:lnTo>
                                <a:pt x="388620" y="30480"/>
                              </a:lnTo>
                              <a:lnTo>
                                <a:pt x="376428" y="30480"/>
                              </a:lnTo>
                              <a:lnTo>
                                <a:pt x="374904" y="30480"/>
                              </a:lnTo>
                              <a:lnTo>
                                <a:pt x="353568" y="30480"/>
                              </a:lnTo>
                              <a:lnTo>
                                <a:pt x="353568" y="21336"/>
                              </a:lnTo>
                              <a:lnTo>
                                <a:pt x="355092" y="16764"/>
                              </a:lnTo>
                              <a:lnTo>
                                <a:pt x="359664" y="12192"/>
                              </a:lnTo>
                              <a:lnTo>
                                <a:pt x="364236" y="10668"/>
                              </a:lnTo>
                              <a:lnTo>
                                <a:pt x="374904" y="10668"/>
                              </a:lnTo>
                              <a:lnTo>
                                <a:pt x="377952" y="12192"/>
                              </a:lnTo>
                              <a:lnTo>
                                <a:pt x="381000" y="12192"/>
                              </a:lnTo>
                              <a:lnTo>
                                <a:pt x="381000" y="1524"/>
                              </a:lnTo>
                              <a:lnTo>
                                <a:pt x="376428" y="1524"/>
                              </a:lnTo>
                              <a:lnTo>
                                <a:pt x="374904" y="0"/>
                              </a:lnTo>
                              <a:lnTo>
                                <a:pt x="359664" y="0"/>
                              </a:lnTo>
                              <a:lnTo>
                                <a:pt x="352044" y="3048"/>
                              </a:lnTo>
                              <a:lnTo>
                                <a:pt x="348996" y="7620"/>
                              </a:lnTo>
                              <a:lnTo>
                                <a:pt x="344424" y="12192"/>
                              </a:lnTo>
                              <a:lnTo>
                                <a:pt x="341376" y="19812"/>
                              </a:lnTo>
                              <a:lnTo>
                                <a:pt x="341376" y="30480"/>
                              </a:lnTo>
                              <a:lnTo>
                                <a:pt x="332232" y="30480"/>
                              </a:lnTo>
                              <a:lnTo>
                                <a:pt x="332232" y="41148"/>
                              </a:lnTo>
                              <a:lnTo>
                                <a:pt x="341376" y="41148"/>
                              </a:lnTo>
                              <a:lnTo>
                                <a:pt x="341376" y="106680"/>
                              </a:lnTo>
                              <a:lnTo>
                                <a:pt x="353568" y="106680"/>
                              </a:lnTo>
                              <a:lnTo>
                                <a:pt x="353568" y="41148"/>
                              </a:lnTo>
                              <a:lnTo>
                                <a:pt x="376428" y="41148"/>
                              </a:lnTo>
                              <a:lnTo>
                                <a:pt x="376428" y="34417"/>
                              </a:lnTo>
                              <a:lnTo>
                                <a:pt x="403860" y="105156"/>
                              </a:lnTo>
                              <a:lnTo>
                                <a:pt x="390144" y="135636"/>
                              </a:lnTo>
                              <a:lnTo>
                                <a:pt x="403860" y="135636"/>
                              </a:lnTo>
                              <a:lnTo>
                                <a:pt x="445008" y="30480"/>
                              </a:lnTo>
                              <a:close/>
                            </a:path>
                            <a:path w="624840" h="137160">
                              <a:moveTo>
                                <a:pt x="466356" y="30480"/>
                              </a:moveTo>
                              <a:lnTo>
                                <a:pt x="454164" y="30480"/>
                              </a:lnTo>
                              <a:lnTo>
                                <a:pt x="454164" y="106680"/>
                              </a:lnTo>
                              <a:lnTo>
                                <a:pt x="466356" y="106680"/>
                              </a:lnTo>
                              <a:lnTo>
                                <a:pt x="466356" y="30480"/>
                              </a:lnTo>
                              <a:close/>
                            </a:path>
                            <a:path w="624840" h="137160">
                              <a:moveTo>
                                <a:pt x="467880" y="4572"/>
                              </a:moveTo>
                              <a:lnTo>
                                <a:pt x="452640" y="4572"/>
                              </a:lnTo>
                              <a:lnTo>
                                <a:pt x="452640" y="18288"/>
                              </a:lnTo>
                              <a:lnTo>
                                <a:pt x="467880" y="18288"/>
                              </a:lnTo>
                              <a:lnTo>
                                <a:pt x="467880" y="4572"/>
                              </a:lnTo>
                              <a:close/>
                            </a:path>
                            <a:path w="624840" h="137160">
                              <a:moveTo>
                                <a:pt x="545604" y="48768"/>
                              </a:moveTo>
                              <a:lnTo>
                                <a:pt x="544080" y="41148"/>
                              </a:lnTo>
                              <a:lnTo>
                                <a:pt x="534936" y="32004"/>
                              </a:lnTo>
                              <a:lnTo>
                                <a:pt x="528840" y="28956"/>
                              </a:lnTo>
                              <a:lnTo>
                                <a:pt x="518172" y="28956"/>
                              </a:lnTo>
                              <a:lnTo>
                                <a:pt x="513600" y="30480"/>
                              </a:lnTo>
                              <a:lnTo>
                                <a:pt x="510552" y="32004"/>
                              </a:lnTo>
                              <a:lnTo>
                                <a:pt x="505980" y="33528"/>
                              </a:lnTo>
                              <a:lnTo>
                                <a:pt x="502932" y="36576"/>
                              </a:lnTo>
                              <a:lnTo>
                                <a:pt x="498360" y="39624"/>
                              </a:lnTo>
                              <a:lnTo>
                                <a:pt x="498360" y="30480"/>
                              </a:lnTo>
                              <a:lnTo>
                                <a:pt x="486168" y="30480"/>
                              </a:lnTo>
                              <a:lnTo>
                                <a:pt x="486168" y="106680"/>
                              </a:lnTo>
                              <a:lnTo>
                                <a:pt x="498360" y="106680"/>
                              </a:lnTo>
                              <a:lnTo>
                                <a:pt x="498360" y="50292"/>
                              </a:lnTo>
                              <a:lnTo>
                                <a:pt x="501408" y="47244"/>
                              </a:lnTo>
                              <a:lnTo>
                                <a:pt x="505980" y="45720"/>
                              </a:lnTo>
                              <a:lnTo>
                                <a:pt x="515124" y="41148"/>
                              </a:lnTo>
                              <a:lnTo>
                                <a:pt x="524268" y="41148"/>
                              </a:lnTo>
                              <a:lnTo>
                                <a:pt x="527316" y="42672"/>
                              </a:lnTo>
                              <a:lnTo>
                                <a:pt x="531888" y="47244"/>
                              </a:lnTo>
                              <a:lnTo>
                                <a:pt x="531888" y="48768"/>
                              </a:lnTo>
                              <a:lnTo>
                                <a:pt x="533412" y="51816"/>
                              </a:lnTo>
                              <a:lnTo>
                                <a:pt x="533412" y="106680"/>
                              </a:lnTo>
                              <a:lnTo>
                                <a:pt x="545604" y="106680"/>
                              </a:lnTo>
                              <a:lnTo>
                                <a:pt x="545604" y="57912"/>
                              </a:lnTo>
                              <a:lnTo>
                                <a:pt x="545604" y="48768"/>
                              </a:lnTo>
                              <a:close/>
                            </a:path>
                            <a:path w="624840" h="137160">
                              <a:moveTo>
                                <a:pt x="624840" y="30480"/>
                              </a:moveTo>
                              <a:lnTo>
                                <a:pt x="612648" y="30480"/>
                              </a:lnTo>
                              <a:lnTo>
                                <a:pt x="612648" y="35052"/>
                              </a:lnTo>
                              <a:lnTo>
                                <a:pt x="612648" y="45720"/>
                              </a:lnTo>
                              <a:lnTo>
                                <a:pt x="612648" y="85344"/>
                              </a:lnTo>
                              <a:lnTo>
                                <a:pt x="609600" y="88392"/>
                              </a:lnTo>
                              <a:lnTo>
                                <a:pt x="606552" y="89916"/>
                              </a:lnTo>
                              <a:lnTo>
                                <a:pt x="601980" y="91440"/>
                              </a:lnTo>
                              <a:lnTo>
                                <a:pt x="598932" y="92964"/>
                              </a:lnTo>
                              <a:lnTo>
                                <a:pt x="585216" y="92964"/>
                              </a:lnTo>
                              <a:lnTo>
                                <a:pt x="580644" y="91440"/>
                              </a:lnTo>
                              <a:lnTo>
                                <a:pt x="574548" y="82296"/>
                              </a:lnTo>
                              <a:lnTo>
                                <a:pt x="574548" y="59436"/>
                              </a:lnTo>
                              <a:lnTo>
                                <a:pt x="576072" y="53340"/>
                              </a:lnTo>
                              <a:lnTo>
                                <a:pt x="579120" y="48768"/>
                              </a:lnTo>
                              <a:lnTo>
                                <a:pt x="583692" y="44196"/>
                              </a:lnTo>
                              <a:lnTo>
                                <a:pt x="588264" y="41148"/>
                              </a:lnTo>
                              <a:lnTo>
                                <a:pt x="600456" y="41148"/>
                              </a:lnTo>
                              <a:lnTo>
                                <a:pt x="603504" y="42672"/>
                              </a:lnTo>
                              <a:lnTo>
                                <a:pt x="605028" y="42672"/>
                              </a:lnTo>
                              <a:lnTo>
                                <a:pt x="608076" y="44196"/>
                              </a:lnTo>
                              <a:lnTo>
                                <a:pt x="612648" y="45720"/>
                              </a:lnTo>
                              <a:lnTo>
                                <a:pt x="612648" y="35052"/>
                              </a:lnTo>
                              <a:lnTo>
                                <a:pt x="600456" y="28956"/>
                              </a:lnTo>
                              <a:lnTo>
                                <a:pt x="588264" y="28956"/>
                              </a:lnTo>
                              <a:lnTo>
                                <a:pt x="583692" y="30480"/>
                              </a:lnTo>
                              <a:lnTo>
                                <a:pt x="580644" y="32004"/>
                              </a:lnTo>
                              <a:lnTo>
                                <a:pt x="576072" y="33528"/>
                              </a:lnTo>
                              <a:lnTo>
                                <a:pt x="566928" y="42672"/>
                              </a:lnTo>
                              <a:lnTo>
                                <a:pt x="563880" y="47244"/>
                              </a:lnTo>
                              <a:lnTo>
                                <a:pt x="560832" y="56388"/>
                              </a:lnTo>
                              <a:lnTo>
                                <a:pt x="560832" y="68580"/>
                              </a:lnTo>
                              <a:lnTo>
                                <a:pt x="580644" y="105156"/>
                              </a:lnTo>
                              <a:lnTo>
                                <a:pt x="598932" y="105156"/>
                              </a:lnTo>
                              <a:lnTo>
                                <a:pt x="605028" y="102108"/>
                              </a:lnTo>
                              <a:lnTo>
                                <a:pt x="608076" y="99060"/>
                              </a:lnTo>
                              <a:lnTo>
                                <a:pt x="612648" y="96012"/>
                              </a:lnTo>
                              <a:lnTo>
                                <a:pt x="612648" y="106680"/>
                              </a:lnTo>
                              <a:lnTo>
                                <a:pt x="611124" y="109728"/>
                              </a:lnTo>
                              <a:lnTo>
                                <a:pt x="611124" y="114300"/>
                              </a:lnTo>
                              <a:lnTo>
                                <a:pt x="609600" y="117348"/>
                              </a:lnTo>
                              <a:lnTo>
                                <a:pt x="606552" y="120396"/>
                              </a:lnTo>
                              <a:lnTo>
                                <a:pt x="603504" y="121920"/>
                              </a:lnTo>
                              <a:lnTo>
                                <a:pt x="601980" y="123444"/>
                              </a:lnTo>
                              <a:lnTo>
                                <a:pt x="598932" y="124968"/>
                              </a:lnTo>
                              <a:lnTo>
                                <a:pt x="582168" y="124968"/>
                              </a:lnTo>
                              <a:lnTo>
                                <a:pt x="580644" y="123444"/>
                              </a:lnTo>
                              <a:lnTo>
                                <a:pt x="576072" y="123444"/>
                              </a:lnTo>
                              <a:lnTo>
                                <a:pt x="574548" y="121920"/>
                              </a:lnTo>
                              <a:lnTo>
                                <a:pt x="569976" y="121920"/>
                              </a:lnTo>
                              <a:lnTo>
                                <a:pt x="569976" y="120396"/>
                              </a:lnTo>
                              <a:lnTo>
                                <a:pt x="568452" y="120396"/>
                              </a:lnTo>
                              <a:lnTo>
                                <a:pt x="568452" y="134112"/>
                              </a:lnTo>
                              <a:lnTo>
                                <a:pt x="571500" y="135636"/>
                              </a:lnTo>
                              <a:lnTo>
                                <a:pt x="574548" y="135636"/>
                              </a:lnTo>
                              <a:lnTo>
                                <a:pt x="579120" y="137160"/>
                              </a:lnTo>
                              <a:lnTo>
                                <a:pt x="589788" y="137160"/>
                              </a:lnTo>
                              <a:lnTo>
                                <a:pt x="598131" y="136588"/>
                              </a:lnTo>
                              <a:lnTo>
                                <a:pt x="605028" y="134874"/>
                              </a:lnTo>
                              <a:lnTo>
                                <a:pt x="610793" y="132016"/>
                              </a:lnTo>
                              <a:lnTo>
                                <a:pt x="615696" y="128016"/>
                              </a:lnTo>
                              <a:lnTo>
                                <a:pt x="618058" y="124968"/>
                              </a:lnTo>
                              <a:lnTo>
                                <a:pt x="619696" y="122859"/>
                              </a:lnTo>
                              <a:lnTo>
                                <a:pt x="622554" y="116395"/>
                              </a:lnTo>
                              <a:lnTo>
                                <a:pt x="624268" y="108521"/>
                              </a:lnTo>
                              <a:lnTo>
                                <a:pt x="624382" y="106680"/>
                              </a:lnTo>
                              <a:lnTo>
                                <a:pt x="624471" y="105156"/>
                              </a:lnTo>
                              <a:lnTo>
                                <a:pt x="624840" y="99060"/>
                              </a:lnTo>
                              <a:lnTo>
                                <a:pt x="624840" y="96012"/>
                              </a:lnTo>
                              <a:lnTo>
                                <a:pt x="624840" y="92964"/>
                              </a:lnTo>
                              <a:lnTo>
                                <a:pt x="624840" y="41148"/>
                              </a:lnTo>
                              <a:lnTo>
                                <a:pt x="624840" y="35052"/>
                              </a:lnTo>
                              <a:lnTo>
                                <a:pt x="624840" y="3048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CD22C07" id="Graphic 27" o:spid="_x0000_s1026" style="position:absolute;margin-left:449.5pt;margin-top:2.7pt;width:49.2pt;height:10.8pt;z-index:157363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4840,1371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t75bwAsAAABEAAAOAAAAZHJzL2Uyb0RvYy54bWy0XG1v5MYN/l6g/2Gx33ued2mM8wVFghQF&#10;gjRArujn9Xp9NrpebaU92/fvy3mhZmp7h1R8TQBrfX5MUySHfIZD6eMPzw/71eNunO6Hw9VafhDr&#10;1e6wHW7uD1+u1v/8/PNf+vVqOm0ON5v9cNhdrb/tpvUPn/78p49Px8udGu6G/c1uXIGQw3T5dLxa&#10;351Ox8uLi2l7t3vYTB+G4+4AP7wdxofNCb4dv1zcjJsnkP6wv1BCuIunYbw5jsN2N03wrz+lH64/&#10;Rfm3t7vt6R+3t9PutNpfrUG3U/w6xq/X4evFp4+byy/j5nh3v81qbP6AFg+b+wP80VnUT5vTZvV1&#10;vH8l6uF+Ow7TcHv6sB0eLobb2/vtLt4D3I0UL+7m97vNcRfvBYwzHWczTd9P7PbXx9+Pv41B9en4&#10;y7D99wQWuXg6TpfzT8I3U8Y8344PAQuKr56jFb/NVtw9n1Zb+EenTG/A1lv4kdSddNHKF5tL/OXt&#10;1+n0t90QBW0ef5lOyQk3+Glzh5+2zwf8OIIrgxP30Ymn9QqcOK5X4MTr5MTj5hR+L2gXPq6eiiZ3&#10;syLhpw/D4+7zEHGncBNRx/UKtNXC9KhsQe0P/4O2yrwCIwSvxyQYoVI4NwtGDF4zNhgqyl0ErjVG&#10;gdv9MO2CF5Mh/oBBQG/wHxjE2E4F64Koc/Z4BUQ18JruL8Fkr/o+C8Sf47XYbDm20hPFvdsKXnmX&#10;PE2FRC86MFOwFyJRCbymeys4bYVFwyIGry+x4d64cvte+7bcDlRNd9V7DxGXnIt/G69Jh864LsVk&#10;skUL63oLER5s4J2QbR2s6bNlGVih4I6iXGOI2DFG+qRvb7UxzXszymWfJYu07q1gnQCN23Kjt4K+&#10;VmtYRU25feegPIZ1Fj+1sElaxMa7bGI7Dx6IWClNe711UHVSPBgaqyVEbZQbrdfSocROsl4LW9bF&#10;klin11CJdQ1UoR0PRV8GVjqV/PZW+n2xhmb7qt7b9nqzs98Y2BhdwRe0DnZeQ/S9JQ9EudrCXbb8&#10;pp3N+YH2sY7SYuxAAmr7It1RwFqniTWfLBWwkXY09S3YzkFANLFFhxSdTTvE6Ao69A7+b8ud7eCl&#10;IfJDivAg15O5T/cS7ihivSBylPZgq4iVQknRVrgkPym00+3MbqJvgxZSWEmF+xyWoIMi1qezFv52&#10;kkyDOwF/O4FJ5lUqF4N5AUnLS59xg92cLzngGJJJZ9IpJbMxPFjSqydDo2AZxigMaRGY1qIIpglC&#10;wdIFrGDp4lGwLxPFu5ml7ISDtBZ8bWU/k7BzDFs6IGq5RpM8QQJlQ/JOEgXpnMy7Dtp4oIPNVCwl&#10;kFZKlLY3mYulzM8EJ2rIBNNsTMq+zzRvEThV4qYaSoAVkg8jnW2DpQcOHx1OskKpCjhmyLZkILo5&#10;Nsi6KhX4JBNOclMhVS8wNuhAUt5i1JHUUGplc/gzok4Dhktmc7ch2JkRogb0SB7kgB0wguhBhs7G&#10;Q5Xngq2ARZ3AtOks7O+yGrRTKjDtbmuBYyQ16ECyzudllbhlM0QrcJXtkCbjFbf/c95YlAo4SWbW&#10;mWbBspiOpteyuJsDngOJJvnSyC6zHgZYGwBFDyofNpZNpwgPuTGC6X2qFJ3KIeqk6jpCcmRcYQ2m&#10;vWVbjVly1wOckOwDpQySewfNmTbYmC43JBjssvI3Cz2vFQbxqUohB+2EyKWCQRqlk6BKNAkLPVdw&#10;BpevyAELPfMOBiWtKM0ytO+sJhxf2BLdDavYEt0OqwzCAWsgedEziUk2l0FxIwNcqBW9LYQFg5ma&#10;ptKy1AAOGJrEecdJO0XDTj4tXYYHC5lgqKGcwQYhuaGuqBXdIay4YwdFl8inhWgysl7h/4vADApb&#10;JNc7C6yx7965KKN7ZDbVVuTczkUZpfN2mWZNSmvZp1xGF2ilOpE5JF0ZFWxdck7lgEGLtHDpaq5A&#10;ibwIGDoLo7BvSPbW4DRQ5vqV2mzN/OGdgzYOk/dW4Oq8C2MEr5mP9dBUzyR5CZhT6Yoey9AMyum9&#10;y0whdaRaxoPOE7qFbj8rqXVmvoyIVsriFopsrgPW4i6f3AcoLWTOp4wbrMDVokVH4zU5XGkoc3mr&#10;SrL1CsxwYZU8lqHp3Xgl+q2jlPfnPQ/sNOemahmczXsd7C2TERk5pIBDS7jJapVTsC9PrGIBlqGE&#10;VR6Tb3WDGBt4zTFSwIxFUFReBKaJkHJW4vkk2dhUsNHI/RpO8HWdzuyNsR9Q3kBPI7NwsjkNmzPM&#10;7BxNSuQtQ9M8CzyOQU0TyUprmpRVBuGAFRYvhs699LnRxAELLF4MNbq+RyJJnmCrDkh4ygeMOC1g&#10;et+gSjagD5MqMGNtFXcvAr+VPN6dUANbykSyln8uoWrR9bkq1XBMS3hN6akCM5ZMpcky9FuKfAe7&#10;yPlMFXp2uRicN4vTSAMKGq2BV7TKjKWncLSa1VgEDgTqRQF7t0mMsQLJbVWaztkEKm84UolcuIKj&#10;MfCajGKED4fysaVEjsPAUTSc0TEla2iHINkn1dCd8W/QC9QVr9mRFjbT3A2KLuBAXdutE22tyCkw&#10;NkZeePKlGsDfc+spnFi0wWCMHKhxkbXBxRoccOdzIom7+7bkcEiePLgMHAb5WnuIytswIkNhZ2e/&#10;PFk8a2EKCHuYwk7bmhqoQSniwxAEgTUGBwVoFwMHymxM+p6YAINDHQS/lUZf2EEraCNw110B01Wu&#10;UmMRmFMoysJbhmYoUlLLIjCcFMp2794IjWWW0U7WXoQ9SEieMvX3Wkukls1Av530MTDeX1ScAyVe&#10;xdTZomKBSJYV1l42poAZrjdFk2XotxbOd7AL0OCUIataft4s0H19hUYn4TWXWjtjaUoBg6eoxiJw&#10;pTP+9XebxBrr8Oi3ap+cswmcxwi0INn0gTFVn+si3T+Ecbw4Vw/rjW5jhvZvblRxwBqOnV6tBjQh&#10;XpMjLaQGpO7kWCXMOXtsY5I9z9DYw0QfRwub+cT3oHTSOc6zccEkG4NxDskmWBWYs3yL0svQdM/T&#10;QjLONJluCVZuoXueMMgHkyPR0nS9AfajsvE4YBiRS1mYniC1cDyAYyPkhEINrhYtRjJec0TDTE6e&#10;MXnr1OQsmOHCKnksQ9M9z0r0/6XniY/xQLqpS825vAeTAY59blKDyUchKjAdrBWYPuKLB2oph9Bn&#10;xU7ADGqioXQbBzpImPfoOV9IkZj36G6ShQO4vGY4YOGwT0WejtoOmEvaWPaKmq+owNYbYmMJLQ0Y&#10;IYkZhJ42iZGfSQW9dKEI5C1revqjVQVg6gxilJnIoCBC4WeDYaA0SyYPb5yAbJ7sTGc9aI0KHA8j&#10;J76q4F+0Uuhp2MoaDDpR7MwBzx6s0wwmXbzmTN3P8czgSyXq6PEw6yCOuE6JjyXkEKVLEbgwsxr6&#10;cQagmghOc+nteJ6twdiuVVmGga6ClDGhU0UpPd1dRSndlq/AjAIK48xIVaSAwZf20EaNlkYDA25Z&#10;uyoWEsbyiIGQqlrINCrclj3njzyj0kbPxUWqOP/bQtd+TwPATXQP1SWtgzwu3EaXCGRoUhYkR+9S&#10;jhg2gTknGHqM6XopOg5yN+/S9WbuMS5Cp+HlpuxOQns76U23Raqqy2i5VJU0T0Y3Nek9bLqzJtVT&#10;25iB8ZozMfT4tMxoF+a5W7LrbAIrp2t3SB0MnHqdZcMgTLtrDbNzDk9208x6UxM4e7Xs+HbwQOks&#10;W/XWt+8yzHAkFgCPVWhvCfS8U4IzZiB1FFr3eMZMP9MEj9h12Tv0g1gV02dk7/x0P2wLGNm7AgOj&#10;JNxewPTWsdKZwV6K5Lc4xqsWUX5yPr5NAD7X7yuYhv39zc/3+314rH4av1z/uB9Xj5vwdon4X3Zi&#10;BYsvU0jvTwhvUrgebr79Nq6e4JUTV+vpP18342692v/9AO90gDRwwg8jfrjGD+Np/+MQ32IRn+gf&#10;p9Pn539txuPqCB+v1id4/cKvA74xYnOJL1YI9zJjw28ehr9+PQ239+GtC1G3pFH+Bl4zER/3z6/E&#10;CO+xqL+PqPLijk//BQAA//8DAFBLAwQUAAYACAAAACEA95HIjN4AAAAIAQAADwAAAGRycy9kb3du&#10;cmV2LnhtbEyPwU7DMBBE70j8g7VI3KjTEmidZlMhJLhwoLTl7sbbOGpsR7HbBr6e5QS3Wc1q5k25&#10;Gl0nzjTENniE6SQDQb4OpvUNwm77crcAEZP2RnfBE8IXRVhV11elLky4+A86b1IjOMTHQiPYlPpC&#10;ylhbcjpOQk+evUMYnE58Do00g75wuOvkLMsepdOt5ware3q2VB83J4fw2jhS7vstfx+3udX3afe5&#10;PhwRb2/GpyWIRGP6e4ZffEaHipn24eRNFB3CQinekhAechDsKzVnsUeYzTOQVSn/D6h+AAAA//8D&#10;AFBLAQItABQABgAIAAAAIQC2gziS/gAAAOEBAAATAAAAAAAAAAAAAAAAAAAAAABbQ29udGVudF9U&#10;eXBlc10ueG1sUEsBAi0AFAAGAAgAAAAhADj9If/WAAAAlAEAAAsAAAAAAAAAAAAAAAAALwEAAF9y&#10;ZWxzLy5yZWxzUEsBAi0AFAAGAAgAAAAhAIa3vlvACwAAAEQAAA4AAAAAAAAAAAAAAAAALgIAAGRy&#10;cy9lMm9Eb2MueG1sUEsBAi0AFAAGAAgAAAAhAPeRyIzeAAAACAEAAA8AAAAAAAAAAAAAAAAAGg4A&#10;AGRycy9kb3ducmV2LnhtbFBLBQYAAAAABAAEAPMAAAAlDwAAAAA=&#10;" path="m13716,30480r-12192,l1524,106680r12192,l13716,30480xem15240,4572l,4572,,18288r15240,l15240,4572xem92964,l80772,r,35052l80772,45720r,42672l77724,89916r-3048,3048l68580,96012r-13716,l50292,94488,44196,85344,42672,77724r,-16764l45720,53340r3048,-4572l53340,44196r4572,-3048l70104,41148r3048,1524l74676,42672r6096,3048l80772,35052,77724,32004r-3048,l71628,30480,70104,28956r-12192,l53340,30480r-3048,1524l45720,33528r-9144,9144l33528,47244r-3048,9144l28956,62484r,13716l30480,80772r1524,6096l33528,91440r1524,3048l38100,99060r1524,3048l42672,103632r4572,1524l50292,108204r15240,l67056,106680r1524,l71628,105156r1524,l76200,102108r1524,l80772,99060r,7620l92964,106680r,-7620l92964,96012r,-54864l92964,35052,92964,xem170688,51816r-1524,-3048l167640,44196r-1524,-3048l164592,39624r-6096,-6096l158496,54864r,6096l118872,60960r,-3048l120396,54864r1524,-1524l121920,50292r1524,-3048l124968,45720r3048,-1524l129540,42672r3048,-1524l134112,41148r3048,-1524l143256,39624r3048,1524l149352,41148r1524,1524l153924,44196r,1524l155448,47244r1524,3048l156972,51816r1524,3048l158496,33528r-1524,-1524l153924,30480r-4572,l146304,28956r-4572,l134289,29768,109118,53340r-1842,7937l106680,70104r596,8597l109156,86296r35624,21908l153924,108204r1524,-1524l158496,106680r1524,-1524l161544,105156r3048,-1524l166116,103632r1524,-1524l169164,102108r,-4572l169164,88392r-1524,1524l166116,89916r-3048,3048l161544,92964r-3048,1524l156972,96012r-1524,l152400,97536r-16764,l129540,96012r-3048,-4572l121920,85344r-3048,-6096l118872,70104r51816,l170688,60960r,-9144xem243852,48768r-1524,-7620l233184,32004r-6096,-3048l216420,28956r-4572,1524l208800,32004r-4572,1524l201180,36576r-4572,3048l196608,30480r-12192,l184416,106680r12192,l196608,50292r3048,-3048l204228,45720r9144,-4572l222516,41148r3048,1524l230136,47244r,1524l231660,51816r,54864l243852,106680r,-48768l243852,48768xem298704,30480r-24384,l274320,9144r-12192,l262128,30480r-9144,l252984,41148r9144,l262128,92964r3048,6096l272796,106680r4572,1524l294132,108204r3048,-1524l298704,106680r,-9144l298704,94488r-1524,1524l294132,96012r-1524,1524l281940,97536r-1524,-1524l278892,96012r-3048,-3048l275844,89916r-1524,-3048l274320,41148r24384,l298704,30480xem320052,30480r-12192,l307860,106680r12192,l320052,30480xem321576,4572r-15240,l306336,18288r15240,l321576,4572xem445008,30480r-12192,l409956,89916,388620,30480r-12192,l374904,30480r-21336,l353568,21336r1524,-4572l359664,12192r4572,-1524l374904,10668r3048,1524l381000,12192r,-10668l376428,1524,374904,,359664,r-7620,3048l348996,7620r-4572,4572l341376,19812r,10668l332232,30480r,10668l341376,41148r,65532l353568,106680r,-65532l376428,41148r,-6731l403860,105156r-13716,30480l403860,135636,445008,30480xem466356,30480r-12192,l454164,106680r12192,l466356,30480xem467880,4572r-15240,l452640,18288r15240,l467880,4572xem545604,48768r-1524,-7620l534936,32004r-6096,-3048l518172,28956r-4572,1524l510552,32004r-4572,1524l502932,36576r-4572,3048l498360,30480r-12192,l486168,106680r12192,l498360,50292r3048,-3048l505980,45720r9144,-4572l524268,41148r3048,1524l531888,47244r,1524l533412,51816r,54864l545604,106680r,-48768l545604,48768xem624840,30480r-12192,l612648,35052r,10668l612648,85344r-3048,3048l606552,89916r-4572,1524l598932,92964r-13716,l580644,91440r-6096,-9144l574548,59436r1524,-6096l579120,48768r4572,-4572l588264,41148r12192,l603504,42672r1524,l608076,44196r4572,1524l612648,35052,600456,28956r-12192,l583692,30480r-3048,1524l576072,33528r-9144,9144l563880,47244r-3048,9144l560832,68580r19812,36576l598932,105156r6096,-3048l608076,99060r4572,-3048l612648,106680r-1524,3048l611124,114300r-1524,3048l606552,120396r-3048,1524l601980,123444r-3048,1524l582168,124968r-1524,-1524l576072,123444r-1524,-1524l569976,121920r,-1524l568452,120396r,13716l571500,135636r3048,l579120,137160r10668,l598131,136588r6897,-1714l610793,132016r4903,-4000l618058,124968r1638,-2109l622554,116395r1714,-7874l624382,106680r89,-1524l624840,99060r,-3048l624840,92964r,-51816l624840,35052r,-4572xe" fillcolor="black" stroked="f">
                <v:path arrowok="t"/>
                <w10:wrap anchorx="page"/>
              </v:shape>
            </w:pict>
          </mc:Fallback>
        </mc:AlternateContent>
      </w:r>
      <w:r>
        <w:rPr>
          <w:noProof/>
        </w:rPr>
        <w:drawing>
          <wp:anchor distT="0" distB="0" distL="0" distR="0" simplePos="0" relativeHeight="15736832" behindDoc="0" locked="0" layoutInCell="1" allowOverlap="1" wp14:anchorId="6BFF2387" wp14:editId="3602DD31">
            <wp:simplePos x="0" y="0"/>
            <wp:positionH relativeFrom="page">
              <wp:posOffset>6422135</wp:posOffset>
            </wp:positionH>
            <wp:positionV relativeFrom="paragraph">
              <wp:posOffset>34535</wp:posOffset>
            </wp:positionV>
            <wp:extent cx="214883" cy="108204"/>
            <wp:effectExtent l="0" t="0" r="0" b="0"/>
            <wp:wrapNone/>
            <wp:docPr id="28" name="Image 2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 28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4883" cy="1082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develop</w:t>
      </w:r>
      <w:r>
        <w:rPr>
          <w:spacing w:val="40"/>
        </w:rPr>
        <w:t xml:space="preserve"> </w:t>
      </w:r>
      <w:r>
        <w:rPr>
          <w:noProof/>
          <w:spacing w:val="-15"/>
        </w:rPr>
        <w:drawing>
          <wp:inline distT="0" distB="0" distL="0" distR="0" wp14:anchorId="26EC710D" wp14:editId="57B9C7CD">
            <wp:extent cx="192024" cy="108203"/>
            <wp:effectExtent l="0" t="0" r="0" b="0"/>
            <wp:docPr id="29" name="Image 2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Image 29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2024" cy="1082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A1CD0E" w14:textId="77777777" w:rsidR="00C65EAE" w:rsidRDefault="00CA5DEC">
      <w:pPr>
        <w:pStyle w:val="BodyText"/>
      </w:pPr>
      <w:r>
        <w:t>developing</w:t>
      </w:r>
      <w:r>
        <w:rPr>
          <w:spacing w:val="37"/>
        </w:rPr>
        <w:t xml:space="preserve"> </w:t>
      </w:r>
      <w:r>
        <w:t>new</w:t>
      </w:r>
      <w:r>
        <w:rPr>
          <w:spacing w:val="37"/>
        </w:rPr>
        <w:t xml:space="preserve"> </w:t>
      </w:r>
      <w:r>
        <w:t>funding</w:t>
      </w:r>
      <w:r>
        <w:rPr>
          <w:spacing w:val="35"/>
        </w:rPr>
        <w:t xml:space="preserve"> </w:t>
      </w:r>
      <w:r>
        <w:t>streams</w:t>
      </w:r>
      <w:r>
        <w:rPr>
          <w:spacing w:val="38"/>
        </w:rPr>
        <w:t xml:space="preserve"> </w:t>
      </w:r>
      <w:r>
        <w:t>and</w:t>
      </w:r>
      <w:r>
        <w:rPr>
          <w:spacing w:val="39"/>
        </w:rPr>
        <w:t xml:space="preserve"> </w:t>
      </w:r>
      <w:r>
        <w:t>writing</w:t>
      </w:r>
      <w:r>
        <w:rPr>
          <w:spacing w:val="37"/>
        </w:rPr>
        <w:t xml:space="preserve"> </w:t>
      </w:r>
      <w:r>
        <w:t>bids</w:t>
      </w:r>
      <w:r>
        <w:rPr>
          <w:spacing w:val="38"/>
        </w:rPr>
        <w:t xml:space="preserve"> </w:t>
      </w:r>
      <w:r>
        <w:t>to</w:t>
      </w:r>
      <w:r>
        <w:rPr>
          <w:spacing w:val="37"/>
        </w:rPr>
        <w:t xml:space="preserve"> </w:t>
      </w:r>
      <w:r>
        <w:t>secure</w:t>
      </w:r>
      <w:r>
        <w:rPr>
          <w:spacing w:val="38"/>
        </w:rPr>
        <w:t xml:space="preserve"> </w:t>
      </w:r>
      <w:r>
        <w:t>extra</w:t>
      </w:r>
      <w:r>
        <w:rPr>
          <w:spacing w:val="36"/>
        </w:rPr>
        <w:t xml:space="preserve"> </w:t>
      </w:r>
      <w:r>
        <w:t>funding</w:t>
      </w:r>
      <w:r>
        <w:rPr>
          <w:spacing w:val="39"/>
        </w:rPr>
        <w:t xml:space="preserve"> </w:t>
      </w:r>
      <w:r>
        <w:t>for</w:t>
      </w:r>
      <w:r>
        <w:rPr>
          <w:spacing w:val="37"/>
        </w:rPr>
        <w:t xml:space="preserve"> </w:t>
      </w:r>
      <w:r>
        <w:t xml:space="preserve">the </w:t>
      </w:r>
      <w:r>
        <w:rPr>
          <w:spacing w:val="-2"/>
        </w:rPr>
        <w:t>school.</w:t>
      </w:r>
    </w:p>
    <w:p w14:paraId="2A4458E5" w14:textId="77777777" w:rsidR="00C65EAE" w:rsidRDefault="00CA5DEC">
      <w:pPr>
        <w:pStyle w:val="ListParagraph"/>
        <w:numPr>
          <w:ilvl w:val="0"/>
          <w:numId w:val="1"/>
        </w:numPr>
        <w:tabs>
          <w:tab w:val="left" w:pos="742"/>
        </w:tabs>
        <w:ind w:left="742" w:hanging="350"/>
        <w:jc w:val="left"/>
      </w:pPr>
      <w:r>
        <w:t>play</w:t>
      </w:r>
      <w:r>
        <w:rPr>
          <w:spacing w:val="-5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significant</w:t>
      </w:r>
      <w:r>
        <w:rPr>
          <w:spacing w:val="-4"/>
        </w:rPr>
        <w:t xml:space="preserve"> </w:t>
      </w:r>
      <w:r>
        <w:t>role</w:t>
      </w:r>
      <w:r>
        <w:rPr>
          <w:spacing w:val="-5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any</w:t>
      </w:r>
      <w:r>
        <w:rPr>
          <w:spacing w:val="-2"/>
        </w:rPr>
        <w:t xml:space="preserve"> </w:t>
      </w:r>
      <w:r>
        <w:t>project</w:t>
      </w:r>
      <w:r>
        <w:rPr>
          <w:spacing w:val="-5"/>
        </w:rPr>
        <w:t xml:space="preserve"> </w:t>
      </w:r>
      <w:r>
        <w:t>management</w:t>
      </w:r>
      <w:r>
        <w:rPr>
          <w:spacing w:val="-6"/>
        </w:rPr>
        <w:t xml:space="preserve"> </w:t>
      </w:r>
      <w:r>
        <w:t>undertaken</w:t>
      </w:r>
      <w:r>
        <w:rPr>
          <w:spacing w:val="-4"/>
        </w:rPr>
        <w:t xml:space="preserve"> </w:t>
      </w:r>
      <w:r>
        <w:t>at</w:t>
      </w:r>
      <w:r>
        <w:rPr>
          <w:spacing w:val="-6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rPr>
          <w:spacing w:val="-2"/>
        </w:rPr>
        <w:t>school.</w:t>
      </w:r>
    </w:p>
    <w:p w14:paraId="1B13159F" w14:textId="77777777" w:rsidR="00C65EAE" w:rsidRDefault="00CA5DEC">
      <w:pPr>
        <w:pStyle w:val="ListParagraph"/>
        <w:numPr>
          <w:ilvl w:val="0"/>
          <w:numId w:val="1"/>
        </w:numPr>
        <w:tabs>
          <w:tab w:val="left" w:pos="742"/>
        </w:tabs>
        <w:spacing w:before="1"/>
        <w:ind w:left="742" w:hanging="350"/>
        <w:jc w:val="left"/>
      </w:pPr>
      <w:r>
        <w:t>monitor</w:t>
      </w:r>
      <w:r>
        <w:rPr>
          <w:spacing w:val="-7"/>
        </w:rPr>
        <w:t xml:space="preserve"> </w:t>
      </w:r>
      <w:r>
        <w:t>contractual</w:t>
      </w:r>
      <w:r>
        <w:rPr>
          <w:spacing w:val="-5"/>
        </w:rPr>
        <w:t xml:space="preserve"> </w:t>
      </w:r>
      <w:r>
        <w:t>agreements</w:t>
      </w:r>
      <w:r>
        <w:rPr>
          <w:spacing w:val="-6"/>
        </w:rPr>
        <w:t xml:space="preserve"> </w:t>
      </w:r>
      <w:r>
        <w:t>ensuring</w:t>
      </w:r>
      <w:r>
        <w:rPr>
          <w:spacing w:val="-4"/>
        </w:rPr>
        <w:t xml:space="preserve"> </w:t>
      </w:r>
      <w:r>
        <w:t>efficiency</w:t>
      </w:r>
      <w:r>
        <w:rPr>
          <w:spacing w:val="-6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value</w:t>
      </w:r>
      <w:r>
        <w:rPr>
          <w:spacing w:val="-7"/>
        </w:rPr>
        <w:t xml:space="preserve"> </w:t>
      </w:r>
      <w:r>
        <w:t>for</w:t>
      </w:r>
      <w:r>
        <w:rPr>
          <w:spacing w:val="-6"/>
        </w:rPr>
        <w:t xml:space="preserve"> </w:t>
      </w:r>
      <w:r>
        <w:rPr>
          <w:spacing w:val="-2"/>
        </w:rPr>
        <w:t>money.</w:t>
      </w:r>
    </w:p>
    <w:p w14:paraId="463132BA" w14:textId="6341C757" w:rsidR="00C65EAE" w:rsidRDefault="00CA5DEC">
      <w:pPr>
        <w:pStyle w:val="ListParagraph"/>
        <w:numPr>
          <w:ilvl w:val="0"/>
          <w:numId w:val="1"/>
        </w:numPr>
        <w:tabs>
          <w:tab w:val="left" w:pos="743"/>
        </w:tabs>
        <w:spacing w:before="1"/>
        <w:ind w:right="157"/>
        <w:jc w:val="left"/>
      </w:pPr>
      <w:r>
        <w:t xml:space="preserve">support the preparation of tender </w:t>
      </w:r>
      <w:r w:rsidR="005E3200">
        <w:t>documents</w:t>
      </w:r>
      <w:r>
        <w:t xml:space="preserve"> for renewal or change of contracts as appropriate.</w:t>
      </w:r>
    </w:p>
    <w:p w14:paraId="6873EBB9" w14:textId="77777777" w:rsidR="00C65EAE" w:rsidRDefault="00CA5DEC">
      <w:pPr>
        <w:pStyle w:val="ListParagraph"/>
        <w:numPr>
          <w:ilvl w:val="0"/>
          <w:numId w:val="1"/>
        </w:numPr>
        <w:tabs>
          <w:tab w:val="left" w:pos="742"/>
        </w:tabs>
        <w:spacing w:before="2"/>
        <w:ind w:left="742" w:hanging="350"/>
        <w:jc w:val="left"/>
      </w:pPr>
      <w:r>
        <w:t>ensure</w:t>
      </w:r>
      <w:r>
        <w:rPr>
          <w:spacing w:val="-6"/>
        </w:rPr>
        <w:t xml:space="preserve"> </w:t>
      </w:r>
      <w:r>
        <w:t>effective</w:t>
      </w:r>
      <w:r>
        <w:rPr>
          <w:spacing w:val="-5"/>
        </w:rPr>
        <w:t xml:space="preserve"> </w:t>
      </w:r>
      <w:r>
        <w:t>operation</w:t>
      </w:r>
      <w:r>
        <w:rPr>
          <w:spacing w:val="-3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best</w:t>
      </w:r>
      <w:r>
        <w:rPr>
          <w:spacing w:val="-7"/>
        </w:rPr>
        <w:t xml:space="preserve"> </w:t>
      </w:r>
      <w:r>
        <w:t>value</w:t>
      </w:r>
      <w:r>
        <w:rPr>
          <w:spacing w:val="-7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bought</w:t>
      </w:r>
      <w:r>
        <w:rPr>
          <w:spacing w:val="-4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rPr>
          <w:spacing w:val="-2"/>
        </w:rPr>
        <w:t>services.</w:t>
      </w:r>
    </w:p>
    <w:p w14:paraId="42271676" w14:textId="77777777" w:rsidR="00C65EAE" w:rsidRDefault="00CA5DEC">
      <w:pPr>
        <w:pStyle w:val="ListParagraph"/>
        <w:numPr>
          <w:ilvl w:val="0"/>
          <w:numId w:val="1"/>
        </w:numPr>
        <w:tabs>
          <w:tab w:val="left" w:pos="742"/>
        </w:tabs>
        <w:ind w:left="742" w:hanging="350"/>
        <w:jc w:val="left"/>
      </w:pPr>
      <w:r>
        <w:t>manage</w:t>
      </w:r>
      <w:r>
        <w:rPr>
          <w:spacing w:val="-7"/>
        </w:rPr>
        <w:t xml:space="preserve"> </w:t>
      </w:r>
      <w:r>
        <w:t>insurance</w:t>
      </w:r>
      <w:r>
        <w:rPr>
          <w:spacing w:val="-4"/>
        </w:rPr>
        <w:t xml:space="preserve"> </w:t>
      </w:r>
      <w:r>
        <w:t>protocols</w:t>
      </w:r>
      <w:r>
        <w:rPr>
          <w:spacing w:val="-4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variety</w:t>
      </w:r>
      <w:r>
        <w:rPr>
          <w:spacing w:val="-4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rPr>
          <w:spacing w:val="-2"/>
        </w:rPr>
        <w:t>purposes.</w:t>
      </w:r>
    </w:p>
    <w:p w14:paraId="67E8E1A4" w14:textId="77777777" w:rsidR="0019511E" w:rsidRDefault="00D330C9">
      <w:pPr>
        <w:pStyle w:val="ListParagraph"/>
        <w:numPr>
          <w:ilvl w:val="0"/>
          <w:numId w:val="1"/>
        </w:numPr>
        <w:tabs>
          <w:tab w:val="left" w:pos="743"/>
        </w:tabs>
        <w:spacing w:before="1"/>
        <w:ind w:right="158"/>
      </w:pPr>
      <w:r>
        <w:t xml:space="preserve">Maintain </w:t>
      </w:r>
      <w:r w:rsidR="00C62B5A">
        <w:t xml:space="preserve">staff </w:t>
      </w:r>
      <w:r>
        <w:t xml:space="preserve">absence </w:t>
      </w:r>
      <w:r w:rsidR="00C62B5A">
        <w:t xml:space="preserve">and absence </w:t>
      </w:r>
      <w:r>
        <w:t xml:space="preserve">records for </w:t>
      </w:r>
      <w:r w:rsidR="00C62B5A">
        <w:t xml:space="preserve">all </w:t>
      </w:r>
      <w:r>
        <w:t xml:space="preserve">staff and </w:t>
      </w:r>
      <w:r w:rsidR="00CA5DEC">
        <w:t>seek professional advice on staff absence insurances</w:t>
      </w:r>
      <w:r>
        <w:t xml:space="preserve">, </w:t>
      </w:r>
      <w:r w:rsidR="00CA5DEC">
        <w:t>advis</w:t>
      </w:r>
      <w:r>
        <w:t>ing</w:t>
      </w:r>
      <w:r w:rsidR="00CA5DEC">
        <w:t xml:space="preserve"> SLT on appropriate insurance for the school, implement and manage such schemes accordingly. This includes the completion of absence returns and claims submission.</w:t>
      </w:r>
      <w:r w:rsidR="00C62B5A">
        <w:t xml:space="preserve"> </w:t>
      </w:r>
    </w:p>
    <w:p w14:paraId="7095892D" w14:textId="53505165" w:rsidR="00C65EAE" w:rsidRDefault="0019511E">
      <w:pPr>
        <w:pStyle w:val="ListParagraph"/>
        <w:numPr>
          <w:ilvl w:val="0"/>
          <w:numId w:val="1"/>
        </w:numPr>
        <w:tabs>
          <w:tab w:val="left" w:pos="743"/>
        </w:tabs>
        <w:spacing w:before="1"/>
        <w:ind w:right="158"/>
      </w:pPr>
      <w:r>
        <w:t>support the Head Teacher to l</w:t>
      </w:r>
      <w:r w:rsidR="00C62B5A">
        <w:t>iaise with supply agencie</w:t>
      </w:r>
      <w:r>
        <w:t>s.</w:t>
      </w:r>
    </w:p>
    <w:p w14:paraId="33BC7B29" w14:textId="77777777" w:rsidR="00C65EAE" w:rsidRDefault="00CA5DEC">
      <w:pPr>
        <w:pStyle w:val="ListParagraph"/>
        <w:numPr>
          <w:ilvl w:val="0"/>
          <w:numId w:val="1"/>
        </w:numPr>
        <w:tabs>
          <w:tab w:val="left" w:pos="743"/>
        </w:tabs>
        <w:ind w:right="162"/>
      </w:pPr>
      <w:r>
        <w:t>identify the need for, and management of, ordering of supplies and equipment for the school, including the</w:t>
      </w:r>
      <w:r>
        <w:rPr>
          <w:spacing w:val="-3"/>
        </w:rPr>
        <w:t xml:space="preserve"> </w:t>
      </w:r>
      <w:r>
        <w:t>issuing of invoices and ensuring the settlement</w:t>
      </w:r>
      <w:r>
        <w:rPr>
          <w:spacing w:val="-1"/>
        </w:rPr>
        <w:t xml:space="preserve"> </w:t>
      </w:r>
      <w:r>
        <w:t>of accounts.</w:t>
      </w:r>
    </w:p>
    <w:p w14:paraId="60CD9874" w14:textId="77777777" w:rsidR="00C65EAE" w:rsidRDefault="00CA5DEC">
      <w:pPr>
        <w:pStyle w:val="ListParagraph"/>
        <w:numPr>
          <w:ilvl w:val="0"/>
          <w:numId w:val="1"/>
        </w:numPr>
        <w:tabs>
          <w:tab w:val="left" w:pos="742"/>
        </w:tabs>
        <w:spacing w:before="2"/>
        <w:ind w:left="742" w:hanging="350"/>
      </w:pPr>
      <w:r>
        <w:t>monitor</w:t>
      </w:r>
      <w:r>
        <w:rPr>
          <w:spacing w:val="-5"/>
        </w:rPr>
        <w:t xml:space="preserve"> </w:t>
      </w:r>
      <w:r>
        <w:t>all</w:t>
      </w:r>
      <w:r>
        <w:rPr>
          <w:spacing w:val="-5"/>
        </w:rPr>
        <w:t xml:space="preserve"> </w:t>
      </w:r>
      <w:r>
        <w:t>accounting</w:t>
      </w:r>
      <w:r>
        <w:rPr>
          <w:spacing w:val="-6"/>
        </w:rPr>
        <w:t xml:space="preserve"> </w:t>
      </w:r>
      <w:r>
        <w:t>procedures</w:t>
      </w:r>
      <w:r>
        <w:rPr>
          <w:spacing w:val="-6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resolve</w:t>
      </w:r>
      <w:r>
        <w:rPr>
          <w:spacing w:val="-5"/>
        </w:rPr>
        <w:t xml:space="preserve"> </w:t>
      </w:r>
      <w:r>
        <w:t>any</w:t>
      </w:r>
      <w:r>
        <w:rPr>
          <w:spacing w:val="-5"/>
        </w:rPr>
        <w:t xml:space="preserve"> </w:t>
      </w:r>
      <w:r>
        <w:rPr>
          <w:spacing w:val="-2"/>
        </w:rPr>
        <w:t>problems.</w:t>
      </w:r>
    </w:p>
    <w:p w14:paraId="4A5E7BB2" w14:textId="77777777" w:rsidR="00C65EAE" w:rsidRDefault="00C65EAE">
      <w:pPr>
        <w:pStyle w:val="BodyText"/>
        <w:spacing w:before="4"/>
        <w:ind w:left="0"/>
      </w:pPr>
    </w:p>
    <w:p w14:paraId="25BC4889" w14:textId="77777777" w:rsidR="00C65EAE" w:rsidRDefault="00CA5DEC">
      <w:pPr>
        <w:pStyle w:val="Heading2"/>
        <w:rPr>
          <w:u w:val="none"/>
        </w:rPr>
      </w:pPr>
      <w:r>
        <w:rPr>
          <w:spacing w:val="-2"/>
        </w:rPr>
        <w:t>Premises</w:t>
      </w:r>
    </w:p>
    <w:p w14:paraId="433786B0" w14:textId="77777777" w:rsidR="00C65EAE" w:rsidRDefault="00CA5DEC">
      <w:pPr>
        <w:pStyle w:val="BodyText"/>
        <w:spacing w:before="265"/>
        <w:ind w:left="23"/>
      </w:pPr>
      <w:r>
        <w:rPr>
          <w:u w:val="single"/>
        </w:rPr>
        <w:t>Key</w:t>
      </w:r>
      <w:r>
        <w:rPr>
          <w:spacing w:val="-5"/>
          <w:u w:val="single"/>
        </w:rPr>
        <w:t xml:space="preserve"> </w:t>
      </w:r>
      <w:r>
        <w:rPr>
          <w:u w:val="single"/>
        </w:rPr>
        <w:t>Accountability:</w:t>
      </w:r>
      <w:r>
        <w:rPr>
          <w:spacing w:val="-7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School</w:t>
      </w:r>
      <w:r>
        <w:rPr>
          <w:spacing w:val="-3"/>
        </w:rPr>
        <w:t xml:space="preserve"> </w:t>
      </w:r>
      <w:r>
        <w:t>Business</w:t>
      </w:r>
      <w:r>
        <w:rPr>
          <w:spacing w:val="-4"/>
        </w:rPr>
        <w:t xml:space="preserve"> </w:t>
      </w:r>
      <w:r>
        <w:t>Manager</w:t>
      </w:r>
      <w:r>
        <w:rPr>
          <w:spacing w:val="-8"/>
        </w:rPr>
        <w:t xml:space="preserve"> </w:t>
      </w:r>
      <w:r>
        <w:t>will:</w:t>
      </w:r>
      <w:r>
        <w:rPr>
          <w:spacing w:val="-1"/>
        </w:rPr>
        <w:t xml:space="preserve"> </w:t>
      </w:r>
      <w:r>
        <w:rPr>
          <w:spacing w:val="-10"/>
        </w:rPr>
        <w:t>-</w:t>
      </w:r>
    </w:p>
    <w:p w14:paraId="4436DC63" w14:textId="77777777" w:rsidR="00C65EAE" w:rsidRDefault="00C65EAE">
      <w:pPr>
        <w:pStyle w:val="BodyText"/>
        <w:spacing w:before="2"/>
        <w:ind w:left="0"/>
      </w:pPr>
    </w:p>
    <w:p w14:paraId="07B1A2A0" w14:textId="77777777" w:rsidR="00C65EAE" w:rsidRDefault="00CA5DEC">
      <w:pPr>
        <w:pStyle w:val="ListParagraph"/>
        <w:numPr>
          <w:ilvl w:val="0"/>
          <w:numId w:val="1"/>
        </w:numPr>
        <w:tabs>
          <w:tab w:val="left" w:pos="743"/>
        </w:tabs>
        <w:ind w:right="156"/>
      </w:pPr>
      <w:r>
        <w:t>ensure that the school buildings and grounds are maintained to a high standard of presentation in</w:t>
      </w:r>
      <w:r>
        <w:rPr>
          <w:spacing w:val="-1"/>
        </w:rPr>
        <w:t xml:space="preserve"> </w:t>
      </w:r>
      <w:r>
        <w:t>keeping</w:t>
      </w:r>
      <w:r>
        <w:rPr>
          <w:spacing w:val="-2"/>
        </w:rPr>
        <w:t xml:space="preserve"> </w:t>
      </w:r>
      <w:r>
        <w:t>with the</w:t>
      </w:r>
      <w:r>
        <w:rPr>
          <w:spacing w:val="-3"/>
        </w:rPr>
        <w:t xml:space="preserve"> </w:t>
      </w:r>
      <w:r>
        <w:t>vision</w:t>
      </w:r>
      <w:r>
        <w:rPr>
          <w:spacing w:val="-1"/>
        </w:rPr>
        <w:t xml:space="preserve"> </w:t>
      </w:r>
      <w:r>
        <w:t>and aims</w:t>
      </w:r>
      <w:r>
        <w:rPr>
          <w:spacing w:val="-1"/>
        </w:rPr>
        <w:t xml:space="preserve"> </w:t>
      </w:r>
      <w:r>
        <w:t>of the school and that</w:t>
      </w:r>
      <w:r>
        <w:rPr>
          <w:spacing w:val="-1"/>
        </w:rPr>
        <w:t xml:space="preserve"> </w:t>
      </w:r>
      <w:r>
        <w:t>these</w:t>
      </w:r>
      <w:r>
        <w:rPr>
          <w:spacing w:val="-1"/>
        </w:rPr>
        <w:t xml:space="preserve"> </w:t>
      </w:r>
      <w:r>
        <w:t>provide the best possible environment for teaching and learning.</w:t>
      </w:r>
    </w:p>
    <w:p w14:paraId="44B893BD" w14:textId="77777777" w:rsidR="00C65EAE" w:rsidRDefault="00CA5DEC">
      <w:pPr>
        <w:pStyle w:val="BodyText"/>
        <w:spacing w:before="264"/>
        <w:ind w:left="23"/>
      </w:pPr>
      <w:r>
        <w:rPr>
          <w:u w:val="single"/>
        </w:rPr>
        <w:t>Key</w:t>
      </w:r>
      <w:r>
        <w:rPr>
          <w:spacing w:val="-5"/>
          <w:u w:val="single"/>
        </w:rPr>
        <w:t xml:space="preserve"> </w:t>
      </w:r>
      <w:r>
        <w:rPr>
          <w:u w:val="single"/>
        </w:rPr>
        <w:t>Tasks:</w:t>
      </w:r>
      <w:r>
        <w:rPr>
          <w:spacing w:val="-3"/>
          <w:u w:val="single"/>
        </w:rPr>
        <w:t xml:space="preserve"> </w:t>
      </w:r>
      <w:r>
        <w:rPr>
          <w:u w:val="single"/>
        </w:rPr>
        <w:t>The</w:t>
      </w:r>
      <w:r>
        <w:rPr>
          <w:spacing w:val="-6"/>
          <w:u w:val="single"/>
        </w:rPr>
        <w:t xml:space="preserve"> </w:t>
      </w:r>
      <w:r>
        <w:rPr>
          <w:u w:val="single"/>
        </w:rPr>
        <w:t>School</w:t>
      </w:r>
      <w:r>
        <w:rPr>
          <w:spacing w:val="-5"/>
          <w:u w:val="single"/>
        </w:rPr>
        <w:t xml:space="preserve"> </w:t>
      </w:r>
      <w:r>
        <w:rPr>
          <w:u w:val="single"/>
        </w:rPr>
        <w:t>Business</w:t>
      </w:r>
      <w:r>
        <w:rPr>
          <w:spacing w:val="-4"/>
          <w:u w:val="single"/>
        </w:rPr>
        <w:t xml:space="preserve"> </w:t>
      </w:r>
      <w:r>
        <w:rPr>
          <w:u w:val="single"/>
        </w:rPr>
        <w:t>Manager</w:t>
      </w:r>
      <w:r>
        <w:rPr>
          <w:spacing w:val="-3"/>
          <w:u w:val="single"/>
        </w:rPr>
        <w:t xml:space="preserve"> </w:t>
      </w:r>
      <w:r>
        <w:rPr>
          <w:u w:val="single"/>
        </w:rPr>
        <w:t>will</w:t>
      </w:r>
      <w:r>
        <w:t>:</w:t>
      </w:r>
      <w:r>
        <w:rPr>
          <w:spacing w:val="-6"/>
        </w:rPr>
        <w:t xml:space="preserve"> </w:t>
      </w:r>
      <w:r>
        <w:rPr>
          <w:spacing w:val="-10"/>
        </w:rPr>
        <w:t>-</w:t>
      </w:r>
    </w:p>
    <w:p w14:paraId="78089BAA" w14:textId="77777777" w:rsidR="00C65EAE" w:rsidRDefault="00C65EAE">
      <w:pPr>
        <w:pStyle w:val="BodyText"/>
        <w:spacing w:before="1"/>
        <w:ind w:left="0"/>
      </w:pPr>
    </w:p>
    <w:p w14:paraId="7D48B912" w14:textId="77777777" w:rsidR="00C65EAE" w:rsidRDefault="00CA5DEC">
      <w:pPr>
        <w:pStyle w:val="ListParagraph"/>
        <w:numPr>
          <w:ilvl w:val="0"/>
          <w:numId w:val="1"/>
        </w:numPr>
        <w:tabs>
          <w:tab w:val="left" w:pos="743"/>
        </w:tabs>
        <w:spacing w:before="1"/>
        <w:ind w:right="161"/>
      </w:pPr>
      <w:r>
        <w:t>collaborate with the Site Supervisor and the Head Teacher to produce premises reports that are timely, comprehensive and accurate and that enable the school to plan and take appropriate action.</w:t>
      </w:r>
    </w:p>
    <w:p w14:paraId="69F0F287" w14:textId="321DEF8B" w:rsidR="00C65EAE" w:rsidRDefault="00CA5DEC">
      <w:pPr>
        <w:pStyle w:val="ListParagraph"/>
        <w:numPr>
          <w:ilvl w:val="0"/>
          <w:numId w:val="1"/>
        </w:numPr>
        <w:tabs>
          <w:tab w:val="left" w:pos="742"/>
        </w:tabs>
        <w:ind w:left="742" w:hanging="350"/>
      </w:pPr>
      <w:r>
        <w:t>attend</w:t>
      </w:r>
      <w:r>
        <w:rPr>
          <w:spacing w:val="-7"/>
        </w:rPr>
        <w:t xml:space="preserve"> </w:t>
      </w:r>
      <w:r>
        <w:t>Governor</w:t>
      </w:r>
      <w:r>
        <w:rPr>
          <w:spacing w:val="-7"/>
        </w:rPr>
        <w:t xml:space="preserve"> </w:t>
      </w:r>
      <w:r w:rsidR="005E3200">
        <w:t>Finance and Premises</w:t>
      </w:r>
      <w:r>
        <w:rPr>
          <w:spacing w:val="-7"/>
        </w:rPr>
        <w:t xml:space="preserve"> </w:t>
      </w:r>
      <w:r>
        <w:rPr>
          <w:spacing w:val="-2"/>
        </w:rPr>
        <w:t>meetings</w:t>
      </w:r>
      <w:r w:rsidR="00B95AB6">
        <w:rPr>
          <w:spacing w:val="-2"/>
        </w:rPr>
        <w:t xml:space="preserve"> when requested.</w:t>
      </w:r>
    </w:p>
    <w:p w14:paraId="5B952325" w14:textId="77777777" w:rsidR="00C65EAE" w:rsidRDefault="00CA5DEC">
      <w:pPr>
        <w:pStyle w:val="ListParagraph"/>
        <w:numPr>
          <w:ilvl w:val="0"/>
          <w:numId w:val="1"/>
        </w:numPr>
        <w:tabs>
          <w:tab w:val="left" w:pos="743"/>
        </w:tabs>
        <w:spacing w:before="1"/>
        <w:ind w:right="160"/>
      </w:pPr>
      <w:r>
        <w:t>monitor the work of the</w:t>
      </w:r>
      <w:r>
        <w:rPr>
          <w:spacing w:val="-4"/>
        </w:rPr>
        <w:t xml:space="preserve"> </w:t>
      </w:r>
      <w:r>
        <w:t>Site Supervisor, alongside the Head Teacher, in the planning and implementation of new capital projects on site.</w:t>
      </w:r>
    </w:p>
    <w:p w14:paraId="0372372F" w14:textId="77777777" w:rsidR="00C65EAE" w:rsidRDefault="00CA5DEC">
      <w:pPr>
        <w:pStyle w:val="ListParagraph"/>
        <w:numPr>
          <w:ilvl w:val="0"/>
          <w:numId w:val="1"/>
        </w:numPr>
        <w:tabs>
          <w:tab w:val="left" w:pos="743"/>
        </w:tabs>
        <w:spacing w:before="1"/>
        <w:ind w:right="161"/>
      </w:pPr>
      <w:r>
        <w:t>manage the evaluation and preparation of long-term development/refurbishment plans for the school premises.</w:t>
      </w:r>
    </w:p>
    <w:p w14:paraId="4FBBB966" w14:textId="420059CB" w:rsidR="00C65EAE" w:rsidRDefault="00CA5DEC">
      <w:pPr>
        <w:pStyle w:val="ListParagraph"/>
        <w:numPr>
          <w:ilvl w:val="0"/>
          <w:numId w:val="1"/>
        </w:numPr>
        <w:tabs>
          <w:tab w:val="left" w:pos="743"/>
        </w:tabs>
        <w:spacing w:before="2"/>
        <w:ind w:right="156"/>
      </w:pPr>
      <w:r>
        <w:t xml:space="preserve">make available detailed </w:t>
      </w:r>
      <w:r w:rsidR="005E3200">
        <w:t>costing</w:t>
      </w:r>
      <w:r>
        <w:t xml:space="preserve"> and prioritisation lists to enable the school to plan for future development improvements, both within the Building Maintenance Plan</w:t>
      </w:r>
      <w:r>
        <w:rPr>
          <w:spacing w:val="40"/>
        </w:rPr>
        <w:t xml:space="preserve"> </w:t>
      </w:r>
      <w:r>
        <w:t>and within budget constraints.</w:t>
      </w:r>
    </w:p>
    <w:p w14:paraId="6FC46827" w14:textId="77777777" w:rsidR="00C65EAE" w:rsidRDefault="00CA5DEC">
      <w:pPr>
        <w:pStyle w:val="ListParagraph"/>
        <w:numPr>
          <w:ilvl w:val="0"/>
          <w:numId w:val="1"/>
        </w:numPr>
        <w:tabs>
          <w:tab w:val="left" w:pos="743"/>
        </w:tabs>
        <w:ind w:right="165"/>
      </w:pPr>
      <w:r>
        <w:t>ensure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supervision</w:t>
      </w:r>
      <w:r>
        <w:rPr>
          <w:spacing w:val="-2"/>
        </w:rPr>
        <w:t xml:space="preserve"> </w:t>
      </w:r>
      <w:r>
        <w:t>of relevant planning</w:t>
      </w:r>
      <w:r>
        <w:rPr>
          <w:spacing w:val="-3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construction</w:t>
      </w:r>
      <w:r>
        <w:rPr>
          <w:spacing w:val="-2"/>
        </w:rPr>
        <w:t xml:space="preserve"> </w:t>
      </w:r>
      <w:r>
        <w:t>processes</w:t>
      </w:r>
      <w:r>
        <w:rPr>
          <w:spacing w:val="-2"/>
        </w:rPr>
        <w:t xml:space="preserve"> </w:t>
      </w:r>
      <w:r>
        <w:t>is</w:t>
      </w:r>
      <w:r>
        <w:rPr>
          <w:spacing w:val="-6"/>
        </w:rPr>
        <w:t xml:space="preserve"> </w:t>
      </w:r>
      <w:r>
        <w:t>undertaken in line with contractual obligations.</w:t>
      </w:r>
    </w:p>
    <w:p w14:paraId="5CDC81CC" w14:textId="77777777" w:rsidR="00C65EAE" w:rsidRDefault="00C65EAE">
      <w:pPr>
        <w:pStyle w:val="ListParagraph"/>
        <w:sectPr w:rsidR="00C65EAE">
          <w:pgSz w:w="11910" w:h="16840"/>
          <w:pgMar w:top="1340" w:right="1275" w:bottom="940" w:left="1417" w:header="0" w:footer="746" w:gutter="0"/>
          <w:cols w:space="720"/>
        </w:sectPr>
      </w:pPr>
    </w:p>
    <w:p w14:paraId="126C6307" w14:textId="77777777" w:rsidR="00C65EAE" w:rsidRDefault="00CA5DEC">
      <w:pPr>
        <w:pStyle w:val="ListParagraph"/>
        <w:numPr>
          <w:ilvl w:val="0"/>
          <w:numId w:val="1"/>
        </w:numPr>
        <w:tabs>
          <w:tab w:val="left" w:pos="742"/>
        </w:tabs>
        <w:spacing w:before="82"/>
        <w:ind w:left="742" w:hanging="350"/>
        <w:jc w:val="left"/>
      </w:pPr>
      <w:r>
        <w:lastRenderedPageBreak/>
        <w:t>ensure</w:t>
      </w:r>
      <w:r>
        <w:rPr>
          <w:spacing w:val="-7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safe</w:t>
      </w:r>
      <w:r>
        <w:rPr>
          <w:spacing w:val="-5"/>
        </w:rPr>
        <w:t xml:space="preserve"> </w:t>
      </w:r>
      <w:r>
        <w:t>maintenance</w:t>
      </w:r>
      <w:r>
        <w:rPr>
          <w:spacing w:val="-6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security</w:t>
      </w:r>
      <w:r>
        <w:rPr>
          <w:spacing w:val="-3"/>
        </w:rPr>
        <w:t xml:space="preserve"> </w:t>
      </w:r>
      <w:r>
        <w:t>operation</w:t>
      </w:r>
      <w:r>
        <w:rPr>
          <w:spacing w:val="-4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all</w:t>
      </w:r>
      <w:r>
        <w:rPr>
          <w:spacing w:val="-4"/>
        </w:rPr>
        <w:t xml:space="preserve"> </w:t>
      </w:r>
      <w:r>
        <w:t>school</w:t>
      </w:r>
      <w:r>
        <w:rPr>
          <w:spacing w:val="-4"/>
        </w:rPr>
        <w:t xml:space="preserve"> </w:t>
      </w:r>
      <w:r>
        <w:rPr>
          <w:spacing w:val="-2"/>
        </w:rPr>
        <w:t>premises.</w:t>
      </w:r>
    </w:p>
    <w:p w14:paraId="631FB6F1" w14:textId="77777777" w:rsidR="00C65EAE" w:rsidRDefault="00CA5DEC">
      <w:pPr>
        <w:pStyle w:val="ListParagraph"/>
        <w:numPr>
          <w:ilvl w:val="0"/>
          <w:numId w:val="1"/>
        </w:numPr>
        <w:tabs>
          <w:tab w:val="left" w:pos="742"/>
        </w:tabs>
        <w:spacing w:before="1"/>
        <w:ind w:left="742" w:hanging="350"/>
        <w:jc w:val="left"/>
      </w:pPr>
      <w:r>
        <w:t>ensure</w:t>
      </w:r>
      <w:r>
        <w:rPr>
          <w:spacing w:val="-7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continuing</w:t>
      </w:r>
      <w:r>
        <w:rPr>
          <w:spacing w:val="-4"/>
        </w:rPr>
        <w:t xml:space="preserve"> </w:t>
      </w:r>
      <w:r>
        <w:t>availability</w:t>
      </w:r>
      <w:r>
        <w:rPr>
          <w:spacing w:val="-8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utilities,</w:t>
      </w:r>
      <w:r>
        <w:rPr>
          <w:spacing w:val="-4"/>
        </w:rPr>
        <w:t xml:space="preserve"> </w:t>
      </w:r>
      <w:r>
        <w:t>site</w:t>
      </w:r>
      <w:r>
        <w:rPr>
          <w:spacing w:val="-7"/>
        </w:rPr>
        <w:t xml:space="preserve"> </w:t>
      </w:r>
      <w:r>
        <w:t>services</w:t>
      </w:r>
      <w:r>
        <w:rPr>
          <w:spacing w:val="-7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rPr>
          <w:spacing w:val="-2"/>
        </w:rPr>
        <w:t>equipment.</w:t>
      </w:r>
    </w:p>
    <w:p w14:paraId="52BA2C9E" w14:textId="77777777" w:rsidR="00C65EAE" w:rsidRDefault="00CA5DEC">
      <w:pPr>
        <w:pStyle w:val="ListParagraph"/>
        <w:numPr>
          <w:ilvl w:val="0"/>
          <w:numId w:val="1"/>
        </w:numPr>
        <w:tabs>
          <w:tab w:val="left" w:pos="743"/>
        </w:tabs>
        <w:spacing w:before="1"/>
        <w:ind w:right="157"/>
        <w:jc w:val="left"/>
      </w:pPr>
      <w:r>
        <w:t>together with the Head Teacher, ensure ancillary services e.g. cleaning is monitored and managed effectively.</w:t>
      </w:r>
    </w:p>
    <w:p w14:paraId="4B4E86E9" w14:textId="77777777" w:rsidR="00C65EAE" w:rsidRDefault="00C65EAE">
      <w:pPr>
        <w:pStyle w:val="BodyText"/>
        <w:ind w:left="0"/>
      </w:pPr>
    </w:p>
    <w:p w14:paraId="1E9A667F" w14:textId="77777777" w:rsidR="00C65EAE" w:rsidRDefault="00CA5DEC">
      <w:pPr>
        <w:pStyle w:val="BodyText"/>
        <w:ind w:left="23"/>
      </w:pPr>
      <w:r>
        <w:rPr>
          <w:u w:val="single"/>
        </w:rPr>
        <w:t>Health</w:t>
      </w:r>
      <w:r>
        <w:rPr>
          <w:spacing w:val="-4"/>
          <w:u w:val="single"/>
        </w:rPr>
        <w:t xml:space="preserve"> </w:t>
      </w:r>
      <w:r>
        <w:rPr>
          <w:u w:val="single"/>
        </w:rPr>
        <w:t>and</w:t>
      </w:r>
      <w:r>
        <w:rPr>
          <w:spacing w:val="-2"/>
          <w:u w:val="single"/>
        </w:rPr>
        <w:t xml:space="preserve"> Safety</w:t>
      </w:r>
    </w:p>
    <w:p w14:paraId="245AE56A" w14:textId="77777777" w:rsidR="00C65EAE" w:rsidRDefault="00CA5DEC">
      <w:pPr>
        <w:pStyle w:val="BodyText"/>
        <w:spacing w:before="265"/>
        <w:ind w:left="23"/>
      </w:pPr>
      <w:r>
        <w:t>In</w:t>
      </w:r>
      <w:r>
        <w:rPr>
          <w:spacing w:val="-6"/>
        </w:rPr>
        <w:t xml:space="preserve"> </w:t>
      </w:r>
      <w:r>
        <w:t>conjunction</w:t>
      </w:r>
      <w:r>
        <w:rPr>
          <w:spacing w:val="-3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Head</w:t>
      </w:r>
      <w:r>
        <w:rPr>
          <w:spacing w:val="-3"/>
        </w:rPr>
        <w:t xml:space="preserve"> </w:t>
      </w:r>
      <w:r>
        <w:t>Teacher</w:t>
      </w:r>
      <w:r>
        <w:rPr>
          <w:spacing w:val="-4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Site</w:t>
      </w:r>
      <w:r>
        <w:rPr>
          <w:spacing w:val="-5"/>
        </w:rPr>
        <w:t xml:space="preserve"> </w:t>
      </w:r>
      <w:r>
        <w:rPr>
          <w:spacing w:val="-2"/>
        </w:rPr>
        <w:t>Supervisor:</w:t>
      </w:r>
    </w:p>
    <w:p w14:paraId="4E1FCDBA" w14:textId="77777777" w:rsidR="00C65EAE" w:rsidRDefault="00C65EAE">
      <w:pPr>
        <w:pStyle w:val="BodyText"/>
        <w:spacing w:before="1"/>
        <w:ind w:left="0"/>
      </w:pPr>
    </w:p>
    <w:p w14:paraId="35243795" w14:textId="5EE0D783" w:rsidR="00C65EAE" w:rsidRDefault="00CA5DEC">
      <w:pPr>
        <w:pStyle w:val="ListParagraph"/>
        <w:numPr>
          <w:ilvl w:val="0"/>
          <w:numId w:val="1"/>
        </w:numPr>
        <w:tabs>
          <w:tab w:val="left" w:pos="743"/>
        </w:tabs>
        <w:ind w:right="168"/>
      </w:pPr>
      <w:r>
        <w:t xml:space="preserve">ensure the health and safety policy is </w:t>
      </w:r>
      <w:r w:rsidR="005E3200">
        <w:t>always implemented</w:t>
      </w:r>
      <w:r>
        <w:t>, put into practice and is subject to review and assessment at regular intervals or as situations change.</w:t>
      </w:r>
    </w:p>
    <w:p w14:paraId="49750EE5" w14:textId="77777777" w:rsidR="00C65EAE" w:rsidRDefault="00CA5DEC">
      <w:pPr>
        <w:pStyle w:val="ListParagraph"/>
        <w:numPr>
          <w:ilvl w:val="0"/>
          <w:numId w:val="1"/>
        </w:numPr>
        <w:tabs>
          <w:tab w:val="left" w:pos="742"/>
        </w:tabs>
        <w:spacing w:before="2"/>
        <w:ind w:left="742" w:hanging="350"/>
      </w:pPr>
      <w:r>
        <w:t>enable</w:t>
      </w:r>
      <w:r>
        <w:rPr>
          <w:spacing w:val="-5"/>
        </w:rPr>
        <w:t xml:space="preserve"> </w:t>
      </w:r>
      <w:r>
        <w:t>regular</w:t>
      </w:r>
      <w:r>
        <w:rPr>
          <w:spacing w:val="-5"/>
        </w:rPr>
        <w:t xml:space="preserve"> </w:t>
      </w:r>
      <w:r>
        <w:t>consultation</w:t>
      </w:r>
      <w:r>
        <w:rPr>
          <w:spacing w:val="-4"/>
        </w:rPr>
        <w:t xml:space="preserve"> </w:t>
      </w:r>
      <w:r>
        <w:t>with</w:t>
      </w:r>
      <w:r>
        <w:rPr>
          <w:spacing w:val="-5"/>
        </w:rPr>
        <w:t xml:space="preserve"> </w:t>
      </w:r>
      <w:r>
        <w:t>people</w:t>
      </w:r>
      <w:r>
        <w:rPr>
          <w:spacing w:val="-4"/>
        </w:rPr>
        <w:t xml:space="preserve"> </w:t>
      </w:r>
      <w:r>
        <w:t>on</w:t>
      </w:r>
      <w:r>
        <w:rPr>
          <w:spacing w:val="-4"/>
        </w:rPr>
        <w:t xml:space="preserve"> </w:t>
      </w:r>
      <w:r>
        <w:t>health</w:t>
      </w:r>
      <w:r>
        <w:rPr>
          <w:spacing w:val="-7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safety</w:t>
      </w:r>
      <w:r>
        <w:rPr>
          <w:spacing w:val="-2"/>
        </w:rPr>
        <w:t xml:space="preserve"> issues.</w:t>
      </w:r>
    </w:p>
    <w:p w14:paraId="2AC930C6" w14:textId="77777777" w:rsidR="00C65EAE" w:rsidRDefault="00CA5DEC">
      <w:pPr>
        <w:pStyle w:val="ListParagraph"/>
        <w:numPr>
          <w:ilvl w:val="0"/>
          <w:numId w:val="1"/>
        </w:numPr>
        <w:tabs>
          <w:tab w:val="left" w:pos="743"/>
        </w:tabs>
        <w:spacing w:before="1"/>
        <w:ind w:right="161"/>
      </w:pPr>
      <w:r>
        <w:t xml:space="preserve">ensure systems are in place to enable the identification of hazards and risk </w:t>
      </w:r>
      <w:r>
        <w:rPr>
          <w:spacing w:val="-2"/>
        </w:rPr>
        <w:t>assessments.</w:t>
      </w:r>
    </w:p>
    <w:p w14:paraId="0360DDA5" w14:textId="77777777" w:rsidR="00C65EAE" w:rsidRDefault="00CA5DEC">
      <w:pPr>
        <w:pStyle w:val="ListParagraph"/>
        <w:numPr>
          <w:ilvl w:val="0"/>
          <w:numId w:val="1"/>
        </w:numPr>
        <w:tabs>
          <w:tab w:val="left" w:pos="743"/>
        </w:tabs>
        <w:spacing w:before="2"/>
        <w:ind w:right="156"/>
      </w:pPr>
      <w:r>
        <w:t>ensure systems are in place for effective monitoring, measuring and reporting of health and safety issues to SLT, Governors and where appropriate the Health and Safety Executive.</w:t>
      </w:r>
    </w:p>
    <w:p w14:paraId="3623C1E2" w14:textId="77777777" w:rsidR="00C65EAE" w:rsidRDefault="00CA5DEC">
      <w:pPr>
        <w:pStyle w:val="ListParagraph"/>
        <w:numPr>
          <w:ilvl w:val="0"/>
          <w:numId w:val="1"/>
        </w:numPr>
        <w:tabs>
          <w:tab w:val="left" w:pos="742"/>
        </w:tabs>
        <w:ind w:left="742" w:hanging="350"/>
      </w:pPr>
      <w:r>
        <w:t>ensure</w:t>
      </w:r>
      <w:r>
        <w:rPr>
          <w:spacing w:val="-6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maximum</w:t>
      </w:r>
      <w:r>
        <w:rPr>
          <w:spacing w:val="-5"/>
        </w:rPr>
        <w:t xml:space="preserve"> </w:t>
      </w:r>
      <w:r>
        <w:t>level</w:t>
      </w:r>
      <w:r>
        <w:rPr>
          <w:spacing w:val="-4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security</w:t>
      </w:r>
      <w:r>
        <w:rPr>
          <w:spacing w:val="-1"/>
        </w:rPr>
        <w:t xml:space="preserve"> </w:t>
      </w:r>
      <w:r>
        <w:t>consistent</w:t>
      </w:r>
      <w:r>
        <w:rPr>
          <w:spacing w:val="-7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ethos</w:t>
      </w:r>
      <w:r>
        <w:rPr>
          <w:spacing w:val="-6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rPr>
          <w:spacing w:val="-2"/>
        </w:rPr>
        <w:t>school.</w:t>
      </w:r>
    </w:p>
    <w:p w14:paraId="14D1C4C2" w14:textId="77777777" w:rsidR="00C65EAE" w:rsidRDefault="00CA5DEC">
      <w:pPr>
        <w:pStyle w:val="ListParagraph"/>
        <w:numPr>
          <w:ilvl w:val="0"/>
          <w:numId w:val="1"/>
        </w:numPr>
        <w:tabs>
          <w:tab w:val="left" w:pos="743"/>
        </w:tabs>
        <w:spacing w:before="1"/>
        <w:ind w:right="165"/>
      </w:pPr>
      <w:r>
        <w:t xml:space="preserve">check records and schedule the H &amp; S training of staff is up to date and renewed as </w:t>
      </w:r>
      <w:r>
        <w:rPr>
          <w:spacing w:val="-2"/>
        </w:rPr>
        <w:t>required.</w:t>
      </w:r>
    </w:p>
    <w:p w14:paraId="4E760F28" w14:textId="77777777" w:rsidR="00C65EAE" w:rsidRDefault="00C65EAE">
      <w:pPr>
        <w:pStyle w:val="BodyText"/>
        <w:ind w:left="0"/>
      </w:pPr>
    </w:p>
    <w:p w14:paraId="223052B7" w14:textId="77777777" w:rsidR="00C65EAE" w:rsidRDefault="00CA5DEC">
      <w:pPr>
        <w:pStyle w:val="Heading2"/>
        <w:rPr>
          <w:u w:val="none"/>
        </w:rPr>
      </w:pPr>
      <w:r>
        <w:t>Leading</w:t>
      </w:r>
      <w:r>
        <w:rPr>
          <w:spacing w:val="-7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Managing</w:t>
      </w:r>
      <w:r>
        <w:rPr>
          <w:spacing w:val="-3"/>
        </w:rPr>
        <w:t xml:space="preserve"> </w:t>
      </w:r>
      <w:r>
        <w:rPr>
          <w:spacing w:val="-4"/>
        </w:rPr>
        <w:t>Staff</w:t>
      </w:r>
    </w:p>
    <w:p w14:paraId="32E20083" w14:textId="77777777" w:rsidR="00C65EAE" w:rsidRDefault="00CA5DEC">
      <w:pPr>
        <w:pStyle w:val="BodyText"/>
        <w:spacing w:before="265"/>
        <w:ind w:left="23"/>
      </w:pPr>
      <w:r>
        <w:rPr>
          <w:u w:val="single"/>
        </w:rPr>
        <w:t>Key</w:t>
      </w:r>
      <w:r>
        <w:rPr>
          <w:spacing w:val="-6"/>
          <w:u w:val="single"/>
        </w:rPr>
        <w:t xml:space="preserve"> </w:t>
      </w:r>
      <w:r>
        <w:rPr>
          <w:u w:val="single"/>
        </w:rPr>
        <w:t>Accountability:</w:t>
      </w:r>
      <w:r>
        <w:rPr>
          <w:spacing w:val="-6"/>
          <w:u w:val="single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School</w:t>
      </w:r>
      <w:r>
        <w:rPr>
          <w:spacing w:val="-2"/>
        </w:rPr>
        <w:t xml:space="preserve"> </w:t>
      </w:r>
      <w:r>
        <w:t>Business</w:t>
      </w:r>
      <w:r>
        <w:rPr>
          <w:spacing w:val="-3"/>
        </w:rPr>
        <w:t xml:space="preserve"> </w:t>
      </w:r>
      <w:r>
        <w:t>Manager</w:t>
      </w:r>
      <w:r>
        <w:rPr>
          <w:spacing w:val="-7"/>
        </w:rPr>
        <w:t xml:space="preserve"> </w:t>
      </w:r>
      <w:r>
        <w:t>will</w:t>
      </w:r>
      <w:r>
        <w:rPr>
          <w:spacing w:val="-4"/>
        </w:rPr>
        <w:t xml:space="preserve"> </w:t>
      </w:r>
      <w:r>
        <w:t>work</w:t>
      </w:r>
      <w:r>
        <w:rPr>
          <w:spacing w:val="-4"/>
        </w:rPr>
        <w:t xml:space="preserve"> </w:t>
      </w:r>
      <w:r>
        <w:t>with</w:t>
      </w:r>
      <w:r>
        <w:rPr>
          <w:spacing w:val="-5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Head</w:t>
      </w:r>
      <w:r>
        <w:rPr>
          <w:spacing w:val="-5"/>
        </w:rPr>
        <w:t xml:space="preserve"> </w:t>
      </w:r>
      <w:r>
        <w:t>Teacher</w:t>
      </w:r>
      <w:r>
        <w:rPr>
          <w:spacing w:val="-5"/>
        </w:rPr>
        <w:t xml:space="preserve"> </w:t>
      </w:r>
      <w:r>
        <w:t xml:space="preserve">: </w:t>
      </w:r>
      <w:r>
        <w:rPr>
          <w:spacing w:val="-10"/>
        </w:rPr>
        <w:t>-</w:t>
      </w:r>
    </w:p>
    <w:p w14:paraId="233A66C0" w14:textId="77777777" w:rsidR="00C65EAE" w:rsidRDefault="00C65EAE">
      <w:pPr>
        <w:pStyle w:val="BodyText"/>
        <w:spacing w:before="1"/>
        <w:ind w:left="0"/>
      </w:pPr>
    </w:p>
    <w:p w14:paraId="1284A054" w14:textId="2EAF08CA" w:rsidR="00C65EAE" w:rsidRDefault="00CA5DEC">
      <w:pPr>
        <w:pStyle w:val="ListParagraph"/>
        <w:numPr>
          <w:ilvl w:val="0"/>
          <w:numId w:val="1"/>
        </w:numPr>
        <w:tabs>
          <w:tab w:val="left" w:pos="743"/>
        </w:tabs>
        <w:ind w:right="161"/>
      </w:pPr>
      <w:r>
        <w:t xml:space="preserve">to develop the skills and practice of office and premises staff in an </w:t>
      </w:r>
      <w:r w:rsidR="005E3200">
        <w:t>endeavor</w:t>
      </w:r>
      <w:r>
        <w:t xml:space="preserve"> to create a high performing team which is responsible for and anticipates the needs of the school and provides timely and effective support.</w:t>
      </w:r>
    </w:p>
    <w:p w14:paraId="0507826C" w14:textId="77777777" w:rsidR="00C65EAE" w:rsidRDefault="00CA5DEC">
      <w:pPr>
        <w:pStyle w:val="ListParagraph"/>
        <w:numPr>
          <w:ilvl w:val="0"/>
          <w:numId w:val="1"/>
        </w:numPr>
        <w:tabs>
          <w:tab w:val="left" w:pos="742"/>
        </w:tabs>
        <w:spacing w:before="3"/>
        <w:ind w:left="742" w:hanging="350"/>
      </w:pPr>
      <w:r>
        <w:t>when</w:t>
      </w:r>
      <w:r>
        <w:rPr>
          <w:spacing w:val="-6"/>
        </w:rPr>
        <w:t xml:space="preserve"> </w:t>
      </w:r>
      <w:r>
        <w:t>requested</w:t>
      </w:r>
      <w:r>
        <w:rPr>
          <w:spacing w:val="-4"/>
        </w:rPr>
        <w:t xml:space="preserve"> </w:t>
      </w:r>
      <w:r>
        <w:t>report</w:t>
      </w:r>
      <w:r>
        <w:rPr>
          <w:spacing w:val="-7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rPr>
          <w:spacing w:val="-2"/>
        </w:rPr>
        <w:t>Governors.</w:t>
      </w:r>
    </w:p>
    <w:p w14:paraId="0C231CCA" w14:textId="77777777" w:rsidR="00C65EAE" w:rsidRDefault="00C65EAE">
      <w:pPr>
        <w:pStyle w:val="BodyText"/>
        <w:spacing w:before="2"/>
        <w:ind w:left="0"/>
      </w:pPr>
    </w:p>
    <w:p w14:paraId="3A1423A9" w14:textId="77777777" w:rsidR="00C65EAE" w:rsidRDefault="00CA5DEC">
      <w:pPr>
        <w:pStyle w:val="BodyText"/>
        <w:ind w:left="23"/>
      </w:pPr>
      <w:r>
        <w:rPr>
          <w:u w:val="single"/>
        </w:rPr>
        <w:t>Key</w:t>
      </w:r>
      <w:r>
        <w:rPr>
          <w:spacing w:val="-5"/>
          <w:u w:val="single"/>
        </w:rPr>
        <w:t xml:space="preserve"> </w:t>
      </w:r>
      <w:r>
        <w:rPr>
          <w:u w:val="single"/>
        </w:rPr>
        <w:t>Tasks:</w:t>
      </w:r>
      <w:r>
        <w:rPr>
          <w:spacing w:val="-3"/>
          <w:u w:val="single"/>
        </w:rPr>
        <w:t xml:space="preserve"> </w:t>
      </w:r>
      <w:r>
        <w:rPr>
          <w:u w:val="single"/>
        </w:rPr>
        <w:t>The</w:t>
      </w:r>
      <w:r>
        <w:rPr>
          <w:spacing w:val="-6"/>
          <w:u w:val="single"/>
        </w:rPr>
        <w:t xml:space="preserve"> </w:t>
      </w:r>
      <w:r>
        <w:rPr>
          <w:u w:val="single"/>
        </w:rPr>
        <w:t>School</w:t>
      </w:r>
      <w:r>
        <w:rPr>
          <w:spacing w:val="-5"/>
          <w:u w:val="single"/>
        </w:rPr>
        <w:t xml:space="preserve"> </w:t>
      </w:r>
      <w:r>
        <w:rPr>
          <w:u w:val="single"/>
        </w:rPr>
        <w:t>Business</w:t>
      </w:r>
      <w:r>
        <w:rPr>
          <w:spacing w:val="-4"/>
          <w:u w:val="single"/>
        </w:rPr>
        <w:t xml:space="preserve"> </w:t>
      </w:r>
      <w:r>
        <w:rPr>
          <w:u w:val="single"/>
        </w:rPr>
        <w:t>Manager</w:t>
      </w:r>
      <w:r>
        <w:rPr>
          <w:spacing w:val="-3"/>
          <w:u w:val="single"/>
        </w:rPr>
        <w:t xml:space="preserve"> </w:t>
      </w:r>
      <w:r>
        <w:rPr>
          <w:u w:val="single"/>
        </w:rPr>
        <w:t>will</w:t>
      </w:r>
      <w:r>
        <w:t>:</w:t>
      </w:r>
      <w:r>
        <w:rPr>
          <w:spacing w:val="-6"/>
        </w:rPr>
        <w:t xml:space="preserve"> </w:t>
      </w:r>
      <w:r>
        <w:rPr>
          <w:spacing w:val="-10"/>
        </w:rPr>
        <w:t>-</w:t>
      </w:r>
    </w:p>
    <w:p w14:paraId="31A8DFAA" w14:textId="77777777" w:rsidR="00C65EAE" w:rsidRDefault="00C65EAE">
      <w:pPr>
        <w:pStyle w:val="BodyText"/>
        <w:spacing w:before="1"/>
        <w:ind w:left="0"/>
      </w:pPr>
    </w:p>
    <w:p w14:paraId="36994B5C" w14:textId="77777777" w:rsidR="00C65EAE" w:rsidRDefault="00CA5DEC">
      <w:pPr>
        <w:pStyle w:val="ListParagraph"/>
        <w:numPr>
          <w:ilvl w:val="0"/>
          <w:numId w:val="1"/>
        </w:numPr>
        <w:tabs>
          <w:tab w:val="left" w:pos="742"/>
        </w:tabs>
        <w:ind w:left="742" w:hanging="350"/>
      </w:pPr>
      <w:r>
        <w:t>support</w:t>
      </w:r>
      <w:r>
        <w:rPr>
          <w:spacing w:val="-10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SLT</w:t>
      </w:r>
      <w:r>
        <w:rPr>
          <w:spacing w:val="-2"/>
        </w:rPr>
        <w:t xml:space="preserve"> </w:t>
      </w:r>
      <w:r>
        <w:t>with</w:t>
      </w:r>
      <w:r>
        <w:rPr>
          <w:spacing w:val="-6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effective</w:t>
      </w:r>
      <w:r>
        <w:rPr>
          <w:spacing w:val="-5"/>
        </w:rPr>
        <w:t xml:space="preserve"> </w:t>
      </w:r>
      <w:r>
        <w:t>performance</w:t>
      </w:r>
      <w:r>
        <w:rPr>
          <w:spacing w:val="-3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administrative</w:t>
      </w:r>
      <w:r>
        <w:rPr>
          <w:spacing w:val="-5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premises</w:t>
      </w:r>
      <w:r>
        <w:rPr>
          <w:spacing w:val="-5"/>
        </w:rPr>
        <w:t xml:space="preserve"> </w:t>
      </w:r>
      <w:r>
        <w:rPr>
          <w:spacing w:val="-2"/>
        </w:rPr>
        <w:t>staff.</w:t>
      </w:r>
    </w:p>
    <w:p w14:paraId="31ECD0A7" w14:textId="77777777" w:rsidR="00C65EAE" w:rsidRDefault="00CA5DEC">
      <w:pPr>
        <w:pStyle w:val="ListParagraph"/>
        <w:numPr>
          <w:ilvl w:val="0"/>
          <w:numId w:val="1"/>
        </w:numPr>
        <w:tabs>
          <w:tab w:val="left" w:pos="742"/>
        </w:tabs>
        <w:spacing w:before="1"/>
        <w:ind w:left="742" w:hanging="350"/>
      </w:pPr>
      <w:r>
        <w:t>seek</w:t>
      </w:r>
      <w:r>
        <w:rPr>
          <w:spacing w:val="-6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make</w:t>
      </w:r>
      <w:r>
        <w:rPr>
          <w:spacing w:val="-4"/>
        </w:rPr>
        <w:t xml:space="preserve"> </w:t>
      </w:r>
      <w:r>
        <w:t>use</w:t>
      </w:r>
      <w:r>
        <w:rPr>
          <w:spacing w:val="-5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additional</w:t>
      </w:r>
      <w:r>
        <w:rPr>
          <w:spacing w:val="-4"/>
        </w:rPr>
        <w:t xml:space="preserve"> </w:t>
      </w:r>
      <w:r>
        <w:t>specialist</w:t>
      </w:r>
      <w:r>
        <w:rPr>
          <w:spacing w:val="-4"/>
        </w:rPr>
        <w:t xml:space="preserve"> </w:t>
      </w:r>
      <w:r>
        <w:t>expertise</w:t>
      </w:r>
      <w:r>
        <w:rPr>
          <w:spacing w:val="-4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relation</w:t>
      </w:r>
      <w:r>
        <w:rPr>
          <w:spacing w:val="-4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HR</w:t>
      </w:r>
      <w:r>
        <w:rPr>
          <w:spacing w:val="-3"/>
        </w:rPr>
        <w:t xml:space="preserve"> </w:t>
      </w:r>
      <w:r>
        <w:rPr>
          <w:spacing w:val="-2"/>
        </w:rPr>
        <w:t>issues.</w:t>
      </w:r>
    </w:p>
    <w:p w14:paraId="650D7467" w14:textId="77777777" w:rsidR="00C65EAE" w:rsidRDefault="00CA5DEC">
      <w:pPr>
        <w:pStyle w:val="ListParagraph"/>
        <w:numPr>
          <w:ilvl w:val="0"/>
          <w:numId w:val="1"/>
        </w:numPr>
        <w:tabs>
          <w:tab w:val="left" w:pos="743"/>
        </w:tabs>
        <w:spacing w:before="1"/>
        <w:ind w:right="163"/>
      </w:pPr>
      <w:r>
        <w:t>support the Head Teacher in ensuring clear lines of communication at all levels in order to maintain and enhance effective working relationships among all members of the school community.</w:t>
      </w:r>
    </w:p>
    <w:p w14:paraId="5037762C" w14:textId="36870036" w:rsidR="00C65EAE" w:rsidRDefault="00CA5DEC">
      <w:pPr>
        <w:pStyle w:val="ListParagraph"/>
        <w:numPr>
          <w:ilvl w:val="0"/>
          <w:numId w:val="1"/>
        </w:numPr>
        <w:tabs>
          <w:tab w:val="left" w:pos="743"/>
        </w:tabs>
        <w:ind w:right="161"/>
      </w:pPr>
      <w:r>
        <w:t xml:space="preserve">Manage the </w:t>
      </w:r>
      <w:r w:rsidR="005E3200">
        <w:t>day-to-day</w:t>
      </w:r>
      <w:r>
        <w:t xml:space="preserve"> operation of the school office and direct staff to ensure effective procedures are implemented to maximise the efficient maintenance of all pupil and staff records and data.</w:t>
      </w:r>
    </w:p>
    <w:p w14:paraId="7ABD5F41" w14:textId="77777777" w:rsidR="00C65EAE" w:rsidRDefault="00C65EAE">
      <w:pPr>
        <w:pStyle w:val="BodyText"/>
        <w:spacing w:before="1"/>
        <w:ind w:left="0"/>
      </w:pPr>
    </w:p>
    <w:p w14:paraId="4DFC48AF" w14:textId="77777777" w:rsidR="00C65EAE" w:rsidRDefault="00CA5DEC">
      <w:pPr>
        <w:pStyle w:val="Heading2"/>
        <w:rPr>
          <w:u w:val="none"/>
        </w:rPr>
      </w:pPr>
      <w:r>
        <w:t>Evaluation</w:t>
      </w:r>
      <w:r>
        <w:rPr>
          <w:spacing w:val="-5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rPr>
          <w:spacing w:val="-2"/>
        </w:rPr>
        <w:t>Quality</w:t>
      </w:r>
    </w:p>
    <w:p w14:paraId="627D3604" w14:textId="77777777" w:rsidR="00C65EAE" w:rsidRDefault="00CA5DEC">
      <w:pPr>
        <w:pStyle w:val="BodyText"/>
        <w:spacing w:before="265"/>
        <w:ind w:left="23"/>
      </w:pPr>
      <w:r>
        <w:rPr>
          <w:u w:val="single"/>
        </w:rPr>
        <w:t>Key</w:t>
      </w:r>
      <w:r>
        <w:rPr>
          <w:spacing w:val="-5"/>
          <w:u w:val="single"/>
        </w:rPr>
        <w:t xml:space="preserve"> </w:t>
      </w:r>
      <w:r>
        <w:rPr>
          <w:u w:val="single"/>
        </w:rPr>
        <w:t>Accountability:</w:t>
      </w:r>
      <w:r>
        <w:rPr>
          <w:spacing w:val="-7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School</w:t>
      </w:r>
      <w:r>
        <w:rPr>
          <w:spacing w:val="-3"/>
        </w:rPr>
        <w:t xml:space="preserve"> </w:t>
      </w:r>
      <w:r>
        <w:t>Business</w:t>
      </w:r>
      <w:r>
        <w:rPr>
          <w:spacing w:val="-4"/>
        </w:rPr>
        <w:t xml:space="preserve"> </w:t>
      </w:r>
      <w:r>
        <w:t>Manager</w:t>
      </w:r>
      <w:r>
        <w:rPr>
          <w:spacing w:val="-8"/>
        </w:rPr>
        <w:t xml:space="preserve"> </w:t>
      </w:r>
      <w:r>
        <w:t>will:</w:t>
      </w:r>
      <w:r>
        <w:rPr>
          <w:spacing w:val="-1"/>
        </w:rPr>
        <w:t xml:space="preserve"> </w:t>
      </w:r>
      <w:r>
        <w:rPr>
          <w:spacing w:val="-10"/>
        </w:rPr>
        <w:t>-</w:t>
      </w:r>
    </w:p>
    <w:p w14:paraId="788E2C7D" w14:textId="77777777" w:rsidR="00C65EAE" w:rsidRDefault="00C65EAE">
      <w:pPr>
        <w:pStyle w:val="BodyText"/>
        <w:spacing w:before="2"/>
        <w:ind w:left="0"/>
      </w:pPr>
    </w:p>
    <w:p w14:paraId="014DACFA" w14:textId="0645C0C9" w:rsidR="00C65EAE" w:rsidRDefault="00CA5DEC">
      <w:pPr>
        <w:pStyle w:val="ListParagraph"/>
        <w:numPr>
          <w:ilvl w:val="0"/>
          <w:numId w:val="1"/>
        </w:numPr>
        <w:tabs>
          <w:tab w:val="left" w:pos="743"/>
        </w:tabs>
        <w:ind w:right="165"/>
      </w:pPr>
      <w:r>
        <w:t xml:space="preserve">contribute to self-evaluation processes in an </w:t>
      </w:r>
      <w:r w:rsidR="005E3200">
        <w:t>endeavor</w:t>
      </w:r>
      <w:r>
        <w:t xml:space="preserve"> to promote continuous improvement in quality throughout the school.</w:t>
      </w:r>
    </w:p>
    <w:p w14:paraId="1BF1A626" w14:textId="77777777" w:rsidR="00C65EAE" w:rsidRDefault="00C65EAE">
      <w:pPr>
        <w:pStyle w:val="BodyText"/>
        <w:ind w:left="0"/>
      </w:pPr>
    </w:p>
    <w:p w14:paraId="207FC38B" w14:textId="77777777" w:rsidR="00C65EAE" w:rsidRDefault="00CA5DEC">
      <w:pPr>
        <w:pStyle w:val="BodyText"/>
        <w:ind w:left="23"/>
      </w:pPr>
      <w:r>
        <w:rPr>
          <w:u w:val="single"/>
        </w:rPr>
        <w:t>Key</w:t>
      </w:r>
      <w:r>
        <w:rPr>
          <w:spacing w:val="-5"/>
          <w:u w:val="single"/>
        </w:rPr>
        <w:t xml:space="preserve"> </w:t>
      </w:r>
      <w:r>
        <w:rPr>
          <w:u w:val="single"/>
        </w:rPr>
        <w:t>Tasks:</w:t>
      </w:r>
      <w:r>
        <w:rPr>
          <w:spacing w:val="-3"/>
          <w:u w:val="single"/>
        </w:rPr>
        <w:t xml:space="preserve"> </w:t>
      </w:r>
      <w:r>
        <w:rPr>
          <w:u w:val="single"/>
        </w:rPr>
        <w:t>The</w:t>
      </w:r>
      <w:r>
        <w:rPr>
          <w:spacing w:val="-6"/>
          <w:u w:val="single"/>
        </w:rPr>
        <w:t xml:space="preserve"> </w:t>
      </w:r>
      <w:r>
        <w:rPr>
          <w:u w:val="single"/>
        </w:rPr>
        <w:t>School</w:t>
      </w:r>
      <w:r>
        <w:rPr>
          <w:spacing w:val="-5"/>
          <w:u w:val="single"/>
        </w:rPr>
        <w:t xml:space="preserve"> </w:t>
      </w:r>
      <w:r>
        <w:rPr>
          <w:u w:val="single"/>
        </w:rPr>
        <w:t>Business</w:t>
      </w:r>
      <w:r>
        <w:rPr>
          <w:spacing w:val="-4"/>
          <w:u w:val="single"/>
        </w:rPr>
        <w:t xml:space="preserve"> </w:t>
      </w:r>
      <w:r>
        <w:rPr>
          <w:u w:val="single"/>
        </w:rPr>
        <w:t>Manager</w:t>
      </w:r>
      <w:r>
        <w:rPr>
          <w:spacing w:val="-3"/>
          <w:u w:val="single"/>
        </w:rPr>
        <w:t xml:space="preserve"> </w:t>
      </w:r>
      <w:r>
        <w:rPr>
          <w:u w:val="single"/>
        </w:rPr>
        <w:t>will</w:t>
      </w:r>
      <w:r>
        <w:t>:</w:t>
      </w:r>
      <w:r>
        <w:rPr>
          <w:spacing w:val="-6"/>
        </w:rPr>
        <w:t xml:space="preserve"> </w:t>
      </w:r>
      <w:r>
        <w:rPr>
          <w:spacing w:val="-10"/>
        </w:rPr>
        <w:t>-</w:t>
      </w:r>
    </w:p>
    <w:p w14:paraId="607D7244" w14:textId="77777777" w:rsidR="00C65EAE" w:rsidRDefault="00CA5DEC">
      <w:pPr>
        <w:pStyle w:val="ListParagraph"/>
        <w:numPr>
          <w:ilvl w:val="0"/>
          <w:numId w:val="1"/>
        </w:numPr>
        <w:tabs>
          <w:tab w:val="left" w:pos="742"/>
        </w:tabs>
        <w:spacing w:before="265"/>
        <w:ind w:left="742" w:hanging="350"/>
      </w:pPr>
      <w:r>
        <w:t>maximise</w:t>
      </w:r>
      <w:r>
        <w:rPr>
          <w:spacing w:val="-7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use</w:t>
      </w:r>
      <w:r>
        <w:rPr>
          <w:spacing w:val="-3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school</w:t>
      </w:r>
      <w:r>
        <w:rPr>
          <w:spacing w:val="-3"/>
        </w:rPr>
        <w:t xml:space="preserve"> </w:t>
      </w:r>
      <w:r>
        <w:t>premises</w:t>
      </w:r>
      <w:r>
        <w:rPr>
          <w:spacing w:val="-5"/>
        </w:rPr>
        <w:t xml:space="preserve"> </w:t>
      </w:r>
      <w:r>
        <w:t>both</w:t>
      </w:r>
      <w:r>
        <w:rPr>
          <w:spacing w:val="-2"/>
        </w:rPr>
        <w:t xml:space="preserve"> </w:t>
      </w:r>
      <w:r>
        <w:t>by</w:t>
      </w:r>
      <w:r>
        <w:rPr>
          <w:spacing w:val="-3"/>
        </w:rPr>
        <w:t xml:space="preserve"> </w:t>
      </w:r>
      <w:r>
        <w:t>schools</w:t>
      </w:r>
      <w:r>
        <w:rPr>
          <w:spacing w:val="-3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outside</w:t>
      </w:r>
      <w:r>
        <w:rPr>
          <w:spacing w:val="-4"/>
        </w:rPr>
        <w:t xml:space="preserve"> </w:t>
      </w:r>
      <w:r>
        <w:rPr>
          <w:spacing w:val="-2"/>
        </w:rPr>
        <w:t>agencies.</w:t>
      </w:r>
    </w:p>
    <w:p w14:paraId="479576D4" w14:textId="77777777" w:rsidR="00C65EAE" w:rsidRDefault="00C65EAE">
      <w:pPr>
        <w:pStyle w:val="ListParagraph"/>
        <w:sectPr w:rsidR="00C65EAE">
          <w:pgSz w:w="11910" w:h="16840"/>
          <w:pgMar w:top="1340" w:right="1275" w:bottom="940" w:left="1417" w:header="0" w:footer="746" w:gutter="0"/>
          <w:cols w:space="720"/>
        </w:sectPr>
      </w:pPr>
    </w:p>
    <w:p w14:paraId="2F4EDABE" w14:textId="77777777" w:rsidR="00C65EAE" w:rsidRDefault="00CA5DEC">
      <w:pPr>
        <w:pStyle w:val="ListParagraph"/>
        <w:numPr>
          <w:ilvl w:val="0"/>
          <w:numId w:val="1"/>
        </w:numPr>
        <w:tabs>
          <w:tab w:val="left" w:pos="743"/>
        </w:tabs>
        <w:ind w:right="159"/>
      </w:pPr>
      <w:r>
        <w:lastRenderedPageBreak/>
        <w:t>take a lead role in marketing and promoting the school whilst managing the systematic review of published key documents.</w:t>
      </w:r>
    </w:p>
    <w:p w14:paraId="7F2A738D" w14:textId="77777777" w:rsidR="00C65EAE" w:rsidRDefault="00CA5DEC">
      <w:pPr>
        <w:pStyle w:val="ListParagraph"/>
        <w:numPr>
          <w:ilvl w:val="0"/>
          <w:numId w:val="1"/>
        </w:numPr>
        <w:tabs>
          <w:tab w:val="left" w:pos="743"/>
        </w:tabs>
        <w:spacing w:before="2"/>
        <w:ind w:right="163"/>
      </w:pPr>
      <w:r>
        <w:t xml:space="preserve">participate in training and other learning activities and performance development as </w:t>
      </w:r>
      <w:r>
        <w:rPr>
          <w:spacing w:val="-2"/>
        </w:rPr>
        <w:t>required.</w:t>
      </w:r>
    </w:p>
    <w:p w14:paraId="1A9FE1D5" w14:textId="451CE8E3" w:rsidR="00C65EAE" w:rsidRDefault="00CA5DEC">
      <w:pPr>
        <w:pStyle w:val="ListParagraph"/>
        <w:numPr>
          <w:ilvl w:val="0"/>
          <w:numId w:val="1"/>
        </w:numPr>
        <w:tabs>
          <w:tab w:val="left" w:pos="743"/>
        </w:tabs>
        <w:spacing w:before="2"/>
        <w:ind w:right="160"/>
      </w:pPr>
      <w:r>
        <w:t>recognise their own strengths and areas of expertise and use these to advise and support others</w:t>
      </w:r>
      <w:r w:rsidR="002E1C8B">
        <w:t>, taking an active role in wider school activities.</w:t>
      </w:r>
    </w:p>
    <w:p w14:paraId="02A77ABB" w14:textId="77777777" w:rsidR="00C65EAE" w:rsidRDefault="00CA5DEC">
      <w:pPr>
        <w:pStyle w:val="ListParagraph"/>
        <w:numPr>
          <w:ilvl w:val="0"/>
          <w:numId w:val="1"/>
        </w:numPr>
        <w:tabs>
          <w:tab w:val="left" w:pos="743"/>
        </w:tabs>
        <w:spacing w:before="1"/>
        <w:ind w:right="160"/>
      </w:pPr>
      <w:r>
        <w:t>monitor contractual agreements with outside agencies ensuring efficiency and value for money and support the preparation of any tender documents for renewal or change of contract.</w:t>
      </w:r>
    </w:p>
    <w:p w14:paraId="6E1BFCF2" w14:textId="77777777" w:rsidR="00C65EAE" w:rsidRDefault="00CA5DEC">
      <w:pPr>
        <w:pStyle w:val="BodyText"/>
        <w:spacing w:before="51"/>
        <w:ind w:left="0"/>
        <w:rPr>
          <w:sz w:val="20"/>
        </w:rPr>
      </w:pPr>
      <w:r>
        <w:rPr>
          <w:noProof/>
          <w:sz w:val="20"/>
        </w:rPr>
        <w:drawing>
          <wp:anchor distT="0" distB="0" distL="0" distR="0" simplePos="0" relativeHeight="487596544" behindDoc="1" locked="0" layoutInCell="1" allowOverlap="1" wp14:anchorId="0D32F9A3" wp14:editId="779FA6D9">
            <wp:simplePos x="0" y="0"/>
            <wp:positionH relativeFrom="page">
              <wp:posOffset>923544</wp:posOffset>
            </wp:positionH>
            <wp:positionV relativeFrom="paragraph">
              <wp:posOffset>201191</wp:posOffset>
            </wp:positionV>
            <wp:extent cx="4490083" cy="304800"/>
            <wp:effectExtent l="0" t="0" r="0" b="0"/>
            <wp:wrapTopAndBottom/>
            <wp:docPr id="30" name="Image 3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 30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90083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</w:rPr>
        <w:drawing>
          <wp:anchor distT="0" distB="0" distL="0" distR="0" simplePos="0" relativeHeight="487597056" behindDoc="1" locked="0" layoutInCell="1" allowOverlap="1" wp14:anchorId="42D0BB5B" wp14:editId="5CB07AE2">
            <wp:simplePos x="0" y="0"/>
            <wp:positionH relativeFrom="page">
              <wp:posOffset>5478779</wp:posOffset>
            </wp:positionH>
            <wp:positionV relativeFrom="paragraph">
              <wp:posOffset>201191</wp:posOffset>
            </wp:positionV>
            <wp:extent cx="305411" cy="108966"/>
            <wp:effectExtent l="0" t="0" r="0" b="0"/>
            <wp:wrapTopAndBottom/>
            <wp:docPr id="31" name="Image 3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Image 31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5411" cy="10896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</w:rPr>
        <w:drawing>
          <wp:anchor distT="0" distB="0" distL="0" distR="0" simplePos="0" relativeHeight="487597568" behindDoc="1" locked="0" layoutInCell="1" allowOverlap="1" wp14:anchorId="79670E5C" wp14:editId="019ECC99">
            <wp:simplePos x="0" y="0"/>
            <wp:positionH relativeFrom="page">
              <wp:posOffset>5844539</wp:posOffset>
            </wp:positionH>
            <wp:positionV relativeFrom="paragraph">
              <wp:posOffset>201191</wp:posOffset>
            </wp:positionV>
            <wp:extent cx="229442" cy="108966"/>
            <wp:effectExtent l="0" t="0" r="0" b="0"/>
            <wp:wrapTopAndBottom/>
            <wp:docPr id="32" name="Image 3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 32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9442" cy="10896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598080" behindDoc="1" locked="0" layoutInCell="1" allowOverlap="1" wp14:anchorId="441BAFB8" wp14:editId="75311124">
                <wp:simplePos x="0" y="0"/>
                <wp:positionH relativeFrom="page">
                  <wp:posOffset>6124955</wp:posOffset>
                </wp:positionH>
                <wp:positionV relativeFrom="paragraph">
                  <wp:posOffset>201191</wp:posOffset>
                </wp:positionV>
                <wp:extent cx="559435" cy="109855"/>
                <wp:effectExtent l="0" t="0" r="0" b="0"/>
                <wp:wrapTopAndBottom/>
                <wp:docPr id="33" name="Group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59435" cy="109855"/>
                          <a:chOff x="0" y="0"/>
                          <a:chExt cx="559435" cy="109855"/>
                        </a:xfrm>
                      </wpg:grpSpPr>
                      <pic:pic xmlns:pic="http://schemas.openxmlformats.org/drawingml/2006/picture">
                        <pic:nvPicPr>
                          <pic:cNvPr id="34" name="Image 34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8996" cy="10820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5" name="Image 35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1287" y="0"/>
                            <a:ext cx="168020" cy="10972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ADA20AE" id="Group 33" o:spid="_x0000_s1026" style="position:absolute;margin-left:482.3pt;margin-top:15.85pt;width:44.05pt;height:8.65pt;z-index:-15718400;mso-wrap-distance-left:0;mso-wrap-distance-right:0;mso-position-horizontal-relative:page" coordsize="5594,109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YP1XHXQIAABYHAAAOAAAAZHJzL2Uyb0RvYy54bWzUVclu2zAQvRfoPxC8&#10;x1q8RBYs5+LGCBC0QZcPoClKIiIuIOnt7zukZMW1izYIWqA9iBiK5PDNmzfDxd1BtGjHjOVKFjgZ&#10;xRgxSVXJZV3gb1/vbzKMrCOyJK2SrMBHZvHd8v27xV7nLFWNaktmEDiRNt/rAjfO6TyKLG2YIHak&#10;NJOwWCkjiIOpqaPSkD14F22UxvEs2itTaqMosxb+rrpFvAz+q4pR96mqLHOoLTBgc2E0Ydz4MVou&#10;SF4bohtOexjkDSgE4RIuHVytiCNoa/iVK8GpUVZVbkSViFRVccpCDBBNEl9EszZqq0Msdb6v9UAT&#10;UHvB05vd0o+7tdFf9JPp0IP5qOizBV6iva7z83U/r182Hyoj/CEIAh0Co8eBUXZwiMLP6XQ+GU8x&#10;orCUxPNsOu0Ypw2k5eoUbT788lxE8u7SAG2AojnN4evpAeuKnt/LCE65rWG4dyJe5UMQ87zVN5BJ&#10;TRzf8Ja7Y1Al5MyDkrsnTj2zfgJMPhnEywKPJxhJIqAaHgSpGYI50H3a40949q8cbFqu73nbes69&#10;3UMFMV+I4SfRdkJbKboVTLqucgxrAbWStuHaYmRyJjYM4JmHMoGMQdU6gKgNl65LmnWGOdr4+yvA&#10;8RmKywMl+bAQQL/g9CHYXlqvUct4ks3ns5NasjQe+4uHrJNcG+vWTAnkDUAKCIBqkpPdo+2xnLb0&#10;DHbXB1yApmMZjP9HK1A8P2glFJAn1uvpX9BK+te1Mp4naXaL0XV7SWZZnEJb79vLbZr9ccGEVgPN&#10;N+iwfyh8dz+fg33+nC2/AwAA//8DAFBLAwQKAAAAAAAAACEA3YisEywIAAAsCAAAFAAAAGRycy9t&#10;ZWRpYS9pbWFnZTEucG5niVBORw0KGgoAAAANSUhEUgAAAEkAAAAWCAYAAACMq7H+AAAABmJLR0QA&#10;/wD/AP+gvaeTAAAACXBIWXMAAA7EAAAOxAGVKw4bAAAHzElEQVRYhdVYe0xU6RU/84CBgYHKe+zw&#10;Mg44VcAZWYJ2BWGW8ApIFBgkKmmotLZRoSVtrDaorY1mfa3xtYQYuxsREHWcZMCFceVlqYBMYQsD&#10;WstTZxygsjMCI/P4+sfmmtvjHRfTGtMvOcnc7/f7ne+cM+e797sXCCHgzCQSySAAELppNBr52zT/&#10;z9bU1JSC8129evXfnQr6+/ujsCAgIOC5zWbjfOhk3pcVFxdX4ZyPHDnye6eCAwcO/BELdu/efeFD&#10;J/K+bHFx0cXHx2cG5zw0NBTpVCQWix9hQUtLS+KHTuZ9WUNDQzrONyYm5m+EEGAU9Pb2SrFAKBQ+&#10;s9vt7A+dzPuyoqKiKzjno0eP/o4QAlxgGHV1dfl4Ljc3t57NZjuY+AAAVqvVRavVSicmJoKnp6f9&#10;rFarCwBASEjIeEZGRgOXy7U50/6vx9jYWOjAwMDqqakpf6vV6rJs2bIXMTExfStXrvwHE39xcdH1&#10;9u3bm/G8QqGoBQDmTlqxYsUTQFVtb2//GPPsdjtbpVJlZWdn3+bz+XNYQ1lwcPC4yWQSULo7d+6k&#10;SqXSXmxzc3N8vMbIyEhYbGxsN50nk8kednd3x9J5T548WbF///4/hYWFjTiLIzo6uq+1tTUBr6FS&#10;qbIwVyaTPaTwNwrU3d0diwUikWjC4XCw6DylUrmZ6YjgzKjWJYTA9evXc5k4i4uLLvQ1HA4HKzk5&#10;+S7m7dq1q5LiPH36dHlRUdEVDodjW0ocPB7P0tfXF01fZ/v27V9i3vHjx3/jtEjl5eWfYkFpaelp&#10;OufYsWO/xZzQ0NDR/Pz8WoVCURMaGjqKcaFQ+IwqtFKp3IxxDodjw7FcuHBhN+atWrVKR3Xc0NBQ&#10;ZHBw8Dgdd3NzW0hLS2tUKBQ1crlcw2KxHNjHoUOHKqg1LBYLTyAQmDBnZGQkzGmRmBLs7OyMp/Bz&#10;5879EuNFRUVX6Dd1vV4f5O7uPo95k5OTPySEgFqtzsCYh4fHS3oco6OjoZ6enmY6x9XV9ZVWq11L&#10;CAGDwRAoEokm6HhQUJB+cHBQQvezc+fOP+O1iouLqyj81q1bORiPi4t7QPfxHwXq7OyMx4KQkJAx&#10;Cm9ra9vI5XKtdDwjI0PN9NSTyWQPsa+JiQkRIQSam5s/wZifn98UXS+XyzWYc+rUqTIK37Rp0z28&#10;jfr7+6NwHEyn6L17935G4QUFBdcwfuLEiV87LVJZWdkpLCgvL/+UasuIiIhhOubr6zut1+uDmG62&#10;2I+Xl9e3VDFbWloSMS4SiSYo/aVLl36G8bS0tEZqu169erUQ43v27DnL9BC6fPnyTzC3qqqqmBAC&#10;8/Pz7rhbWSyWY3x8PJixSA6Hg4XbFwBIV1fXR4QQOHny5K8wxuPxLP7+/kZs3t7es5i7Y8eOL6i1&#10;7t+/vwHjYrH4ESEExsbGQvA9IiAg4LnBYAik9JGRkUNYLxAITEyx4G3P5XKtU1NTfs4eIOvXr/8L&#10;LvTrHx0dHT/GgvDw8H8S8t2RnamA72JqtTrjbU/QqKiofkIIpKSkNOF/tqGhIZ3SPnjwIO6/iYP+&#10;aM/Ly6vD+JkzZ/bhIr0+TNbW1ioAjfz8/DoAgO7u7o8mJydFdIzP58/7+/tPYQ3TEAgE5pSUlGbq&#10;2sXFxYo57u7uC1VVVT9tbm5Ooc/v27fvs/T09Ebqur6+PhdrfX19Zzw9PV8uJZaEhIQ2AIC5uTkP&#10;tVqdScdYLBbJy8u7/oaIkO8OhUKh8Bmgqvb29koJIXD+/PlfYCwvL6+O6R6wFBsYGPgR9icWix95&#10;eXl9S59bu3at1mKx8OjaNWvWfIO1w8PDEe8aQ01NjQL72bhxYxsTlw0A0N7evlGv1wvpxROLxY+l&#10;UqkWAGB6etpvKf8S08AdCMDcSY8fPxabTCYv6prP589XV1cX8ni8V5iHta6urovfF8fc3JwHXcu0&#10;c16/hqDBdiagthoAAA4UAKCrqyvObDYLnAXV1taWIJfL7x4+fLgCY0tJ6vTp02USiURHn7PZbFy7&#10;3c7BXKb4qWEwGILOnj27Nzw8fESn00kAAMxms6CxsTGdzmOz2Y7c3Nx6Jh9cu93OuXHjxlYM0Ksa&#10;Hx//V4yPjY2Frlu37mFOTo4yPDx8hJo3Go0BN2/e3NLf3x8NAFBaWnoGa5k6iT62bNlys6SkpPKN&#10;YLlcW1RU1DdarVZKn6+oqDjc09MTm5yc/DU1RwhhtbS0bNJoNJ+8ePFi2fLly59lZmaqAQBUKlW2&#10;xWJxo/tITExsDQwMfM4YkEajkQPamxKJZBDvy6ysLBXmfZ95eHi8XFhYcMO+jEajvzONSCSamJmZ&#10;8XF2L2lqakphs9n2d43l4MGDf3hbLhcvXvy5szWhpKTkcyyoqKg4hIkmk0mwYcOG++8S2LZt26qZ&#10;Fp2dnfVm4rPZbPtSPuxdu3atgOm1x5m5urq+ot7FZmdnvXk8noWOczgcm9Fo9He2Htdut3Oys7NV&#10;9O4qLCysxh0nEAjMHR0dHyuVyhylUpnT09MTazAYgsxms4D6duTj4/OvpKSke3K5/G5mZqZaKBTq&#10;mbrXzc3NgtcEAEhOTv46MTGxlUlDHwUFBTVJSUn3KisrS1pbWxN1Op1kdnb2B/Pz83yKExER8Wjr&#10;1q03UlNTv5LJZL0CgcAMAKDT6SSpqalf0f1FRkYOv+04828LGsOJbbetPAAAAABJRU5ErkJgglBL&#10;AwQKAAAAAAAAACEAaNMILGYEAABmBAAAFAAAAGRycy9tZWRpYS9pbWFnZTIucG5niVBORw0KGgoA&#10;AAANSUhEUgAAACQAAAAXCAYAAABj7u2bAAAABmJLR0QA/wD/AP+gvaeTAAAACXBIWXMAAA7EAAAO&#10;xAGVKw4bAAAEBklEQVRIib2WX0gjRxzHJzEJ+VOXM0fsRhoVvbYpd6HVSm2KtgTTCw2hkocoQuqD&#10;JBKhVuHEIEJVKOWOBloVelbrQ21Bm0JQYkLjcp5ojUpDRRNsJC1cT+vi6TVeNEkv0Uyf9liGjVkp&#10;3sDvIfP9fH/7zezMsBwIIXheA0LIIQji/cnJyaaVlRX17u7uS/F4XAIAAHK5nKyvr5/hPa8woVDo&#10;htVqHVtdXX2bSSdJUi4UCv8FEMJLL6fTaRIKhUkAADyv1tfX3+Bc9ivb399/UalUho+Ojq7Q5ysq&#10;Ktb1er0XAAAWFxffxTAsNjs7a7j01enq6voCXQmHw3ErG8+68eHh4dVQKHTd7/erw+Hwq/F4XJzL&#10;k8lkOAqF4iE9jE6n+/k8z7mbOhgMqkZHR1t9Pp8uEom8TNcEAkFKo9Hct9vtdzQazX26Njc3d9Pp&#10;dDYcHBzIdnZ2FHSNJEm5xWL5lvpdXV29ZrVax54BTCm3t7dfMRgMbnSps1V3d/cdut9oNLrYeoeH&#10;hz8+95WxPRFozc/PayCEIJ1O8zAMe8LWF4lErmUNND4+3sLhcDJ0A5/PT7W2tn7j9Xo/IAhCOzAw&#10;8KlAIHiKNrZaraMQQhAIBN7EcZxkCsXj8dI4jpNUVVVV/Zp1Uy8vL7+DPkggEDydnp6uR021tbWL&#10;6MO0Wi1BZ2w2212UaW5u/i7XQQAQQpBKpfhKpfJ3tMHQ0FA7k8lut99GWYPB4Kb0dDrNk8lkj1DG&#10;4/HoWQUaHBz8BDWbTCbnRe6W9vb2IUr3+Xw3UV0qlT5OpVL8nIFOT0/zSkpKHmTbpEx3S1lZ2Z8o&#10;73a7DRTT0tIyjuoWi2WMzX0HPB6PHjXjOE6enZ1xmQxra2tvoTyGYU8SiYSIev0FBQX/oAxBEFo2&#10;gbher1cPkGEymX7icrkZdB4AAHw+nw6dM5vNP4hEoiSlR6PRArpeWFj4CL08sw6VSrWJ/huXy2Vk&#10;Sp9IJEQ4jpN0Ni8v73Rra+s1ijGbzd+j/dra2r5mszoQQgCY7ouZmZkPmeC+vr5+lLXZbHcpPZlM&#10;CvPz82Mos7Cw8N7/CtTT0/M5CjocjlsoV15e/kc0Gr1CMS6Xy4gyRUVFf2fbj4yB1Gq1H23C5/NT&#10;jY2NU729vZ91dnZ+yXSqpFLp483NTRW9WUNDw48o19HR8RXbMBBCACYmJj5Cm+QqhULxMBgM3qA3&#10;Ojk5kYjF4jjK+v1+9YUCQQhBf39/H5fLPcsVRCwWx+12++3j4+MX0EZTU1ONKF9cXPxXJpPhXCTQ&#10;s0/YjY2N10dGRmxLS0u1e3t7RbFYDJNIJHGZTHZQWVn5W11d3b2mpqZJDMNiTKc1EAhUhcNhJX2u&#10;tLT0QU1NzS9ZDjjj+A+3NpTcKEIEKgAAAABJRU5ErkJgglBLAwQUAAYACAAAACEAujLVAuEAAAAK&#10;AQAADwAAAGRycy9kb3ducmV2LnhtbEyPTUvDQBCG74L/YRnBm92kH9HGbEop6qkUbAXxNs1Ok9Ds&#10;bMhuk/Tfuz3pbYZ5eOd5s9VoGtFT52rLCuJJBIK4sLrmUsHX4f3pBYTzyBoby6TgSg5W+f1dhqm2&#10;A39Sv/elCCHsUlRQed+mUrqiIoNuYlvicDvZzqAPa1dK3eEQwk0jp1GUSIM1hw8VtrSpqDjvL0bB&#10;x4DDeha/9dvzaXP9OSx239uYlHp8GNevIDyN/g+Gm35Qhzw4He2FtRONgmUyTwKqYBY/g7gB0WIa&#10;pqOC+TICmWfyf4X8FwAA//8DAFBLAwQUAAYACAAAACEALmzwAMUAAAClAQAAGQAAAGRycy9fcmVs&#10;cy9lMm9Eb2MueG1sLnJlbHO8kMGKwjAQhu8L+w5h7tu0PSyymPYigldxH2BIpmmwmYQkir69gWVB&#10;QfDmcWb4v/9j1uPFL+JMKbvACrqmBUGsg3FsFfwetl8rELkgG1wCk4IrZRiHz4/1nhYsNZRnF7Oo&#10;FM4K5lLij5RZz+QxNyES18sUksdSx2RlRH1ES7Jv22+Z7hkwPDDFzihIO9ODOFxjbX7NDtPkNG2C&#10;Pnni8qRCOl+7KxCTpaLAk3H4t+ybyBbkc4fuPQ7dv4N8eO5wAwAA//8DAFBLAQItABQABgAIAAAA&#10;IQCxgme2CgEAABMCAAATAAAAAAAAAAAAAAAAAAAAAABbQ29udGVudF9UeXBlc10ueG1sUEsBAi0A&#10;FAAGAAgAAAAhADj9If/WAAAAlAEAAAsAAAAAAAAAAAAAAAAAOwEAAF9yZWxzLy5yZWxzUEsBAi0A&#10;FAAGAAgAAAAhAFg/VcddAgAAFgcAAA4AAAAAAAAAAAAAAAAAOgIAAGRycy9lMm9Eb2MueG1sUEsB&#10;Ai0ACgAAAAAAAAAhAN2IrBMsCAAALAgAABQAAAAAAAAAAAAAAAAAwwQAAGRycy9tZWRpYS9pbWFn&#10;ZTEucG5nUEsBAi0ACgAAAAAAAAAhAGjTCCxmBAAAZgQAABQAAAAAAAAAAAAAAAAAIQ0AAGRycy9t&#10;ZWRpYS9pbWFnZTIucG5nUEsBAi0AFAAGAAgAAAAhALoy1QLhAAAACgEAAA8AAAAAAAAAAAAAAAAA&#10;uREAAGRycy9kb3ducmV2LnhtbFBLAQItABQABgAIAAAAIQAubPAAxQAAAKUBAAAZAAAAAAAAAAAA&#10;AAAAAMcSAABkcnMvX3JlbHMvZTJvRG9jLnhtbC5yZWxzUEsFBgAAAAAHAAcAvgEAAMMTAAAAAA==&#10;">
                <v:shape id="Image 34" o:spid="_x0000_s1027" type="#_x0000_t75" style="position:absolute;width:3489;height:10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vdY7xAAAANsAAAAPAAAAZHJzL2Rvd25yZXYueG1sRI9Ba8JA&#10;FITvgv9heUJvurGtotFNKAVF6EFcPXh8ZJ9JMPs2ZNeY/vtuodDjMDPfMNt8sI3oqfO1YwXzWQKC&#10;uHCm5lLB5bybrkD4gGywcUwKvslDno1HW0yNe/KJeh1KESHsU1RQhdCmUvqiIot+5lri6N1cZzFE&#10;2ZXSdPiMcNvI1yRZSos1x4UKW/qsqLjrh1Wgb6fysT5eG933X/v9dedW9eKg1Mtk+NiACDSE//Bf&#10;+2AUvL3D75f4A2T2AwAA//8DAFBLAQItABQABgAIAAAAIQDb4fbL7gAAAIUBAAATAAAAAAAAAAAA&#10;AAAAAAAAAABbQ29udGVudF9UeXBlc10ueG1sUEsBAi0AFAAGAAgAAAAhAFr0LFu/AAAAFQEAAAsA&#10;AAAAAAAAAAAAAAAAHwEAAF9yZWxzLy5yZWxzUEsBAi0AFAAGAAgAAAAhADq91jvEAAAA2wAAAA8A&#10;AAAAAAAAAAAAAAAABwIAAGRycy9kb3ducmV2LnhtbFBLBQYAAAAAAwADALcAAAD4AgAAAAA=&#10;">
                  <v:imagedata r:id="rId36" o:title=""/>
                </v:shape>
                <v:shape id="Image 35" o:spid="_x0000_s1028" type="#_x0000_t75" style="position:absolute;left:3912;width:1681;height:10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V8P5xAAAANsAAAAPAAAAZHJzL2Rvd25yZXYueG1sRI9Ba8JA&#10;FITvBf/D8oTe6q7WBomuQQqFtraHRvH8yD6TkOzbkF1j+u9dodDjMDPfMJtstK0YqPe1Yw3zmQJB&#10;XDhTc6nheHh7WoHwAdlg65g0/JKHbDt52GBq3JV/aMhDKSKEfYoaqhC6VEpfVGTRz1xHHL2z6y2G&#10;KPtSmh6vEW5buVAqkRZrjgsVdvRaUdHkF6vhsDx26rQ/2a/mYr6Tzw81LOZK68fpuFuDCDSG//Bf&#10;+91oeH6B+5f4A+T2BgAA//8DAFBLAQItABQABgAIAAAAIQDb4fbL7gAAAIUBAAATAAAAAAAAAAAA&#10;AAAAAAAAAABbQ29udGVudF9UeXBlc10ueG1sUEsBAi0AFAAGAAgAAAAhAFr0LFu/AAAAFQEAAAsA&#10;AAAAAAAAAAAAAAAAHwEAAF9yZWxzLy5yZWxzUEsBAi0AFAAGAAgAAAAhABpXw/nEAAAA2wAAAA8A&#10;AAAAAAAAAAAAAAAABwIAAGRycy9kb3ducmV2LnhtbFBLBQYAAAAAAwADALcAAAD4AgAAAAA=&#10;">
                  <v:imagedata r:id="rId37" o:title=""/>
                </v:shape>
                <w10:wrap type="topAndBottom" anchorx="page"/>
              </v:group>
            </w:pict>
          </mc:Fallback>
        </mc:AlternateContent>
      </w:r>
    </w:p>
    <w:p w14:paraId="42C3C5C7" w14:textId="28E4748E" w:rsidR="00C65EAE" w:rsidRDefault="00CA5DEC">
      <w:pPr>
        <w:pStyle w:val="BodyText"/>
        <w:spacing w:before="264"/>
        <w:ind w:left="23" w:right="160"/>
        <w:jc w:val="both"/>
      </w:pPr>
      <w:r>
        <w:t xml:space="preserve">Any other duty or </w:t>
      </w:r>
      <w:r w:rsidR="005E3200">
        <w:t>responsibility</w:t>
      </w:r>
      <w:r>
        <w:t xml:space="preserve"> may be directed from time to time by the Head Teacher. This job description will be the subject of an annual review and any part of it may be amended </w:t>
      </w:r>
      <w:r w:rsidR="005E3200">
        <w:t>because of</w:t>
      </w:r>
      <w:r>
        <w:rPr>
          <w:spacing w:val="-3"/>
        </w:rPr>
        <w:t xml:space="preserve"> </w:t>
      </w:r>
      <w:r>
        <w:t>such a review, or at any time after consultation</w:t>
      </w:r>
      <w:r>
        <w:rPr>
          <w:spacing w:val="-1"/>
        </w:rPr>
        <w:t xml:space="preserve"> </w:t>
      </w:r>
      <w:r>
        <w:t>with the post holder.</w:t>
      </w:r>
    </w:p>
    <w:sectPr w:rsidR="00C65EAE">
      <w:pgSz w:w="11910" w:h="16840"/>
      <w:pgMar w:top="1340" w:right="1275" w:bottom="940" w:left="1417" w:header="0" w:footer="74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F43530" w14:textId="77777777" w:rsidR="009A039F" w:rsidRDefault="009A039F">
      <w:r>
        <w:separator/>
      </w:r>
    </w:p>
  </w:endnote>
  <w:endnote w:type="continuationSeparator" w:id="0">
    <w:p w14:paraId="3BBD6782" w14:textId="77777777" w:rsidR="009A039F" w:rsidRDefault="009A03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802AB5" w14:textId="77777777" w:rsidR="00C65EAE" w:rsidRDefault="00CA5DEC">
    <w:pPr>
      <w:pStyle w:val="BodyText"/>
      <w:spacing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397376" behindDoc="1" locked="0" layoutInCell="1" allowOverlap="1" wp14:anchorId="3819B926" wp14:editId="4DE0C464">
              <wp:simplePos x="0" y="0"/>
              <wp:positionH relativeFrom="page">
                <wp:posOffset>3701782</wp:posOffset>
              </wp:positionH>
              <wp:positionV relativeFrom="page">
                <wp:posOffset>10079073</wp:posOffset>
              </wp:positionV>
              <wp:extent cx="169545" cy="178435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9545" cy="1784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2DB0526" w14:textId="77777777" w:rsidR="00C65EAE" w:rsidRDefault="00CA5DEC">
                          <w:pPr>
                            <w:spacing w:before="19"/>
                            <w:ind w:left="60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10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spacing w:val="-10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b/>
                              <w:spacing w:val="-10"/>
                              <w:sz w:val="20"/>
                            </w:rPr>
                            <w:t>2</w:t>
                          </w:r>
                          <w:r>
                            <w:rPr>
                              <w:b/>
                              <w:spacing w:val="-10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819B926" id="_x0000_t202" coordsize="21600,21600" o:spt="202" path="m,l,21600r21600,l21600,xe">
              <v:stroke joinstyle="miter"/>
              <v:path gradientshapeok="t" o:connecttype="rect"/>
            </v:shapetype>
            <v:shape id="Textbox 4" o:spid="_x0000_s1026" type="#_x0000_t202" style="position:absolute;margin-left:291.5pt;margin-top:793.65pt;width:13.35pt;height:14.05pt;z-index:-15919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w0c2lAEAABoDAAAOAAAAZHJzL2Uyb0RvYy54bWysUsGO0zAQvSPxD5bv1O2yXZao6QpYgZBW&#10;LNLCB7iO3UTEHjPjNunfM3bTFrG3FZfJODN+894br+5G34u9Reog1HIxm0thg4GmC9ta/vzx+c2t&#10;FJR0aHQPwdbyYEnerV+/Wg2xslfQQt9YFAwSqBpiLduUYqUUmdZ6TTOINnDRAXqd+Ihb1aAeGN33&#10;6mo+v1EDYBMRjCXiv/fHolwXfOesSY/OkU2iryVzSyViiZsc1Xqlqy3q2HZmoqFfwMLrLvDQM9S9&#10;TlrssHsG5TuDQODSzIBX4FxnbNHAahbzf9Q8tTraooXNoXi2if4frPm2f4rfUaTxI4y8wCKC4gOY&#10;X8TeqCFSNfVkT6ki7s5CR4c+f1mC4Ivs7eHspx2TMBnt5v3yeimF4dLi3e3122X2W10uR6T0xYIX&#10;Oakl8roKAb1/oHRsPbVMXI7jM5E0bkZuyekGmgNrGHiNtaTfO41Wiv5rYJ/yzk8JnpLNKcHUf4Ly&#10;MrKUAB92CVxXJl9wp8m8gMJ9eix5w3+fS9flSa//AAAA//8DAFBLAwQUAAYACAAAACEAOEeqKeIA&#10;AAANAQAADwAAAGRycy9kb3ducmV2LnhtbEyPwU7DMBBE70j8g7VI3KhdStI0xKkqBCckRBoOHJ3Y&#10;TazG6xC7bfh7lhMcd2Y0+6bYzm5gZzMF61HCciGAGWy9tthJ+Khf7jJgISrUavBoJHybANvy+qpQ&#10;ufYXrMx5HztGJRhyJaGPccw5D21vnAoLPxok7+AnpyKdU8f1pC5U7gZ+L0TKnbJIH3o1mqfetMf9&#10;yUnYfWL1bL/emvfqUNm63gh8TY9S3t7Mu0dg0czxLwy/+IQOJTE1/oQ6sEFCkq1oSyQjydYrYBRJ&#10;xWYNrCEpXSYPwMuC/19R/gAAAP//AwBQSwECLQAUAAYACAAAACEAtoM4kv4AAADhAQAAEwAAAAAA&#10;AAAAAAAAAAAAAAAAW0NvbnRlbnRfVHlwZXNdLnhtbFBLAQItABQABgAIAAAAIQA4/SH/1gAAAJQB&#10;AAALAAAAAAAAAAAAAAAAAC8BAABfcmVscy8ucmVsc1BLAQItABQABgAIAAAAIQBbw0c2lAEAABoD&#10;AAAOAAAAAAAAAAAAAAAAAC4CAABkcnMvZTJvRG9jLnhtbFBLAQItABQABgAIAAAAIQA4R6op4gAA&#10;AA0BAAAPAAAAAAAAAAAAAAAAAO4DAABkcnMvZG93bnJldi54bWxQSwUGAAAAAAQABADzAAAA/QQA&#10;AAAA&#10;" filled="f" stroked="f">
              <v:textbox inset="0,0,0,0">
                <w:txbxContent>
                  <w:p w14:paraId="42DB0526" w14:textId="77777777" w:rsidR="00C65EAE" w:rsidRDefault="00CA5DEC">
                    <w:pPr>
                      <w:spacing w:before="19"/>
                      <w:ind w:left="60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b/>
                        <w:spacing w:val="-10"/>
                        <w:sz w:val="20"/>
                      </w:rPr>
                      <w:instrText xml:space="preserve"> PAGE </w:instrText>
                    </w:r>
                    <w:r>
                      <w:rPr>
                        <w:b/>
                        <w:spacing w:val="-10"/>
                        <w:sz w:val="20"/>
                      </w:rPr>
                      <w:fldChar w:fldCharType="separate"/>
                    </w:r>
                    <w:r>
                      <w:rPr>
                        <w:b/>
                        <w:spacing w:val="-10"/>
                        <w:sz w:val="20"/>
                      </w:rPr>
                      <w:t>2</w:t>
                    </w:r>
                    <w:r>
                      <w:rPr>
                        <w:b/>
                        <w:spacing w:val="-10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845D7A" w14:textId="77777777" w:rsidR="009A039F" w:rsidRDefault="009A039F">
      <w:r>
        <w:separator/>
      </w:r>
    </w:p>
  </w:footnote>
  <w:footnote w:type="continuationSeparator" w:id="0">
    <w:p w14:paraId="0D7880F7" w14:textId="77777777" w:rsidR="009A039F" w:rsidRDefault="009A039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7.95pt;height:7.95pt" o:bullet="t">
        <v:imagedata r:id="rId1" o:title="image3"/>
      </v:shape>
    </w:pict>
  </w:numPicBullet>
  <w:abstractNum w:abstractNumId="0" w15:restartNumberingAfterBreak="0">
    <w:nsid w:val="34AF51A5"/>
    <w:multiLevelType w:val="hybridMultilevel"/>
    <w:tmpl w:val="DA1CE142"/>
    <w:lvl w:ilvl="0" w:tplc="4B94D0D0">
      <w:numFmt w:val="bullet"/>
      <w:lvlText w:val="&amp;"/>
      <w:lvlPicBulletId w:val="0"/>
      <w:lvlJc w:val="left"/>
      <w:pPr>
        <w:ind w:left="743" w:hanging="35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position w:val="2"/>
        <w:sz w:val="12"/>
        <w:szCs w:val="12"/>
        <w:lang w:val="en-US" w:eastAsia="en-US" w:bidi="ar-SA"/>
      </w:rPr>
    </w:lvl>
    <w:lvl w:ilvl="1" w:tplc="413E7D12">
      <w:numFmt w:val="bullet"/>
      <w:lvlText w:val="•"/>
      <w:lvlJc w:val="left"/>
      <w:pPr>
        <w:ind w:left="1587" w:hanging="351"/>
      </w:pPr>
      <w:rPr>
        <w:rFonts w:hint="default"/>
        <w:lang w:val="en-US" w:eastAsia="en-US" w:bidi="ar-SA"/>
      </w:rPr>
    </w:lvl>
    <w:lvl w:ilvl="2" w:tplc="A636E68E">
      <w:numFmt w:val="bullet"/>
      <w:lvlText w:val="•"/>
      <w:lvlJc w:val="left"/>
      <w:pPr>
        <w:ind w:left="2434" w:hanging="351"/>
      </w:pPr>
      <w:rPr>
        <w:rFonts w:hint="default"/>
        <w:lang w:val="en-US" w:eastAsia="en-US" w:bidi="ar-SA"/>
      </w:rPr>
    </w:lvl>
    <w:lvl w:ilvl="3" w:tplc="7778D67C">
      <w:numFmt w:val="bullet"/>
      <w:lvlText w:val="•"/>
      <w:lvlJc w:val="left"/>
      <w:pPr>
        <w:ind w:left="3282" w:hanging="351"/>
      </w:pPr>
      <w:rPr>
        <w:rFonts w:hint="default"/>
        <w:lang w:val="en-US" w:eastAsia="en-US" w:bidi="ar-SA"/>
      </w:rPr>
    </w:lvl>
    <w:lvl w:ilvl="4" w:tplc="FE4E8E3A">
      <w:numFmt w:val="bullet"/>
      <w:lvlText w:val="•"/>
      <w:lvlJc w:val="left"/>
      <w:pPr>
        <w:ind w:left="4129" w:hanging="351"/>
      </w:pPr>
      <w:rPr>
        <w:rFonts w:hint="default"/>
        <w:lang w:val="en-US" w:eastAsia="en-US" w:bidi="ar-SA"/>
      </w:rPr>
    </w:lvl>
    <w:lvl w:ilvl="5" w:tplc="CADE2FC0">
      <w:numFmt w:val="bullet"/>
      <w:lvlText w:val="•"/>
      <w:lvlJc w:val="left"/>
      <w:pPr>
        <w:ind w:left="4977" w:hanging="351"/>
      </w:pPr>
      <w:rPr>
        <w:rFonts w:hint="default"/>
        <w:lang w:val="en-US" w:eastAsia="en-US" w:bidi="ar-SA"/>
      </w:rPr>
    </w:lvl>
    <w:lvl w:ilvl="6" w:tplc="4642D61C">
      <w:numFmt w:val="bullet"/>
      <w:lvlText w:val="•"/>
      <w:lvlJc w:val="left"/>
      <w:pPr>
        <w:ind w:left="5824" w:hanging="351"/>
      </w:pPr>
      <w:rPr>
        <w:rFonts w:hint="default"/>
        <w:lang w:val="en-US" w:eastAsia="en-US" w:bidi="ar-SA"/>
      </w:rPr>
    </w:lvl>
    <w:lvl w:ilvl="7" w:tplc="67606654">
      <w:numFmt w:val="bullet"/>
      <w:lvlText w:val="•"/>
      <w:lvlJc w:val="left"/>
      <w:pPr>
        <w:ind w:left="6672" w:hanging="351"/>
      </w:pPr>
      <w:rPr>
        <w:rFonts w:hint="default"/>
        <w:lang w:val="en-US" w:eastAsia="en-US" w:bidi="ar-SA"/>
      </w:rPr>
    </w:lvl>
    <w:lvl w:ilvl="8" w:tplc="3544F5F0">
      <w:numFmt w:val="bullet"/>
      <w:lvlText w:val="•"/>
      <w:lvlJc w:val="left"/>
      <w:pPr>
        <w:ind w:left="7519" w:hanging="351"/>
      </w:pPr>
      <w:rPr>
        <w:rFonts w:hint="default"/>
        <w:lang w:val="en-US" w:eastAsia="en-US" w:bidi="ar-SA"/>
      </w:rPr>
    </w:lvl>
  </w:abstractNum>
  <w:num w:numId="1" w16cid:durableId="10351553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5EAE"/>
    <w:rsid w:val="00001A72"/>
    <w:rsid w:val="0019511E"/>
    <w:rsid w:val="001A49E2"/>
    <w:rsid w:val="002011F2"/>
    <w:rsid w:val="002E1C8B"/>
    <w:rsid w:val="00307883"/>
    <w:rsid w:val="005C3EAF"/>
    <w:rsid w:val="005E3200"/>
    <w:rsid w:val="0085322E"/>
    <w:rsid w:val="009A039F"/>
    <w:rsid w:val="00B95AB6"/>
    <w:rsid w:val="00BB60E5"/>
    <w:rsid w:val="00C62B5A"/>
    <w:rsid w:val="00C65EAE"/>
    <w:rsid w:val="00CA4B0C"/>
    <w:rsid w:val="00CA5DEC"/>
    <w:rsid w:val="00D330C9"/>
    <w:rsid w:val="00F20977"/>
    <w:rsid w:val="00F76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068B14"/>
  <w15:docId w15:val="{F2795946-9AEF-4A53-B62A-085C23204F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ahoma" w:eastAsia="Tahoma" w:hAnsi="Tahoma" w:cs="Tahoma"/>
    </w:rPr>
  </w:style>
  <w:style w:type="paragraph" w:styleId="Heading1">
    <w:name w:val="heading 1"/>
    <w:basedOn w:val="Normal"/>
    <w:uiPriority w:val="9"/>
    <w:qFormat/>
    <w:pPr>
      <w:spacing w:before="82"/>
      <w:ind w:right="139"/>
      <w:jc w:val="center"/>
      <w:outlineLvl w:val="0"/>
    </w:pPr>
    <w:rPr>
      <w:b/>
      <w:bCs/>
      <w:sz w:val="24"/>
      <w:szCs w:val="24"/>
      <w:u w:val="single" w:color="000000"/>
    </w:rPr>
  </w:style>
  <w:style w:type="paragraph" w:styleId="Heading2">
    <w:name w:val="heading 2"/>
    <w:basedOn w:val="Normal"/>
    <w:uiPriority w:val="9"/>
    <w:unhideWhenUsed/>
    <w:qFormat/>
    <w:pPr>
      <w:ind w:left="23"/>
      <w:outlineLvl w:val="1"/>
    </w:pPr>
    <w:rPr>
      <w:b/>
      <w:bCs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743"/>
    </w:pPr>
  </w:style>
  <w:style w:type="paragraph" w:styleId="ListParagraph">
    <w:name w:val="List Paragraph"/>
    <w:basedOn w:val="Normal"/>
    <w:uiPriority w:val="1"/>
    <w:qFormat/>
    <w:pPr>
      <w:ind w:left="743" w:hanging="351"/>
      <w:jc w:val="both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9" Type="http://schemas.openxmlformats.org/officeDocument/2006/relationships/theme" Target="theme/theme1.xml"/><Relationship Id="rId21" Type="http://schemas.openxmlformats.org/officeDocument/2006/relationships/image" Target="media/image15.png"/><Relationship Id="rId34" Type="http://schemas.openxmlformats.org/officeDocument/2006/relationships/image" Target="media/image28.png"/><Relationship Id="rId42" Type="http://schemas.openxmlformats.org/officeDocument/2006/relationships/customXml" Target="../customXml/item3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image" Target="media/image23.png"/><Relationship Id="rId41" Type="http://schemas.openxmlformats.org/officeDocument/2006/relationships/customXml" Target="../customXml/item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6.png"/><Relationship Id="rId24" Type="http://schemas.openxmlformats.org/officeDocument/2006/relationships/image" Target="media/image18.png"/><Relationship Id="rId32" Type="http://schemas.openxmlformats.org/officeDocument/2006/relationships/image" Target="media/image26.png"/><Relationship Id="rId37" Type="http://schemas.openxmlformats.org/officeDocument/2006/relationships/image" Target="media/image31.png"/><Relationship Id="rId40" Type="http://schemas.openxmlformats.org/officeDocument/2006/relationships/customXml" Target="../customXml/item1.xm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image" Target="media/image30.png"/><Relationship Id="rId10" Type="http://schemas.openxmlformats.org/officeDocument/2006/relationships/image" Target="media/image5.png"/><Relationship Id="rId19" Type="http://schemas.openxmlformats.org/officeDocument/2006/relationships/image" Target="media/image13.png"/><Relationship Id="rId31" Type="http://schemas.openxmlformats.org/officeDocument/2006/relationships/image" Target="media/image25.png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image" Target="media/image29.png"/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12" Type="http://schemas.openxmlformats.org/officeDocument/2006/relationships/image" Target="media/image7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38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663C8CBA2E27B48BBD7B8A7100AA1B4" ma:contentTypeVersion="17" ma:contentTypeDescription="Create a new document." ma:contentTypeScope="" ma:versionID="75705b7eb10512fc73b9b2d529d1ab17">
  <xsd:schema xmlns:xsd="http://www.w3.org/2001/XMLSchema" xmlns:xs="http://www.w3.org/2001/XMLSchema" xmlns:p="http://schemas.microsoft.com/office/2006/metadata/properties" xmlns:ns2="0c57a9bc-ab67-4261-910c-05d2557ab519" xmlns:ns3="0ea2ac37-06cb-4f1d-b8c1-a08cd76d7618" xmlns:ns4="0862de27-bf98-42c3-9af4-81ee2ef416fb" targetNamespace="http://schemas.microsoft.com/office/2006/metadata/properties" ma:root="true" ma:fieldsID="1f6bd7486081627275f0aa7127b3d775" ns2:_="" ns3:_="" ns4:_="">
    <xsd:import namespace="0c57a9bc-ab67-4261-910c-05d2557ab519"/>
    <xsd:import namespace="0ea2ac37-06cb-4f1d-b8c1-a08cd76d7618"/>
    <xsd:import namespace="0862de27-bf98-42c3-9af4-81ee2ef416f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57a9bc-ab67-4261-910c-05d2557ab5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26d91010-7741-4787-973f-69774252c99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a2ac37-06cb-4f1d-b8c1-a08cd76d7618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62de27-bf98-42c3-9af4-81ee2ef416fb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d649bb75-6fc6-4bdb-b86a-ceae0112412a}" ma:internalName="TaxCatchAll" ma:showField="CatchAllData" ma:web="0ea2ac37-06cb-4f1d-b8c1-a08cd76d761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862de27-bf98-42c3-9af4-81ee2ef416fb" xsi:nil="true"/>
    <lcf76f155ced4ddcb4097134ff3c332f xmlns="0c57a9bc-ab67-4261-910c-05d2557ab51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E75443B-47FB-48C7-9C85-EDCA746F4B88}"/>
</file>

<file path=customXml/itemProps2.xml><?xml version="1.0" encoding="utf-8"?>
<ds:datastoreItem xmlns:ds="http://schemas.openxmlformats.org/officeDocument/2006/customXml" ds:itemID="{ABCF254C-75C5-49AD-9CFE-3AFF9A0A3779}"/>
</file>

<file path=customXml/itemProps3.xml><?xml version="1.0" encoding="utf-8"?>
<ds:datastoreItem xmlns:ds="http://schemas.openxmlformats.org/officeDocument/2006/customXml" ds:itemID="{E31089B6-1792-48C9-A018-2300260632D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5</Pages>
  <Words>1512</Words>
  <Characters>8621</Characters>
  <Application>Microsoft Office Word</Application>
  <DocSecurity>0</DocSecurity>
  <Lines>71</Lines>
  <Paragraphs>20</Paragraphs>
  <ScaleCrop>false</ScaleCrop>
  <Company/>
  <LinksUpToDate>false</LinksUpToDate>
  <CharactersWithSpaces>10113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Broadway Junior School School Business Manager - Job Description.pdf</dc:title>
  <dc:creator>Hill, Nicola</dc:creator>
  <cp:lastModifiedBy>Hill, Nicola</cp:lastModifiedBy>
  <cp:revision>15</cp:revision>
  <dcterms:created xsi:type="dcterms:W3CDTF">2026-07-21T20:45:00Z</dcterms:created>
  <dcterms:modified xsi:type="dcterms:W3CDTF">2026-07-22T12:30:00Z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2026-07-21T00:00:00Z</vt:filetime>
  </property>
  <property fmtid="{D5CDD505-2E9C-101B-9397-08002B2CF9AE}" pid="4" name="LastSaved">
    <vt:filetime>2026-07-21T00:00:00Z</vt:filetime>
  </property>
  <property fmtid="{D5CDD505-2E9C-101B-9397-08002B2CF9AE}" pid="5" name="Producer">
    <vt:lpwstr>Microsoft: Print To PDF</vt:lpwstr>
  </property>
  <property fmtid="{D5CDD505-2E9C-101B-9397-08002B2CF9AE}" pid="6" name="ContentTypeId">
    <vt:lpwstr>0x0101006663C8CBA2E27B48BBD7B8A7100AA1B4</vt:lpwstr>
  </property>
</Properties>
</file>