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04448" w14:textId="33B4B960" w:rsidR="008B562B" w:rsidRDefault="009F3098" w:rsidP="009F3098">
      <w:pPr>
        <w:pStyle w:val="Title"/>
      </w:pPr>
      <w:r w:rsidRPr="009F3098">
        <w:rPr>
          <w:noProof/>
          <w:u w:val="none"/>
        </w:rPr>
        <w:drawing>
          <wp:inline distT="0" distB="0" distL="0" distR="0" wp14:anchorId="37386D72" wp14:editId="0ACB7287">
            <wp:extent cx="2387600" cy="1155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84E38" w14:textId="77777777" w:rsidR="008B562B" w:rsidRDefault="008B562B">
      <w:pPr>
        <w:jc w:val="center"/>
        <w:rPr>
          <w:b/>
          <w:u w:val="single"/>
        </w:rPr>
      </w:pPr>
    </w:p>
    <w:p w14:paraId="3A5347C2" w14:textId="77777777" w:rsidR="008B562B" w:rsidRPr="00AC441B" w:rsidRDefault="00AC441B">
      <w:pPr>
        <w:pStyle w:val="Heading3"/>
        <w:rPr>
          <w:sz w:val="20"/>
          <w:u w:val="single"/>
        </w:rPr>
      </w:pPr>
      <w:r w:rsidRPr="00AC441B">
        <w:rPr>
          <w:sz w:val="20"/>
          <w:u w:val="single"/>
        </w:rPr>
        <w:t>CHILDREN</w:t>
      </w:r>
      <w:r w:rsidR="00D62D93">
        <w:rPr>
          <w:sz w:val="20"/>
          <w:u w:val="single"/>
        </w:rPr>
        <w:t>’S SERVICES</w:t>
      </w:r>
      <w:r w:rsidR="00657631" w:rsidRPr="00AC441B">
        <w:rPr>
          <w:sz w:val="20"/>
          <w:u w:val="single"/>
        </w:rPr>
        <w:t xml:space="preserve"> </w:t>
      </w:r>
    </w:p>
    <w:p w14:paraId="27F4B392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7199B690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30FD99F1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0C076E1F" w14:textId="68C11C51" w:rsidR="0033516B" w:rsidRDefault="0033516B" w:rsidP="0033516B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 w:rsidR="00D62D93">
        <w:rPr>
          <w:rFonts w:ascii="Trebuchet MS" w:hAnsi="Trebuchet MS"/>
          <w:sz w:val="20"/>
        </w:rPr>
        <w:tab/>
      </w:r>
      <w:r w:rsidR="004643C8">
        <w:rPr>
          <w:rFonts w:ascii="Trebuchet MS" w:hAnsi="Trebuchet MS"/>
          <w:sz w:val="20"/>
        </w:rPr>
        <w:t>Business Support Offi</w:t>
      </w:r>
      <w:r w:rsidR="009F3098">
        <w:rPr>
          <w:rFonts w:ascii="Trebuchet MS" w:hAnsi="Trebuchet MS"/>
          <w:sz w:val="20"/>
        </w:rPr>
        <w:t>cer</w:t>
      </w:r>
    </w:p>
    <w:p w14:paraId="14185E40" w14:textId="77777777" w:rsidR="0033516B" w:rsidRDefault="0033516B" w:rsidP="0033516B">
      <w:pPr>
        <w:jc w:val="both"/>
        <w:rPr>
          <w:rFonts w:ascii="Trebuchet MS" w:hAnsi="Trebuchet MS"/>
          <w:sz w:val="20"/>
        </w:rPr>
      </w:pPr>
    </w:p>
    <w:p w14:paraId="24A64744" w14:textId="368EB557" w:rsidR="009D5FAA" w:rsidRPr="009D5FAA" w:rsidRDefault="0033516B" w:rsidP="009F3098">
      <w:pPr>
        <w:jc w:val="both"/>
        <w:rPr>
          <w:rFonts w:ascii="Trebuchet MS" w:hAnsi="Trebuchet MS"/>
          <w:bCs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 w:rsidR="009F3098">
        <w:rPr>
          <w:rFonts w:ascii="Trebuchet MS" w:hAnsi="Trebuchet MS"/>
          <w:sz w:val="20"/>
        </w:rPr>
        <w:tab/>
      </w:r>
      <w:r w:rsidR="009F3098">
        <w:rPr>
          <w:rFonts w:ascii="Trebuchet MS" w:hAnsi="Trebuchet MS"/>
          <w:sz w:val="20"/>
        </w:rPr>
        <w:tab/>
        <w:t>Band 5</w:t>
      </w:r>
    </w:p>
    <w:p w14:paraId="1A08C762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150"/>
        <w:gridCol w:w="3027"/>
        <w:gridCol w:w="1799"/>
      </w:tblGrid>
      <w:tr w:rsidR="008B562B" w14:paraId="21F62C0C" w14:textId="77777777" w:rsidTr="0033516B">
        <w:tc>
          <w:tcPr>
            <w:tcW w:w="1620" w:type="dxa"/>
            <w:shd w:val="clear" w:color="auto" w:fill="D9D9D9"/>
          </w:tcPr>
          <w:p w14:paraId="5DD5BF9C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150" w:type="dxa"/>
            <w:shd w:val="clear" w:color="auto" w:fill="D9D9D9"/>
          </w:tcPr>
          <w:p w14:paraId="6C24A8AC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5567C8FE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09969184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027" w:type="dxa"/>
            <w:shd w:val="clear" w:color="auto" w:fill="D9D9D9"/>
          </w:tcPr>
          <w:p w14:paraId="7059353D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295C5F8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57C93C9E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5E27684A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28D8D87E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9169DC" w14:paraId="73B2AFD2" w14:textId="77777777" w:rsidTr="0033516B">
        <w:tc>
          <w:tcPr>
            <w:tcW w:w="1620" w:type="dxa"/>
          </w:tcPr>
          <w:p w14:paraId="7C048CC4" w14:textId="77777777" w:rsidR="009169DC" w:rsidRDefault="009169DC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5599352F" w14:textId="77777777" w:rsidR="009169DC" w:rsidRDefault="009169DC">
            <w:pPr>
              <w:rPr>
                <w:rFonts w:ascii="Trebuchet MS" w:hAnsi="Trebuchet MS"/>
                <w:b/>
                <w:sz w:val="20"/>
              </w:rPr>
            </w:pPr>
          </w:p>
          <w:p w14:paraId="719A412F" w14:textId="77777777" w:rsidR="009169DC" w:rsidRDefault="009169DC">
            <w:pPr>
              <w:rPr>
                <w:rFonts w:ascii="Trebuchet MS" w:hAnsi="Trebuchet MS"/>
                <w:b/>
                <w:sz w:val="20"/>
              </w:rPr>
            </w:pPr>
          </w:p>
          <w:p w14:paraId="45C3A49B" w14:textId="77777777" w:rsidR="009169DC" w:rsidRDefault="009169DC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4FED76FB" w14:textId="77777777" w:rsidR="009169DC" w:rsidRDefault="009169DC" w:rsidP="00FA3D17">
            <w:pPr>
              <w:ind w:left="360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05635924" w14:textId="77777777" w:rsidR="00954A49" w:rsidRDefault="00954A49" w:rsidP="00954A49">
            <w:pPr>
              <w:numPr>
                <w:ilvl w:val="0"/>
                <w:numId w:val="47"/>
              </w:numPr>
              <w:ind w:left="399" w:hanging="399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4 GCSE’s including Maths and English or equivalent or hold an equivalent relevant qualification</w:t>
            </w:r>
          </w:p>
          <w:p w14:paraId="4F5F6FCD" w14:textId="77777777" w:rsidR="00954A49" w:rsidRDefault="00954A49" w:rsidP="00954A49">
            <w:pPr>
              <w:numPr>
                <w:ilvl w:val="0"/>
                <w:numId w:val="47"/>
              </w:numPr>
              <w:ind w:left="399" w:hanging="399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Business Administration Level 2 </w:t>
            </w:r>
          </w:p>
          <w:p w14:paraId="1B50EE61" w14:textId="77777777" w:rsidR="00954A49" w:rsidRPr="008F70B2" w:rsidRDefault="00954A49" w:rsidP="00954A49">
            <w:pPr>
              <w:numPr>
                <w:ilvl w:val="0"/>
                <w:numId w:val="47"/>
              </w:numPr>
              <w:ind w:left="399" w:hanging="399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Business Administration Level 3 or equivalent in an appropriate discipline</w:t>
            </w:r>
          </w:p>
          <w:p w14:paraId="189096D7" w14:textId="77777777" w:rsidR="009169DC" w:rsidRDefault="009169DC" w:rsidP="00930A2D">
            <w:pPr>
              <w:ind w:left="360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DF785D3" w14:textId="77777777" w:rsidR="00BF4DA1" w:rsidRDefault="00BF4DA1" w:rsidP="00BF4DA1">
            <w:pPr>
              <w:numPr>
                <w:ilvl w:val="0"/>
                <w:numId w:val="36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1BD5FA0C" w14:textId="77777777" w:rsidR="00BF4DA1" w:rsidRDefault="00BF4DA1" w:rsidP="00BF4DA1">
            <w:pPr>
              <w:numPr>
                <w:ilvl w:val="0"/>
                <w:numId w:val="36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7AE664B7" w14:textId="77777777" w:rsidR="009169DC" w:rsidRDefault="009169DC" w:rsidP="00BF4DA1">
            <w:pPr>
              <w:rPr>
                <w:rFonts w:ascii="Trebuchet MS" w:hAnsi="Trebuchet MS"/>
                <w:sz w:val="20"/>
              </w:rPr>
            </w:pPr>
          </w:p>
        </w:tc>
      </w:tr>
      <w:tr w:rsidR="009169DC" w14:paraId="00A0DE07" w14:textId="77777777" w:rsidTr="0033516B">
        <w:tc>
          <w:tcPr>
            <w:tcW w:w="1620" w:type="dxa"/>
          </w:tcPr>
          <w:p w14:paraId="2910087F" w14:textId="77777777" w:rsidR="009169DC" w:rsidRDefault="009169DC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6722B7B1" w14:textId="77777777" w:rsidR="009169DC" w:rsidRDefault="009169DC">
            <w:pPr>
              <w:rPr>
                <w:rFonts w:ascii="Trebuchet MS" w:hAnsi="Trebuchet MS"/>
                <w:b/>
                <w:sz w:val="20"/>
              </w:rPr>
            </w:pPr>
          </w:p>
          <w:p w14:paraId="39EDED0C" w14:textId="77777777" w:rsidR="009169DC" w:rsidRDefault="009169DC">
            <w:pPr>
              <w:rPr>
                <w:rFonts w:ascii="Trebuchet MS" w:hAnsi="Trebuchet MS"/>
                <w:b/>
                <w:sz w:val="20"/>
              </w:rPr>
            </w:pPr>
          </w:p>
          <w:p w14:paraId="77ABC6D7" w14:textId="77777777" w:rsidR="009169DC" w:rsidRDefault="009169DC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26458A8A" w14:textId="77777777" w:rsidR="00002528" w:rsidRDefault="00002528" w:rsidP="00002528">
            <w:pPr>
              <w:numPr>
                <w:ilvl w:val="0"/>
                <w:numId w:val="37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Experience of organising meetings and taking minutes, and providing administrative support </w:t>
            </w:r>
          </w:p>
          <w:p w14:paraId="54E090F2" w14:textId="77777777" w:rsidR="00002528" w:rsidRDefault="00002528" w:rsidP="00002528">
            <w:pPr>
              <w:numPr>
                <w:ilvl w:val="0"/>
                <w:numId w:val="37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Experience of working in an environment where sensitive and confidential information is shared</w:t>
            </w:r>
          </w:p>
          <w:p w14:paraId="13F80C03" w14:textId="67E6C3C8" w:rsidR="00445E52" w:rsidRPr="00BF4DA1" w:rsidRDefault="00445E52" w:rsidP="008E45C2">
            <w:pPr>
              <w:numPr>
                <w:ilvl w:val="0"/>
                <w:numId w:val="37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Experience of developing</w:t>
            </w:r>
            <w:r w:rsidR="00D01026">
              <w:rPr>
                <w:rFonts w:ascii="Trebuchet MS" w:hAnsi="Trebuchet MS"/>
                <w:bCs/>
                <w:sz w:val="20"/>
              </w:rPr>
              <w:t xml:space="preserve"> </w:t>
            </w:r>
            <w:r>
              <w:rPr>
                <w:rFonts w:ascii="Trebuchet MS" w:hAnsi="Trebuchet MS"/>
                <w:bCs/>
                <w:sz w:val="20"/>
              </w:rPr>
              <w:t>and operating</w:t>
            </w:r>
            <w:r w:rsidR="00220109">
              <w:rPr>
                <w:rFonts w:ascii="Trebuchet MS" w:hAnsi="Trebuchet MS"/>
                <w:bCs/>
                <w:sz w:val="20"/>
              </w:rPr>
              <w:t xml:space="preserve"> </w:t>
            </w:r>
            <w:r>
              <w:rPr>
                <w:rFonts w:ascii="Trebuchet MS" w:hAnsi="Trebuchet MS"/>
                <w:bCs/>
                <w:sz w:val="20"/>
              </w:rPr>
              <w:t>clerical/administrative/</w:t>
            </w:r>
            <w:r w:rsidR="00BF4DA1">
              <w:rPr>
                <w:rFonts w:ascii="Trebuchet MS" w:hAnsi="Trebuchet MS"/>
                <w:bCs/>
                <w:sz w:val="20"/>
              </w:rPr>
              <w:t xml:space="preserve"> </w:t>
            </w:r>
            <w:r>
              <w:rPr>
                <w:rFonts w:ascii="Trebuchet MS" w:hAnsi="Trebuchet MS"/>
                <w:bCs/>
                <w:sz w:val="20"/>
              </w:rPr>
              <w:t>systems</w:t>
            </w:r>
          </w:p>
          <w:p w14:paraId="2DF183C4" w14:textId="77777777" w:rsidR="00445E52" w:rsidRDefault="00445E52" w:rsidP="008E45C2">
            <w:pPr>
              <w:numPr>
                <w:ilvl w:val="0"/>
                <w:numId w:val="37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Experience of using ICT including </w:t>
            </w:r>
            <w:r w:rsidR="007F4BEE">
              <w:rPr>
                <w:rFonts w:ascii="Trebuchet MS" w:hAnsi="Trebuchet MS"/>
                <w:bCs/>
                <w:sz w:val="20"/>
              </w:rPr>
              <w:t>current Microsoft</w:t>
            </w:r>
            <w:r w:rsidR="00BF4DA1">
              <w:rPr>
                <w:rFonts w:ascii="Trebuchet MS" w:hAnsi="Trebuchet MS"/>
                <w:bCs/>
                <w:sz w:val="20"/>
              </w:rPr>
              <w:t xml:space="preserve"> and software</w:t>
            </w:r>
            <w:r w:rsidR="007F4BEE">
              <w:rPr>
                <w:rFonts w:ascii="Trebuchet MS" w:hAnsi="Trebuchet MS"/>
                <w:bCs/>
                <w:sz w:val="20"/>
              </w:rPr>
              <w:t xml:space="preserve"> packages</w:t>
            </w:r>
            <w:r>
              <w:rPr>
                <w:rFonts w:ascii="Trebuchet MS" w:hAnsi="Trebuchet MS"/>
                <w:bCs/>
                <w:sz w:val="20"/>
              </w:rPr>
              <w:t xml:space="preserve"> </w:t>
            </w:r>
            <w:r w:rsidR="00D01026">
              <w:rPr>
                <w:rFonts w:ascii="Trebuchet MS" w:hAnsi="Trebuchet MS"/>
                <w:bCs/>
                <w:sz w:val="20"/>
              </w:rPr>
              <w:t xml:space="preserve">and </w:t>
            </w:r>
            <w:r w:rsidR="005F507D">
              <w:rPr>
                <w:rFonts w:ascii="Trebuchet MS" w:hAnsi="Trebuchet MS"/>
                <w:bCs/>
                <w:sz w:val="20"/>
              </w:rPr>
              <w:t>management</w:t>
            </w:r>
            <w:r>
              <w:rPr>
                <w:rFonts w:ascii="Trebuchet MS" w:hAnsi="Trebuchet MS"/>
                <w:bCs/>
                <w:sz w:val="20"/>
              </w:rPr>
              <w:t xml:space="preserve"> </w:t>
            </w:r>
            <w:r w:rsidR="00D01026">
              <w:rPr>
                <w:rFonts w:ascii="Trebuchet MS" w:hAnsi="Trebuchet MS"/>
                <w:bCs/>
                <w:sz w:val="20"/>
              </w:rPr>
              <w:t xml:space="preserve">information </w:t>
            </w:r>
            <w:r>
              <w:rPr>
                <w:rFonts w:ascii="Trebuchet MS" w:hAnsi="Trebuchet MS"/>
                <w:bCs/>
                <w:sz w:val="20"/>
              </w:rPr>
              <w:t>systems</w:t>
            </w:r>
          </w:p>
          <w:p w14:paraId="2558C448" w14:textId="77777777" w:rsidR="00445E52" w:rsidRPr="008E45C2" w:rsidRDefault="00BF4DA1" w:rsidP="008E45C2">
            <w:pPr>
              <w:numPr>
                <w:ilvl w:val="0"/>
                <w:numId w:val="37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Exper</w:t>
            </w:r>
            <w:r w:rsidR="00B63533">
              <w:rPr>
                <w:rFonts w:ascii="Trebuchet MS" w:hAnsi="Trebuchet MS"/>
                <w:bCs/>
                <w:sz w:val="20"/>
              </w:rPr>
              <w:t>ience</w:t>
            </w:r>
            <w:r>
              <w:rPr>
                <w:rFonts w:ascii="Trebuchet MS" w:hAnsi="Trebuchet MS"/>
                <w:bCs/>
                <w:sz w:val="20"/>
              </w:rPr>
              <w:t xml:space="preserve"> of updating organisation marketing </w:t>
            </w:r>
            <w:r w:rsidR="008E45C2">
              <w:rPr>
                <w:rFonts w:ascii="Trebuchet MS" w:hAnsi="Trebuchet MS"/>
                <w:bCs/>
                <w:sz w:val="20"/>
              </w:rPr>
              <w:t xml:space="preserve">materials and literature, including via social media and visuals </w:t>
            </w:r>
          </w:p>
          <w:p w14:paraId="596EBBF9" w14:textId="77777777" w:rsidR="00445E52" w:rsidRPr="008E45C2" w:rsidRDefault="00445E52" w:rsidP="008E45C2">
            <w:pPr>
              <w:numPr>
                <w:ilvl w:val="0"/>
                <w:numId w:val="37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Experience of dealing with customer enquiries – face to face</w:t>
            </w:r>
            <w:r w:rsidR="008E45C2">
              <w:rPr>
                <w:rFonts w:ascii="Trebuchet MS" w:hAnsi="Trebuchet MS"/>
                <w:bCs/>
                <w:sz w:val="20"/>
              </w:rPr>
              <w:t>, email</w:t>
            </w:r>
            <w:r>
              <w:rPr>
                <w:rFonts w:ascii="Trebuchet MS" w:hAnsi="Trebuchet MS"/>
                <w:bCs/>
                <w:sz w:val="20"/>
              </w:rPr>
              <w:t xml:space="preserve"> and telephone contact, including dealing with challenging behaviour</w:t>
            </w:r>
          </w:p>
          <w:p w14:paraId="082E13AE" w14:textId="41ABFBDB" w:rsidR="00445E52" w:rsidRPr="008E45C2" w:rsidRDefault="00445E52" w:rsidP="008E45C2">
            <w:pPr>
              <w:numPr>
                <w:ilvl w:val="0"/>
                <w:numId w:val="37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Experience of working with </w:t>
            </w:r>
            <w:r w:rsidR="00930A2D">
              <w:rPr>
                <w:rFonts w:ascii="Trebuchet MS" w:hAnsi="Trebuchet MS"/>
                <w:bCs/>
                <w:sz w:val="20"/>
              </w:rPr>
              <w:t>stakeholders, suppliers</w:t>
            </w:r>
            <w:r>
              <w:rPr>
                <w:rFonts w:ascii="Trebuchet MS" w:hAnsi="Trebuchet MS"/>
                <w:bCs/>
                <w:sz w:val="20"/>
              </w:rPr>
              <w:t xml:space="preserve"> and developing positive relationships</w:t>
            </w:r>
          </w:p>
          <w:p w14:paraId="751F9AE0" w14:textId="77777777" w:rsidR="008E45C2" w:rsidRPr="00D67FAA" w:rsidRDefault="008E45C2" w:rsidP="008E45C2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lastRenderedPageBreak/>
              <w:t>Experience of working in a pressurised environment and staying calm whilst under pressure</w:t>
            </w:r>
          </w:p>
          <w:p w14:paraId="58857112" w14:textId="77777777" w:rsidR="008E45C2" w:rsidRDefault="008E45C2" w:rsidP="008E45C2">
            <w:pPr>
              <w:numPr>
                <w:ilvl w:val="0"/>
                <w:numId w:val="37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Exper</w:t>
            </w:r>
            <w:r w:rsidR="003B5FD7">
              <w:rPr>
                <w:rFonts w:ascii="Trebuchet MS" w:hAnsi="Trebuchet MS"/>
                <w:bCs/>
                <w:sz w:val="20"/>
              </w:rPr>
              <w:t>ience</w:t>
            </w:r>
            <w:r>
              <w:rPr>
                <w:rFonts w:ascii="Trebuchet MS" w:hAnsi="Trebuchet MS"/>
                <w:bCs/>
                <w:sz w:val="20"/>
              </w:rPr>
              <w:t xml:space="preserve"> of flexibility in working across organisational sites/buildings/teams to ensure business continuity </w:t>
            </w:r>
          </w:p>
          <w:p w14:paraId="124F9662" w14:textId="77777777" w:rsidR="008E45C2" w:rsidRDefault="008E45C2" w:rsidP="008E45C2">
            <w:pPr>
              <w:numPr>
                <w:ilvl w:val="0"/>
                <w:numId w:val="37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Experience of working in an organisation with legislated and inspected frameworks </w:t>
            </w:r>
          </w:p>
          <w:p w14:paraId="1248F516" w14:textId="77777777" w:rsidR="008E45C2" w:rsidRPr="008E45C2" w:rsidRDefault="008E45C2" w:rsidP="008E45C2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Experience of working across internal teams and managing competing demands </w:t>
            </w:r>
          </w:p>
          <w:p w14:paraId="13EF0B69" w14:textId="77777777" w:rsidR="009169DC" w:rsidRDefault="009169DC" w:rsidP="00445E52">
            <w:pPr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54957A62" w14:textId="6FB5159E" w:rsidR="009169DC" w:rsidRDefault="008E45C2" w:rsidP="008E45C2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lastRenderedPageBreak/>
              <w:t xml:space="preserve">Working in a similar role in a similar </w:t>
            </w:r>
            <w:r w:rsidR="00930A2D">
              <w:rPr>
                <w:rFonts w:ascii="Trebuchet MS" w:hAnsi="Trebuchet MS"/>
                <w:sz w:val="20"/>
              </w:rPr>
              <w:t>Children</w:t>
            </w:r>
            <w:r w:rsidR="009F3098">
              <w:rPr>
                <w:rFonts w:ascii="Trebuchet MS" w:hAnsi="Trebuchet MS"/>
                <w:sz w:val="20"/>
              </w:rPr>
              <w:t>’</w:t>
            </w:r>
            <w:r w:rsidR="00930A2D">
              <w:rPr>
                <w:rFonts w:ascii="Trebuchet MS" w:hAnsi="Trebuchet MS"/>
                <w:sz w:val="20"/>
              </w:rPr>
              <w:t xml:space="preserve">s service </w:t>
            </w:r>
            <w:r>
              <w:rPr>
                <w:rFonts w:ascii="Trebuchet MS" w:hAnsi="Trebuchet MS"/>
                <w:sz w:val="20"/>
              </w:rPr>
              <w:t>setting</w:t>
            </w:r>
          </w:p>
        </w:tc>
        <w:tc>
          <w:tcPr>
            <w:tcW w:w="1799" w:type="dxa"/>
          </w:tcPr>
          <w:p w14:paraId="0584E722" w14:textId="77777777" w:rsidR="008E45C2" w:rsidRDefault="008E45C2" w:rsidP="008E45C2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56A3BB8C" w14:textId="77777777" w:rsidR="008E45C2" w:rsidRDefault="008E45C2" w:rsidP="008E45C2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625ECC8A" w14:textId="77777777" w:rsidR="008E45C2" w:rsidRDefault="008E45C2" w:rsidP="008E45C2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69D9AC70" w14:textId="0CA39C61" w:rsidR="008E45C2" w:rsidRDefault="008E45C2" w:rsidP="00930A2D">
            <w:pPr>
              <w:rPr>
                <w:rFonts w:ascii="Trebuchet MS" w:hAnsi="Trebuchet MS"/>
                <w:sz w:val="20"/>
              </w:rPr>
            </w:pPr>
          </w:p>
          <w:p w14:paraId="5EB92A83" w14:textId="77777777" w:rsidR="009169DC" w:rsidRDefault="009169DC" w:rsidP="008E45C2">
            <w:pPr>
              <w:rPr>
                <w:rFonts w:ascii="Trebuchet MS" w:hAnsi="Trebuchet MS"/>
                <w:sz w:val="20"/>
              </w:rPr>
            </w:pPr>
          </w:p>
        </w:tc>
      </w:tr>
      <w:tr w:rsidR="009169DC" w14:paraId="6A6B6630" w14:textId="77777777" w:rsidTr="0033516B">
        <w:tc>
          <w:tcPr>
            <w:tcW w:w="1620" w:type="dxa"/>
          </w:tcPr>
          <w:p w14:paraId="36725E60" w14:textId="77777777" w:rsidR="009169DC" w:rsidRDefault="009169DC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5C9B6CAE" w14:textId="77777777" w:rsidR="009169DC" w:rsidRDefault="009169DC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51A5326A" w14:textId="77777777" w:rsidR="009169DC" w:rsidRDefault="009169DC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498BF93A" w14:textId="77777777" w:rsidR="009169DC" w:rsidRDefault="009169DC">
            <w:pPr>
              <w:rPr>
                <w:rFonts w:ascii="Trebuchet MS" w:hAnsi="Trebuchet MS"/>
                <w:b/>
                <w:sz w:val="20"/>
              </w:rPr>
            </w:pPr>
          </w:p>
          <w:p w14:paraId="19E5156B" w14:textId="77777777" w:rsidR="009169DC" w:rsidRDefault="009169DC">
            <w:pPr>
              <w:rPr>
                <w:rFonts w:ascii="Trebuchet MS" w:hAnsi="Trebuchet MS"/>
                <w:b/>
                <w:sz w:val="20"/>
              </w:rPr>
            </w:pPr>
          </w:p>
          <w:p w14:paraId="04735A34" w14:textId="77777777" w:rsidR="009169DC" w:rsidRDefault="009169DC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5858366F" w14:textId="77777777" w:rsidR="008C30D9" w:rsidRPr="00A22CD2" w:rsidRDefault="008C30D9" w:rsidP="00A22CD2">
            <w:pPr>
              <w:numPr>
                <w:ilvl w:val="0"/>
                <w:numId w:val="41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Ability to </w:t>
            </w:r>
            <w:r w:rsidR="00E5090D">
              <w:rPr>
                <w:rFonts w:ascii="Trebuchet MS" w:hAnsi="Trebuchet MS"/>
                <w:bCs/>
                <w:sz w:val="20"/>
              </w:rPr>
              <w:t>always maintain confidentiality</w:t>
            </w:r>
          </w:p>
          <w:p w14:paraId="4B2D2D58" w14:textId="77777777" w:rsidR="008C30D9" w:rsidRPr="00A22CD2" w:rsidRDefault="008C30D9" w:rsidP="00A22CD2">
            <w:pPr>
              <w:numPr>
                <w:ilvl w:val="0"/>
                <w:numId w:val="41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Ability to communicate effectively with </w:t>
            </w:r>
            <w:r w:rsidR="006651E3">
              <w:rPr>
                <w:rFonts w:ascii="Trebuchet MS" w:hAnsi="Trebuchet MS"/>
                <w:bCs/>
                <w:sz w:val="20"/>
              </w:rPr>
              <w:t>people at all levels</w:t>
            </w:r>
          </w:p>
          <w:p w14:paraId="1F316DD3" w14:textId="77777777" w:rsidR="008C30D9" w:rsidRPr="00A22CD2" w:rsidRDefault="008C30D9" w:rsidP="00A22CD2">
            <w:pPr>
              <w:numPr>
                <w:ilvl w:val="0"/>
                <w:numId w:val="41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Knowledge of ICT packages</w:t>
            </w:r>
            <w:r w:rsidR="00A22CD2">
              <w:rPr>
                <w:rFonts w:ascii="Trebuchet MS" w:hAnsi="Trebuchet MS"/>
                <w:bCs/>
                <w:sz w:val="20"/>
              </w:rPr>
              <w:t xml:space="preserve"> and case management systems,</w:t>
            </w:r>
            <w:r>
              <w:rPr>
                <w:rFonts w:ascii="Trebuchet MS" w:hAnsi="Trebuchet MS"/>
                <w:bCs/>
                <w:sz w:val="20"/>
              </w:rPr>
              <w:t xml:space="preserve"> and ability to use th</w:t>
            </w:r>
            <w:r w:rsidR="00453D71">
              <w:rPr>
                <w:rFonts w:ascii="Trebuchet MS" w:hAnsi="Trebuchet MS"/>
                <w:bCs/>
                <w:sz w:val="20"/>
              </w:rPr>
              <w:t>ese</w:t>
            </w:r>
            <w:r>
              <w:rPr>
                <w:rFonts w:ascii="Trebuchet MS" w:hAnsi="Trebuchet MS"/>
                <w:bCs/>
                <w:sz w:val="20"/>
              </w:rPr>
              <w:t xml:space="preserve"> effectively</w:t>
            </w:r>
          </w:p>
          <w:p w14:paraId="464EFDDC" w14:textId="77777777" w:rsidR="008C30D9" w:rsidRPr="00A22CD2" w:rsidRDefault="008C30D9" w:rsidP="00A22CD2">
            <w:pPr>
              <w:numPr>
                <w:ilvl w:val="0"/>
                <w:numId w:val="41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Ability to </w:t>
            </w:r>
            <w:r w:rsidR="00A22CD2">
              <w:rPr>
                <w:rFonts w:ascii="Trebuchet MS" w:hAnsi="Trebuchet MS"/>
                <w:bCs/>
                <w:sz w:val="20"/>
              </w:rPr>
              <w:t>support</w:t>
            </w:r>
            <w:r>
              <w:rPr>
                <w:rFonts w:ascii="Trebuchet MS" w:hAnsi="Trebuchet MS"/>
                <w:bCs/>
                <w:sz w:val="20"/>
              </w:rPr>
              <w:t xml:space="preserve"> general office procedures to deliver effective support</w:t>
            </w:r>
          </w:p>
          <w:p w14:paraId="5F6DC254" w14:textId="77777777" w:rsidR="008C30D9" w:rsidRPr="00A22CD2" w:rsidRDefault="008C30D9" w:rsidP="00A22CD2">
            <w:pPr>
              <w:numPr>
                <w:ilvl w:val="0"/>
                <w:numId w:val="41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Ability to use relevant office equipment and support others to do this</w:t>
            </w:r>
          </w:p>
          <w:p w14:paraId="10C4EF74" w14:textId="77777777" w:rsidR="008C30D9" w:rsidRPr="00A22CD2" w:rsidRDefault="008C30D9" w:rsidP="00A22CD2">
            <w:pPr>
              <w:numPr>
                <w:ilvl w:val="0"/>
                <w:numId w:val="41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Ability to understand needs of people accessing the service</w:t>
            </w:r>
          </w:p>
          <w:p w14:paraId="6E22EDEF" w14:textId="77777777" w:rsidR="00453D71" w:rsidRPr="00A22CD2" w:rsidRDefault="008C30D9" w:rsidP="00A22CD2">
            <w:pPr>
              <w:numPr>
                <w:ilvl w:val="0"/>
                <w:numId w:val="41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Ability to work as part of a team</w:t>
            </w:r>
          </w:p>
          <w:p w14:paraId="4D0EDDE3" w14:textId="77777777" w:rsidR="00453D71" w:rsidRDefault="00453D71" w:rsidP="00A22CD2">
            <w:pPr>
              <w:numPr>
                <w:ilvl w:val="0"/>
                <w:numId w:val="41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Ability to use own initiative and mange workload </w:t>
            </w:r>
          </w:p>
          <w:p w14:paraId="4E63353D" w14:textId="77777777" w:rsidR="00A22CD2" w:rsidRPr="00A22CD2" w:rsidRDefault="00A22CD2" w:rsidP="00A22CD2">
            <w:pPr>
              <w:numPr>
                <w:ilvl w:val="0"/>
                <w:numId w:val="41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444159">
              <w:rPr>
                <w:rFonts w:ascii="Trebuchet MS" w:hAnsi="Trebuchet MS"/>
                <w:sz w:val="20"/>
              </w:rPr>
              <w:t>Experience of</w:t>
            </w:r>
            <w:r>
              <w:rPr>
                <w:rFonts w:ascii="Trebuchet MS" w:hAnsi="Trebuchet MS"/>
                <w:sz w:val="20"/>
              </w:rPr>
              <w:t xml:space="preserve"> working with</w:t>
            </w:r>
            <w:r w:rsidRPr="00444159">
              <w:rPr>
                <w:rFonts w:ascii="Trebuchet MS" w:hAnsi="Trebuchet MS"/>
                <w:sz w:val="20"/>
              </w:rPr>
              <w:t xml:space="preserve"> performance targets, data and quality assurance</w:t>
            </w:r>
          </w:p>
          <w:p w14:paraId="4EFE54F4" w14:textId="77777777" w:rsidR="005F507D" w:rsidRDefault="005F507D" w:rsidP="008C30D9">
            <w:pPr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0E0DEEC8" w14:textId="0E203FE1" w:rsidR="009169DC" w:rsidRDefault="00445E52" w:rsidP="008E45C2">
            <w:pPr>
              <w:numPr>
                <w:ilvl w:val="0"/>
                <w:numId w:val="40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Knowledge of</w:t>
            </w:r>
            <w:r w:rsidR="00930A2D">
              <w:rPr>
                <w:rFonts w:ascii="Trebuchet MS" w:hAnsi="Trebuchet MS"/>
                <w:sz w:val="20"/>
              </w:rPr>
              <w:t xml:space="preserve"> Children</w:t>
            </w:r>
            <w:r w:rsidR="009F3098">
              <w:rPr>
                <w:rFonts w:ascii="Trebuchet MS" w:hAnsi="Trebuchet MS"/>
                <w:sz w:val="20"/>
              </w:rPr>
              <w:t>’</w:t>
            </w:r>
            <w:r w:rsidR="00930A2D">
              <w:rPr>
                <w:rFonts w:ascii="Trebuchet MS" w:hAnsi="Trebuchet MS"/>
                <w:sz w:val="20"/>
              </w:rPr>
              <w:t xml:space="preserve">s services </w:t>
            </w:r>
            <w:r>
              <w:rPr>
                <w:rFonts w:ascii="Trebuchet MS" w:hAnsi="Trebuchet MS"/>
                <w:sz w:val="20"/>
              </w:rPr>
              <w:t>processes</w:t>
            </w:r>
          </w:p>
          <w:p w14:paraId="478E35D7" w14:textId="77777777" w:rsidR="00A22CD2" w:rsidRDefault="00A22CD2" w:rsidP="00A22CD2">
            <w:pPr>
              <w:ind w:left="360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5F553CD0" w14:textId="77777777" w:rsidR="00A22CD2" w:rsidRDefault="00A22CD2" w:rsidP="00A22CD2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640ADB97" w14:textId="77777777" w:rsidR="00A22CD2" w:rsidRDefault="00A22CD2" w:rsidP="00A22CD2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0F971C81" w14:textId="1B7DC0B6" w:rsidR="00A22CD2" w:rsidRDefault="00A22CD2" w:rsidP="00930A2D">
            <w:pPr>
              <w:ind w:left="360"/>
              <w:rPr>
                <w:rFonts w:ascii="Trebuchet MS" w:hAnsi="Trebuchet MS"/>
                <w:sz w:val="20"/>
              </w:rPr>
            </w:pPr>
          </w:p>
          <w:p w14:paraId="332D42E0" w14:textId="77777777" w:rsidR="009169DC" w:rsidRDefault="009169DC" w:rsidP="00A22CD2">
            <w:pPr>
              <w:rPr>
                <w:rFonts w:ascii="Trebuchet MS" w:hAnsi="Trebuchet MS"/>
                <w:bCs/>
                <w:sz w:val="20"/>
              </w:rPr>
            </w:pPr>
          </w:p>
        </w:tc>
      </w:tr>
      <w:tr w:rsidR="009169DC" w14:paraId="2B4AD4C8" w14:textId="77777777" w:rsidTr="0033516B">
        <w:tc>
          <w:tcPr>
            <w:tcW w:w="1620" w:type="dxa"/>
          </w:tcPr>
          <w:p w14:paraId="353C1EF9" w14:textId="77777777" w:rsidR="009169DC" w:rsidRDefault="009169DC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5E7D00A2" w14:textId="77777777" w:rsidR="009169DC" w:rsidRDefault="009169D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7C8E404F" w14:textId="77777777" w:rsidR="009169DC" w:rsidRDefault="009169D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78460165" w14:textId="77777777" w:rsidR="009169DC" w:rsidRDefault="009169D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30B072B5" w14:textId="77777777" w:rsidR="009169DC" w:rsidRDefault="009169D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7C2D5CB2" w14:textId="77777777" w:rsidR="009169DC" w:rsidRDefault="009169D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734A1BC9" w14:textId="77777777" w:rsidR="009169DC" w:rsidRDefault="009169D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7D18E96C" w14:textId="77777777" w:rsidR="009169DC" w:rsidRDefault="009169D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3FBFDABB" w14:textId="77777777" w:rsidR="00A22CD2" w:rsidRPr="001732E9" w:rsidRDefault="00A22CD2" w:rsidP="00A22CD2">
            <w:pPr>
              <w:numPr>
                <w:ilvl w:val="0"/>
                <w:numId w:val="43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Highly motivated towards a positive culture and working for South Tyneside Council</w:t>
            </w:r>
          </w:p>
          <w:p w14:paraId="3E371392" w14:textId="77777777" w:rsidR="00A22CD2" w:rsidRPr="001732E9" w:rsidRDefault="00A22CD2" w:rsidP="00A22CD2">
            <w:pPr>
              <w:numPr>
                <w:ilvl w:val="0"/>
                <w:numId w:val="43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Promotes the service and agenda in a growing range of contexts and ensures maintenance of professionalism in the face of challenging circumstances</w:t>
            </w:r>
          </w:p>
          <w:p w14:paraId="61F6A77F" w14:textId="77777777" w:rsidR="00A22CD2" w:rsidRPr="002E452A" w:rsidRDefault="00A22CD2" w:rsidP="00A22CD2">
            <w:pPr>
              <w:numPr>
                <w:ilvl w:val="0"/>
                <w:numId w:val="43"/>
              </w:numPr>
              <w:rPr>
                <w:rFonts w:ascii="Trebuchet MS" w:hAnsi="Trebuchet MS"/>
                <w:sz w:val="20"/>
              </w:rPr>
            </w:pPr>
            <w:r w:rsidRPr="00AD2C1B">
              <w:rPr>
                <w:rFonts w:ascii="Trebuchet MS" w:hAnsi="Trebuchet MS"/>
                <w:sz w:val="20"/>
              </w:rPr>
              <w:t xml:space="preserve">Ability to work </w:t>
            </w:r>
            <w:r>
              <w:rPr>
                <w:rFonts w:ascii="Trebuchet MS" w:hAnsi="Trebuchet MS"/>
                <w:sz w:val="20"/>
              </w:rPr>
              <w:t xml:space="preserve">calmly and be measured </w:t>
            </w:r>
            <w:r w:rsidRPr="00AD2C1B">
              <w:rPr>
                <w:rFonts w:ascii="Trebuchet MS" w:hAnsi="Trebuchet MS"/>
                <w:sz w:val="20"/>
              </w:rPr>
              <w:t>under pressure</w:t>
            </w:r>
          </w:p>
          <w:p w14:paraId="4E849CB6" w14:textId="77777777" w:rsidR="00A22CD2" w:rsidRPr="001732E9" w:rsidRDefault="00A22CD2" w:rsidP="00A22CD2">
            <w:pPr>
              <w:numPr>
                <w:ilvl w:val="0"/>
                <w:numId w:val="43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Committed to knowing the communities being served </w:t>
            </w:r>
          </w:p>
          <w:p w14:paraId="507CC955" w14:textId="77777777" w:rsidR="00A22CD2" w:rsidRPr="001732E9" w:rsidRDefault="00A22CD2" w:rsidP="00A22CD2">
            <w:pPr>
              <w:numPr>
                <w:ilvl w:val="0"/>
                <w:numId w:val="43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Maintain awareness of own professional limitations and knowledge gaps; willingness to learn from others and take responsibility for finding answers/solutions </w:t>
            </w:r>
          </w:p>
          <w:p w14:paraId="5E44AC33" w14:textId="77777777" w:rsidR="00A22CD2" w:rsidRPr="001732E9" w:rsidRDefault="00A22CD2" w:rsidP="00A22CD2">
            <w:pPr>
              <w:numPr>
                <w:ilvl w:val="0"/>
                <w:numId w:val="43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lastRenderedPageBreak/>
              <w:t>Takes responsibility for obtaining regular supervision to ensure effective performance, reflection, and career development</w:t>
            </w:r>
          </w:p>
          <w:p w14:paraId="0B8F1711" w14:textId="77777777" w:rsidR="00A22CD2" w:rsidRPr="001732E9" w:rsidRDefault="00A22CD2" w:rsidP="00A22CD2">
            <w:pPr>
              <w:numPr>
                <w:ilvl w:val="0"/>
                <w:numId w:val="43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Committed to the principles of equality and diversity</w:t>
            </w:r>
          </w:p>
          <w:p w14:paraId="0B74A84B" w14:textId="77777777" w:rsidR="00A22CD2" w:rsidRPr="001732E9" w:rsidRDefault="00A22CD2" w:rsidP="00A22CD2">
            <w:pPr>
              <w:numPr>
                <w:ilvl w:val="0"/>
                <w:numId w:val="43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High personal standards of integrity </w:t>
            </w:r>
          </w:p>
          <w:p w14:paraId="1568F2CE" w14:textId="77777777" w:rsidR="00A22CD2" w:rsidRPr="001732E9" w:rsidRDefault="00A22CD2" w:rsidP="00A22CD2">
            <w:pPr>
              <w:numPr>
                <w:ilvl w:val="0"/>
                <w:numId w:val="43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Flexible approach to work, with a can-do willingness </w:t>
            </w:r>
          </w:p>
          <w:p w14:paraId="76378D18" w14:textId="77777777" w:rsidR="00A22CD2" w:rsidRPr="001732E9" w:rsidRDefault="00A22CD2" w:rsidP="00A22CD2">
            <w:pPr>
              <w:numPr>
                <w:ilvl w:val="0"/>
                <w:numId w:val="43"/>
              </w:numPr>
              <w:rPr>
                <w:rFonts w:ascii="Trebuchet MS" w:hAnsi="Trebuchet MS"/>
                <w:sz w:val="20"/>
              </w:rPr>
            </w:pPr>
            <w:r w:rsidRPr="004A3985">
              <w:rPr>
                <w:rFonts w:ascii="Trebuchet MS" w:hAnsi="Trebuchet MS"/>
                <w:sz w:val="20"/>
              </w:rPr>
              <w:t xml:space="preserve">Commitment to working in a non-judgemental way where children and young people are at the centre of the </w:t>
            </w:r>
            <w:proofErr w:type="gramStart"/>
            <w:r w:rsidRPr="004A3985">
              <w:rPr>
                <w:rFonts w:ascii="Trebuchet MS" w:hAnsi="Trebuchet MS"/>
                <w:sz w:val="20"/>
              </w:rPr>
              <w:t>work</w:t>
            </w:r>
            <w:proofErr w:type="gramEnd"/>
            <w:r w:rsidRPr="004A3985">
              <w:rPr>
                <w:rFonts w:ascii="Trebuchet MS" w:hAnsi="Trebuchet MS"/>
                <w:sz w:val="20"/>
              </w:rPr>
              <w:t xml:space="preserve"> we do</w:t>
            </w:r>
          </w:p>
          <w:p w14:paraId="4C2CBDC4" w14:textId="77777777" w:rsidR="00A22CD2" w:rsidRPr="001732E9" w:rsidRDefault="00A22CD2" w:rsidP="00A22CD2">
            <w:pPr>
              <w:numPr>
                <w:ilvl w:val="0"/>
                <w:numId w:val="43"/>
              </w:numPr>
              <w:rPr>
                <w:rFonts w:ascii="Trebuchet MS" w:hAnsi="Trebuchet MS"/>
                <w:sz w:val="20"/>
              </w:rPr>
            </w:pPr>
            <w:r w:rsidRPr="004A3985">
              <w:rPr>
                <w:rFonts w:ascii="Trebuchet MS" w:hAnsi="Trebuchet MS"/>
                <w:sz w:val="20"/>
              </w:rPr>
              <w:t>Enthusiastic and innovative approach to wor</w:t>
            </w:r>
            <w:r>
              <w:rPr>
                <w:rFonts w:ascii="Trebuchet MS" w:hAnsi="Trebuchet MS"/>
                <w:sz w:val="20"/>
              </w:rPr>
              <w:t>k</w:t>
            </w:r>
          </w:p>
          <w:p w14:paraId="6B78DF58" w14:textId="77777777" w:rsidR="00A22CD2" w:rsidRPr="001732E9" w:rsidRDefault="00A22CD2" w:rsidP="00A22CD2">
            <w:pPr>
              <w:numPr>
                <w:ilvl w:val="0"/>
                <w:numId w:val="43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Excellent approach to role modelling and cascading a positive, open and values-based leadership approach </w:t>
            </w:r>
          </w:p>
          <w:p w14:paraId="171D1654" w14:textId="77777777" w:rsidR="00A22CD2" w:rsidRPr="00C069C4" w:rsidRDefault="00A22CD2" w:rsidP="00A22CD2">
            <w:pPr>
              <w:numPr>
                <w:ilvl w:val="0"/>
                <w:numId w:val="43"/>
              </w:numPr>
              <w:rPr>
                <w:rFonts w:ascii="Trebuchet MS" w:hAnsi="Trebuchet MS"/>
                <w:sz w:val="20"/>
              </w:rPr>
            </w:pPr>
            <w:r w:rsidRPr="004A3985">
              <w:rPr>
                <w:rFonts w:ascii="Trebuchet MS" w:hAnsi="Trebuchet MS"/>
                <w:sz w:val="20"/>
              </w:rPr>
              <w:t>Practice</w:t>
            </w:r>
            <w:r>
              <w:rPr>
                <w:rFonts w:ascii="Trebuchet MS" w:hAnsi="Trebuchet MS"/>
                <w:sz w:val="20"/>
              </w:rPr>
              <w:t>s</w:t>
            </w:r>
            <w:r w:rsidRPr="004A3985">
              <w:rPr>
                <w:rFonts w:ascii="Trebuchet MS" w:hAnsi="Trebuchet MS"/>
                <w:sz w:val="20"/>
              </w:rPr>
              <w:t xml:space="preserve"> in an anti-discriminatory and anti-oppressive manner</w:t>
            </w:r>
          </w:p>
          <w:p w14:paraId="51EE4299" w14:textId="77777777" w:rsidR="008C30D9" w:rsidRDefault="008C30D9" w:rsidP="008C30D9">
            <w:pPr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3C7DB642" w14:textId="77777777" w:rsidR="009169DC" w:rsidRDefault="009169DC" w:rsidP="008C30D9">
            <w:pPr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68F684F6" w14:textId="77777777" w:rsidR="00A22CD2" w:rsidRDefault="00A22CD2" w:rsidP="00A22CD2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5457B47F" w14:textId="77777777" w:rsidR="00A22CD2" w:rsidRDefault="00A22CD2" w:rsidP="00A22CD2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43B451E4" w14:textId="6F2E0DC8" w:rsidR="00A22CD2" w:rsidRDefault="00A22CD2" w:rsidP="00930A2D">
            <w:pPr>
              <w:ind w:left="360"/>
              <w:rPr>
                <w:rFonts w:ascii="Trebuchet MS" w:hAnsi="Trebuchet MS"/>
                <w:sz w:val="20"/>
              </w:rPr>
            </w:pPr>
          </w:p>
          <w:p w14:paraId="77B664ED" w14:textId="77777777" w:rsidR="009169DC" w:rsidRDefault="009169DC" w:rsidP="00A22CD2">
            <w:pPr>
              <w:rPr>
                <w:rFonts w:ascii="Trebuchet MS" w:hAnsi="Trebuchet MS"/>
                <w:bCs/>
                <w:sz w:val="20"/>
              </w:rPr>
            </w:pPr>
          </w:p>
        </w:tc>
      </w:tr>
      <w:tr w:rsidR="009169DC" w14:paraId="68EC77EC" w14:textId="77777777" w:rsidTr="0033516B">
        <w:tc>
          <w:tcPr>
            <w:tcW w:w="1620" w:type="dxa"/>
          </w:tcPr>
          <w:p w14:paraId="70D1B9B8" w14:textId="77777777" w:rsidR="009169DC" w:rsidRDefault="009169DC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38CEC978" w14:textId="77777777" w:rsidR="009169DC" w:rsidRDefault="009169DC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7013E3B9" w14:textId="77777777" w:rsidR="009169DC" w:rsidRDefault="009169DC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461415F6" w14:textId="77777777" w:rsidR="009169DC" w:rsidRDefault="009169DC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150" w:type="dxa"/>
          </w:tcPr>
          <w:p w14:paraId="0B9B4B9F" w14:textId="77777777" w:rsidR="00A22CD2" w:rsidRDefault="00A22CD2" w:rsidP="00A22CD2">
            <w:pPr>
              <w:numPr>
                <w:ilvl w:val="0"/>
                <w:numId w:val="44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Able to work</w:t>
            </w:r>
            <w:r w:rsidR="005F15E8">
              <w:rPr>
                <w:rFonts w:ascii="Trebuchet MS" w:hAnsi="Trebuchet MS"/>
                <w:sz w:val="20"/>
              </w:rPr>
              <w:t>, on occasion,</w:t>
            </w:r>
            <w:r>
              <w:rPr>
                <w:rFonts w:ascii="Trebuchet MS" w:hAnsi="Trebuchet MS"/>
                <w:sz w:val="20"/>
              </w:rPr>
              <w:t xml:space="preserve"> outside of office hours as required by contract of employment</w:t>
            </w:r>
          </w:p>
          <w:p w14:paraId="5FB0D0A7" w14:textId="77777777" w:rsidR="005F15E8" w:rsidRPr="001732E9" w:rsidRDefault="005F15E8" w:rsidP="00A22CD2">
            <w:pPr>
              <w:numPr>
                <w:ilvl w:val="0"/>
                <w:numId w:val="44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Access to transport which enables travel to range of sites </w:t>
            </w:r>
          </w:p>
          <w:p w14:paraId="72B9BA91" w14:textId="77777777" w:rsidR="009169DC" w:rsidRDefault="009169DC" w:rsidP="003D4A7E">
            <w:pPr>
              <w:ind w:left="360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5A374EFA" w14:textId="77777777" w:rsidR="009169DC" w:rsidRDefault="009169DC" w:rsidP="005F15E8">
            <w:pPr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16DDA1DE" w14:textId="533EA03F" w:rsidR="005F15E8" w:rsidRPr="00445E52" w:rsidRDefault="00930A2D" w:rsidP="005F15E8">
            <w:pPr>
              <w:numPr>
                <w:ilvl w:val="0"/>
                <w:numId w:val="45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Application</w:t>
            </w:r>
            <w:r w:rsidR="009F3098">
              <w:rPr>
                <w:rFonts w:ascii="Trebuchet MS" w:hAnsi="Trebuchet MS"/>
                <w:bCs/>
                <w:sz w:val="20"/>
              </w:rPr>
              <w:t xml:space="preserve"> form</w:t>
            </w:r>
          </w:p>
          <w:p w14:paraId="4F977B58" w14:textId="77777777" w:rsidR="005F15E8" w:rsidRPr="00445E52" w:rsidRDefault="005F15E8" w:rsidP="005F15E8">
            <w:pPr>
              <w:numPr>
                <w:ilvl w:val="0"/>
                <w:numId w:val="45"/>
              </w:numPr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Interview</w:t>
            </w:r>
          </w:p>
          <w:p w14:paraId="0163B391" w14:textId="77777777" w:rsidR="009169DC" w:rsidRPr="0032409A" w:rsidRDefault="009169DC" w:rsidP="005F15E8">
            <w:pPr>
              <w:rPr>
                <w:rFonts w:ascii="Trebuchet MS" w:hAnsi="Trebuchet MS"/>
                <w:bCs/>
                <w:color w:val="FF0000"/>
                <w:sz w:val="20"/>
              </w:rPr>
            </w:pPr>
          </w:p>
        </w:tc>
      </w:tr>
    </w:tbl>
    <w:p w14:paraId="52C1860E" w14:textId="77777777" w:rsidR="008B562B" w:rsidRDefault="008B562B">
      <w:pPr>
        <w:pStyle w:val="Footer"/>
        <w:tabs>
          <w:tab w:val="clear" w:pos="4153"/>
          <w:tab w:val="clear" w:pos="8306"/>
        </w:tabs>
      </w:pPr>
    </w:p>
    <w:p w14:paraId="10156863" w14:textId="77777777" w:rsidR="009F3098" w:rsidRDefault="009F3098" w:rsidP="009F3098">
      <w:pPr>
        <w:pStyle w:val="Footer"/>
        <w:tabs>
          <w:tab w:val="clear" w:pos="4153"/>
          <w:tab w:val="clear" w:pos="8306"/>
        </w:tabs>
        <w:rPr>
          <w:rFonts w:ascii="Trebuchet MS" w:hAnsi="Trebuchet MS"/>
          <w:sz w:val="20"/>
        </w:rPr>
      </w:pPr>
    </w:p>
    <w:p w14:paraId="76A18844" w14:textId="77777777" w:rsidR="009F3098" w:rsidRDefault="009F3098">
      <w:pPr>
        <w:pStyle w:val="Footer"/>
        <w:tabs>
          <w:tab w:val="clear" w:pos="4153"/>
          <w:tab w:val="clear" w:pos="8306"/>
        </w:tabs>
      </w:pPr>
    </w:p>
    <w:sectPr w:rsidR="009F3098">
      <w:footerReference w:type="default" r:id="rId11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FABEF" w14:textId="77777777" w:rsidR="005E291C" w:rsidRDefault="005E291C">
      <w:r>
        <w:separator/>
      </w:r>
    </w:p>
  </w:endnote>
  <w:endnote w:type="continuationSeparator" w:id="0">
    <w:p w14:paraId="0F1106DD" w14:textId="77777777" w:rsidR="005E291C" w:rsidRDefault="005E2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E7F4" w14:textId="533422BB" w:rsidR="00091DC2" w:rsidRPr="00DD6BAD" w:rsidRDefault="00091DC2" w:rsidP="00091DC2">
    <w:pPr>
      <w:pStyle w:val="Footer"/>
      <w:rPr>
        <w:rFonts w:ascii="Trebuchet MS" w:hAnsi="Trebuchet MS"/>
        <w:sz w:val="16"/>
        <w:szCs w:val="16"/>
      </w:rPr>
    </w:pPr>
    <w:r w:rsidRPr="00DD6BAD">
      <w:rPr>
        <w:rFonts w:ascii="Trebuchet MS" w:hAnsi="Trebuchet MS"/>
        <w:sz w:val="16"/>
        <w:szCs w:val="16"/>
      </w:rPr>
      <w:t>Business Support Officer (</w:t>
    </w:r>
    <w:r>
      <w:rPr>
        <w:rFonts w:ascii="Trebuchet MS" w:hAnsi="Trebuchet MS"/>
        <w:sz w:val="16"/>
        <w:szCs w:val="16"/>
      </w:rPr>
      <w:t xml:space="preserve">CS Business Support - </w:t>
    </w:r>
    <w:r w:rsidRPr="00DD6BAD">
      <w:rPr>
        <w:rFonts w:ascii="Trebuchet MS" w:hAnsi="Trebuchet MS"/>
        <w:sz w:val="16"/>
        <w:szCs w:val="16"/>
      </w:rPr>
      <w:t xml:space="preserve">Child Protection Conference) </w:t>
    </w:r>
    <w:r>
      <w:rPr>
        <w:rFonts w:ascii="Trebuchet MS" w:hAnsi="Trebuchet MS"/>
        <w:sz w:val="16"/>
        <w:szCs w:val="16"/>
      </w:rPr>
      <w:t>PS</w:t>
    </w:r>
    <w:r w:rsidRPr="00DD6BAD">
      <w:rPr>
        <w:rFonts w:ascii="Trebuchet MS" w:hAnsi="Trebuchet MS"/>
        <w:sz w:val="16"/>
        <w:szCs w:val="16"/>
      </w:rPr>
      <w:t xml:space="preserve"> – 24.07.26</w:t>
    </w:r>
  </w:p>
  <w:p w14:paraId="5A2B5272" w14:textId="77777777" w:rsidR="009F3098" w:rsidRDefault="009F3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4020E" w14:textId="77777777" w:rsidR="005E291C" w:rsidRDefault="005E291C">
      <w:r>
        <w:separator/>
      </w:r>
    </w:p>
  </w:footnote>
  <w:footnote w:type="continuationSeparator" w:id="0">
    <w:p w14:paraId="1CC70CDC" w14:textId="77777777" w:rsidR="005E291C" w:rsidRDefault="005E2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5DBC"/>
    <w:multiLevelType w:val="hybridMultilevel"/>
    <w:tmpl w:val="6980DC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4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7" w15:restartNumberingAfterBreak="0">
    <w:nsid w:val="1EB83633"/>
    <w:multiLevelType w:val="hybridMultilevel"/>
    <w:tmpl w:val="0284E9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97CF5"/>
    <w:multiLevelType w:val="hybridMultilevel"/>
    <w:tmpl w:val="0BA4FD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70ED5"/>
    <w:multiLevelType w:val="hybridMultilevel"/>
    <w:tmpl w:val="59C8B748"/>
    <w:lvl w:ilvl="0" w:tplc="3C9820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8262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CA003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94EA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48F4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1B2C1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F87B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86D3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D8BD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DA3A87"/>
    <w:multiLevelType w:val="hybridMultilevel"/>
    <w:tmpl w:val="15B057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A2537"/>
    <w:multiLevelType w:val="hybridMultilevel"/>
    <w:tmpl w:val="EEB057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4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817F22"/>
    <w:multiLevelType w:val="hybridMultilevel"/>
    <w:tmpl w:val="E27A18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9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0" w15:restartNumberingAfterBreak="0">
    <w:nsid w:val="4BFF2B1D"/>
    <w:multiLevelType w:val="hybridMultilevel"/>
    <w:tmpl w:val="74369B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2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3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F204C5"/>
    <w:multiLevelType w:val="hybridMultilevel"/>
    <w:tmpl w:val="CCB866F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481960"/>
    <w:multiLevelType w:val="hybridMultilevel"/>
    <w:tmpl w:val="6A1892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302DA3"/>
    <w:multiLevelType w:val="hybridMultilevel"/>
    <w:tmpl w:val="24204A06"/>
    <w:lvl w:ilvl="0" w:tplc="23C212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1CF3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66005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3613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F40B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7A835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9EF2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BE97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C4EC9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4A11D4"/>
    <w:multiLevelType w:val="hybridMultilevel"/>
    <w:tmpl w:val="451A7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0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B13F3"/>
    <w:multiLevelType w:val="hybridMultilevel"/>
    <w:tmpl w:val="23E0B8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9950C8"/>
    <w:multiLevelType w:val="hybridMultilevel"/>
    <w:tmpl w:val="830024AC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0355CC"/>
    <w:multiLevelType w:val="hybridMultilevel"/>
    <w:tmpl w:val="8F567E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6" w15:restartNumberingAfterBreak="0">
    <w:nsid w:val="71C6021D"/>
    <w:multiLevelType w:val="hybridMultilevel"/>
    <w:tmpl w:val="6C7E94A0"/>
    <w:lvl w:ilvl="0" w:tplc="322E6B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2827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E2F6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3A32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AEBD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A4459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D65F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5E38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7467D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9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8D469E"/>
    <w:multiLevelType w:val="hybridMultilevel"/>
    <w:tmpl w:val="DF94EF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43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44" w15:restartNumberingAfterBreak="0">
    <w:nsid w:val="7DEB76D7"/>
    <w:multiLevelType w:val="hybridMultilevel"/>
    <w:tmpl w:val="F2E01AB4"/>
    <w:lvl w:ilvl="0" w:tplc="5052CE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C0D8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CD8B2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6C26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924B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07085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444C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5259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542E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46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1137266">
    <w:abstractNumId w:val="35"/>
  </w:num>
  <w:num w:numId="2" w16cid:durableId="1374111328">
    <w:abstractNumId w:val="44"/>
  </w:num>
  <w:num w:numId="3" w16cid:durableId="142086331">
    <w:abstractNumId w:val="18"/>
  </w:num>
  <w:num w:numId="4" w16cid:durableId="118964005">
    <w:abstractNumId w:val="21"/>
  </w:num>
  <w:num w:numId="5" w16cid:durableId="698166367">
    <w:abstractNumId w:val="22"/>
  </w:num>
  <w:num w:numId="6" w16cid:durableId="27293826">
    <w:abstractNumId w:val="45"/>
  </w:num>
  <w:num w:numId="7" w16cid:durableId="1591162400">
    <w:abstractNumId w:val="42"/>
  </w:num>
  <w:num w:numId="8" w16cid:durableId="700133527">
    <w:abstractNumId w:val="3"/>
  </w:num>
  <w:num w:numId="9" w16cid:durableId="1399084933">
    <w:abstractNumId w:val="27"/>
  </w:num>
  <w:num w:numId="10" w16cid:durableId="1251087190">
    <w:abstractNumId w:val="10"/>
  </w:num>
  <w:num w:numId="11" w16cid:durableId="2090688218">
    <w:abstractNumId w:val="36"/>
  </w:num>
  <w:num w:numId="12" w16cid:durableId="699359457">
    <w:abstractNumId w:val="39"/>
  </w:num>
  <w:num w:numId="13" w16cid:durableId="1748112228">
    <w:abstractNumId w:val="40"/>
  </w:num>
  <w:num w:numId="14" w16cid:durableId="164177898">
    <w:abstractNumId w:val="23"/>
  </w:num>
  <w:num w:numId="15" w16cid:durableId="1697998662">
    <w:abstractNumId w:val="24"/>
  </w:num>
  <w:num w:numId="16" w16cid:durableId="971906749">
    <w:abstractNumId w:val="37"/>
  </w:num>
  <w:num w:numId="17" w16cid:durableId="1619556964">
    <w:abstractNumId w:val="8"/>
  </w:num>
  <w:num w:numId="18" w16cid:durableId="456721858">
    <w:abstractNumId w:val="46"/>
  </w:num>
  <w:num w:numId="19" w16cid:durableId="392317590">
    <w:abstractNumId w:val="4"/>
  </w:num>
  <w:num w:numId="20" w16cid:durableId="545341249">
    <w:abstractNumId w:val="29"/>
  </w:num>
  <w:num w:numId="21" w16cid:durableId="1690251777">
    <w:abstractNumId w:val="6"/>
  </w:num>
  <w:num w:numId="22" w16cid:durableId="198394122">
    <w:abstractNumId w:val="17"/>
  </w:num>
  <w:num w:numId="23" w16cid:durableId="1275021144">
    <w:abstractNumId w:val="1"/>
  </w:num>
  <w:num w:numId="24" w16cid:durableId="757561875">
    <w:abstractNumId w:val="19"/>
  </w:num>
  <w:num w:numId="25" w16cid:durableId="43220988">
    <w:abstractNumId w:val="2"/>
  </w:num>
  <w:num w:numId="26" w16cid:durableId="939676517">
    <w:abstractNumId w:val="38"/>
  </w:num>
  <w:num w:numId="27" w16cid:durableId="222647542">
    <w:abstractNumId w:val="30"/>
  </w:num>
  <w:num w:numId="28" w16cid:durableId="843252313">
    <w:abstractNumId w:val="13"/>
  </w:num>
  <w:num w:numId="29" w16cid:durableId="1259218461">
    <w:abstractNumId w:val="14"/>
  </w:num>
  <w:num w:numId="30" w16cid:durableId="1309019416">
    <w:abstractNumId w:val="43"/>
  </w:num>
  <w:num w:numId="31" w16cid:durableId="2063170266">
    <w:abstractNumId w:val="15"/>
  </w:num>
  <w:num w:numId="32" w16cid:durableId="1458254462">
    <w:abstractNumId w:val="5"/>
  </w:num>
  <w:num w:numId="33" w16cid:durableId="1430926622">
    <w:abstractNumId w:val="31"/>
  </w:num>
  <w:num w:numId="34" w16cid:durableId="1838308266">
    <w:abstractNumId w:val="9"/>
  </w:num>
  <w:num w:numId="35" w16cid:durableId="1561481046">
    <w:abstractNumId w:val="26"/>
  </w:num>
  <w:num w:numId="36" w16cid:durableId="1595626928">
    <w:abstractNumId w:val="11"/>
  </w:num>
  <w:num w:numId="37" w16cid:durableId="308287040">
    <w:abstractNumId w:val="0"/>
  </w:num>
  <w:num w:numId="38" w16cid:durableId="1412390853">
    <w:abstractNumId w:val="16"/>
  </w:num>
  <w:num w:numId="39" w16cid:durableId="1212962399">
    <w:abstractNumId w:val="32"/>
  </w:num>
  <w:num w:numId="40" w16cid:durableId="921795134">
    <w:abstractNumId w:val="34"/>
  </w:num>
  <w:num w:numId="41" w16cid:durableId="1980843581">
    <w:abstractNumId w:val="12"/>
  </w:num>
  <w:num w:numId="42" w16cid:durableId="1540435182">
    <w:abstractNumId w:val="41"/>
  </w:num>
  <w:num w:numId="43" w16cid:durableId="1459642408">
    <w:abstractNumId w:val="25"/>
  </w:num>
  <w:num w:numId="44" w16cid:durableId="386690778">
    <w:abstractNumId w:val="33"/>
  </w:num>
  <w:num w:numId="45" w16cid:durableId="1609659517">
    <w:abstractNumId w:val="7"/>
  </w:num>
  <w:num w:numId="46" w16cid:durableId="598804094">
    <w:abstractNumId w:val="20"/>
  </w:num>
  <w:num w:numId="47" w16cid:durableId="14448827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02528"/>
    <w:rsid w:val="00005945"/>
    <w:rsid w:val="00006AB2"/>
    <w:rsid w:val="000227B4"/>
    <w:rsid w:val="00031BE5"/>
    <w:rsid w:val="00067900"/>
    <w:rsid w:val="00071AF6"/>
    <w:rsid w:val="00091DC2"/>
    <w:rsid w:val="000C1731"/>
    <w:rsid w:val="0014796F"/>
    <w:rsid w:val="001533DD"/>
    <w:rsid w:val="001748A6"/>
    <w:rsid w:val="00202EEA"/>
    <w:rsid w:val="00220109"/>
    <w:rsid w:val="00222D32"/>
    <w:rsid w:val="002A333F"/>
    <w:rsid w:val="002B0877"/>
    <w:rsid w:val="002B6A95"/>
    <w:rsid w:val="002E1C5D"/>
    <w:rsid w:val="00310189"/>
    <w:rsid w:val="0033516B"/>
    <w:rsid w:val="003643B4"/>
    <w:rsid w:val="003673D1"/>
    <w:rsid w:val="003A4983"/>
    <w:rsid w:val="003B18A3"/>
    <w:rsid w:val="003B5FD7"/>
    <w:rsid w:val="003D4A7E"/>
    <w:rsid w:val="003D5356"/>
    <w:rsid w:val="00410C33"/>
    <w:rsid w:val="00445E52"/>
    <w:rsid w:val="00453D71"/>
    <w:rsid w:val="00456EF8"/>
    <w:rsid w:val="004643C8"/>
    <w:rsid w:val="00467972"/>
    <w:rsid w:val="004A6CD0"/>
    <w:rsid w:val="004C2560"/>
    <w:rsid w:val="00554CAF"/>
    <w:rsid w:val="005B2493"/>
    <w:rsid w:val="005B7287"/>
    <w:rsid w:val="005E291C"/>
    <w:rsid w:val="005F15E8"/>
    <w:rsid w:val="005F4EA8"/>
    <w:rsid w:val="005F507D"/>
    <w:rsid w:val="00620ABD"/>
    <w:rsid w:val="00657631"/>
    <w:rsid w:val="0066196D"/>
    <w:rsid w:val="006651E3"/>
    <w:rsid w:val="006B1997"/>
    <w:rsid w:val="006D1AAA"/>
    <w:rsid w:val="00752B65"/>
    <w:rsid w:val="007D7431"/>
    <w:rsid w:val="007F4BEE"/>
    <w:rsid w:val="008B22DE"/>
    <w:rsid w:val="008B562B"/>
    <w:rsid w:val="008C30D9"/>
    <w:rsid w:val="008D3D46"/>
    <w:rsid w:val="008E45C2"/>
    <w:rsid w:val="00905378"/>
    <w:rsid w:val="009169DC"/>
    <w:rsid w:val="00930A2D"/>
    <w:rsid w:val="00954A49"/>
    <w:rsid w:val="009D5FAA"/>
    <w:rsid w:val="009F1D33"/>
    <w:rsid w:val="009F3098"/>
    <w:rsid w:val="009F7875"/>
    <w:rsid w:val="00A134EB"/>
    <w:rsid w:val="00A22CD2"/>
    <w:rsid w:val="00A77646"/>
    <w:rsid w:val="00A83DB3"/>
    <w:rsid w:val="00AA3A79"/>
    <w:rsid w:val="00AC441B"/>
    <w:rsid w:val="00AE4DB3"/>
    <w:rsid w:val="00B63533"/>
    <w:rsid w:val="00B95293"/>
    <w:rsid w:val="00BE5C96"/>
    <w:rsid w:val="00BF4DA1"/>
    <w:rsid w:val="00C60023"/>
    <w:rsid w:val="00C650FA"/>
    <w:rsid w:val="00CA6DB2"/>
    <w:rsid w:val="00CC6E2B"/>
    <w:rsid w:val="00D01026"/>
    <w:rsid w:val="00D62D93"/>
    <w:rsid w:val="00D6576A"/>
    <w:rsid w:val="00D71B29"/>
    <w:rsid w:val="00D73130"/>
    <w:rsid w:val="00DB65C6"/>
    <w:rsid w:val="00E42102"/>
    <w:rsid w:val="00E5090D"/>
    <w:rsid w:val="00E67B36"/>
    <w:rsid w:val="00E76CCF"/>
    <w:rsid w:val="00E80687"/>
    <w:rsid w:val="00EB355F"/>
    <w:rsid w:val="00EE48E3"/>
    <w:rsid w:val="00F12E6E"/>
    <w:rsid w:val="00F20F4B"/>
    <w:rsid w:val="00F36CE6"/>
    <w:rsid w:val="00FA3D17"/>
    <w:rsid w:val="00FC2873"/>
    <w:rsid w:val="00FD7937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DF0357"/>
  <w15:chartTrackingRefBased/>
  <w15:docId w15:val="{A17FDF46-2C13-410D-9970-642906C3B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9F309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F3098"/>
    <w:rPr>
      <w:sz w:val="16"/>
      <w:szCs w:val="16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F3098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188BD7C898BB499570DB7223F12695" ma:contentTypeVersion="4" ma:contentTypeDescription="Create a new document." ma:contentTypeScope="" ma:versionID="e2605b38e3110d1e81a2ef1835c6030e">
  <xsd:schema xmlns:xsd="http://www.w3.org/2001/XMLSchema" xmlns:xs="http://www.w3.org/2001/XMLSchema" xmlns:p="http://schemas.microsoft.com/office/2006/metadata/properties" xmlns:ns2="794bb08d-26bc-4383-98e2-c06fd5990b26" xmlns:ns3="15d6a770-e4de-412d-8318-631fc3145d38" targetNamespace="http://schemas.microsoft.com/office/2006/metadata/properties" ma:root="true" ma:fieldsID="e28e80bbee17cef49be9ce2537c8258e" ns2:_="" ns3:_="">
    <xsd:import namespace="794bb08d-26bc-4383-98e2-c06fd5990b26"/>
    <xsd:import namespace="15d6a770-e4de-412d-8318-631fc3145d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bb08d-26bc-4383-98e2-c06fd5990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a770-e4de-412d-8318-631fc3145d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95E8C1-55CC-4575-BF1C-F13C3194DC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3F1F89-E9D0-4748-B168-74996171EEA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0B7CD80-1245-4EB9-BC71-1D64E5196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4bb08d-26bc-4383-98e2-c06fd5990b26"/>
    <ds:schemaRef ds:uri="15d6a770-e4de-412d-8318-631fc3145d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Muter</dc:creator>
  <cp:keywords/>
  <cp:lastModifiedBy>Carolyn Lindsay</cp:lastModifiedBy>
  <cp:revision>4</cp:revision>
  <cp:lastPrinted>2021-11-12T22:10:00Z</cp:lastPrinted>
  <dcterms:created xsi:type="dcterms:W3CDTF">2026-07-22T14:56:00Z</dcterms:created>
  <dcterms:modified xsi:type="dcterms:W3CDTF">2026-07-23T07:26:00Z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Gemma Briggs</vt:lpwstr>
  </property>
  <property fmtid="{D5CDD505-2E9C-101B-9397-08002B2CF9AE}" pid="3" name="Order">
    <vt:lpwstr>20700.0000000000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SharedWithUsers">
    <vt:lpwstr/>
  </property>
  <property fmtid="{D5CDD505-2E9C-101B-9397-08002B2CF9AE}" pid="7" name="display_urn:schemas-microsoft-com:office:office#Author">
    <vt:lpwstr>Gemma Briggs</vt:lpwstr>
  </property>
  <property fmtid="{D5CDD505-2E9C-101B-9397-08002B2CF9AE}" pid="8" name="TriggerFlowInfo">
    <vt:lpwstr/>
  </property>
  <property fmtid="{D5CDD505-2E9C-101B-9397-08002B2CF9AE}" pid="9" name="ContentTypeId">
    <vt:lpwstr>0x0101003A31EA2D49FB8A4793D56C413EE83CEB</vt:lpwstr>
  </property>
</Properties>
</file>