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2E77B56B" w14:textId="1667D4F1" w:rsidR="00704D8C" w:rsidRDefault="00704D8C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Business Support Officer</w:t>
            </w:r>
            <w:r w:rsidR="00F04998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  <w:p w14:paraId="3727F40E" w14:textId="4177976C" w:rsidR="008E5E21" w:rsidRPr="004734A5" w:rsidRDefault="00704D8C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– Level 1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15D33C1B" w:rsidR="00425C7D" w:rsidRPr="004734A5" w:rsidRDefault="0014571F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3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552"/>
        <w:gridCol w:w="567"/>
        <w:gridCol w:w="236"/>
      </w:tblGrid>
      <w:tr w:rsidR="006E4AE6" w14:paraId="09F0DD6C" w14:textId="77777777" w:rsidTr="008063DA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05578C0" w14:textId="60566E92" w:rsidR="006E4AE6" w:rsidRDefault="00C01F6D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>To provide an efficient and comprehensive business support service.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8063DA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2703624C" w14:textId="62B2BBD0" w:rsidR="001C56E1" w:rsidRPr="00E234FA" w:rsidRDefault="00031C66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>Level 1, Expected Competencies for all employees</w:t>
            </w:r>
          </w:p>
        </w:tc>
        <w:tc>
          <w:tcPr>
            <w:tcW w:w="3119" w:type="dxa"/>
            <w:gridSpan w:val="2"/>
          </w:tcPr>
          <w:p w14:paraId="3CCD139B" w14:textId="04A3597C" w:rsidR="00943199" w:rsidRPr="00331041" w:rsidRDefault="00E234FA" w:rsidP="00943199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943199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: </w:t>
            </w:r>
            <w:r w:rsidR="00943199" w:rsidRPr="00331041">
              <w:rPr>
                <w:rFonts w:ascii="Calibri" w:eastAsia="Calibri" w:hAnsi="Calibri" w:cs="Calibri"/>
                <w:bCs/>
                <w:szCs w:val="24"/>
              </w:rPr>
              <w:t xml:space="preserve">C3127 </w:t>
            </w:r>
            <w:r w:rsidR="0014571F">
              <w:rPr>
                <w:rFonts w:ascii="Calibri" w:eastAsia="Calibri" w:hAnsi="Calibri" w:cs="Calibri"/>
                <w:bCs/>
                <w:szCs w:val="24"/>
              </w:rPr>
              <w:t>(</w:t>
            </w:r>
            <w:r w:rsidR="00943199" w:rsidRPr="00331041">
              <w:rPr>
                <w:rFonts w:ascii="Calibri" w:eastAsia="Calibri" w:hAnsi="Calibri" w:cs="Calibri"/>
                <w:bCs/>
                <w:szCs w:val="24"/>
              </w:rPr>
              <w:t>1A</w:t>
            </w:r>
            <w:r w:rsidR="0014571F">
              <w:rPr>
                <w:rFonts w:ascii="Calibri" w:eastAsia="Calibri" w:hAnsi="Calibri" w:cs="Calibri"/>
                <w:bCs/>
                <w:szCs w:val="24"/>
              </w:rPr>
              <w:t>)</w:t>
            </w:r>
          </w:p>
          <w:p w14:paraId="47DED6C6" w14:textId="32E4EE0C" w:rsidR="00E234FA" w:rsidRPr="00943199" w:rsidRDefault="00943199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 xml:space="preserve">C3030 </w:t>
            </w:r>
            <w:r w:rsidR="0014571F">
              <w:rPr>
                <w:rFonts w:ascii="Calibri" w:eastAsia="Calibri" w:hAnsi="Calibri" w:cs="Calibri"/>
                <w:bCs/>
                <w:szCs w:val="24"/>
              </w:rPr>
              <w:t>(</w:t>
            </w:r>
            <w:r w:rsidRPr="00331041">
              <w:rPr>
                <w:rFonts w:ascii="Calibri" w:eastAsia="Calibri" w:hAnsi="Calibri" w:cs="Calibri"/>
                <w:bCs/>
                <w:szCs w:val="24"/>
              </w:rPr>
              <w:t>1B</w:t>
            </w:r>
            <w:r w:rsidR="0014571F">
              <w:rPr>
                <w:rFonts w:ascii="Calibri" w:eastAsia="Calibri" w:hAnsi="Calibri" w:cs="Calibri"/>
                <w:bCs/>
                <w:szCs w:val="24"/>
              </w:rPr>
              <w:t>)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8063DA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78708449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To undertake a range of business support tasks such as managing your own emails, copying, scanning, faxing, archiving, post, answering the telephone and taking messages.</w:t>
            </w:r>
          </w:p>
          <w:p w14:paraId="0F8FD152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1B5DE060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To be responsible for inputting and updating records both manually and electronically on multiple systems, including extracting basic information within set parameters. </w:t>
            </w:r>
          </w:p>
          <w:p w14:paraId="7B759571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68F316B2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Carry out basic audit and quality control of data input.</w:t>
            </w:r>
          </w:p>
          <w:p w14:paraId="50BA943D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20D5BF61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Copy typing from notes, including completing standardised templates.</w:t>
            </w:r>
          </w:p>
          <w:p w14:paraId="431BB033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184364B4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To deal with enquiries by telephone and face to face and ensure that they are dealt with effectively and efficiently, e.g. answering routine queries, signposting and taking messages where appropriate. </w:t>
            </w:r>
          </w:p>
          <w:p w14:paraId="6C7B0E80" w14:textId="77777777" w:rsidR="005409F3" w:rsidRPr="00331041" w:rsidRDefault="005409F3" w:rsidP="005409F3">
            <w:pPr>
              <w:ind w:firstLine="60"/>
              <w:rPr>
                <w:rFonts w:ascii="Calibri" w:hAnsi="Calibri" w:cs="Calibri"/>
                <w:szCs w:val="24"/>
              </w:rPr>
            </w:pPr>
          </w:p>
          <w:p w14:paraId="47E83EC8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Provide telephone cover and assistance for other teams as required</w:t>
            </w:r>
          </w:p>
          <w:p w14:paraId="33BD6948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047CB4D8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To input, complete and update both manual and electronic standard format data, checking the correct information is provided and chasing missing data.</w:t>
            </w:r>
          </w:p>
          <w:p w14:paraId="3F327319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0D765B81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Produce standard reports and presentations.  </w:t>
            </w:r>
          </w:p>
          <w:p w14:paraId="10A11A0A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0F70B1A0" w14:textId="77777777" w:rsidR="005409F3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To provide basic facilities management – setting up rooms for meetings ensuring the required equipment and resources are available and assisting attendees.</w:t>
            </w:r>
          </w:p>
          <w:p w14:paraId="715AFF3E" w14:textId="77777777" w:rsidR="005409F3" w:rsidRDefault="005409F3" w:rsidP="005409F3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4AFEEF99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Undertake the co-ordination of public information and literature, ensuring stock levels are maintained and in date. </w:t>
            </w:r>
          </w:p>
          <w:p w14:paraId="313AA703" w14:textId="77777777" w:rsidR="005409F3" w:rsidRPr="00331041" w:rsidRDefault="005409F3" w:rsidP="005409F3">
            <w:pPr>
              <w:ind w:firstLine="60"/>
              <w:rPr>
                <w:rFonts w:ascii="Calibri" w:hAnsi="Calibri" w:cs="Calibri"/>
                <w:szCs w:val="24"/>
              </w:rPr>
            </w:pPr>
          </w:p>
          <w:p w14:paraId="3225DD2E" w14:textId="77777777" w:rsidR="005409F3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To carry out routine invoicing, creating purchase orders (including orders for non-routine items), handling of petty cash and taking payments.</w:t>
            </w:r>
          </w:p>
          <w:p w14:paraId="71A3054D" w14:textId="77777777" w:rsidR="005409F3" w:rsidRDefault="005409F3" w:rsidP="005409F3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160F41C7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The population and creation of basic of spreadsheets, including the creation and use of basic formula.</w:t>
            </w:r>
          </w:p>
          <w:p w14:paraId="625B2ADC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5E882345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b/>
                <w:szCs w:val="24"/>
              </w:rPr>
              <w:t>In addition, post holders working to this job profile may also undertake the following main duties and responsibilities, (but not necessarily all of them).</w:t>
            </w:r>
          </w:p>
          <w:p w14:paraId="27BDF6BE" w14:textId="77777777" w:rsidR="005409F3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61348A36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To coordinate dairy planning for the Senior Management Team and other senior managers, including entering agreed multiple engagements/meetings into electronic diaries.</w:t>
            </w:r>
          </w:p>
          <w:p w14:paraId="37A7194D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20827717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To keep diaries up to date with all changes, including last minute changes each day to ensure an up to </w:t>
            </w:r>
            <w:r w:rsidRPr="00331041">
              <w:rPr>
                <w:rFonts w:ascii="Calibri" w:hAnsi="Calibri" w:cs="Calibri"/>
                <w:szCs w:val="24"/>
              </w:rPr>
              <w:lastRenderedPageBreak/>
              <w:t>date record is maintained.</w:t>
            </w:r>
          </w:p>
          <w:p w14:paraId="481F7835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7A5374B3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Management of Room bookings including inviting attendees and distribution of notes.</w:t>
            </w:r>
          </w:p>
          <w:p w14:paraId="6EB0E2FF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1301471A" w14:textId="77777777" w:rsidR="005409F3" w:rsidRPr="00331041" w:rsidRDefault="005409F3" w:rsidP="005409F3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To be the dedicated Printer champion for the department, ensuring that stock levels are maintained, reporting faults and ensuring maintenance of the printers.  </w:t>
            </w:r>
          </w:p>
          <w:p w14:paraId="33116AAA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3E35DAC4" w14:textId="77777777" w:rsidR="005409F3" w:rsidRPr="00331041" w:rsidRDefault="005409F3" w:rsidP="005409F3">
            <w:pPr>
              <w:rPr>
                <w:rFonts w:ascii="Calibri" w:hAnsi="Calibri" w:cs="Calibri"/>
                <w:b/>
                <w:szCs w:val="24"/>
              </w:rPr>
            </w:pPr>
            <w:r w:rsidRPr="00331041">
              <w:rPr>
                <w:rFonts w:ascii="Calibri" w:hAnsi="Calibri" w:cs="Calibri"/>
                <w:b/>
                <w:szCs w:val="24"/>
              </w:rPr>
              <w:t xml:space="preserve">At this level the post holder would be required to </w:t>
            </w:r>
            <w:r w:rsidRPr="00331041">
              <w:rPr>
                <w:rFonts w:ascii="Calibri" w:hAnsi="Calibri" w:cs="Calibri"/>
                <w:b/>
                <w:szCs w:val="24"/>
                <w:u w:val="single"/>
              </w:rPr>
              <w:t>either</w:t>
            </w:r>
            <w:r w:rsidRPr="00331041">
              <w:rPr>
                <w:rFonts w:ascii="Calibri" w:hAnsi="Calibri" w:cs="Calibri"/>
                <w:b/>
                <w:szCs w:val="24"/>
              </w:rPr>
              <w:t xml:space="preserve"> have responsibilities for providing a reception service (Level </w:t>
            </w:r>
            <w:r>
              <w:rPr>
                <w:rFonts w:ascii="Calibri" w:hAnsi="Calibri" w:cs="Calibri"/>
                <w:b/>
                <w:szCs w:val="24"/>
              </w:rPr>
              <w:t>1</w:t>
            </w:r>
            <w:r w:rsidRPr="00331041">
              <w:rPr>
                <w:rFonts w:ascii="Calibri" w:hAnsi="Calibri" w:cs="Calibri"/>
                <w:b/>
                <w:szCs w:val="24"/>
              </w:rPr>
              <w:t xml:space="preserve">A) </w:t>
            </w:r>
            <w:r w:rsidRPr="00331041">
              <w:rPr>
                <w:rFonts w:ascii="Calibri" w:hAnsi="Calibri" w:cs="Calibri"/>
                <w:b/>
                <w:szCs w:val="24"/>
                <w:u w:val="single"/>
              </w:rPr>
              <w:t>or</w:t>
            </w:r>
            <w:r w:rsidRPr="00331041">
              <w:rPr>
                <w:rFonts w:ascii="Calibri" w:hAnsi="Calibri" w:cs="Calibri"/>
                <w:b/>
                <w:szCs w:val="24"/>
              </w:rPr>
              <w:t xml:space="preserve"> have responsibilities for financial administration (Level </w:t>
            </w:r>
            <w:r>
              <w:rPr>
                <w:rFonts w:ascii="Calibri" w:hAnsi="Calibri" w:cs="Calibri"/>
                <w:b/>
                <w:szCs w:val="24"/>
              </w:rPr>
              <w:t>1</w:t>
            </w:r>
            <w:r w:rsidRPr="00331041">
              <w:rPr>
                <w:rFonts w:ascii="Calibri" w:hAnsi="Calibri" w:cs="Calibri"/>
                <w:b/>
                <w:szCs w:val="24"/>
              </w:rPr>
              <w:t>B).</w:t>
            </w:r>
          </w:p>
          <w:p w14:paraId="33167755" w14:textId="77777777" w:rsidR="005409F3" w:rsidRPr="00331041" w:rsidRDefault="005409F3" w:rsidP="005409F3">
            <w:pPr>
              <w:rPr>
                <w:rFonts w:ascii="Calibri" w:hAnsi="Calibri" w:cs="Calibri"/>
                <w:szCs w:val="24"/>
              </w:rPr>
            </w:pPr>
          </w:p>
          <w:p w14:paraId="481DC99A" w14:textId="521CB5E4" w:rsidR="000417F6" w:rsidRPr="000417F6" w:rsidRDefault="005409F3" w:rsidP="000417F6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To provide a reception facility, acting as the first point of contact, dealing with enquiries, ensuring that they are dealt with effectively and efficiently including responding to direct queries.  </w:t>
            </w:r>
            <w:r w:rsidRPr="00352F09">
              <w:rPr>
                <w:rFonts w:ascii="Calibri" w:hAnsi="Calibri" w:cs="Calibri"/>
                <w:b/>
                <w:bCs/>
                <w:szCs w:val="24"/>
              </w:rPr>
              <w:t>(Level 1A only)</w:t>
            </w:r>
          </w:p>
          <w:p w14:paraId="2AC76540" w14:textId="77777777" w:rsidR="000417F6" w:rsidRPr="000417F6" w:rsidRDefault="000417F6" w:rsidP="000417F6">
            <w:pPr>
              <w:textAlignment w:val="auto"/>
              <w:rPr>
                <w:rFonts w:ascii="Calibri" w:hAnsi="Calibri" w:cs="Calibri"/>
                <w:szCs w:val="24"/>
              </w:rPr>
            </w:pPr>
          </w:p>
          <w:p w14:paraId="66555D29" w14:textId="3E114598" w:rsidR="00E234FA" w:rsidRPr="000417F6" w:rsidRDefault="005409F3" w:rsidP="000417F6">
            <w:pPr>
              <w:numPr>
                <w:ilvl w:val="0"/>
                <w:numId w:val="35"/>
              </w:numPr>
              <w:textAlignment w:val="auto"/>
              <w:rPr>
                <w:rFonts w:ascii="Calibri" w:hAnsi="Calibri" w:cs="Calibri"/>
                <w:szCs w:val="24"/>
              </w:rPr>
            </w:pPr>
            <w:r w:rsidRPr="000417F6">
              <w:rPr>
                <w:rFonts w:ascii="Calibri" w:hAnsi="Calibri" w:cs="Calibri"/>
                <w:szCs w:val="24"/>
              </w:rPr>
              <w:t xml:space="preserve">To be responsible for goods receipts, invoice coding, and dealing with associated queries.  To monitor, authorise and audit financial processes and undertake relevant financial monitoring.  </w:t>
            </w:r>
            <w:r w:rsidRPr="000417F6">
              <w:rPr>
                <w:rFonts w:ascii="Calibri" w:hAnsi="Calibri" w:cs="Calibri"/>
                <w:b/>
                <w:bCs/>
                <w:szCs w:val="24"/>
              </w:rPr>
              <w:t>(Level 1B only)</w:t>
            </w: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50AE7F2E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7EA579C4" w:rsidR="00306CD8" w:rsidRPr="00B27419" w:rsidRDefault="00306CD8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3DDE" w:rsidRPr="0047534F" w14:paraId="64EF08AF" w14:textId="77777777" w:rsidTr="00940881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1B31888C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9D3B" w14:textId="1BAE7EE7" w:rsidR="00223DDE" w:rsidRPr="00223DDE" w:rsidRDefault="00223DDE" w:rsidP="00223DDE">
            <w:pPr>
              <w:textAlignment w:val="auto"/>
              <w:rPr>
                <w:rFonts w:ascii="Calibri" w:eastAsia="Calibri" w:hAnsi="Calibri" w:cs="Calibri"/>
                <w:bCs/>
                <w:szCs w:val="24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>Understanding of computer systems and competency in Office Applications e.g. MS Word/Excel and office packages.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77A40F83" w:rsidR="00223DDE" w:rsidRPr="00B27419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77777777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3DDE" w:rsidRPr="0047534F" w14:paraId="3492C217" w14:textId="77777777" w:rsidTr="00940881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56503102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B7B9" w14:textId="24E86BC8" w:rsidR="00223DDE" w:rsidRPr="00223DDE" w:rsidRDefault="00223DDE" w:rsidP="00223DDE">
            <w:pPr>
              <w:textAlignment w:val="auto"/>
              <w:rPr>
                <w:rFonts w:ascii="Calibri" w:eastAsia="Calibri" w:hAnsi="Calibri" w:cs="Calibri"/>
                <w:bCs/>
                <w:szCs w:val="24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>Previous clerical experience and knowledge of clerical systems and procedures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0C89B02F" w:rsidR="00223DDE" w:rsidRPr="00B27419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77777777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3DDE" w:rsidRPr="0047534F" w14:paraId="1587FB1C" w14:textId="77777777" w:rsidTr="00940881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5D7504DF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C16F" w14:textId="77777777" w:rsidR="00223DDE" w:rsidRPr="00331041" w:rsidRDefault="00223DDE" w:rsidP="00223DDE">
            <w:pPr>
              <w:textAlignment w:val="auto"/>
              <w:rPr>
                <w:rFonts w:ascii="Calibri" w:eastAsia="Calibri" w:hAnsi="Calibri" w:cs="Calibri"/>
                <w:bCs/>
                <w:szCs w:val="24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>Experience of dealing with enquiries from a range of people</w:t>
            </w:r>
          </w:p>
          <w:p w14:paraId="3A1839B3" w14:textId="1F361D26" w:rsidR="00223DDE" w:rsidRPr="00B27419" w:rsidRDefault="00223DDE" w:rsidP="00223D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50C8" w14:textId="3161884E" w:rsidR="00223DDE" w:rsidRPr="00B27419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F0CE" w14:textId="77777777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23DDE" w:rsidRPr="0047534F" w14:paraId="3FE7B439" w14:textId="77777777" w:rsidTr="00940881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6D48D579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EF08" w14:textId="77777777" w:rsidR="00223DDE" w:rsidRPr="00331041" w:rsidRDefault="00223DDE" w:rsidP="00223DDE">
            <w:pPr>
              <w:textAlignment w:val="auto"/>
              <w:rPr>
                <w:rFonts w:ascii="Calibri" w:eastAsia="Calibri" w:hAnsi="Calibri" w:cs="Calibri"/>
                <w:bCs/>
                <w:szCs w:val="24"/>
              </w:rPr>
            </w:pPr>
            <w:r w:rsidRPr="00331041">
              <w:rPr>
                <w:rFonts w:ascii="Calibri" w:eastAsia="Calibri" w:hAnsi="Calibri" w:cs="Calibri"/>
                <w:bCs/>
                <w:szCs w:val="24"/>
              </w:rPr>
              <w:t>Reception/telephone experience.</w:t>
            </w:r>
          </w:p>
          <w:p w14:paraId="060EB6D0" w14:textId="4841BCEF" w:rsidR="00223DDE" w:rsidRPr="00B27419" w:rsidRDefault="00223DDE" w:rsidP="00223D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7A090CEC" w:rsidR="00223DDE" w:rsidRPr="00B27419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55FCBF73" w:rsidR="00223DDE" w:rsidRPr="0047534F" w:rsidRDefault="00223DDE" w:rsidP="00223D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0B6CD5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0F1239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0F1239" w:rsidRPr="0047534F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0F1239" w:rsidRPr="00B27419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0F1239" w:rsidRPr="00B27419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0F1239" w:rsidRPr="0047534F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40B51" w:rsidRPr="0047534F" w14:paraId="466142EF" w14:textId="77777777" w:rsidTr="007C075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7AEA6A25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2C76" w14:textId="23E34C98" w:rsidR="00A40B51" w:rsidRPr="00A40B51" w:rsidRDefault="00A40B51" w:rsidP="00A40B51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apply accurate literacy and numeracy skills to include spelling, grammar, punctuation, percentages and decimals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918" w14:textId="6C2171E1" w:rsidR="00A40B51" w:rsidRPr="00B27419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40B51" w:rsidRPr="0047534F" w14:paraId="618B382C" w14:textId="77777777" w:rsidTr="007C075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0DF71058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BE45" w14:textId="77777777" w:rsidR="00A40B51" w:rsidRPr="00331041" w:rsidRDefault="00A40B51" w:rsidP="00A40B51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organise own work with minimum supervision.</w:t>
            </w:r>
          </w:p>
          <w:p w14:paraId="04351347" w14:textId="3153DB5E" w:rsidR="00A40B51" w:rsidRPr="00B27419" w:rsidRDefault="00A40B51" w:rsidP="00A40B5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4F024EE2" w:rsidR="00A40B51" w:rsidRPr="00B27419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40B51" w:rsidRPr="0047534F" w14:paraId="0628E687" w14:textId="77777777" w:rsidTr="007C075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5A3AC008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0A92" w14:textId="77777777" w:rsidR="00A40B51" w:rsidRPr="00331041" w:rsidRDefault="00A40B51" w:rsidP="00A40B51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work on own initiative as well as part of a team.</w:t>
            </w:r>
          </w:p>
          <w:p w14:paraId="7EF943A9" w14:textId="7A6BF38E" w:rsidR="00A40B51" w:rsidRPr="00B27419" w:rsidRDefault="00A40B51" w:rsidP="00A40B5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A08F" w14:textId="58374E0B" w:rsidR="00A40B51" w:rsidRPr="00B27419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40B51" w:rsidRPr="0047534F" w14:paraId="5C8F7F49" w14:textId="77777777" w:rsidTr="007C075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1AE5D85D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95D" w14:textId="585441A3" w:rsidR="00A40B51" w:rsidRPr="00A40B51" w:rsidRDefault="00A40B51" w:rsidP="00A40B51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work to a high degree of accuracy with attention to detail.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5F47B02E" w:rsidR="00A40B51" w:rsidRPr="00B27419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40B51" w:rsidRPr="0047534F" w14:paraId="3F9D0C7B" w14:textId="77777777" w:rsidTr="007C075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7EAA1902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BEAE" w14:textId="12002B34" w:rsidR="00A40B51" w:rsidRPr="00A40B51" w:rsidRDefault="00A40B51" w:rsidP="00A40B51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communicate both orally and in writing to a range of audiences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701F1653" w:rsidR="00A40B51" w:rsidRPr="00B27419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40B51" w:rsidRPr="0047534F" w14:paraId="3A15FC0B" w14:textId="77777777" w:rsidTr="007C075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5E8E6EE4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6DD4" w14:textId="77777777" w:rsidR="00A40B51" w:rsidRPr="00331041" w:rsidRDefault="00A40B51" w:rsidP="00A40B51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Level </w:t>
            </w:r>
            <w:r>
              <w:rPr>
                <w:rFonts w:ascii="Calibri" w:hAnsi="Calibri" w:cs="Calibri"/>
                <w:szCs w:val="24"/>
              </w:rPr>
              <w:t>1</w:t>
            </w:r>
            <w:r w:rsidRPr="00331041">
              <w:rPr>
                <w:rFonts w:ascii="Calibri" w:hAnsi="Calibri" w:cs="Calibri"/>
                <w:szCs w:val="24"/>
              </w:rPr>
              <w:t>A</w:t>
            </w:r>
          </w:p>
          <w:p w14:paraId="1F8A4BA3" w14:textId="77777777" w:rsidR="00A40B51" w:rsidRPr="00331041" w:rsidRDefault="00A40B51" w:rsidP="00A40B51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Able to deal confidently with members of the public, colleagues, members and external organisations</w:t>
            </w:r>
          </w:p>
          <w:p w14:paraId="17847C2B" w14:textId="77777777" w:rsidR="00A40B51" w:rsidRPr="00331041" w:rsidRDefault="00A40B51" w:rsidP="00A40B51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PLUS</w:t>
            </w:r>
          </w:p>
          <w:p w14:paraId="509C29D4" w14:textId="77777777" w:rsidR="00A40B51" w:rsidRPr="00331041" w:rsidRDefault="00A40B51" w:rsidP="00A40B51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cope with confrontational situations</w:t>
            </w:r>
          </w:p>
          <w:p w14:paraId="11FD8A4D" w14:textId="77777777" w:rsidR="00A40B51" w:rsidRPr="00331041" w:rsidRDefault="00A40B51" w:rsidP="00A40B51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OR</w:t>
            </w:r>
          </w:p>
          <w:p w14:paraId="46AF6F1C" w14:textId="77777777" w:rsidR="00A40B51" w:rsidRPr="00331041" w:rsidRDefault="00A40B51" w:rsidP="00A40B51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 xml:space="preserve">Level </w:t>
            </w:r>
            <w:r>
              <w:rPr>
                <w:rFonts w:ascii="Calibri" w:hAnsi="Calibri" w:cs="Calibri"/>
                <w:szCs w:val="24"/>
              </w:rPr>
              <w:t>1</w:t>
            </w:r>
            <w:r w:rsidRPr="00331041">
              <w:rPr>
                <w:rFonts w:ascii="Calibri" w:hAnsi="Calibri" w:cs="Calibri"/>
                <w:szCs w:val="24"/>
              </w:rPr>
              <w:t>B</w:t>
            </w:r>
          </w:p>
          <w:p w14:paraId="71BD4155" w14:textId="5346556B" w:rsidR="00A40B51" w:rsidRPr="00B27419" w:rsidRDefault="00A40B51" w:rsidP="00A40B5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Able to deal with invoices in accordance with council procedures and carry out relevant audit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4C47D851" w:rsidR="00A40B51" w:rsidRPr="00B27419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A40B51" w:rsidRPr="0047534F" w:rsidRDefault="00A40B51" w:rsidP="00A40B5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F1239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0F1239" w:rsidRPr="0047534F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0F1239" w:rsidRPr="00B27419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0F1239" w:rsidRPr="00B27419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0F1239" w:rsidRPr="0047534F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234CF" w:rsidRPr="0047534F" w14:paraId="27C3536B" w14:textId="77777777" w:rsidTr="006A53B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5A50D14A" w:rsidR="003234CF" w:rsidRPr="0047534F" w:rsidRDefault="003234CF" w:rsidP="003234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1EC9" w14:textId="77777777" w:rsidR="003234CF" w:rsidRPr="00331041" w:rsidRDefault="003234CF" w:rsidP="003234CF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Flexibility, willingness and motivation to expand knowledge and experience.</w:t>
            </w:r>
          </w:p>
          <w:p w14:paraId="5C0EF72C" w14:textId="573BEF72" w:rsidR="003234CF" w:rsidRPr="00B27419" w:rsidRDefault="003234CF" w:rsidP="003234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3F21D797" w:rsidR="003234CF" w:rsidRPr="00B27419" w:rsidRDefault="003234CF" w:rsidP="003234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3234CF" w:rsidRPr="0047534F" w:rsidRDefault="003234CF" w:rsidP="003234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234CF" w:rsidRPr="0047534F" w14:paraId="4772DE7E" w14:textId="77777777" w:rsidTr="006A53B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6979FB8B" w:rsidR="003234CF" w:rsidRPr="0047534F" w:rsidRDefault="003234CF" w:rsidP="003234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9C24" w14:textId="77777777" w:rsidR="003234CF" w:rsidRPr="00331041" w:rsidRDefault="003234CF" w:rsidP="003234CF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Ability to maintain confidentiality.</w:t>
            </w:r>
          </w:p>
          <w:p w14:paraId="13B38C62" w14:textId="74960D6C" w:rsidR="003234CF" w:rsidRPr="00B27419" w:rsidRDefault="003234CF" w:rsidP="003234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326AD437" w:rsidR="003234CF" w:rsidRPr="00B27419" w:rsidRDefault="003234CF" w:rsidP="003234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3234CF" w:rsidRPr="0047534F" w:rsidRDefault="003234CF" w:rsidP="003234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F1239" w:rsidRPr="0047534F" w14:paraId="71ABCFF2" w14:textId="77777777" w:rsidTr="00D44CB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5055C81" w14:textId="39986A81" w:rsidR="000F1239" w:rsidRPr="0047534F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9BAB42D" w14:textId="6A7D45BA" w:rsidR="000F1239" w:rsidRPr="00D44CB6" w:rsidRDefault="00D44CB6" w:rsidP="00D44CB6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A9F112B" w14:textId="539000D3" w:rsidR="000F1239" w:rsidRPr="00B27419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3626AE7" w14:textId="77777777" w:rsidR="000F1239" w:rsidRPr="0047534F" w:rsidRDefault="000F1239" w:rsidP="000F123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5533C" w:rsidRPr="0047534F" w14:paraId="19F2CFD1" w14:textId="77777777" w:rsidTr="00AB1FA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26716D56" w:rsidR="0015533C" w:rsidRPr="0047534F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1134" w14:textId="78A737C1" w:rsidR="0015533C" w:rsidRPr="00B27419" w:rsidRDefault="0015533C" w:rsidP="0015533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D5319C">
              <w:rPr>
                <w:rFonts w:ascii="Calibri" w:hAnsi="Calibri" w:cs="Calibri"/>
                <w:szCs w:val="24"/>
              </w:rPr>
              <w:t>Some posts may involve working in establishments that deal with vulnerable clients and as such applicants must be capable of working in this type of environment.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DB3F" w14:textId="4212DBA1" w:rsidR="0015533C" w:rsidRPr="00B27419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15533C" w:rsidRPr="0047534F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5533C" w:rsidRPr="0047534F" w14:paraId="1852131D" w14:textId="77777777" w:rsidTr="00AB1FA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900B" w14:textId="687C31D0" w:rsidR="0015533C" w:rsidRPr="0047534F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D8D5" w14:textId="6E54853B" w:rsidR="0015533C" w:rsidRPr="00D44CB6" w:rsidRDefault="0015533C" w:rsidP="00D44CB6">
            <w:pPr>
              <w:rPr>
                <w:rFonts w:ascii="Calibri" w:hAnsi="Calibri" w:cs="Calibri"/>
                <w:bCs/>
                <w:szCs w:val="24"/>
              </w:rPr>
            </w:pPr>
            <w:r w:rsidRPr="00331041">
              <w:rPr>
                <w:rFonts w:ascii="Calibri" w:hAnsi="Calibri" w:cs="Calibri"/>
                <w:bCs/>
                <w:szCs w:val="24"/>
              </w:rPr>
              <w:t>The ability to communicate at ease with customers and provide advice in accurate spoken English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06E5" w14:textId="22FC5167" w:rsidR="0015533C" w:rsidRPr="00B27419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5CC7" w14:textId="77777777" w:rsidR="0015533C" w:rsidRPr="0047534F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5533C" w:rsidRPr="0047534F" w14:paraId="1EF7C96D" w14:textId="77777777" w:rsidTr="00AB1FA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C1C0" w14:textId="7F8FF3E4" w:rsidR="0015533C" w:rsidRPr="0047534F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B938" w14:textId="651D2ADF" w:rsidR="0015533C" w:rsidRPr="00D44CB6" w:rsidRDefault="0015533C" w:rsidP="00D44CB6">
            <w:pPr>
              <w:rPr>
                <w:rFonts w:ascii="Calibri" w:hAnsi="Calibri" w:cs="Calibri"/>
                <w:szCs w:val="24"/>
              </w:rPr>
            </w:pPr>
            <w:r w:rsidRPr="00331041">
              <w:rPr>
                <w:rFonts w:ascii="Calibri" w:hAnsi="Calibri" w:cs="Calibri"/>
                <w:szCs w:val="24"/>
              </w:rPr>
              <w:t>Capable of independent travel to carry out the requirements of the post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645A" w14:textId="50BDD177" w:rsidR="0015533C" w:rsidRPr="00B27419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331041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7D5B" w14:textId="77777777" w:rsidR="0015533C" w:rsidRPr="0047534F" w:rsidRDefault="0015533C" w:rsidP="001553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65092EDC" w14:textId="54F0D022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You are required to safeguard and promote the welfare of children for whom you have responsibility, or with whom you come into contact, to include adhering to all specified procedures.</w:t>
      </w:r>
    </w:p>
    <w:p w14:paraId="1C7812C1" w14:textId="2FA6F1FB" w:rsidR="005A77E3" w:rsidRPr="00A808F2" w:rsidRDefault="004734A5" w:rsidP="00A808F2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  <w:bookmarkEnd w:id="0"/>
      <w:bookmarkEnd w:id="1"/>
    </w:p>
    <w:sectPr w:rsidR="005A77E3" w:rsidRPr="00A808F2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1FFE" w14:textId="77777777" w:rsidR="004E0D62" w:rsidRDefault="004E0D62">
      <w:r>
        <w:separator/>
      </w:r>
    </w:p>
  </w:endnote>
  <w:endnote w:type="continuationSeparator" w:id="0">
    <w:p w14:paraId="160574EF" w14:textId="77777777" w:rsidR="004E0D62" w:rsidRDefault="004E0D62">
      <w:r>
        <w:continuationSeparator/>
      </w:r>
    </w:p>
  </w:endnote>
  <w:endnote w:type="continuationNotice" w:id="1">
    <w:p w14:paraId="0B0311BF" w14:textId="77777777" w:rsidR="004E0D62" w:rsidRDefault="004E0D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37E7" w14:textId="77777777" w:rsidR="00051CA7" w:rsidRDefault="00051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</w:p>
  <w:bookmarkEnd w:id="2"/>
  <w:p w14:paraId="25900993" w14:textId="77777777" w:rsidR="00EE3787" w:rsidRDefault="00EE3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6926C" w14:textId="77777777" w:rsidR="004E0D62" w:rsidRDefault="004E0D62">
      <w:r>
        <w:separator/>
      </w:r>
    </w:p>
  </w:footnote>
  <w:footnote w:type="continuationSeparator" w:id="0">
    <w:p w14:paraId="7D0C5FAF" w14:textId="77777777" w:rsidR="004E0D62" w:rsidRDefault="004E0D62">
      <w:r>
        <w:continuationSeparator/>
      </w:r>
    </w:p>
  </w:footnote>
  <w:footnote w:type="continuationNotice" w:id="1">
    <w:p w14:paraId="7BFC3892" w14:textId="77777777" w:rsidR="004E0D62" w:rsidRDefault="004E0D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0147" w14:textId="77777777" w:rsidR="00051CA7" w:rsidRDefault="00051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026DAC6F" w:rsidR="000A2574" w:rsidRPr="00457682" w:rsidRDefault="00D21800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043F10A1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2897DDEC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729314664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3B968335" w:rsidR="00457682" w:rsidRPr="00457682" w:rsidRDefault="00D21800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16FE79E2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166A2153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397032505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  <w:num w:numId="35" w16cid:durableId="11868722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1C66"/>
    <w:rsid w:val="00033ED7"/>
    <w:rsid w:val="00037F44"/>
    <w:rsid w:val="000417F6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D0EB7"/>
    <w:rsid w:val="000D7A4D"/>
    <w:rsid w:val="000E5A02"/>
    <w:rsid w:val="000E7E45"/>
    <w:rsid w:val="000F1239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4571F"/>
    <w:rsid w:val="001533FC"/>
    <w:rsid w:val="00154295"/>
    <w:rsid w:val="0015533C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3F18"/>
    <w:rsid w:val="00204842"/>
    <w:rsid w:val="00207118"/>
    <w:rsid w:val="00207519"/>
    <w:rsid w:val="002139BB"/>
    <w:rsid w:val="002202B1"/>
    <w:rsid w:val="00220E81"/>
    <w:rsid w:val="00223DDE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34CF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2CBB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0D62"/>
    <w:rsid w:val="004E328C"/>
    <w:rsid w:val="004E757E"/>
    <w:rsid w:val="004F0822"/>
    <w:rsid w:val="004F7738"/>
    <w:rsid w:val="005008AC"/>
    <w:rsid w:val="00511CAF"/>
    <w:rsid w:val="00526091"/>
    <w:rsid w:val="005364D2"/>
    <w:rsid w:val="005409F3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2D79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A6782"/>
    <w:rsid w:val="006B1B28"/>
    <w:rsid w:val="006B341B"/>
    <w:rsid w:val="006B52A9"/>
    <w:rsid w:val="006B5C1F"/>
    <w:rsid w:val="006B7112"/>
    <w:rsid w:val="006E4AE6"/>
    <w:rsid w:val="006E4E48"/>
    <w:rsid w:val="00701C8C"/>
    <w:rsid w:val="00704D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2559"/>
    <w:rsid w:val="00786773"/>
    <w:rsid w:val="0078773A"/>
    <w:rsid w:val="00797E14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6C6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43199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0B51"/>
    <w:rsid w:val="00A41DB1"/>
    <w:rsid w:val="00A45C25"/>
    <w:rsid w:val="00A52E8D"/>
    <w:rsid w:val="00A605E1"/>
    <w:rsid w:val="00A7522E"/>
    <w:rsid w:val="00A808F2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3326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1F6D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830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D538F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1800"/>
    <w:rsid w:val="00D23335"/>
    <w:rsid w:val="00D36876"/>
    <w:rsid w:val="00D41659"/>
    <w:rsid w:val="00D43631"/>
    <w:rsid w:val="00D442BC"/>
    <w:rsid w:val="00D44CB6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0E8C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04998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1ae506-6d8b-4c99-8992-a29d6b9e2da0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33B645EC83D042997CB9C1DEFA4DD6" ma:contentTypeVersion="9" ma:contentTypeDescription="Create a new document." ma:contentTypeScope="" ma:versionID="874db32a4bb261e27ab62decf4f6305c">
  <xsd:schema xmlns:xsd="http://www.w3.org/2001/XMLSchema" xmlns:xs="http://www.w3.org/2001/XMLSchema" xmlns:p="http://schemas.microsoft.com/office/2006/metadata/properties" xmlns:ns2="dd1ae506-6d8b-4c99-8992-a29d6b9e2da0" targetNamespace="http://schemas.microsoft.com/office/2006/metadata/properties" ma:root="true" ma:fieldsID="820df01b16a0481005793f423fc2e645" ns2:_="">
    <xsd:import namespace="dd1ae506-6d8b-4c99-8992-a29d6b9e2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ae506-6d8b-4c99-8992-a29d6b9e2d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CC2CAEB-626A-4842-86C1-F10F003AB196}"/>
</file>

<file path=customXml/itemProps4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5939</Characters>
  <Application>Microsoft Office Word</Application>
  <DocSecurity>4</DocSecurity>
  <Lines>49</Lines>
  <Paragraphs>13</Paragraphs>
  <ScaleCrop>false</ScaleCrop>
  <Company>Unknown Organization</Company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Mel Douglas</cp:lastModifiedBy>
  <cp:revision>2</cp:revision>
  <cp:lastPrinted>2008-02-26T10:29:00Z</cp:lastPrinted>
  <dcterms:created xsi:type="dcterms:W3CDTF">2026-07-23T09:15:00Z</dcterms:created>
  <dcterms:modified xsi:type="dcterms:W3CDTF">2026-07-23T09:15:00Z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0x010100B733B645EC83D042997CB9C1DEFA4DD6</vt:lpwstr>
  </property>
</Properties>
</file>