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40992" w14:textId="375DEAF9" w:rsidR="0021061D" w:rsidRDefault="0021061D" w:rsidP="0021061D">
      <w:pPr>
        <w:rPr>
          <w:b/>
          <w:bCs/>
          <w:u w:val="single"/>
        </w:rPr>
      </w:pPr>
      <w:r>
        <w:rPr>
          <w:b/>
          <w:bCs/>
          <w:u w:val="single"/>
        </w:rPr>
        <w:t>Shift Leader – Clasper Court</w:t>
      </w:r>
    </w:p>
    <w:p w14:paraId="50856E61" w14:textId="47CA96BD" w:rsidR="0021061D" w:rsidRDefault="0021061D" w:rsidP="0021061D">
      <w:pPr>
        <w:rPr>
          <w:b/>
          <w:bCs/>
          <w:u w:val="single"/>
        </w:rPr>
      </w:pPr>
      <w:r>
        <w:rPr>
          <w:b/>
          <w:bCs/>
          <w:u w:val="single"/>
        </w:rPr>
        <w:t>Work Pattern</w:t>
      </w:r>
    </w:p>
    <w:p w14:paraId="296C8792" w14:textId="77777777" w:rsidR="0021061D" w:rsidRDefault="0021061D" w:rsidP="0021061D">
      <w:pPr>
        <w:rPr>
          <w:b/>
          <w:bCs/>
          <w:u w:val="single"/>
        </w:rPr>
      </w:pPr>
    </w:p>
    <w:p w14:paraId="7C1D4D4B" w14:textId="47BFF025" w:rsidR="0021061D" w:rsidRPr="0021061D" w:rsidRDefault="0021061D" w:rsidP="0021061D">
      <w:pPr>
        <w:rPr>
          <w:b/>
          <w:bCs/>
          <w:u w:val="single"/>
        </w:rPr>
      </w:pPr>
      <w:r w:rsidRPr="0021061D">
        <w:rPr>
          <w:b/>
          <w:bCs/>
          <w:u w:val="single"/>
        </w:rPr>
        <w:t>Week 1:</w:t>
      </w:r>
    </w:p>
    <w:p w14:paraId="0B2B36D4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Wednesday 7am – 3pm</w:t>
      </w:r>
    </w:p>
    <w:p w14:paraId="13E30ACE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Thursday 7am – 3pm</w:t>
      </w:r>
    </w:p>
    <w:p w14:paraId="082245A0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Friday: 2.30pm – 10.30pm</w:t>
      </w:r>
    </w:p>
    <w:p w14:paraId="25D5B4DD" w14:textId="77777777" w:rsidR="0021061D" w:rsidRPr="0021061D" w:rsidRDefault="0021061D" w:rsidP="0021061D">
      <w:pPr>
        <w:rPr>
          <w:b/>
          <w:bCs/>
          <w:u w:val="single"/>
        </w:rPr>
      </w:pPr>
    </w:p>
    <w:p w14:paraId="12883C6F" w14:textId="77777777" w:rsidR="0021061D" w:rsidRPr="0021061D" w:rsidRDefault="0021061D" w:rsidP="0021061D">
      <w:pPr>
        <w:rPr>
          <w:b/>
          <w:bCs/>
          <w:u w:val="single"/>
        </w:rPr>
      </w:pPr>
      <w:r w:rsidRPr="0021061D">
        <w:rPr>
          <w:b/>
          <w:bCs/>
          <w:u w:val="single"/>
        </w:rPr>
        <w:t xml:space="preserve">Week 2: </w:t>
      </w:r>
    </w:p>
    <w:p w14:paraId="0F832001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Tuesday 2.30pm – 10.30pm</w:t>
      </w:r>
    </w:p>
    <w:p w14:paraId="346F8A40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Saturday 7am – 3pm</w:t>
      </w:r>
    </w:p>
    <w:p w14:paraId="36178275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Sunday 7am – 3pm</w:t>
      </w:r>
    </w:p>
    <w:p w14:paraId="3EF487BD" w14:textId="77777777" w:rsidR="0021061D" w:rsidRPr="0021061D" w:rsidRDefault="0021061D" w:rsidP="0021061D"/>
    <w:p w14:paraId="46083135" w14:textId="77777777" w:rsidR="0021061D" w:rsidRPr="0021061D" w:rsidRDefault="0021061D" w:rsidP="0021061D">
      <w:pPr>
        <w:rPr>
          <w:b/>
          <w:bCs/>
          <w:u w:val="single"/>
        </w:rPr>
      </w:pPr>
      <w:r w:rsidRPr="0021061D">
        <w:rPr>
          <w:b/>
          <w:bCs/>
          <w:u w:val="single"/>
        </w:rPr>
        <w:t xml:space="preserve">Week 3: </w:t>
      </w:r>
    </w:p>
    <w:p w14:paraId="43548609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Monday 7am – 3pm</w:t>
      </w:r>
    </w:p>
    <w:p w14:paraId="1CA6E190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Thursday 2.30pm – 10.30pm</w:t>
      </w:r>
    </w:p>
    <w:p w14:paraId="49280011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Friday: 2.30pm – 10.30pm</w:t>
      </w:r>
    </w:p>
    <w:p w14:paraId="1E977334" w14:textId="77777777" w:rsidR="0021061D" w:rsidRPr="0021061D" w:rsidRDefault="0021061D" w:rsidP="0021061D"/>
    <w:p w14:paraId="332B625D" w14:textId="77777777" w:rsidR="0021061D" w:rsidRPr="0021061D" w:rsidRDefault="0021061D" w:rsidP="0021061D">
      <w:pPr>
        <w:rPr>
          <w:b/>
          <w:bCs/>
          <w:u w:val="single"/>
        </w:rPr>
      </w:pPr>
      <w:r w:rsidRPr="0021061D">
        <w:rPr>
          <w:b/>
          <w:bCs/>
          <w:u w:val="single"/>
        </w:rPr>
        <w:t>Week 4:</w:t>
      </w:r>
    </w:p>
    <w:p w14:paraId="226966C6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Wednesday 7am – 3pm</w:t>
      </w:r>
    </w:p>
    <w:p w14:paraId="40987D5E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Saturday 2.30pm – 10.30pm</w:t>
      </w:r>
    </w:p>
    <w:p w14:paraId="350E44E8" w14:textId="77777777" w:rsidR="0021061D" w:rsidRPr="0021061D" w:rsidRDefault="0021061D" w:rsidP="0021061D">
      <w:pPr>
        <w:numPr>
          <w:ilvl w:val="0"/>
          <w:numId w:val="1"/>
        </w:numPr>
      </w:pPr>
      <w:r w:rsidRPr="0021061D">
        <w:t>Sunday 2.30pm – 10.30pm</w:t>
      </w:r>
    </w:p>
    <w:p w14:paraId="4261490A" w14:textId="77777777" w:rsidR="00A06389" w:rsidRDefault="00A06389"/>
    <w:sectPr w:rsidR="00A063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F6540"/>
    <w:multiLevelType w:val="hybridMultilevel"/>
    <w:tmpl w:val="2D023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6565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1D"/>
    <w:rsid w:val="0021061D"/>
    <w:rsid w:val="006F3EED"/>
    <w:rsid w:val="00A06389"/>
    <w:rsid w:val="00D4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C5A5C"/>
  <w15:chartTrackingRefBased/>
  <w15:docId w15:val="{86F8BC9C-05F7-4F4B-ADB8-6CEC9974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6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Lindsay</dc:creator>
  <cp:keywords/>
  <dc:description/>
  <cp:lastModifiedBy>Carolyn Lindsay</cp:lastModifiedBy>
  <cp:revision>1</cp:revision>
  <dcterms:created xsi:type="dcterms:W3CDTF">2026-07-28T09:22:00Z</dcterms:created>
  <dcterms:modified xsi:type="dcterms:W3CDTF">2026-07-28T09:23:00Z</dcterms:modified>
</cp:coreProperties>
</file>