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AEA4DA" w14:textId="08D49320" w:rsidR="006B3EC5" w:rsidRDefault="006B3EC5" w:rsidP="00E730A5">
      <w:pPr>
        <w:ind w:right="261"/>
        <w:jc w:val="right"/>
        <w:rPr>
          <w:rFonts w:ascii="Calibri" w:hAnsi="Calibri" w:cs="Calibri"/>
          <w:b/>
          <w:bCs/>
          <w:color w:val="007297"/>
          <w:sz w:val="56"/>
          <w:szCs w:val="56"/>
        </w:rPr>
      </w:pPr>
      <w:r w:rsidRPr="00EF31F9">
        <w:rPr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654066A5" wp14:editId="013FD4D5">
            <wp:simplePos x="0" y="0"/>
            <wp:positionH relativeFrom="column">
              <wp:posOffset>-273685</wp:posOffset>
            </wp:positionH>
            <wp:positionV relativeFrom="paragraph">
              <wp:posOffset>-428625</wp:posOffset>
            </wp:positionV>
            <wp:extent cx="3267075" cy="885825"/>
            <wp:effectExtent l="0" t="0" r="9525" b="9525"/>
            <wp:wrapNone/>
            <wp:docPr id="491660045" name="Picture 1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660045" name="Picture 1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56"/>
          <w:szCs w:val="56"/>
        </w:rPr>
        <w:t>Role Profile</w:t>
      </w:r>
    </w:p>
    <w:p w14:paraId="30F72207" w14:textId="77777777" w:rsidR="006B3EC5" w:rsidRPr="006E4AE6" w:rsidRDefault="006B3EC5" w:rsidP="006B3EC5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pPr w:leftFromText="180" w:rightFromText="180" w:vertAnchor="page" w:horzAnchor="margin" w:tblpX="-601" w:tblpY="3436"/>
        <w:tblW w:w="10740" w:type="dxa"/>
        <w:tblLook w:val="04A0" w:firstRow="1" w:lastRow="0" w:firstColumn="1" w:lastColumn="0" w:noHBand="0" w:noVBand="1"/>
      </w:tblPr>
      <w:tblGrid>
        <w:gridCol w:w="1716"/>
        <w:gridCol w:w="8740"/>
        <w:gridCol w:w="284"/>
      </w:tblGrid>
      <w:tr w:rsidR="006B3EC5" w14:paraId="6C2EF27A" w14:textId="77777777" w:rsidTr="494FDE1C">
        <w:tc>
          <w:tcPr>
            <w:tcW w:w="1716" w:type="dxa"/>
            <w:shd w:val="clear" w:color="auto" w:fill="auto"/>
          </w:tcPr>
          <w:p w14:paraId="13E13080" w14:textId="77777777" w:rsidR="006B3EC5" w:rsidRPr="007C19B4" w:rsidRDefault="006B3EC5">
            <w:pPr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</w:pPr>
            <w:r w:rsidRPr="007C19B4"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  <w:t>Job Purpose:</w:t>
            </w:r>
          </w:p>
          <w:p w14:paraId="410E5CB1" w14:textId="77777777" w:rsidR="006B3EC5" w:rsidRPr="00864644" w:rsidRDefault="006B3EC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024" w:type="dxa"/>
            <w:gridSpan w:val="2"/>
            <w:shd w:val="clear" w:color="auto" w:fill="auto"/>
          </w:tcPr>
          <w:p w14:paraId="0523884D" w14:textId="77777777" w:rsidR="00932A74" w:rsidRDefault="00616A60" w:rsidP="005B68E4">
            <w:p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16A60">
              <w:rPr>
                <w:rFonts w:asciiTheme="minorHAnsi" w:hAnsiTheme="minorHAnsi" w:cstheme="minorHAnsi"/>
                <w:color w:val="000000"/>
                <w:szCs w:val="24"/>
              </w:rPr>
              <w:t>To clean the site as written into quality procedures and work programmes, in a safe and efficient manner.</w:t>
            </w:r>
          </w:p>
          <w:p w14:paraId="2173A288" w14:textId="6535BC6E" w:rsidR="00616A60" w:rsidRPr="00616A60" w:rsidRDefault="00616A60" w:rsidP="005B68E4">
            <w:pPr>
              <w:rPr>
                <w:rFonts w:asciiTheme="minorHAnsi" w:eastAsia="Calibri" w:hAnsiTheme="minorHAnsi" w:cstheme="minorHAnsi"/>
                <w:bCs/>
                <w:szCs w:val="24"/>
              </w:rPr>
            </w:pPr>
          </w:p>
        </w:tc>
      </w:tr>
      <w:tr w:rsidR="006B3EC5" w14:paraId="38533F7D" w14:textId="77777777" w:rsidTr="494FDE1C">
        <w:tc>
          <w:tcPr>
            <w:tcW w:w="10740" w:type="dxa"/>
            <w:gridSpan w:val="3"/>
            <w:shd w:val="clear" w:color="auto" w:fill="auto"/>
          </w:tcPr>
          <w:p w14:paraId="60191F90" w14:textId="77777777" w:rsidR="006B3EC5" w:rsidRDefault="006B3EC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3EDCD139" w14:textId="77777777" w:rsidR="006B3EC5" w:rsidRDefault="006B3EC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  <w:tr w:rsidR="006B3EC5" w14:paraId="6C78F439" w14:textId="77777777" w:rsidTr="494FDE1C">
        <w:tc>
          <w:tcPr>
            <w:tcW w:w="10740" w:type="dxa"/>
            <w:gridSpan w:val="3"/>
            <w:shd w:val="clear" w:color="auto" w:fill="auto"/>
          </w:tcPr>
          <w:p w14:paraId="1D80208B" w14:textId="77777777" w:rsidR="00037A49" w:rsidRPr="00037A49" w:rsidRDefault="00037A49" w:rsidP="00CE455A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szCs w:val="24"/>
              </w:rPr>
            </w:pPr>
            <w:r w:rsidRPr="00213546">
              <w:rPr>
                <w:rFonts w:ascii="Calibri" w:hAnsi="Calibri" w:cs="Calibri"/>
                <w:bCs/>
                <w:szCs w:val="24"/>
              </w:rPr>
              <w:t>To clean areas allocated using a variety of cleaning equipment.</w:t>
            </w:r>
          </w:p>
          <w:p w14:paraId="386A50FA" w14:textId="77777777" w:rsidR="00037A49" w:rsidRPr="00037A49" w:rsidRDefault="00037A49" w:rsidP="009E0368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szCs w:val="24"/>
              </w:rPr>
            </w:pPr>
            <w:r w:rsidRPr="00213546">
              <w:rPr>
                <w:rFonts w:ascii="Calibri" w:hAnsi="Calibri" w:cs="Calibri"/>
                <w:bCs/>
                <w:szCs w:val="24"/>
              </w:rPr>
              <w:t>To develop and maintain effective working relationships with customers/clients and colleagues.</w:t>
            </w:r>
          </w:p>
          <w:p w14:paraId="3CAD131C" w14:textId="77777777" w:rsidR="00E61577" w:rsidRPr="00E61577" w:rsidRDefault="00E61577" w:rsidP="00D92E03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szCs w:val="24"/>
              </w:rPr>
            </w:pPr>
            <w:r w:rsidRPr="00213546">
              <w:rPr>
                <w:rFonts w:ascii="Calibri" w:hAnsi="Calibri" w:cs="Calibri"/>
                <w:bCs/>
                <w:szCs w:val="24"/>
              </w:rPr>
              <w:t>To ensure a high standard of work is maintained in accordance with the Quality Systems and current work practices.</w:t>
            </w:r>
          </w:p>
          <w:p w14:paraId="4B28E1F5" w14:textId="77777777" w:rsidR="00213546" w:rsidRPr="00213546" w:rsidRDefault="00213546" w:rsidP="00D92E03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szCs w:val="24"/>
              </w:rPr>
            </w:pPr>
            <w:r w:rsidRPr="00213546">
              <w:rPr>
                <w:rFonts w:ascii="Calibri" w:hAnsi="Calibri" w:cs="Calibri"/>
                <w:bCs/>
                <w:szCs w:val="24"/>
              </w:rPr>
              <w:t>To occasionally act as a key holder for the site to open/close the site when required.</w:t>
            </w:r>
          </w:p>
          <w:p w14:paraId="5859149F" w14:textId="46530D32" w:rsidR="00565D4B" w:rsidRPr="002D4587" w:rsidRDefault="00565D4B" w:rsidP="00586514">
            <w:pPr>
              <w:ind w:left="454"/>
              <w:rPr>
                <w:rFonts w:ascii="Calibri" w:hAnsi="Calibri" w:cs="Calibri"/>
                <w:szCs w:val="24"/>
              </w:rPr>
            </w:pPr>
          </w:p>
        </w:tc>
      </w:tr>
      <w:tr w:rsidR="006B3EC5" w14:paraId="22AF6B0A" w14:textId="77777777" w:rsidTr="494FDE1C">
        <w:tc>
          <w:tcPr>
            <w:tcW w:w="10740" w:type="dxa"/>
            <w:gridSpan w:val="3"/>
            <w:shd w:val="clear" w:color="auto" w:fill="auto"/>
          </w:tcPr>
          <w:p w14:paraId="773E0E16" w14:textId="77777777" w:rsidR="006B3EC5" w:rsidRPr="00F71546" w:rsidRDefault="006B3EC5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6B3EC5" w14:paraId="1ECD3F1A" w14:textId="77777777" w:rsidTr="494FDE1C">
        <w:tc>
          <w:tcPr>
            <w:tcW w:w="10740" w:type="dxa"/>
            <w:gridSpan w:val="3"/>
            <w:shd w:val="clear" w:color="auto" w:fill="auto"/>
          </w:tcPr>
          <w:p w14:paraId="3EAA1AA7" w14:textId="77777777" w:rsidR="006B3EC5" w:rsidRDefault="006B3EC5">
            <w:pP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BF21E3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you need to be successful?</w:t>
            </w:r>
          </w:p>
        </w:tc>
      </w:tr>
      <w:tr w:rsidR="006B3EC5" w14:paraId="1FF48401" w14:textId="77777777" w:rsidTr="494FDE1C">
        <w:trPr>
          <w:trHeight w:val="3120"/>
        </w:trPr>
        <w:tc>
          <w:tcPr>
            <w:tcW w:w="10456" w:type="dxa"/>
            <w:gridSpan w:val="2"/>
            <w:shd w:val="clear" w:color="auto" w:fill="auto"/>
          </w:tcPr>
          <w:p w14:paraId="42FA9865" w14:textId="77777777" w:rsidR="006B3EC5" w:rsidRDefault="006B3EC5">
            <w:pPr>
              <w:ind w:left="454"/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</w:rPr>
            </w:pPr>
          </w:p>
          <w:p w14:paraId="3C66599C" w14:textId="3613676B" w:rsidR="001864E9" w:rsidRPr="001864E9" w:rsidRDefault="001864E9" w:rsidP="00AF7F64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szCs w:val="24"/>
              </w:rPr>
            </w:pPr>
            <w:r w:rsidRPr="003A3959">
              <w:rPr>
                <w:rFonts w:ascii="Calibri" w:hAnsi="Calibri" w:cs="Calibri"/>
                <w:bCs/>
                <w:szCs w:val="24"/>
              </w:rPr>
              <w:t>Ability to communicate orally to a range of audiences</w:t>
            </w:r>
            <w:r w:rsidR="00D856E6" w:rsidRPr="003A3959">
              <w:rPr>
                <w:rFonts w:ascii="Calibri" w:hAnsi="Calibri" w:cs="Calibri"/>
                <w:bCs/>
                <w:szCs w:val="24"/>
              </w:rPr>
              <w:t>.</w:t>
            </w:r>
          </w:p>
          <w:p w14:paraId="0A27DB44" w14:textId="77777777" w:rsidR="00D856E6" w:rsidRPr="00D856E6" w:rsidRDefault="001864E9" w:rsidP="00AF7F64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szCs w:val="24"/>
              </w:rPr>
            </w:pPr>
            <w:r w:rsidRPr="003A3959">
              <w:rPr>
                <w:rFonts w:ascii="Calibri" w:hAnsi="Calibri" w:cs="Calibri"/>
                <w:bCs/>
                <w:szCs w:val="24"/>
              </w:rPr>
              <w:t>Ability to work well with customers and colleagues</w:t>
            </w:r>
            <w:r w:rsidR="00D856E6" w:rsidRPr="003A3959">
              <w:rPr>
                <w:rFonts w:ascii="Calibri" w:hAnsi="Calibri" w:cs="Calibri"/>
                <w:bCs/>
                <w:szCs w:val="24"/>
              </w:rPr>
              <w:t>.</w:t>
            </w:r>
          </w:p>
          <w:p w14:paraId="02BE3CF2" w14:textId="77777777" w:rsidR="00D856E6" w:rsidRPr="00D856E6" w:rsidRDefault="00D856E6" w:rsidP="00AF7F64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szCs w:val="24"/>
              </w:rPr>
            </w:pPr>
            <w:r w:rsidRPr="003A3959">
              <w:rPr>
                <w:rFonts w:ascii="Calibri" w:hAnsi="Calibri" w:cs="Calibri"/>
                <w:bCs/>
                <w:szCs w:val="24"/>
              </w:rPr>
              <w:t>Ability to maintain a high standard of cleaning.</w:t>
            </w:r>
          </w:p>
          <w:p w14:paraId="4DA17579" w14:textId="7DC702BF" w:rsidR="00D856E6" w:rsidRPr="00D856E6" w:rsidRDefault="00D856E6" w:rsidP="00AF7F64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szCs w:val="24"/>
              </w:rPr>
            </w:pPr>
            <w:r w:rsidRPr="003A3959">
              <w:rPr>
                <w:rFonts w:ascii="Calibri" w:hAnsi="Calibri" w:cs="Calibri"/>
                <w:bCs/>
                <w:szCs w:val="24"/>
              </w:rPr>
              <w:t>Ab</w:t>
            </w:r>
            <w:r w:rsidR="004727C2">
              <w:rPr>
                <w:rFonts w:ascii="Calibri" w:hAnsi="Calibri" w:cs="Calibri"/>
                <w:bCs/>
                <w:szCs w:val="24"/>
              </w:rPr>
              <w:t>ility</w:t>
            </w:r>
            <w:r w:rsidRPr="003A3959">
              <w:rPr>
                <w:rFonts w:ascii="Calibri" w:hAnsi="Calibri" w:cs="Calibri"/>
                <w:bCs/>
                <w:szCs w:val="24"/>
              </w:rPr>
              <w:t xml:space="preserve"> to demonstrate customer care skills.</w:t>
            </w:r>
          </w:p>
          <w:p w14:paraId="7A9F6048" w14:textId="77777777" w:rsidR="003A3959" w:rsidRPr="003A3959" w:rsidRDefault="003A3959" w:rsidP="00AF7F64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szCs w:val="24"/>
              </w:rPr>
            </w:pPr>
            <w:r w:rsidRPr="003A3959">
              <w:rPr>
                <w:rFonts w:ascii="Calibri" w:hAnsi="Calibri" w:cs="Calibri"/>
                <w:bCs/>
                <w:szCs w:val="24"/>
              </w:rPr>
              <w:t>Ability to wear the uniform provided as required and provide a clean, presentable and professional image at all times.</w:t>
            </w:r>
          </w:p>
          <w:p w14:paraId="2540495D" w14:textId="77777777" w:rsidR="003A3959" w:rsidRPr="003A3959" w:rsidRDefault="003A3959" w:rsidP="00AF7F64">
            <w:pPr>
              <w:numPr>
                <w:ilvl w:val="0"/>
                <w:numId w:val="1"/>
              </w:numPr>
              <w:rPr>
                <w:rFonts w:ascii="Calibri" w:hAnsi="Calibri" w:cs="Calibri"/>
                <w:bCs/>
                <w:szCs w:val="24"/>
              </w:rPr>
            </w:pPr>
            <w:r w:rsidRPr="003A3959">
              <w:rPr>
                <w:rFonts w:ascii="Calibri" w:hAnsi="Calibri" w:cs="Calibri"/>
                <w:bCs/>
                <w:szCs w:val="24"/>
              </w:rPr>
              <w:t>A flexible approach to working hours.</w:t>
            </w:r>
          </w:p>
          <w:p w14:paraId="0365061A" w14:textId="730915B2" w:rsidR="00CB1D9A" w:rsidRPr="00962460" w:rsidRDefault="00CB1D9A" w:rsidP="003A3959">
            <w:pPr>
              <w:ind w:left="45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</w:tcPr>
          <w:p w14:paraId="55A7C319" w14:textId="77777777" w:rsidR="006B3EC5" w:rsidRPr="001C17CE" w:rsidRDefault="006B3EC5">
            <w:pPr>
              <w:ind w:left="360"/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</w:rPr>
            </w:pPr>
          </w:p>
        </w:tc>
      </w:tr>
    </w:tbl>
    <w:tbl>
      <w:tblPr>
        <w:tblStyle w:val="TableGridLight"/>
        <w:tblW w:w="1020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0"/>
        <w:gridCol w:w="2542"/>
      </w:tblGrid>
      <w:tr w:rsidR="006B3EC5" w14:paraId="55D2AB5F" w14:textId="77777777" w:rsidTr="006E7CFA">
        <w:tc>
          <w:tcPr>
            <w:tcW w:w="7660" w:type="dxa"/>
          </w:tcPr>
          <w:p w14:paraId="422CD20C" w14:textId="0C590439" w:rsidR="006B3EC5" w:rsidRPr="006B3EC5" w:rsidRDefault="00E730A5" w:rsidP="006B3EC5">
            <w:pPr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>Cleaner</w:t>
            </w:r>
            <w:r w:rsidR="00F44301"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 xml:space="preserve"> (Hippodrome)</w:t>
            </w:r>
          </w:p>
        </w:tc>
        <w:tc>
          <w:tcPr>
            <w:tcW w:w="2542" w:type="dxa"/>
          </w:tcPr>
          <w:p w14:paraId="4C82ED33" w14:textId="0D479954" w:rsidR="006B3EC5" w:rsidRPr="006B3EC5" w:rsidRDefault="006B3EC5" w:rsidP="006B3EC5">
            <w:pPr>
              <w:jc w:val="right"/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</w:pPr>
            <w:r w:rsidRPr="006B3EC5"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 xml:space="preserve">Pay Band </w:t>
            </w:r>
            <w:r w:rsidR="00E730A5"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>1</w:t>
            </w:r>
          </w:p>
        </w:tc>
      </w:tr>
    </w:tbl>
    <w:p w14:paraId="51637FC0" w14:textId="71EED0B9" w:rsidR="006B3EC5" w:rsidRDefault="006B3EC5" w:rsidP="006B3EC5">
      <w:pPr>
        <w:ind w:left="-426"/>
      </w:pPr>
    </w:p>
    <w:sectPr w:rsidR="006B3EC5" w:rsidSect="00242A5D">
      <w:headerReference w:type="even" r:id="rId11"/>
      <w:headerReference w:type="default" r:id="rId12"/>
      <w:headerReference w:type="first" r:id="rId13"/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F1676" w14:textId="77777777" w:rsidR="00242A5D" w:rsidRDefault="00242A5D" w:rsidP="006B3EC5">
      <w:r>
        <w:separator/>
      </w:r>
    </w:p>
  </w:endnote>
  <w:endnote w:type="continuationSeparator" w:id="0">
    <w:p w14:paraId="26387F4C" w14:textId="77777777" w:rsidR="00242A5D" w:rsidRDefault="00242A5D" w:rsidP="006B3EC5">
      <w:r>
        <w:continuationSeparator/>
      </w:r>
    </w:p>
  </w:endnote>
  <w:endnote w:type="continuationNotice" w:id="1">
    <w:p w14:paraId="04699558" w14:textId="77777777" w:rsidR="00242A5D" w:rsidRDefault="00242A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C5DA2" w14:textId="77777777" w:rsidR="00242A5D" w:rsidRDefault="00242A5D" w:rsidP="006B3EC5">
      <w:r>
        <w:separator/>
      </w:r>
    </w:p>
  </w:footnote>
  <w:footnote w:type="continuationSeparator" w:id="0">
    <w:p w14:paraId="7BA232E2" w14:textId="77777777" w:rsidR="00242A5D" w:rsidRDefault="00242A5D" w:rsidP="006B3EC5">
      <w:r>
        <w:continuationSeparator/>
      </w:r>
    </w:p>
  </w:footnote>
  <w:footnote w:type="continuationNotice" w:id="1">
    <w:p w14:paraId="0D1783F4" w14:textId="77777777" w:rsidR="00242A5D" w:rsidRDefault="00242A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256BE" w14:textId="11427F74" w:rsidR="006B3EC5" w:rsidRDefault="006B3EC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F20486D" wp14:editId="35C099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75606412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29E179" w14:textId="49BB9C8C" w:rsidR="006B3EC5" w:rsidRPr="006B3EC5" w:rsidRDefault="006B3EC5" w:rsidP="006B3EC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B3E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arto="http://schemas.microsoft.com/office/word/2006/arto">
          <w:pict>
            <v:shapetype id="_x0000_t202" coordsize="21600,21600" o:spt="202" path="m,l,21600r21600,l21600,xe" w14:anchorId="3F20486D">
              <v:stroke joinstyle="miter"/>
              <v:path gradientshapeok="t" o:connecttype="rect"/>
            </v:shapetype>
            <v:shape id="Text Box 3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This document was classified as: 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>
              <v:textbox style="mso-fit-shape-to-text:t" inset="20pt,15pt,0,0">
                <w:txbxContent>
                  <w:p w:rsidRPr="006B3EC5" w:rsidR="006B3EC5" w:rsidP="006B3EC5" w:rsidRDefault="006B3EC5" w14:paraId="0829E179" w14:textId="49BB9C8C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</w:pPr>
                    <w:r w:rsidRPr="006B3EC5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B06FF" w14:textId="49BC5358" w:rsidR="006B3EC5" w:rsidRDefault="006B3EC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8D63FCB" wp14:editId="3E1BE4A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1833828236" name="Text Box 4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B99032" w14:textId="6BDDB27E" w:rsidR="006B3EC5" w:rsidRPr="006B3EC5" w:rsidRDefault="006B3EC5" w:rsidP="006B3EC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B3E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arto="http://schemas.microsoft.com/office/word/2006/arto">
          <w:pict>
            <v:shapetype id="_x0000_t202" coordsize="21600,21600" o:spt="202" path="m,l,21600r21600,l21600,xe" w14:anchorId="58D63FCB">
              <v:stroke joinstyle="miter"/>
              <v:path gradientshapeok="t" o:connecttype="rect"/>
            </v:shapetype>
            <v:shape id="Text Box 4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This document was classified as: 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>
              <v:textbox style="mso-fit-shape-to-text:t" inset="20pt,15pt,0,0">
                <w:txbxContent>
                  <w:p w:rsidRPr="006B3EC5" w:rsidR="006B3EC5" w:rsidP="006B3EC5" w:rsidRDefault="006B3EC5" w14:paraId="6AB99032" w14:textId="6BDDB27E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</w:pPr>
                    <w:r w:rsidRPr="006B3EC5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D5EA9" w14:textId="14ABDC58" w:rsidR="006B3EC5" w:rsidRDefault="006B3EC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30CE8C" wp14:editId="38D96A8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142632526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949665" w14:textId="135A7058" w:rsidR="006B3EC5" w:rsidRPr="006B3EC5" w:rsidRDefault="006B3EC5" w:rsidP="006B3EC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B3E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arto="http://schemas.microsoft.com/office/word/2006/arto">
          <w:pict>
            <v:shapetype id="_x0000_t202" coordsize="21600,21600" o:spt="202" path="m,l,21600r21600,l21600,xe" w14:anchorId="2030CE8C">
              <v:stroke joinstyle="miter"/>
              <v:path gradientshapeok="t" o:connecttype="rect"/>
            </v:shapetype>
            <v:shape id="Text Box 2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This document was classified as: 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>
              <v:textbox style="mso-fit-shape-to-text:t" inset="20pt,15pt,0,0">
                <w:txbxContent>
                  <w:p w:rsidRPr="006B3EC5" w:rsidR="006B3EC5" w:rsidP="006B3EC5" w:rsidRDefault="006B3EC5" w14:paraId="44949665" w14:textId="135A7058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</w:pPr>
                    <w:r w:rsidRPr="006B3EC5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CF1FC0"/>
    <w:multiLevelType w:val="hybridMultilevel"/>
    <w:tmpl w:val="A3903B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4F4A16"/>
    <w:multiLevelType w:val="multilevel"/>
    <w:tmpl w:val="7AFA3B4E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bullet"/>
      <w:lvlText w:val="o"/>
      <w:lvlJc w:val="left"/>
      <w:pPr>
        <w:ind w:left="1268" w:hanging="360"/>
      </w:pPr>
      <w:rPr>
        <w:rFonts w:ascii="Courier New" w:hAnsi="Courier New" w:cs="Courier New" w:hint="default"/>
      </w:r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807817866">
    <w:abstractNumId w:val="1"/>
  </w:num>
  <w:num w:numId="2" w16cid:durableId="1438403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C5"/>
    <w:rsid w:val="00037A49"/>
    <w:rsid w:val="000B5C86"/>
    <w:rsid w:val="00111D31"/>
    <w:rsid w:val="00163551"/>
    <w:rsid w:val="00183D6F"/>
    <w:rsid w:val="001864E9"/>
    <w:rsid w:val="001D70AA"/>
    <w:rsid w:val="00213546"/>
    <w:rsid w:val="00242A5D"/>
    <w:rsid w:val="00261D6E"/>
    <w:rsid w:val="002D4587"/>
    <w:rsid w:val="0033723E"/>
    <w:rsid w:val="003A3959"/>
    <w:rsid w:val="003A49A2"/>
    <w:rsid w:val="003A7D64"/>
    <w:rsid w:val="003E5421"/>
    <w:rsid w:val="00436540"/>
    <w:rsid w:val="00460B98"/>
    <w:rsid w:val="004727C2"/>
    <w:rsid w:val="00565D4B"/>
    <w:rsid w:val="00586514"/>
    <w:rsid w:val="005B68E4"/>
    <w:rsid w:val="00616A60"/>
    <w:rsid w:val="00671D54"/>
    <w:rsid w:val="006A2E61"/>
    <w:rsid w:val="006B3EC5"/>
    <w:rsid w:val="006E7CFA"/>
    <w:rsid w:val="00777CAE"/>
    <w:rsid w:val="007D270E"/>
    <w:rsid w:val="007D3735"/>
    <w:rsid w:val="008B3C98"/>
    <w:rsid w:val="008D579F"/>
    <w:rsid w:val="00932A74"/>
    <w:rsid w:val="00983C47"/>
    <w:rsid w:val="009E0368"/>
    <w:rsid w:val="00A121A1"/>
    <w:rsid w:val="00AF7F64"/>
    <w:rsid w:val="00B361D1"/>
    <w:rsid w:val="00B558B0"/>
    <w:rsid w:val="00BF4789"/>
    <w:rsid w:val="00BF7CD7"/>
    <w:rsid w:val="00C34FC0"/>
    <w:rsid w:val="00CB1D9A"/>
    <w:rsid w:val="00CE455A"/>
    <w:rsid w:val="00D856E6"/>
    <w:rsid w:val="00D92E03"/>
    <w:rsid w:val="00DC5E3F"/>
    <w:rsid w:val="00E61577"/>
    <w:rsid w:val="00E730A5"/>
    <w:rsid w:val="00F44301"/>
    <w:rsid w:val="00FB7E61"/>
    <w:rsid w:val="3944BD58"/>
    <w:rsid w:val="4318BCB8"/>
    <w:rsid w:val="494FD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FBE2A"/>
  <w15:chartTrackingRefBased/>
  <w15:docId w15:val="{5B38B769-ECE7-4BFE-B4FF-E08425FA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3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B3E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6B3E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EC5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1D70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70AA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5" ma:contentTypeDescription="Create a new document." ma:contentTypeScope="" ma:versionID="bd36fd11750b169cc265f911ba6aa3a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cf054f85981fe6dcab4c0666b4657ea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2D941A-8AEB-4587-A070-FD3E4F6D1E9F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2.xml><?xml version="1.0" encoding="utf-8"?>
<ds:datastoreItem xmlns:ds="http://schemas.openxmlformats.org/officeDocument/2006/customXml" ds:itemID="{29E39824-03D1-4340-8083-791870D1B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C704AE-20CC-4DE1-8913-352CD309F9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143</Words>
  <Characters>820</Characters>
  <Application>Microsoft Office Word</Application>
  <DocSecurity>4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Bloomer</dc:creator>
  <cp:keywords/>
  <dc:description/>
  <cp:lastModifiedBy>Amy Bloomer</cp:lastModifiedBy>
  <cp:revision>39</cp:revision>
  <cp:lastPrinted>2024-02-27T23:08:00Z</cp:lastPrinted>
  <dcterms:created xsi:type="dcterms:W3CDTF">2024-02-26T17:33:00Z</dcterms:created>
  <dcterms:modified xsi:type="dcterms:W3CDTF">2024-02-27T23:22:00Z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880664e,481a98c,6d4dff8c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2024-02-23T14:19:52Z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8b4694ef-1640-4323-8558-012de7f439ec</vt:lpwstr>
  </property>
  <property fmtid="{D5CDD505-2E9C-101B-9397-08002B2CF9AE}" pid="11" name="MSIP_Label_b0959cb5-d6fa-43bd-af65-dd08ea55ea38_ContentBits">
    <vt:lpwstr>1</vt:lpwstr>
  </property>
  <property fmtid="{D5CDD505-2E9C-101B-9397-08002B2CF9AE}" pid="12" name="ContentTypeId">
    <vt:lpwstr>0x010100339A0B74D50E65488AE2DAC26DC8DF95</vt:lpwstr>
  </property>
  <property fmtid="{D5CDD505-2E9C-101B-9397-08002B2CF9AE}" pid="13" name="MediaServiceImageTags">
    <vt:lpwstr/>
  </property>
</Properties>
</file>