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473E10" w14:textId="77777777" w:rsidR="004E0D63" w:rsidRDefault="00000000">
      <w:pPr>
        <w:spacing w:after="40"/>
        <w:rPr>
          <w:b/>
          <w:bCs/>
          <w:sz w:val="26"/>
          <w:szCs w:val="26"/>
        </w:rPr>
      </w:pPr>
      <w:r>
        <w:rPr>
          <w:b/>
          <w:bCs/>
          <w:sz w:val="26"/>
          <w:szCs w:val="26"/>
        </w:rPr>
        <w:t>Climate, Events and Engagement Manager</w:t>
      </w:r>
    </w:p>
    <w:p w14:paraId="4524A0A3" w14:textId="77777777" w:rsidR="004E0D63" w:rsidRDefault="00000000">
      <w:pPr>
        <w:spacing w:after="160"/>
      </w:pPr>
      <w:r>
        <w:t>LC2 (SCP 29–32)  £39,862 – £42,839 per annum  |  Permanent, Full Time (37 hours per week)</w:t>
      </w:r>
    </w:p>
    <w:p w14:paraId="2933693A" w14:textId="77777777" w:rsidR="004E0D63" w:rsidRDefault="00000000">
      <w:pPr>
        <w:spacing w:before="60" w:after="60"/>
      </w:pPr>
      <w:r>
        <w:t>Please complete all sections of this form in full. Your responses will be used to assess your application against the person specification for this post. Please read the guidance at the start of each section carefully before responding.</w:t>
      </w:r>
    </w:p>
    <w:p w14:paraId="3458B202" w14:textId="77777777" w:rsidR="004E0D63" w:rsidRDefault="00000000">
      <w:pPr>
        <w:spacing w:before="60" w:after="60"/>
      </w:pPr>
      <w:r>
        <w:t>The form has been designed to allow you to type beneath each answer without any unnecessary formatting.</w:t>
      </w:r>
    </w:p>
    <w:p w14:paraId="49B1CBB2" w14:textId="77777777" w:rsidR="004E0D63" w:rsidRDefault="00000000">
      <w:pPr>
        <w:spacing w:before="60" w:after="60"/>
      </w:pPr>
      <w:r>
        <w:t>Incomplete applications, or applications which do not address the criteria in the person specification, may not be progressed to shortlisting.</w:t>
      </w:r>
    </w:p>
    <w:p w14:paraId="44E044C1" w14:textId="77777777" w:rsidR="004E0D63" w:rsidRDefault="00000000">
      <w:pPr>
        <w:spacing w:before="60" w:after="60"/>
      </w:pPr>
      <w:r>
        <w:t>Please return your completed form to sarah.eden@ashingtontowncouncil.gov.uk by 28</w:t>
      </w:r>
      <w:r>
        <w:rPr>
          <w:vertAlign w:val="superscript"/>
        </w:rPr>
        <w:t>th</w:t>
      </w:r>
      <w:r>
        <w:t xml:space="preserve"> August 2026.</w:t>
      </w:r>
    </w:p>
    <w:p w14:paraId="6ABA78D3" w14:textId="77777777" w:rsidR="004E0D63" w:rsidRDefault="00000000">
      <w:pPr>
        <w:pStyle w:val="Heading1"/>
      </w:pPr>
      <w:r>
        <w:t>Section 1: Personal Details</w:t>
      </w:r>
    </w:p>
    <w:p w14:paraId="0EBA3941" w14:textId="77777777" w:rsidR="004E0D63" w:rsidRDefault="00000000">
      <w:pPr>
        <w:spacing w:before="80" w:after="40"/>
        <w:rPr>
          <w:b/>
          <w:bCs/>
        </w:rPr>
      </w:pPr>
      <w:r>
        <w:rPr>
          <w:b/>
          <w:bCs/>
        </w:rPr>
        <w:t>Full name</w:t>
      </w:r>
    </w:p>
    <w:p w14:paraId="19333D18" w14:textId="77777777" w:rsidR="004E0D63" w:rsidRDefault="004E0D63">
      <w:pPr>
        <w:pBdr>
          <w:bottom w:val="single" w:sz="2" w:space="2" w:color="CCCCCC"/>
        </w:pBdr>
      </w:pPr>
    </w:p>
    <w:p w14:paraId="5DBB8A53" w14:textId="77777777" w:rsidR="004E0D63" w:rsidRDefault="004E0D63">
      <w:pPr>
        <w:spacing w:before="40"/>
      </w:pPr>
    </w:p>
    <w:p w14:paraId="7EB66C5D" w14:textId="77777777" w:rsidR="004E0D63" w:rsidRDefault="00000000">
      <w:pPr>
        <w:spacing w:before="80" w:after="40"/>
        <w:rPr>
          <w:b/>
          <w:bCs/>
        </w:rPr>
      </w:pPr>
      <w:r>
        <w:rPr>
          <w:b/>
          <w:bCs/>
        </w:rPr>
        <w:t>Preferred name (if different from above)</w:t>
      </w:r>
    </w:p>
    <w:p w14:paraId="3768204D" w14:textId="77777777" w:rsidR="004E0D63" w:rsidRDefault="004E0D63">
      <w:pPr>
        <w:pBdr>
          <w:bottom w:val="single" w:sz="2" w:space="2" w:color="CCCCCC"/>
        </w:pBdr>
      </w:pPr>
    </w:p>
    <w:p w14:paraId="30ABEED5" w14:textId="77777777" w:rsidR="004E0D63" w:rsidRDefault="004E0D63">
      <w:pPr>
        <w:spacing w:before="40"/>
      </w:pPr>
    </w:p>
    <w:p w14:paraId="4EF63872" w14:textId="77777777" w:rsidR="004E0D63" w:rsidRDefault="00000000">
      <w:pPr>
        <w:spacing w:before="80" w:after="40"/>
        <w:rPr>
          <w:b/>
          <w:bCs/>
        </w:rPr>
      </w:pPr>
      <w:r>
        <w:rPr>
          <w:b/>
          <w:bCs/>
        </w:rPr>
        <w:t>Address</w:t>
      </w:r>
    </w:p>
    <w:p w14:paraId="56E049CD" w14:textId="77777777" w:rsidR="004E0D63" w:rsidRDefault="004E0D63">
      <w:pPr>
        <w:pBdr>
          <w:bottom w:val="single" w:sz="2" w:space="2" w:color="CCCCCC"/>
        </w:pBdr>
      </w:pPr>
    </w:p>
    <w:p w14:paraId="757C15E3" w14:textId="77777777" w:rsidR="004E0D63" w:rsidRDefault="004E0D63">
      <w:pPr>
        <w:pBdr>
          <w:bottom w:val="single" w:sz="2" w:space="2" w:color="CCCCCC"/>
        </w:pBdr>
      </w:pPr>
    </w:p>
    <w:p w14:paraId="34608C31" w14:textId="77777777" w:rsidR="004E0D63" w:rsidRDefault="004E0D63">
      <w:pPr>
        <w:pBdr>
          <w:bottom w:val="single" w:sz="2" w:space="2" w:color="CCCCCC"/>
        </w:pBdr>
      </w:pPr>
    </w:p>
    <w:p w14:paraId="76EF0ED6" w14:textId="77777777" w:rsidR="004E0D63" w:rsidRDefault="004E0D63">
      <w:pPr>
        <w:spacing w:before="40"/>
      </w:pPr>
    </w:p>
    <w:p w14:paraId="4C191C2E" w14:textId="77777777" w:rsidR="004E0D63" w:rsidRDefault="00000000">
      <w:pPr>
        <w:spacing w:before="80" w:after="40"/>
        <w:rPr>
          <w:b/>
          <w:bCs/>
        </w:rPr>
      </w:pPr>
      <w:r>
        <w:rPr>
          <w:b/>
          <w:bCs/>
        </w:rPr>
        <w:t>Daytime telephone number</w:t>
      </w:r>
    </w:p>
    <w:p w14:paraId="7A5AF509" w14:textId="77777777" w:rsidR="004E0D63" w:rsidRDefault="004E0D63">
      <w:pPr>
        <w:pBdr>
          <w:bottom w:val="single" w:sz="2" w:space="2" w:color="CCCCCC"/>
        </w:pBdr>
      </w:pPr>
    </w:p>
    <w:p w14:paraId="0E7762CB" w14:textId="77777777" w:rsidR="004E0D63" w:rsidRDefault="004E0D63">
      <w:pPr>
        <w:spacing w:before="40"/>
      </w:pPr>
    </w:p>
    <w:p w14:paraId="1515B76D" w14:textId="77777777" w:rsidR="004E0D63" w:rsidRDefault="00000000">
      <w:pPr>
        <w:spacing w:before="80" w:after="40"/>
        <w:rPr>
          <w:b/>
          <w:bCs/>
        </w:rPr>
      </w:pPr>
      <w:r>
        <w:rPr>
          <w:b/>
          <w:bCs/>
        </w:rPr>
        <w:t>Mobile or evening telephone number</w:t>
      </w:r>
    </w:p>
    <w:p w14:paraId="7D2A947B" w14:textId="77777777" w:rsidR="004E0D63" w:rsidRDefault="004E0D63">
      <w:pPr>
        <w:pBdr>
          <w:bottom w:val="single" w:sz="2" w:space="2" w:color="CCCCCC"/>
        </w:pBdr>
      </w:pPr>
    </w:p>
    <w:p w14:paraId="658F2240" w14:textId="77777777" w:rsidR="004E0D63" w:rsidRDefault="004E0D63">
      <w:pPr>
        <w:spacing w:before="40"/>
      </w:pPr>
    </w:p>
    <w:p w14:paraId="3F21DCEC" w14:textId="77777777" w:rsidR="004E0D63" w:rsidRDefault="00000000">
      <w:pPr>
        <w:spacing w:before="80" w:after="40"/>
        <w:rPr>
          <w:b/>
          <w:bCs/>
        </w:rPr>
      </w:pPr>
      <w:r>
        <w:rPr>
          <w:b/>
          <w:bCs/>
        </w:rPr>
        <w:t>Email address</w:t>
      </w:r>
    </w:p>
    <w:p w14:paraId="11252440" w14:textId="77777777" w:rsidR="004E0D63" w:rsidRDefault="004E0D63">
      <w:pPr>
        <w:pBdr>
          <w:bottom w:val="single" w:sz="2" w:space="2" w:color="CCCCCC"/>
        </w:pBdr>
      </w:pPr>
    </w:p>
    <w:p w14:paraId="58EC6EE9" w14:textId="77777777" w:rsidR="004E0D63" w:rsidRDefault="00000000">
      <w:pPr>
        <w:pStyle w:val="Heading2"/>
      </w:pPr>
      <w:r>
        <w:t>Right to Work</w:t>
      </w:r>
    </w:p>
    <w:p w14:paraId="0167BB50" w14:textId="77777777" w:rsidR="004E0D63" w:rsidRDefault="00000000">
      <w:pPr>
        <w:spacing w:before="60" w:after="60"/>
      </w:pPr>
      <w:r>
        <w:t>Do you have the right to work in the United Kingdom?</w:t>
      </w:r>
    </w:p>
    <w:p w14:paraId="0389974D" w14:textId="77777777" w:rsidR="004E0D63" w:rsidRDefault="00000000">
      <w:pPr>
        <w:spacing w:before="40" w:after="40"/>
      </w:pPr>
      <w:r>
        <w:t>☐  Yes</w:t>
      </w:r>
    </w:p>
    <w:p w14:paraId="507E1108" w14:textId="77777777" w:rsidR="004E0D63" w:rsidRDefault="00000000">
      <w:pPr>
        <w:spacing w:before="40" w:after="40"/>
      </w:pPr>
      <w:r>
        <w:t>☐  No</w:t>
      </w:r>
    </w:p>
    <w:p w14:paraId="0F603DC1" w14:textId="77777777" w:rsidR="004E0D63" w:rsidRDefault="004E0D63">
      <w:pPr>
        <w:spacing w:before="40"/>
      </w:pPr>
    </w:p>
    <w:p w14:paraId="7A2DC12B" w14:textId="77777777" w:rsidR="004E0D63" w:rsidRDefault="00000000">
      <w:pPr>
        <w:spacing w:before="60" w:after="60"/>
      </w:pPr>
      <w:r>
        <w:t>If you require a visa or sponsorship arrangement please give details below.</w:t>
      </w:r>
    </w:p>
    <w:p w14:paraId="48588755" w14:textId="77777777" w:rsidR="004E0D63" w:rsidRDefault="004E0D63">
      <w:pPr>
        <w:pBdr>
          <w:bottom w:val="single" w:sz="2" w:space="2" w:color="CCCCCC"/>
        </w:pBdr>
      </w:pPr>
    </w:p>
    <w:p w14:paraId="074C9356" w14:textId="77777777" w:rsidR="004E0D63" w:rsidRDefault="00000000">
      <w:pPr>
        <w:spacing w:before="160"/>
      </w:pPr>
      <w:r>
        <w:br w:type="page"/>
      </w:r>
    </w:p>
    <w:p w14:paraId="1FBCFA59" w14:textId="77777777" w:rsidR="004E0D63" w:rsidRDefault="00000000">
      <w:pPr>
        <w:rPr>
          <w:b/>
          <w:bCs/>
          <w:sz w:val="24"/>
          <w:szCs w:val="24"/>
        </w:rPr>
      </w:pPr>
      <w:r>
        <w:rPr>
          <w:b/>
          <w:bCs/>
          <w:sz w:val="24"/>
          <w:szCs w:val="24"/>
        </w:rPr>
        <w:lastRenderedPageBreak/>
        <w:t>Section 2: Qualifications and Professional Development</w:t>
      </w:r>
    </w:p>
    <w:p w14:paraId="2FDCF356" w14:textId="77777777" w:rsidR="004E0D63" w:rsidRDefault="00000000">
      <w:pPr>
        <w:spacing w:before="40" w:after="80"/>
      </w:pPr>
      <w:r>
        <w:rPr>
          <w:i/>
          <w:iCs/>
        </w:rPr>
        <w:t>Please complete all parts of this section. This information will be used to assess your application against the Education and Qualifications criteria in the person specification.</w:t>
      </w:r>
    </w:p>
    <w:p w14:paraId="4A6FFD43" w14:textId="77777777" w:rsidR="004E0D63" w:rsidRDefault="00000000">
      <w:pPr>
        <w:pStyle w:val="Heading2"/>
      </w:pPr>
      <w:r>
        <w:t>Academic and Professional Qualifications</w:t>
      </w:r>
    </w:p>
    <w:p w14:paraId="4553D712" w14:textId="77777777" w:rsidR="004E0D63" w:rsidRDefault="00000000">
      <w:pPr>
        <w:spacing w:before="60" w:after="60"/>
      </w:pPr>
      <w:r>
        <w:t>Please list your relevant academic and professional qualifications, beginning with the most recent. Continue on a separate sheet if necessary.</w:t>
      </w:r>
    </w:p>
    <w:p w14:paraId="3C6E9E50" w14:textId="77777777" w:rsidR="004E0D63" w:rsidRDefault="00000000">
      <w:pPr>
        <w:spacing w:before="80" w:after="40"/>
      </w:pPr>
      <w:r>
        <w:rPr>
          <w:b/>
          <w:bCs/>
        </w:rPr>
        <w:t>Qualification, awarding body, grade and year (most recent first)</w:t>
      </w:r>
    </w:p>
    <w:p w14:paraId="7ABC358E" w14:textId="77777777" w:rsidR="004E0D63" w:rsidRDefault="004E0D63">
      <w:pPr>
        <w:pBdr>
          <w:bottom w:val="single" w:sz="2" w:space="2" w:color="CCCCCC"/>
        </w:pBdr>
      </w:pPr>
    </w:p>
    <w:p w14:paraId="215F8844" w14:textId="77777777" w:rsidR="004E0D63" w:rsidRDefault="004E0D63">
      <w:pPr>
        <w:pBdr>
          <w:bottom w:val="single" w:sz="2" w:space="2" w:color="CCCCCC"/>
        </w:pBdr>
      </w:pPr>
    </w:p>
    <w:p w14:paraId="68FB5FF5" w14:textId="77777777" w:rsidR="004E0D63" w:rsidRDefault="00000000">
      <w:pPr>
        <w:pStyle w:val="Heading2"/>
      </w:pPr>
      <w:r>
        <w:t>Local Council Sector Qualifications</w:t>
      </w:r>
    </w:p>
    <w:p w14:paraId="0E9D303E" w14:textId="77777777" w:rsidR="004E0D63" w:rsidRDefault="00000000">
      <w:pPr>
        <w:spacing w:before="60" w:after="60"/>
      </w:pPr>
      <w:r>
        <w:t>Please tick all that apply and give the date awarded where relevant.</w:t>
      </w:r>
    </w:p>
    <w:p w14:paraId="3F508620" w14:textId="77777777" w:rsidR="004E0D63" w:rsidRDefault="00000000">
      <w:pPr>
        <w:spacing w:before="40" w:after="40"/>
      </w:pPr>
      <w:r>
        <w:t>☐  CiLCA – Certificate in Local Council Administration</w:t>
      </w:r>
    </w:p>
    <w:p w14:paraId="0F365E08" w14:textId="77777777" w:rsidR="004E0D63" w:rsidRDefault="00000000">
      <w:pPr>
        <w:spacing w:before="80" w:after="40"/>
        <w:rPr>
          <w:b/>
          <w:bCs/>
        </w:rPr>
      </w:pPr>
      <w:r>
        <w:rPr>
          <w:b/>
          <w:bCs/>
        </w:rPr>
        <w:t>Date awarded:</w:t>
      </w:r>
    </w:p>
    <w:p w14:paraId="33C21BAB" w14:textId="77777777" w:rsidR="004E0D63" w:rsidRDefault="004E0D63">
      <w:pPr>
        <w:pBdr>
          <w:bottom w:val="single" w:sz="2" w:space="2" w:color="CCCCCC"/>
        </w:pBdr>
      </w:pPr>
    </w:p>
    <w:p w14:paraId="38AC42E4" w14:textId="77777777" w:rsidR="004E0D63" w:rsidRDefault="004E0D63">
      <w:pPr>
        <w:spacing w:before="40"/>
      </w:pPr>
    </w:p>
    <w:p w14:paraId="438F0184" w14:textId="77777777" w:rsidR="004E0D63" w:rsidRDefault="00000000">
      <w:pPr>
        <w:spacing w:before="40" w:after="40"/>
      </w:pPr>
      <w:r>
        <w:t>☐  ILCA – Introduction to Local Council Administration</w:t>
      </w:r>
    </w:p>
    <w:p w14:paraId="6039F2E0" w14:textId="77777777" w:rsidR="004E0D63" w:rsidRDefault="00000000">
      <w:pPr>
        <w:spacing w:before="80" w:after="40"/>
        <w:rPr>
          <w:b/>
          <w:bCs/>
        </w:rPr>
      </w:pPr>
      <w:r>
        <w:rPr>
          <w:b/>
          <w:bCs/>
        </w:rPr>
        <w:t>Date awarded:</w:t>
      </w:r>
    </w:p>
    <w:p w14:paraId="2A2777FB" w14:textId="77777777" w:rsidR="004E0D63" w:rsidRDefault="004E0D63">
      <w:pPr>
        <w:pBdr>
          <w:bottom w:val="single" w:sz="2" w:space="2" w:color="CCCCCC"/>
        </w:pBdr>
      </w:pPr>
    </w:p>
    <w:p w14:paraId="4732B4A5" w14:textId="77777777" w:rsidR="004E0D63" w:rsidRDefault="004E0D63">
      <w:pPr>
        <w:spacing w:before="40"/>
      </w:pPr>
    </w:p>
    <w:p w14:paraId="7F48FD52" w14:textId="77777777" w:rsidR="004E0D63" w:rsidRDefault="00000000">
      <w:pPr>
        <w:spacing w:before="40" w:after="40"/>
      </w:pPr>
      <w:r>
        <w:t>☐  FILCA – Foundation in Local Council Administration</w:t>
      </w:r>
    </w:p>
    <w:p w14:paraId="2E2B3BC2" w14:textId="77777777" w:rsidR="004E0D63" w:rsidRDefault="00000000">
      <w:pPr>
        <w:spacing w:before="80" w:after="40"/>
        <w:rPr>
          <w:b/>
          <w:bCs/>
        </w:rPr>
      </w:pPr>
      <w:r>
        <w:rPr>
          <w:b/>
          <w:bCs/>
        </w:rPr>
        <w:t>Date awarded:</w:t>
      </w:r>
    </w:p>
    <w:p w14:paraId="4BA05CD0" w14:textId="77777777" w:rsidR="004E0D63" w:rsidRDefault="004E0D63">
      <w:pPr>
        <w:pBdr>
          <w:bottom w:val="single" w:sz="2" w:space="2" w:color="CCCCCC"/>
        </w:pBdr>
      </w:pPr>
    </w:p>
    <w:p w14:paraId="62158182" w14:textId="77777777" w:rsidR="004E0D63" w:rsidRDefault="004E0D63">
      <w:pPr>
        <w:spacing w:before="40"/>
      </w:pPr>
    </w:p>
    <w:p w14:paraId="6E165248" w14:textId="77777777" w:rsidR="004E0D63" w:rsidRDefault="00000000">
      <w:pPr>
        <w:spacing w:before="40" w:after="40"/>
      </w:pPr>
      <w:r>
        <w:t>☐  PIALC – Professional Introduction Award for Local Councils</w:t>
      </w:r>
    </w:p>
    <w:p w14:paraId="695F903C" w14:textId="77777777" w:rsidR="004E0D63" w:rsidRDefault="00000000">
      <w:pPr>
        <w:spacing w:before="80" w:after="40"/>
        <w:rPr>
          <w:b/>
          <w:bCs/>
        </w:rPr>
      </w:pPr>
      <w:r>
        <w:rPr>
          <w:b/>
          <w:bCs/>
        </w:rPr>
        <w:t>Date awarded:</w:t>
      </w:r>
    </w:p>
    <w:p w14:paraId="122D4636" w14:textId="77777777" w:rsidR="004E0D63" w:rsidRDefault="004E0D63">
      <w:pPr>
        <w:pBdr>
          <w:bottom w:val="single" w:sz="2" w:space="2" w:color="CCCCCC"/>
        </w:pBdr>
      </w:pPr>
    </w:p>
    <w:p w14:paraId="6DEB351F" w14:textId="77777777" w:rsidR="004E0D63" w:rsidRDefault="00000000">
      <w:pPr>
        <w:spacing w:before="40" w:after="40"/>
      </w:pPr>
      <w:r>
        <w:t>☐  Currently working towards one of the above – please specify below</w:t>
      </w:r>
    </w:p>
    <w:p w14:paraId="7361C63E" w14:textId="77777777" w:rsidR="004E0D63" w:rsidRDefault="004E0D63">
      <w:pPr>
        <w:pBdr>
          <w:bottom w:val="single" w:sz="2" w:space="2" w:color="CCCCCC"/>
        </w:pBdr>
      </w:pPr>
    </w:p>
    <w:p w14:paraId="08FF2C97" w14:textId="77777777" w:rsidR="004E0D63" w:rsidRDefault="004E0D63">
      <w:pPr>
        <w:pBdr>
          <w:bottom w:val="single" w:sz="2" w:space="2" w:color="CCCCCC"/>
        </w:pBdr>
      </w:pPr>
    </w:p>
    <w:p w14:paraId="405E5E45" w14:textId="77777777" w:rsidR="004E0D63" w:rsidRDefault="00000000">
      <w:pPr>
        <w:spacing w:before="60" w:after="60"/>
      </w:pPr>
      <w:r>
        <w:t>If you do not currently hold CiLCA, please confirm your willingness to work towards it in line with the post’s development pathway: enrolment no sooner than after your first full financial year in post, with twelve months allowed for completion, fully funded by the Council.</w:t>
      </w:r>
    </w:p>
    <w:p w14:paraId="7F53467E" w14:textId="77777777" w:rsidR="004E0D63" w:rsidRDefault="00000000">
      <w:pPr>
        <w:spacing w:before="40" w:after="40"/>
      </w:pPr>
      <w:r>
        <w:t>☐  I confirm my willingness to work towards CiLCA in line with the post’s development pathway</w:t>
      </w:r>
    </w:p>
    <w:p w14:paraId="38C45047" w14:textId="77777777" w:rsidR="004E0D63" w:rsidRDefault="00000000">
      <w:pPr>
        <w:pStyle w:val="Heading2"/>
      </w:pPr>
      <w:r>
        <w:t>Membership of Professional Bodies</w:t>
      </w:r>
    </w:p>
    <w:p w14:paraId="5E487B0C" w14:textId="77777777" w:rsidR="004E0D63" w:rsidRDefault="00000000">
      <w:pPr>
        <w:spacing w:before="60" w:after="60"/>
      </w:pPr>
      <w:r>
        <w:t>Please list any relevant professional body memberships, for example SLCC, CIPFA, CIMA, CIPR, or other.</w:t>
      </w:r>
    </w:p>
    <w:p w14:paraId="1DA57199" w14:textId="77777777" w:rsidR="004E0D63" w:rsidRDefault="00000000">
      <w:pPr>
        <w:spacing w:before="80" w:after="40"/>
        <w:rPr>
          <w:b/>
          <w:bCs/>
        </w:rPr>
      </w:pPr>
      <w:r>
        <w:rPr>
          <w:b/>
          <w:bCs/>
        </w:rPr>
        <w:t>Professional body, grade of membership and year joined</w:t>
      </w:r>
    </w:p>
    <w:p w14:paraId="6F03C62F" w14:textId="77777777" w:rsidR="004E0D63" w:rsidRDefault="004E0D63">
      <w:pPr>
        <w:pBdr>
          <w:bottom w:val="single" w:sz="2" w:space="2" w:color="CCCCCC"/>
        </w:pBdr>
      </w:pPr>
    </w:p>
    <w:p w14:paraId="7ED6DD7A" w14:textId="77777777" w:rsidR="004E0D63" w:rsidRDefault="00000000">
      <w:pPr>
        <w:pBdr>
          <w:bottom w:val="single" w:sz="2" w:space="2" w:color="CCCCCC"/>
        </w:pBdr>
      </w:pPr>
      <w:r>
        <w:br w:type="page"/>
      </w:r>
    </w:p>
    <w:p w14:paraId="13FB7A73" w14:textId="77777777" w:rsidR="004E0D63" w:rsidRDefault="00000000">
      <w:r>
        <w:rPr>
          <w:b/>
          <w:bCs/>
          <w:i/>
          <w:iCs/>
          <w:sz w:val="24"/>
          <w:szCs w:val="24"/>
        </w:rPr>
        <w:lastRenderedPageBreak/>
        <w:t>Continuing Professional Development and Other Training</w:t>
      </w:r>
    </w:p>
    <w:p w14:paraId="31953B43" w14:textId="77777777" w:rsidR="004E0D63" w:rsidRDefault="00000000">
      <w:pPr>
        <w:spacing w:before="60" w:after="60"/>
      </w:pPr>
      <w:r>
        <w:t>Please list any relevant training, CPD activities or development programmes you have undertaken in the last five years, including training delivered by NALC, your county association, SLCC, or any other provider relevant to this post.</w:t>
      </w:r>
    </w:p>
    <w:p w14:paraId="450F36A2" w14:textId="77777777" w:rsidR="004E0D63" w:rsidRDefault="00000000">
      <w:pPr>
        <w:spacing w:before="80" w:after="40"/>
        <w:rPr>
          <w:b/>
          <w:bCs/>
        </w:rPr>
      </w:pPr>
      <w:r>
        <w:rPr>
          <w:b/>
          <w:bCs/>
        </w:rPr>
        <w:t>Course or activity, provider and year (most recent first)</w:t>
      </w:r>
    </w:p>
    <w:p w14:paraId="73AFAEA7" w14:textId="77777777" w:rsidR="004E0D63" w:rsidRDefault="004E0D63">
      <w:pPr>
        <w:pBdr>
          <w:bottom w:val="single" w:sz="2" w:space="2" w:color="CCCCCC"/>
        </w:pBdr>
      </w:pPr>
    </w:p>
    <w:p w14:paraId="35CC39A6" w14:textId="77777777" w:rsidR="004E0D63" w:rsidRDefault="004E0D63">
      <w:pPr>
        <w:pBdr>
          <w:bottom w:val="single" w:sz="2" w:space="2" w:color="CCCCCC"/>
        </w:pBdr>
      </w:pPr>
    </w:p>
    <w:p w14:paraId="76CC6E3E" w14:textId="77777777" w:rsidR="004E0D63" w:rsidRDefault="00000000">
      <w:pPr>
        <w:pStyle w:val="Heading2"/>
      </w:pPr>
      <w:r>
        <w:t>Driving Licence</w:t>
      </w:r>
    </w:p>
    <w:p w14:paraId="1BAE31AB" w14:textId="77777777" w:rsidR="004E0D63" w:rsidRDefault="00000000">
      <w:pPr>
        <w:spacing w:before="60" w:after="60"/>
      </w:pPr>
      <w:r>
        <w:t>Do you hold a full current driving licence?</w:t>
      </w:r>
    </w:p>
    <w:p w14:paraId="04B42B64" w14:textId="77777777" w:rsidR="004E0D63" w:rsidRDefault="00000000">
      <w:pPr>
        <w:spacing w:before="40" w:after="40"/>
      </w:pPr>
      <w:r>
        <w:t>☐  Yes</w:t>
      </w:r>
    </w:p>
    <w:p w14:paraId="0EF14CA2" w14:textId="77777777" w:rsidR="004E0D63" w:rsidRDefault="00000000">
      <w:pPr>
        <w:spacing w:before="40" w:after="40"/>
      </w:pPr>
      <w:r>
        <w:t>☐  No</w:t>
      </w:r>
    </w:p>
    <w:p w14:paraId="5A15AA42" w14:textId="77777777" w:rsidR="004E0D63" w:rsidRDefault="004E0D63">
      <w:pPr>
        <w:spacing w:before="40"/>
      </w:pPr>
    </w:p>
    <w:p w14:paraId="0C3183CA" w14:textId="77777777" w:rsidR="004E0D63" w:rsidRDefault="00000000">
      <w:pPr>
        <w:spacing w:before="60" w:after="60"/>
      </w:pPr>
      <w:r>
        <w:t>Do you have access to a vehicle for work purposes?</w:t>
      </w:r>
    </w:p>
    <w:p w14:paraId="62999FBE" w14:textId="77777777" w:rsidR="004E0D63" w:rsidRDefault="00000000">
      <w:pPr>
        <w:spacing w:before="40" w:after="40"/>
      </w:pPr>
      <w:r>
        <w:t>☐  Yes</w:t>
      </w:r>
    </w:p>
    <w:p w14:paraId="3A92212D" w14:textId="77777777" w:rsidR="004E0D63" w:rsidRDefault="00000000">
      <w:pPr>
        <w:spacing w:before="40" w:after="40"/>
      </w:pPr>
      <w:r>
        <w:t>☐  No</w:t>
      </w:r>
    </w:p>
    <w:p w14:paraId="130F9D6F" w14:textId="77777777" w:rsidR="004E0D63" w:rsidRDefault="004E0D63">
      <w:pPr>
        <w:pBdr>
          <w:bottom w:val="single" w:sz="2" w:space="2" w:color="CCCCCC"/>
        </w:pBdr>
      </w:pPr>
    </w:p>
    <w:p w14:paraId="591755E2" w14:textId="77777777" w:rsidR="004E0D63" w:rsidRDefault="00000000">
      <w:pPr>
        <w:pStyle w:val="Heading1"/>
      </w:pPr>
      <w:r>
        <w:t>Section 3: Employment History</w:t>
      </w:r>
    </w:p>
    <w:p w14:paraId="6F469F88" w14:textId="77777777" w:rsidR="004E0D63" w:rsidRDefault="00000000">
      <w:pPr>
        <w:spacing w:before="40" w:after="80"/>
      </w:pPr>
      <w:r>
        <w:rPr>
          <w:i/>
          <w:iCs/>
        </w:rPr>
        <w:t>Please provide details of your employment history, beginning with your current or most recent post. Please account for any gaps in employment.</w:t>
      </w:r>
    </w:p>
    <w:p w14:paraId="03631BD9" w14:textId="77777777" w:rsidR="004E0D63" w:rsidRDefault="00000000">
      <w:pPr>
        <w:pStyle w:val="Heading2"/>
      </w:pPr>
      <w:r>
        <w:t>Current or most recent post</w:t>
      </w:r>
    </w:p>
    <w:p w14:paraId="0C2FF5A1" w14:textId="77777777" w:rsidR="004E0D63" w:rsidRDefault="00000000">
      <w:pPr>
        <w:spacing w:before="80" w:after="40"/>
        <w:rPr>
          <w:b/>
          <w:bCs/>
        </w:rPr>
      </w:pPr>
      <w:r>
        <w:rPr>
          <w:b/>
          <w:bCs/>
        </w:rPr>
        <w:t>Job title</w:t>
      </w:r>
    </w:p>
    <w:p w14:paraId="26EED1E5" w14:textId="77777777" w:rsidR="004E0D63" w:rsidRDefault="004E0D63">
      <w:pPr>
        <w:pBdr>
          <w:bottom w:val="single" w:sz="2" w:space="2" w:color="CCCCCC"/>
        </w:pBdr>
      </w:pPr>
    </w:p>
    <w:p w14:paraId="32F6FEB5" w14:textId="77777777" w:rsidR="004E0D63" w:rsidRDefault="004E0D63">
      <w:pPr>
        <w:spacing w:before="40"/>
      </w:pPr>
    </w:p>
    <w:p w14:paraId="4896284A" w14:textId="77777777" w:rsidR="004E0D63" w:rsidRDefault="00000000">
      <w:pPr>
        <w:spacing w:before="80" w:after="40"/>
        <w:rPr>
          <w:b/>
          <w:bCs/>
        </w:rPr>
      </w:pPr>
      <w:r>
        <w:rPr>
          <w:b/>
          <w:bCs/>
        </w:rPr>
        <w:t>Organisation</w:t>
      </w:r>
    </w:p>
    <w:p w14:paraId="4394841C" w14:textId="77777777" w:rsidR="004E0D63" w:rsidRDefault="004E0D63">
      <w:pPr>
        <w:pBdr>
          <w:bottom w:val="single" w:sz="2" w:space="2" w:color="CCCCCC"/>
        </w:pBdr>
      </w:pPr>
    </w:p>
    <w:p w14:paraId="339D0F39" w14:textId="77777777" w:rsidR="004E0D63" w:rsidRDefault="004E0D63">
      <w:pPr>
        <w:spacing w:before="40"/>
      </w:pPr>
    </w:p>
    <w:p w14:paraId="2B5DCA83" w14:textId="77777777" w:rsidR="004E0D63" w:rsidRDefault="00000000">
      <w:pPr>
        <w:spacing w:before="80" w:after="40"/>
        <w:rPr>
          <w:b/>
          <w:bCs/>
        </w:rPr>
      </w:pPr>
      <w:r>
        <w:rPr>
          <w:b/>
          <w:bCs/>
        </w:rPr>
        <w:t>Dates (from and to)</w:t>
      </w:r>
    </w:p>
    <w:p w14:paraId="482EBE09" w14:textId="77777777" w:rsidR="004E0D63" w:rsidRDefault="004E0D63">
      <w:pPr>
        <w:pBdr>
          <w:bottom w:val="single" w:sz="2" w:space="2" w:color="CCCCCC"/>
        </w:pBdr>
      </w:pPr>
    </w:p>
    <w:p w14:paraId="443D2CD2" w14:textId="77777777" w:rsidR="004E0D63" w:rsidRDefault="004E0D63">
      <w:pPr>
        <w:spacing w:before="40"/>
      </w:pPr>
    </w:p>
    <w:p w14:paraId="79ED4E0D" w14:textId="77777777" w:rsidR="004E0D63" w:rsidRDefault="00000000">
      <w:pPr>
        <w:spacing w:before="80" w:after="40"/>
        <w:rPr>
          <w:b/>
          <w:bCs/>
        </w:rPr>
      </w:pPr>
      <w:r>
        <w:rPr>
          <w:b/>
          <w:bCs/>
        </w:rPr>
        <w:t>Reason for leaving or reason for seeking a new post</w:t>
      </w:r>
    </w:p>
    <w:p w14:paraId="1FD839CB" w14:textId="77777777" w:rsidR="004E0D63" w:rsidRDefault="004E0D63">
      <w:pPr>
        <w:pBdr>
          <w:bottom w:val="single" w:sz="2" w:space="2" w:color="CCCCCC"/>
        </w:pBdr>
      </w:pPr>
    </w:p>
    <w:p w14:paraId="452DD7F8" w14:textId="77777777" w:rsidR="004E0D63" w:rsidRDefault="004E0D63">
      <w:pPr>
        <w:spacing w:before="40"/>
      </w:pPr>
    </w:p>
    <w:p w14:paraId="0AC319EB" w14:textId="77777777" w:rsidR="004E0D63" w:rsidRDefault="00000000">
      <w:pPr>
        <w:spacing w:before="80" w:after="40"/>
        <w:rPr>
          <w:b/>
          <w:bCs/>
        </w:rPr>
      </w:pPr>
      <w:r>
        <w:rPr>
          <w:b/>
          <w:bCs/>
        </w:rPr>
        <w:t>Brief description of main duties and responsibilities</w:t>
      </w:r>
    </w:p>
    <w:p w14:paraId="79C5F128" w14:textId="77777777" w:rsidR="004E0D63" w:rsidRDefault="004E0D63">
      <w:pPr>
        <w:pBdr>
          <w:bottom w:val="single" w:sz="2" w:space="2" w:color="CCCCCC"/>
        </w:pBdr>
      </w:pPr>
    </w:p>
    <w:p w14:paraId="39C192DA" w14:textId="77777777" w:rsidR="004E0D63" w:rsidRDefault="00000000">
      <w:pPr>
        <w:pStyle w:val="Heading2"/>
      </w:pPr>
      <w:r>
        <w:t>Previous post</w:t>
      </w:r>
    </w:p>
    <w:p w14:paraId="522B90D5" w14:textId="77777777" w:rsidR="004E0D63" w:rsidRDefault="00000000">
      <w:pPr>
        <w:spacing w:before="80" w:after="40"/>
        <w:rPr>
          <w:b/>
          <w:bCs/>
        </w:rPr>
      </w:pPr>
      <w:r>
        <w:rPr>
          <w:b/>
          <w:bCs/>
        </w:rPr>
        <w:t>Job title</w:t>
      </w:r>
    </w:p>
    <w:p w14:paraId="6C601AD6" w14:textId="77777777" w:rsidR="004E0D63" w:rsidRDefault="004E0D63">
      <w:pPr>
        <w:pBdr>
          <w:bottom w:val="single" w:sz="2" w:space="2" w:color="CCCCCC"/>
        </w:pBdr>
      </w:pPr>
    </w:p>
    <w:p w14:paraId="3DF26D51" w14:textId="77777777" w:rsidR="004E0D63" w:rsidRDefault="004E0D63">
      <w:pPr>
        <w:spacing w:before="40"/>
      </w:pPr>
    </w:p>
    <w:p w14:paraId="185893B8" w14:textId="77777777" w:rsidR="004E0D63" w:rsidRDefault="00000000">
      <w:pPr>
        <w:spacing w:before="80" w:after="40"/>
        <w:rPr>
          <w:b/>
          <w:bCs/>
        </w:rPr>
      </w:pPr>
      <w:r>
        <w:rPr>
          <w:b/>
          <w:bCs/>
        </w:rPr>
        <w:t>Organisation</w:t>
      </w:r>
    </w:p>
    <w:p w14:paraId="1927C4C6" w14:textId="77777777" w:rsidR="004E0D63" w:rsidRDefault="004E0D63">
      <w:pPr>
        <w:pBdr>
          <w:bottom w:val="single" w:sz="2" w:space="2" w:color="CCCCCC"/>
        </w:pBdr>
      </w:pPr>
    </w:p>
    <w:p w14:paraId="25B4ABFC" w14:textId="77777777" w:rsidR="004E0D63" w:rsidRDefault="004E0D63">
      <w:pPr>
        <w:spacing w:before="40"/>
      </w:pPr>
    </w:p>
    <w:p w14:paraId="1F36A409" w14:textId="77777777" w:rsidR="004E0D63" w:rsidRDefault="00000000">
      <w:pPr>
        <w:spacing w:before="80" w:after="40"/>
        <w:rPr>
          <w:b/>
          <w:bCs/>
        </w:rPr>
      </w:pPr>
      <w:r>
        <w:rPr>
          <w:b/>
          <w:bCs/>
        </w:rPr>
        <w:lastRenderedPageBreak/>
        <w:t>Dates (from and to)</w:t>
      </w:r>
    </w:p>
    <w:p w14:paraId="0E3FBDAC" w14:textId="77777777" w:rsidR="004E0D63" w:rsidRDefault="004E0D63">
      <w:pPr>
        <w:pBdr>
          <w:bottom w:val="single" w:sz="2" w:space="2" w:color="CCCCCC"/>
        </w:pBdr>
      </w:pPr>
    </w:p>
    <w:p w14:paraId="3E5C1F24" w14:textId="77777777" w:rsidR="004E0D63" w:rsidRDefault="004E0D63">
      <w:pPr>
        <w:spacing w:before="40"/>
      </w:pPr>
    </w:p>
    <w:p w14:paraId="6F236FA2" w14:textId="77777777" w:rsidR="004E0D63" w:rsidRDefault="00000000">
      <w:pPr>
        <w:spacing w:before="80" w:after="40"/>
        <w:rPr>
          <w:b/>
          <w:bCs/>
        </w:rPr>
      </w:pPr>
      <w:r>
        <w:rPr>
          <w:b/>
          <w:bCs/>
        </w:rPr>
        <w:t>Reason for leaving</w:t>
      </w:r>
    </w:p>
    <w:p w14:paraId="3D7E8599" w14:textId="77777777" w:rsidR="004E0D63" w:rsidRDefault="004E0D63">
      <w:pPr>
        <w:pBdr>
          <w:bottom w:val="single" w:sz="2" w:space="2" w:color="CCCCCC"/>
        </w:pBdr>
      </w:pPr>
    </w:p>
    <w:p w14:paraId="39D82037" w14:textId="77777777" w:rsidR="004E0D63" w:rsidRDefault="004E0D63">
      <w:pPr>
        <w:spacing w:before="40"/>
      </w:pPr>
    </w:p>
    <w:p w14:paraId="3358AB75" w14:textId="77777777" w:rsidR="004E0D63" w:rsidRDefault="00000000">
      <w:pPr>
        <w:spacing w:before="80" w:after="40"/>
        <w:rPr>
          <w:b/>
          <w:bCs/>
        </w:rPr>
      </w:pPr>
      <w:r>
        <w:rPr>
          <w:b/>
          <w:bCs/>
        </w:rPr>
        <w:t>Brief description of main duties and responsibilities</w:t>
      </w:r>
    </w:p>
    <w:p w14:paraId="6BB67A4C" w14:textId="77777777" w:rsidR="004E0D63" w:rsidRDefault="004E0D63">
      <w:pPr>
        <w:pBdr>
          <w:bottom w:val="single" w:sz="2" w:space="2" w:color="CCCCCC"/>
        </w:pBdr>
      </w:pPr>
    </w:p>
    <w:p w14:paraId="527EAACC" w14:textId="77777777" w:rsidR="004E0D63" w:rsidRDefault="00000000">
      <w:pPr>
        <w:pStyle w:val="Heading2"/>
      </w:pPr>
      <w:r>
        <w:t>Earlier post</w:t>
      </w:r>
    </w:p>
    <w:p w14:paraId="606B313E" w14:textId="77777777" w:rsidR="004E0D63" w:rsidRDefault="00000000">
      <w:pPr>
        <w:spacing w:before="80" w:after="40"/>
        <w:rPr>
          <w:b/>
          <w:bCs/>
        </w:rPr>
      </w:pPr>
      <w:r>
        <w:rPr>
          <w:b/>
          <w:bCs/>
        </w:rPr>
        <w:t>Job title</w:t>
      </w:r>
    </w:p>
    <w:p w14:paraId="0B4D0F43" w14:textId="77777777" w:rsidR="004E0D63" w:rsidRDefault="004E0D63">
      <w:pPr>
        <w:pBdr>
          <w:bottom w:val="single" w:sz="2" w:space="2" w:color="CCCCCC"/>
        </w:pBdr>
      </w:pPr>
    </w:p>
    <w:p w14:paraId="264F3ADC" w14:textId="77777777" w:rsidR="004E0D63" w:rsidRDefault="004E0D63">
      <w:pPr>
        <w:spacing w:before="40"/>
      </w:pPr>
    </w:p>
    <w:p w14:paraId="4891C245" w14:textId="77777777" w:rsidR="004E0D63" w:rsidRDefault="00000000">
      <w:pPr>
        <w:spacing w:before="80" w:after="40"/>
        <w:rPr>
          <w:b/>
          <w:bCs/>
        </w:rPr>
      </w:pPr>
      <w:r>
        <w:rPr>
          <w:b/>
          <w:bCs/>
        </w:rPr>
        <w:t>Organisation</w:t>
      </w:r>
    </w:p>
    <w:p w14:paraId="1AD69B53" w14:textId="77777777" w:rsidR="004E0D63" w:rsidRDefault="004E0D63">
      <w:pPr>
        <w:pBdr>
          <w:bottom w:val="single" w:sz="2" w:space="2" w:color="CCCCCC"/>
        </w:pBdr>
      </w:pPr>
    </w:p>
    <w:p w14:paraId="361172DB" w14:textId="77777777" w:rsidR="004E0D63" w:rsidRDefault="004E0D63">
      <w:pPr>
        <w:spacing w:before="40"/>
      </w:pPr>
    </w:p>
    <w:p w14:paraId="566FFBC5" w14:textId="77777777" w:rsidR="004E0D63" w:rsidRDefault="00000000">
      <w:pPr>
        <w:spacing w:before="80" w:after="40"/>
      </w:pPr>
      <w:r>
        <w:rPr>
          <w:b/>
          <w:bCs/>
        </w:rPr>
        <w:t>Dates (from and to)</w:t>
      </w:r>
    </w:p>
    <w:p w14:paraId="211AA7F5" w14:textId="77777777" w:rsidR="004E0D63" w:rsidRDefault="004E0D63">
      <w:pPr>
        <w:pBdr>
          <w:bottom w:val="single" w:sz="2" w:space="2" w:color="CCCCCC"/>
        </w:pBdr>
      </w:pPr>
    </w:p>
    <w:p w14:paraId="16AA315B" w14:textId="77777777" w:rsidR="004E0D63" w:rsidRDefault="004E0D63">
      <w:pPr>
        <w:spacing w:before="40"/>
      </w:pPr>
    </w:p>
    <w:p w14:paraId="1A343140" w14:textId="77777777" w:rsidR="004E0D63" w:rsidRDefault="00000000">
      <w:pPr>
        <w:spacing w:before="80" w:after="40"/>
        <w:rPr>
          <w:b/>
          <w:bCs/>
        </w:rPr>
      </w:pPr>
      <w:r>
        <w:rPr>
          <w:b/>
          <w:bCs/>
        </w:rPr>
        <w:t>Reason for leaving</w:t>
      </w:r>
    </w:p>
    <w:p w14:paraId="5F5218C6" w14:textId="77777777" w:rsidR="004E0D63" w:rsidRDefault="004E0D63">
      <w:pPr>
        <w:pBdr>
          <w:bottom w:val="single" w:sz="2" w:space="2" w:color="CCCCCC"/>
        </w:pBdr>
      </w:pPr>
    </w:p>
    <w:p w14:paraId="6B8D4A6E" w14:textId="77777777" w:rsidR="004E0D63" w:rsidRDefault="004E0D63">
      <w:pPr>
        <w:spacing w:before="40"/>
      </w:pPr>
    </w:p>
    <w:p w14:paraId="266D4A62" w14:textId="77777777" w:rsidR="004E0D63" w:rsidRDefault="00000000">
      <w:pPr>
        <w:spacing w:before="80" w:after="40"/>
        <w:rPr>
          <w:b/>
          <w:bCs/>
        </w:rPr>
      </w:pPr>
      <w:r>
        <w:rPr>
          <w:b/>
          <w:bCs/>
        </w:rPr>
        <w:t>Brief description of main duties and responsibilities</w:t>
      </w:r>
    </w:p>
    <w:p w14:paraId="49CB6525" w14:textId="77777777" w:rsidR="004E0D63" w:rsidRDefault="004E0D63">
      <w:pPr>
        <w:pBdr>
          <w:bottom w:val="single" w:sz="2" w:space="2" w:color="CCCCCC"/>
        </w:pBdr>
      </w:pPr>
    </w:p>
    <w:p w14:paraId="1AF42A97" w14:textId="77777777" w:rsidR="004E0D63" w:rsidRDefault="00000000">
      <w:pPr>
        <w:pStyle w:val="Heading2"/>
      </w:pPr>
      <w:r>
        <w:t xml:space="preserve">Earlier post </w:t>
      </w:r>
    </w:p>
    <w:p w14:paraId="241296C8" w14:textId="77777777" w:rsidR="004E0D63" w:rsidRDefault="00000000">
      <w:pPr>
        <w:spacing w:before="80" w:after="40"/>
        <w:rPr>
          <w:b/>
          <w:bCs/>
        </w:rPr>
      </w:pPr>
      <w:r>
        <w:rPr>
          <w:b/>
          <w:bCs/>
        </w:rPr>
        <w:t>Job title</w:t>
      </w:r>
    </w:p>
    <w:p w14:paraId="782F4BC6" w14:textId="77777777" w:rsidR="004E0D63" w:rsidRDefault="004E0D63">
      <w:pPr>
        <w:pBdr>
          <w:bottom w:val="single" w:sz="2" w:space="2" w:color="CCCCCC"/>
        </w:pBdr>
      </w:pPr>
    </w:p>
    <w:p w14:paraId="497AD1F5" w14:textId="77777777" w:rsidR="004E0D63" w:rsidRDefault="004E0D63">
      <w:pPr>
        <w:spacing w:before="40"/>
      </w:pPr>
    </w:p>
    <w:p w14:paraId="07D5748E" w14:textId="77777777" w:rsidR="004E0D63" w:rsidRDefault="00000000">
      <w:pPr>
        <w:spacing w:before="80" w:after="40"/>
        <w:rPr>
          <w:b/>
          <w:bCs/>
        </w:rPr>
      </w:pPr>
      <w:r>
        <w:rPr>
          <w:b/>
          <w:bCs/>
        </w:rPr>
        <w:t>Organisation</w:t>
      </w:r>
    </w:p>
    <w:p w14:paraId="22E5292E" w14:textId="77777777" w:rsidR="004E0D63" w:rsidRDefault="004E0D63">
      <w:pPr>
        <w:pBdr>
          <w:bottom w:val="single" w:sz="2" w:space="2" w:color="CCCCCC"/>
        </w:pBdr>
      </w:pPr>
    </w:p>
    <w:p w14:paraId="4C698906" w14:textId="77777777" w:rsidR="004E0D63" w:rsidRDefault="004E0D63">
      <w:pPr>
        <w:spacing w:before="40"/>
      </w:pPr>
    </w:p>
    <w:p w14:paraId="07BA97AE" w14:textId="77777777" w:rsidR="004E0D63" w:rsidRDefault="00000000">
      <w:pPr>
        <w:spacing w:before="80" w:after="40"/>
        <w:rPr>
          <w:b/>
          <w:bCs/>
        </w:rPr>
      </w:pPr>
      <w:r>
        <w:rPr>
          <w:b/>
          <w:bCs/>
        </w:rPr>
        <w:t>Dates (from and to)</w:t>
      </w:r>
    </w:p>
    <w:p w14:paraId="1C59A24A" w14:textId="77777777" w:rsidR="004E0D63" w:rsidRDefault="004E0D63">
      <w:pPr>
        <w:pBdr>
          <w:bottom w:val="single" w:sz="2" w:space="2" w:color="CCCCCC"/>
        </w:pBdr>
      </w:pPr>
    </w:p>
    <w:p w14:paraId="35B3AD93" w14:textId="77777777" w:rsidR="004E0D63" w:rsidRDefault="004E0D63">
      <w:pPr>
        <w:spacing w:before="40"/>
      </w:pPr>
    </w:p>
    <w:p w14:paraId="4916BF30" w14:textId="77777777" w:rsidR="004E0D63" w:rsidRDefault="00000000">
      <w:pPr>
        <w:spacing w:before="80" w:after="40"/>
        <w:rPr>
          <w:b/>
          <w:bCs/>
        </w:rPr>
      </w:pPr>
      <w:r>
        <w:rPr>
          <w:b/>
          <w:bCs/>
        </w:rPr>
        <w:t>Reason for leaving</w:t>
      </w:r>
    </w:p>
    <w:p w14:paraId="08B165AA" w14:textId="77777777" w:rsidR="004E0D63" w:rsidRDefault="004E0D63">
      <w:pPr>
        <w:pBdr>
          <w:bottom w:val="single" w:sz="2" w:space="2" w:color="CCCCCC"/>
        </w:pBdr>
      </w:pPr>
    </w:p>
    <w:p w14:paraId="1895DA57" w14:textId="77777777" w:rsidR="004E0D63" w:rsidRDefault="004E0D63">
      <w:pPr>
        <w:spacing w:before="40"/>
      </w:pPr>
    </w:p>
    <w:p w14:paraId="47E5FC32" w14:textId="77777777" w:rsidR="004E0D63" w:rsidRDefault="00000000">
      <w:pPr>
        <w:spacing w:before="80" w:after="40"/>
        <w:rPr>
          <w:b/>
          <w:bCs/>
        </w:rPr>
      </w:pPr>
      <w:r>
        <w:rPr>
          <w:b/>
          <w:bCs/>
        </w:rPr>
        <w:t>Brief description of main duties and responsibilities</w:t>
      </w:r>
    </w:p>
    <w:p w14:paraId="5D08D3AB" w14:textId="77777777" w:rsidR="004E0D63" w:rsidRDefault="004E0D63">
      <w:pPr>
        <w:pBdr>
          <w:bottom w:val="single" w:sz="2" w:space="2" w:color="CCCCCC"/>
        </w:pBdr>
      </w:pPr>
    </w:p>
    <w:p w14:paraId="36AD283B" w14:textId="77777777" w:rsidR="004E0D63" w:rsidRDefault="00000000">
      <w:pPr>
        <w:spacing w:before="80"/>
        <w:rPr>
          <w:b/>
          <w:bCs/>
        </w:rPr>
      </w:pPr>
      <w:r>
        <w:rPr>
          <w:b/>
          <w:bCs/>
        </w:rPr>
        <w:t>Please continue Employment History if required.</w:t>
      </w:r>
    </w:p>
    <w:p w14:paraId="2BED227F" w14:textId="77777777" w:rsidR="004E0D63" w:rsidRDefault="004E0D63">
      <w:pPr>
        <w:pBdr>
          <w:bottom w:val="single" w:sz="2" w:space="2" w:color="CCCCCC"/>
        </w:pBdr>
        <w:rPr>
          <w:b/>
          <w:bCs/>
        </w:rPr>
      </w:pPr>
    </w:p>
    <w:p w14:paraId="43512B6B" w14:textId="77777777" w:rsidR="004E0D63" w:rsidRDefault="004E0D63">
      <w:pPr>
        <w:spacing w:before="80"/>
      </w:pPr>
    </w:p>
    <w:p w14:paraId="1BFB7413" w14:textId="77777777" w:rsidR="004E0D63" w:rsidRDefault="00000000">
      <w:pPr>
        <w:spacing w:before="60" w:after="60"/>
      </w:pPr>
      <w:r>
        <w:t>If you are currently employed, what is your notice period?</w:t>
      </w:r>
    </w:p>
    <w:p w14:paraId="18A0CC54" w14:textId="77777777" w:rsidR="004E0D63" w:rsidRDefault="004E0D63">
      <w:pPr>
        <w:pBdr>
          <w:bottom w:val="single" w:sz="2" w:space="2" w:color="CCCCCC"/>
        </w:pBdr>
      </w:pPr>
    </w:p>
    <w:p w14:paraId="6BCB7AAB" w14:textId="77777777" w:rsidR="004E0D63" w:rsidRDefault="00000000">
      <w:pPr>
        <w:pStyle w:val="Heading1"/>
      </w:pPr>
      <w:r>
        <w:t>Section 4: Knowledge and Understanding</w:t>
      </w:r>
    </w:p>
    <w:p w14:paraId="782DEF40" w14:textId="77777777" w:rsidR="004E0D63" w:rsidRDefault="00000000">
      <w:pPr>
        <w:spacing w:before="40" w:after="80"/>
      </w:pPr>
      <w:r>
        <w:rPr>
          <w:i/>
          <w:iCs/>
        </w:rPr>
        <w:t>This section asks you to demonstrate your knowledge against the essential criteria in the person specification. Please answer each question as fully as you can. Vague or general responses will not score well at shortlisting. Refer to specific examples from your own experience wherever possible.</w:t>
      </w:r>
    </w:p>
    <w:p w14:paraId="15405148" w14:textId="77777777" w:rsidR="004E0D63" w:rsidRDefault="00000000">
      <w:pPr>
        <w:spacing w:before="120" w:after="60"/>
        <w:rPr>
          <w:b/>
          <w:bCs/>
        </w:rPr>
      </w:pPr>
      <w:r>
        <w:rPr>
          <w:b/>
          <w:bCs/>
        </w:rPr>
        <w:t>4.1  Town and parish councils</w:t>
      </w:r>
    </w:p>
    <w:p w14:paraId="5F7AE157" w14:textId="77777777" w:rsidR="004E0D63" w:rsidRDefault="00000000">
      <w:pPr>
        <w:spacing w:after="60"/>
        <w:rPr>
          <w:i/>
          <w:iCs/>
        </w:rPr>
      </w:pPr>
      <w:r>
        <w:rPr>
          <w:i/>
          <w:iCs/>
        </w:rPr>
        <w:t>Describe your understanding of the role and purpose of town and parish councils and the framework within which they operate. Detailed knowledge of local government law is not expected at appointment; we are interested in your grasp of what councils like ours do and how decisions are made.</w:t>
      </w:r>
    </w:p>
    <w:p w14:paraId="0823AA90" w14:textId="77777777" w:rsidR="004E0D63" w:rsidRDefault="004E0D63">
      <w:pPr>
        <w:pBdr>
          <w:bottom w:val="single" w:sz="2" w:space="2" w:color="CCCCCC"/>
        </w:pBdr>
      </w:pPr>
    </w:p>
    <w:p w14:paraId="5B5315A0" w14:textId="77777777" w:rsidR="004E0D63" w:rsidRDefault="004E0D63">
      <w:pPr>
        <w:pBdr>
          <w:bottom w:val="single" w:sz="2" w:space="2" w:color="CCCCCC"/>
        </w:pBdr>
      </w:pPr>
    </w:p>
    <w:p w14:paraId="1D7187A0" w14:textId="77777777" w:rsidR="004E0D63" w:rsidRDefault="00000000">
      <w:pPr>
        <w:spacing w:before="120" w:after="60"/>
        <w:rPr>
          <w:b/>
          <w:bCs/>
        </w:rPr>
      </w:pPr>
      <w:r>
        <w:rPr>
          <w:b/>
          <w:bCs/>
        </w:rPr>
        <w:t>4.2  Climate change and local councils</w:t>
      </w:r>
    </w:p>
    <w:p w14:paraId="276CB934" w14:textId="77777777" w:rsidR="004E0D63" w:rsidRDefault="00000000">
      <w:pPr>
        <w:spacing w:after="60"/>
      </w:pPr>
      <w:r>
        <w:rPr>
          <w:i/>
          <w:iCs/>
        </w:rPr>
        <w:t>Describe your understanding of climate change issues and the contribution local councils can make to addressing them. You may wish to refer to local climate action planning, biodiversity or green space initiatives, community energy, or examples from your own experience.</w:t>
      </w:r>
    </w:p>
    <w:p w14:paraId="1109BC96" w14:textId="77777777" w:rsidR="004E0D63" w:rsidRDefault="004E0D63">
      <w:pPr>
        <w:pBdr>
          <w:bottom w:val="single" w:sz="2" w:space="2" w:color="CCCCCC"/>
        </w:pBdr>
      </w:pPr>
    </w:p>
    <w:p w14:paraId="3D947EEA" w14:textId="77777777" w:rsidR="004E0D63" w:rsidRDefault="004E0D63">
      <w:pPr>
        <w:pBdr>
          <w:bottom w:val="single" w:sz="2" w:space="2" w:color="CCCCCC"/>
        </w:pBdr>
      </w:pPr>
    </w:p>
    <w:p w14:paraId="04D5A83C" w14:textId="77777777" w:rsidR="004E0D63" w:rsidRDefault="00000000">
      <w:pPr>
        <w:spacing w:before="120" w:after="60"/>
        <w:rPr>
          <w:b/>
          <w:bCs/>
        </w:rPr>
      </w:pPr>
      <w:r>
        <w:rPr>
          <w:b/>
          <w:bCs/>
        </w:rPr>
        <w:t>4.3  Community engagement principles and practice</w:t>
      </w:r>
    </w:p>
    <w:p w14:paraId="13A3B561" w14:textId="77777777" w:rsidR="004E0D63" w:rsidRDefault="00000000">
      <w:pPr>
        <w:spacing w:after="60"/>
        <w:rPr>
          <w:i/>
          <w:iCs/>
        </w:rPr>
      </w:pPr>
      <w:r>
        <w:rPr>
          <w:i/>
          <w:iCs/>
        </w:rPr>
        <w:t>Describe your understanding of community engagement principles and practice. How do you ensure engagement reaches all sections of a community, including those who are seldom heard or digitally excluded?</w:t>
      </w:r>
    </w:p>
    <w:p w14:paraId="0A720AD4" w14:textId="77777777" w:rsidR="004E0D63" w:rsidRDefault="004E0D63">
      <w:pPr>
        <w:pBdr>
          <w:bottom w:val="single" w:sz="2" w:space="2" w:color="CCCCCC"/>
        </w:pBdr>
      </w:pPr>
    </w:p>
    <w:p w14:paraId="54163085" w14:textId="77777777" w:rsidR="004E0D63" w:rsidRDefault="004E0D63">
      <w:pPr>
        <w:pBdr>
          <w:bottom w:val="single" w:sz="2" w:space="2" w:color="CCCCCC"/>
        </w:pBdr>
      </w:pPr>
    </w:p>
    <w:p w14:paraId="72503F6C" w14:textId="77777777" w:rsidR="004E0D63" w:rsidRDefault="00000000">
      <w:pPr>
        <w:spacing w:before="120" w:after="60"/>
      </w:pPr>
      <w:r>
        <w:rPr>
          <w:b/>
          <w:bCs/>
        </w:rPr>
        <w:t>4.4  Data protection and GDPR</w:t>
      </w:r>
    </w:p>
    <w:p w14:paraId="0B9DFBA9" w14:textId="77777777" w:rsidR="004E0D63" w:rsidRDefault="00000000">
      <w:pPr>
        <w:spacing w:after="60"/>
      </w:pPr>
      <w:r>
        <w:rPr>
          <w:i/>
          <w:iCs/>
        </w:rPr>
        <w:t>Describe your understanding of GDPR obligations as they apply in a public authority context and how you have applied this in practice.</w:t>
      </w:r>
    </w:p>
    <w:p w14:paraId="46CC4BC0" w14:textId="77777777" w:rsidR="004E0D63" w:rsidRDefault="004E0D63">
      <w:pPr>
        <w:pBdr>
          <w:bottom w:val="single" w:sz="2" w:space="2" w:color="CCCCCC"/>
        </w:pBdr>
      </w:pPr>
    </w:p>
    <w:p w14:paraId="2682D7EC" w14:textId="77777777" w:rsidR="004E0D63" w:rsidRDefault="004E0D63">
      <w:pPr>
        <w:pBdr>
          <w:bottom w:val="single" w:sz="2" w:space="2" w:color="CCCCCC"/>
        </w:pBdr>
      </w:pPr>
    </w:p>
    <w:p w14:paraId="04A2440B" w14:textId="77777777" w:rsidR="004E0D63" w:rsidRDefault="00000000">
      <w:pPr>
        <w:spacing w:before="120" w:after="60"/>
      </w:pPr>
      <w:r>
        <w:rPr>
          <w:b/>
          <w:bCs/>
        </w:rPr>
        <w:t>4.5  Events licensing and regulation</w:t>
      </w:r>
    </w:p>
    <w:p w14:paraId="6018FC29" w14:textId="77777777" w:rsidR="004E0D63" w:rsidRDefault="00000000">
      <w:pPr>
        <w:spacing w:after="60"/>
        <w:rPr>
          <w:i/>
          <w:iCs/>
        </w:rPr>
      </w:pPr>
      <w:r>
        <w:rPr>
          <w:i/>
          <w:iCs/>
        </w:rPr>
        <w:t>Describe your knowledge of licensing and regulatory requirements relevant to the delivery of public events, and any practical experience of applying this knowledge.</w:t>
      </w:r>
    </w:p>
    <w:p w14:paraId="398EAA81" w14:textId="77777777" w:rsidR="004E0D63" w:rsidRDefault="004E0D63">
      <w:pPr>
        <w:pBdr>
          <w:bottom w:val="single" w:sz="2" w:space="2" w:color="CCCCCC"/>
        </w:pBdr>
      </w:pPr>
    </w:p>
    <w:p w14:paraId="312FE923" w14:textId="77777777" w:rsidR="004E0D63" w:rsidRDefault="004E0D63">
      <w:pPr>
        <w:pBdr>
          <w:bottom w:val="single" w:sz="2" w:space="2" w:color="CCCCCC"/>
        </w:pBdr>
      </w:pPr>
    </w:p>
    <w:p w14:paraId="160FA821" w14:textId="77777777" w:rsidR="004E0D63" w:rsidRDefault="00000000">
      <w:pPr>
        <w:pStyle w:val="Heading1"/>
      </w:pPr>
      <w:r>
        <w:t>Section 5: Experience</w:t>
      </w:r>
    </w:p>
    <w:p w14:paraId="71B1A73E" w14:textId="77777777" w:rsidR="004E0D63" w:rsidRDefault="00000000">
      <w:pPr>
        <w:spacing w:before="40" w:after="80"/>
        <w:rPr>
          <w:i/>
          <w:iCs/>
        </w:rPr>
      </w:pPr>
      <w:r>
        <w:rPr>
          <w:i/>
          <w:iCs/>
        </w:rPr>
        <w:t>Please use specific examples throughout this section. Avoid general or vague statements. Where relevant, describe your own individual contribution rather than what your team or organisation did collectively.</w:t>
      </w:r>
    </w:p>
    <w:p w14:paraId="4769EAA3" w14:textId="77777777" w:rsidR="004E0D63" w:rsidRDefault="00000000">
      <w:pPr>
        <w:spacing w:before="120" w:after="60"/>
        <w:rPr>
          <w:b/>
          <w:bCs/>
        </w:rPr>
      </w:pPr>
      <w:r>
        <w:rPr>
          <w:b/>
          <w:bCs/>
        </w:rPr>
        <w:t>5.1  Relevant experience</w:t>
      </w:r>
    </w:p>
    <w:p w14:paraId="455B4575" w14:textId="77777777" w:rsidR="004E0D63" w:rsidRDefault="00000000">
      <w:pPr>
        <w:spacing w:after="60"/>
        <w:rPr>
          <w:i/>
          <w:iCs/>
        </w:rPr>
      </w:pPr>
      <w:r>
        <w:rPr>
          <w:i/>
          <w:iCs/>
        </w:rPr>
        <w:t>Describe your experience of working in local government, the wider public sector, or the community and voluntary sector. What were your main responsibilities and how does this experience prepare you for the Climate, Events and Engagement Manager role?</w:t>
      </w:r>
    </w:p>
    <w:p w14:paraId="598475F7" w14:textId="77777777" w:rsidR="004E0D63" w:rsidRDefault="004E0D63">
      <w:pPr>
        <w:pBdr>
          <w:bottom w:val="single" w:sz="2" w:space="2" w:color="CCCCCC"/>
        </w:pBdr>
      </w:pPr>
    </w:p>
    <w:p w14:paraId="49AE641D" w14:textId="77777777" w:rsidR="004E0D63" w:rsidRDefault="004E0D63">
      <w:pPr>
        <w:pBdr>
          <w:bottom w:val="single" w:sz="2" w:space="2" w:color="CCCCCC"/>
        </w:pBdr>
      </w:pPr>
    </w:p>
    <w:p w14:paraId="42438F24" w14:textId="77777777" w:rsidR="004E0D63" w:rsidRDefault="00000000">
      <w:pPr>
        <w:spacing w:before="120" w:after="60"/>
        <w:rPr>
          <w:b/>
          <w:bCs/>
        </w:rPr>
      </w:pPr>
      <w:r>
        <w:rPr>
          <w:b/>
          <w:bCs/>
        </w:rPr>
        <w:lastRenderedPageBreak/>
        <w:t>5.2  Events programme planning and delivery</w:t>
      </w:r>
    </w:p>
    <w:p w14:paraId="34D7336B" w14:textId="77777777" w:rsidR="004E0D63" w:rsidRDefault="00000000">
      <w:pPr>
        <w:spacing w:after="60"/>
      </w:pPr>
      <w:r>
        <w:rPr>
          <w:i/>
          <w:iCs/>
        </w:rPr>
        <w:t>Describe your experience of planning and delivering a public event(s). Please include your specific responsibilities, the scale of event(s) involved, and how you managed procurement, contractor relationships, licensing, risk assessment, and post-event evaluation. This is an essential criterion and a substantial response is expected.</w:t>
      </w:r>
    </w:p>
    <w:p w14:paraId="3EDC5375" w14:textId="77777777" w:rsidR="004E0D63" w:rsidRDefault="004E0D63">
      <w:pPr>
        <w:pBdr>
          <w:bottom w:val="single" w:sz="2" w:space="2" w:color="CCCCCC"/>
        </w:pBdr>
      </w:pPr>
    </w:p>
    <w:p w14:paraId="257A8333" w14:textId="77777777" w:rsidR="004E0D63" w:rsidRDefault="004E0D63">
      <w:pPr>
        <w:pBdr>
          <w:bottom w:val="single" w:sz="2" w:space="2" w:color="CCCCCC"/>
        </w:pBdr>
      </w:pPr>
    </w:p>
    <w:p w14:paraId="6808113E" w14:textId="77777777" w:rsidR="004E0D63" w:rsidRDefault="00000000">
      <w:pPr>
        <w:spacing w:before="120" w:after="60"/>
        <w:rPr>
          <w:b/>
          <w:bCs/>
        </w:rPr>
      </w:pPr>
      <w:r>
        <w:rPr>
          <w:b/>
          <w:bCs/>
        </w:rPr>
        <w:t>5.3  Community engagement and communications</w:t>
      </w:r>
    </w:p>
    <w:p w14:paraId="188A6FF0" w14:textId="77777777" w:rsidR="004E0D63" w:rsidRDefault="00000000">
      <w:pPr>
        <w:spacing w:after="60"/>
      </w:pPr>
      <w:r>
        <w:rPr>
          <w:i/>
          <w:iCs/>
        </w:rPr>
        <w:t>Describe your experience in community engagement and communication. What channels did you use, how did you assess effectiveness, and what did you learn from the process? This is an essential criterion and a substantial response is expected.</w:t>
      </w:r>
    </w:p>
    <w:p w14:paraId="11F4F9B2" w14:textId="77777777" w:rsidR="004E0D63" w:rsidRDefault="004E0D63">
      <w:pPr>
        <w:pBdr>
          <w:bottom w:val="single" w:sz="2" w:space="2" w:color="CCCCCC"/>
        </w:pBdr>
      </w:pPr>
    </w:p>
    <w:p w14:paraId="7E1BDB48" w14:textId="77777777" w:rsidR="004E0D63" w:rsidRDefault="004E0D63">
      <w:pPr>
        <w:pBdr>
          <w:bottom w:val="single" w:sz="2" w:space="2" w:color="CCCCCC"/>
        </w:pBdr>
      </w:pPr>
    </w:p>
    <w:p w14:paraId="0DB84D26" w14:textId="77777777" w:rsidR="004E0D63" w:rsidRDefault="00000000">
      <w:pPr>
        <w:spacing w:before="120" w:after="60"/>
        <w:rPr>
          <w:b/>
          <w:bCs/>
        </w:rPr>
      </w:pPr>
      <w:r>
        <w:rPr>
          <w:b/>
          <w:bCs/>
        </w:rPr>
        <w:t>5.4  Committee work and formal reporting (desirable)</w:t>
      </w:r>
    </w:p>
    <w:p w14:paraId="7274652C" w14:textId="77777777" w:rsidR="004E0D63" w:rsidRDefault="00000000">
      <w:pPr>
        <w:spacing w:after="60"/>
      </w:pPr>
      <w:r>
        <w:rPr>
          <w:i/>
          <w:iCs/>
        </w:rPr>
        <w:t>If you have experience of preparing formal reports, agendas or minutes, please describe it, giving examples of the types of matters you have reported on. This is a desirable criterion; please do not be deterred from applying if you have limited direct experience.</w:t>
      </w:r>
    </w:p>
    <w:p w14:paraId="765A35ED" w14:textId="77777777" w:rsidR="004E0D63" w:rsidRDefault="004E0D63">
      <w:pPr>
        <w:pBdr>
          <w:bottom w:val="single" w:sz="2" w:space="2" w:color="CCCCCC"/>
        </w:pBdr>
      </w:pPr>
    </w:p>
    <w:p w14:paraId="7DD3C97E" w14:textId="77777777" w:rsidR="004E0D63" w:rsidRDefault="004E0D63">
      <w:pPr>
        <w:pBdr>
          <w:bottom w:val="single" w:sz="2" w:space="2" w:color="CCCCCC"/>
        </w:pBdr>
      </w:pPr>
    </w:p>
    <w:p w14:paraId="40E5E57A" w14:textId="77777777" w:rsidR="004E0D63" w:rsidRDefault="00000000">
      <w:pPr>
        <w:spacing w:before="120" w:after="60"/>
        <w:rPr>
          <w:b/>
          <w:bCs/>
        </w:rPr>
      </w:pPr>
      <w:r>
        <w:rPr>
          <w:b/>
          <w:bCs/>
        </w:rPr>
        <w:t>5.5  Financial administration (desirable)</w:t>
      </w:r>
    </w:p>
    <w:p w14:paraId="4EA15927" w14:textId="77777777" w:rsidR="004E0D63" w:rsidRDefault="00000000">
      <w:pPr>
        <w:spacing w:after="60"/>
      </w:pPr>
      <w:r>
        <w:rPr>
          <w:i/>
          <w:iCs/>
        </w:rPr>
        <w:t>Describe any experience of financial administration, including budget monitoring or preparing financial information for decision-makers. This is a desirable criterion.</w:t>
      </w:r>
    </w:p>
    <w:p w14:paraId="1EE61339" w14:textId="77777777" w:rsidR="004E0D63" w:rsidRDefault="004E0D63">
      <w:pPr>
        <w:pBdr>
          <w:bottom w:val="single" w:sz="2" w:space="2" w:color="CCCCCC"/>
        </w:pBdr>
      </w:pPr>
    </w:p>
    <w:p w14:paraId="7B7C3451" w14:textId="77777777" w:rsidR="004E0D63" w:rsidRDefault="004E0D63">
      <w:pPr>
        <w:pBdr>
          <w:bottom w:val="single" w:sz="2" w:space="2" w:color="CCCCCC"/>
        </w:pBdr>
      </w:pPr>
    </w:p>
    <w:p w14:paraId="66EFF39F" w14:textId="77777777" w:rsidR="004E0D63" w:rsidRDefault="00000000">
      <w:pPr>
        <w:spacing w:before="120" w:after="60"/>
        <w:rPr>
          <w:b/>
          <w:bCs/>
        </w:rPr>
      </w:pPr>
      <w:r>
        <w:rPr>
          <w:b/>
          <w:bCs/>
        </w:rPr>
        <w:t>5.6  Project management</w:t>
      </w:r>
    </w:p>
    <w:p w14:paraId="1E61FFB1" w14:textId="77777777" w:rsidR="004E0D63" w:rsidRDefault="00000000">
      <w:pPr>
        <w:spacing w:after="60"/>
        <w:rPr>
          <w:i/>
          <w:iCs/>
        </w:rPr>
      </w:pPr>
      <w:r>
        <w:rPr>
          <w:i/>
          <w:iCs/>
        </w:rPr>
        <w:t>Describe your experience of managing or significantly contributing to projects from inception through to delivery. How did you manage competing priorities, budgets, and stakeholder relationships?</w:t>
      </w:r>
    </w:p>
    <w:p w14:paraId="309AF67A" w14:textId="77777777" w:rsidR="004E0D63" w:rsidRDefault="004E0D63">
      <w:pPr>
        <w:pBdr>
          <w:bottom w:val="single" w:sz="2" w:space="2" w:color="CCCCCC"/>
        </w:pBdr>
      </w:pPr>
    </w:p>
    <w:p w14:paraId="43EE839B" w14:textId="77777777" w:rsidR="004E0D63" w:rsidRDefault="004E0D63">
      <w:pPr>
        <w:pBdr>
          <w:bottom w:val="single" w:sz="2" w:space="2" w:color="CCCCCC"/>
        </w:pBdr>
      </w:pPr>
    </w:p>
    <w:p w14:paraId="303BB09E" w14:textId="77777777" w:rsidR="004E0D63" w:rsidRDefault="00000000">
      <w:pPr>
        <w:spacing w:before="120" w:after="60"/>
        <w:rPr>
          <w:b/>
          <w:bCs/>
        </w:rPr>
      </w:pPr>
      <w:r>
        <w:rPr>
          <w:b/>
          <w:bCs/>
        </w:rPr>
        <w:t>5.7  Working in a politically sensitive environment (desirable)</w:t>
      </w:r>
    </w:p>
    <w:p w14:paraId="7CF37908" w14:textId="77777777" w:rsidR="004E0D63" w:rsidRDefault="00000000">
      <w:pPr>
        <w:spacing w:after="60"/>
        <w:rPr>
          <w:i/>
          <w:iCs/>
        </w:rPr>
      </w:pPr>
      <w:r>
        <w:rPr>
          <w:i/>
          <w:iCs/>
        </w:rPr>
        <w:t>Describe a situation where you were required to maintain professional independence and impartiality in a politically sensitive or challenging environment. How did you handle it?</w:t>
      </w:r>
    </w:p>
    <w:p w14:paraId="23772DBB" w14:textId="77777777" w:rsidR="004E0D63" w:rsidRDefault="004E0D63">
      <w:pPr>
        <w:spacing w:after="60"/>
        <w:rPr>
          <w:i/>
          <w:iCs/>
        </w:rPr>
      </w:pPr>
    </w:p>
    <w:p w14:paraId="2E22224C" w14:textId="77777777" w:rsidR="004E0D63" w:rsidRDefault="00000000">
      <w:pPr>
        <w:spacing w:before="120" w:after="60"/>
        <w:rPr>
          <w:b/>
          <w:bCs/>
        </w:rPr>
      </w:pPr>
      <w:r>
        <w:rPr>
          <w:b/>
          <w:bCs/>
        </w:rPr>
        <w:t>5.8  Climate action, grants and community organisations (desirable)</w:t>
      </w:r>
    </w:p>
    <w:p w14:paraId="6E8A7C66" w14:textId="77777777" w:rsidR="004E0D63" w:rsidRDefault="00000000">
      <w:pPr>
        <w:spacing w:after="60"/>
        <w:rPr>
          <w:i/>
          <w:iCs/>
        </w:rPr>
      </w:pPr>
      <w:r>
        <w:rPr>
          <w:i/>
          <w:iCs/>
        </w:rPr>
        <w:t>Describe any experience of delivering climate action, sustainability or environmental projects, of grant applications and monitoring, or of working with voluntary and community sector organisations. These are desirable criteria.</w:t>
      </w:r>
    </w:p>
    <w:p w14:paraId="51D33723" w14:textId="77777777" w:rsidR="004E0D63" w:rsidRDefault="004E0D63">
      <w:pPr>
        <w:pBdr>
          <w:bottom w:val="single" w:sz="2" w:space="2" w:color="CCCCCC"/>
        </w:pBdr>
      </w:pPr>
    </w:p>
    <w:p w14:paraId="2EF70AB7" w14:textId="77777777" w:rsidR="004E0D63" w:rsidRDefault="004E0D63">
      <w:pPr>
        <w:pBdr>
          <w:bottom w:val="single" w:sz="2" w:space="2" w:color="CCCCCC"/>
        </w:pBdr>
      </w:pPr>
    </w:p>
    <w:p w14:paraId="5662CF84" w14:textId="77777777" w:rsidR="004E0D63" w:rsidRDefault="00000000">
      <w:pPr>
        <w:pStyle w:val="Heading1"/>
      </w:pPr>
      <w:r>
        <w:t>Section 6: Skills and Abilities</w:t>
      </w:r>
    </w:p>
    <w:p w14:paraId="27BFEE45" w14:textId="77777777" w:rsidR="004E0D63" w:rsidRDefault="00000000">
      <w:pPr>
        <w:spacing w:before="120" w:after="60"/>
        <w:rPr>
          <w:b/>
          <w:bCs/>
        </w:rPr>
      </w:pPr>
      <w:r>
        <w:rPr>
          <w:b/>
          <w:bCs/>
        </w:rPr>
        <w:t>6.1  Written communication</w:t>
      </w:r>
    </w:p>
    <w:p w14:paraId="09249573" w14:textId="77777777" w:rsidR="004E0D63" w:rsidRDefault="00000000">
      <w:pPr>
        <w:spacing w:after="60"/>
      </w:pPr>
      <w:r>
        <w:rPr>
          <w:i/>
          <w:iCs/>
        </w:rPr>
        <w:t>Describe a piece of written work you are particularly proud of, for example a committee report, a strategic document or a piece of public-facing communication. What made it effective and what feedback did you receive?</w:t>
      </w:r>
    </w:p>
    <w:p w14:paraId="5B862216" w14:textId="77777777" w:rsidR="004E0D63" w:rsidRDefault="004E0D63">
      <w:pPr>
        <w:pBdr>
          <w:bottom w:val="single" w:sz="2" w:space="2" w:color="CCCCCC"/>
        </w:pBdr>
      </w:pPr>
    </w:p>
    <w:p w14:paraId="43D68081" w14:textId="77777777" w:rsidR="004E0D63" w:rsidRDefault="004E0D63">
      <w:pPr>
        <w:pBdr>
          <w:bottom w:val="single" w:sz="2" w:space="2" w:color="CCCCCC"/>
        </w:pBdr>
      </w:pPr>
    </w:p>
    <w:p w14:paraId="170CBEE4" w14:textId="77777777" w:rsidR="004E0D63" w:rsidRDefault="00000000">
      <w:pPr>
        <w:spacing w:before="120" w:after="60"/>
        <w:rPr>
          <w:b/>
          <w:bCs/>
        </w:rPr>
      </w:pPr>
      <w:r>
        <w:rPr>
          <w:b/>
          <w:bCs/>
        </w:rPr>
        <w:t>6.2  Analysis and clear advice</w:t>
      </w:r>
    </w:p>
    <w:p w14:paraId="5F03E520" w14:textId="77777777" w:rsidR="004E0D63" w:rsidRDefault="00000000">
      <w:pPr>
        <w:spacing w:after="60"/>
        <w:rPr>
          <w:i/>
          <w:iCs/>
        </w:rPr>
      </w:pPr>
      <w:r>
        <w:rPr>
          <w:i/>
          <w:iCs/>
        </w:rPr>
        <w:t>Describe a situation where you were required to research or analyse information and present it clearly to support a decision. What was the situation, what did you recommend, and what was the outcome?</w:t>
      </w:r>
    </w:p>
    <w:p w14:paraId="3379F496" w14:textId="77777777" w:rsidR="004E0D63" w:rsidRDefault="004E0D63">
      <w:pPr>
        <w:pBdr>
          <w:bottom w:val="single" w:sz="2" w:space="2" w:color="CCCCCC"/>
        </w:pBdr>
      </w:pPr>
    </w:p>
    <w:p w14:paraId="68A8F0E9" w14:textId="77777777" w:rsidR="004E0D63" w:rsidRDefault="004E0D63">
      <w:pPr>
        <w:pBdr>
          <w:bottom w:val="single" w:sz="2" w:space="2" w:color="CCCCCC"/>
        </w:pBdr>
      </w:pPr>
    </w:p>
    <w:p w14:paraId="342F135B" w14:textId="77777777" w:rsidR="004E0D63" w:rsidRDefault="00000000">
      <w:pPr>
        <w:spacing w:before="120" w:after="60"/>
        <w:rPr>
          <w:b/>
          <w:bCs/>
        </w:rPr>
      </w:pPr>
      <w:r>
        <w:rPr>
          <w:b/>
          <w:bCs/>
        </w:rPr>
        <w:t>6.3  Organisational skills and workload management</w:t>
      </w:r>
    </w:p>
    <w:p w14:paraId="0D065571" w14:textId="77777777" w:rsidR="004E0D63" w:rsidRDefault="00000000">
      <w:pPr>
        <w:spacing w:after="60"/>
      </w:pPr>
      <w:r>
        <w:rPr>
          <w:i/>
          <w:iCs/>
        </w:rPr>
        <w:t>Describe how you manage a heavy or competing workload. Give an example of a time when you had to reprioritise at short notice and explain how you handled it.</w:t>
      </w:r>
    </w:p>
    <w:p w14:paraId="47087930" w14:textId="77777777" w:rsidR="004E0D63" w:rsidRDefault="004E0D63">
      <w:pPr>
        <w:pBdr>
          <w:bottom w:val="single" w:sz="2" w:space="2" w:color="CCCCCC"/>
        </w:pBdr>
      </w:pPr>
    </w:p>
    <w:p w14:paraId="2B1DF590" w14:textId="77777777" w:rsidR="004E0D63" w:rsidRDefault="004E0D63">
      <w:pPr>
        <w:pBdr>
          <w:bottom w:val="single" w:sz="2" w:space="2" w:color="CCCCCC"/>
        </w:pBdr>
      </w:pPr>
    </w:p>
    <w:p w14:paraId="376267F6" w14:textId="77777777" w:rsidR="004E0D63" w:rsidRDefault="00000000">
      <w:pPr>
        <w:spacing w:before="120" w:after="60"/>
        <w:rPr>
          <w:b/>
          <w:bCs/>
        </w:rPr>
      </w:pPr>
      <w:r>
        <w:rPr>
          <w:b/>
          <w:bCs/>
        </w:rPr>
        <w:t>6.4  IT and digital skills</w:t>
      </w:r>
    </w:p>
    <w:p w14:paraId="553B0941" w14:textId="77777777" w:rsidR="004E0D63" w:rsidRDefault="00000000">
      <w:pPr>
        <w:spacing w:after="60"/>
        <w:rPr>
          <w:i/>
          <w:iCs/>
        </w:rPr>
      </w:pPr>
      <w:r>
        <w:rPr>
          <w:i/>
          <w:iCs/>
        </w:rPr>
        <w:t>Please describe the IT and digital systems you use regularly in your work, including any council management software such as Scribe or Rialtas, financial systems, communications platforms, content management systems, or social media management tools.</w:t>
      </w:r>
    </w:p>
    <w:p w14:paraId="54DEE7FE" w14:textId="77777777" w:rsidR="004E0D63" w:rsidRDefault="004E0D63">
      <w:pPr>
        <w:pBdr>
          <w:bottom w:val="single" w:sz="2" w:space="2" w:color="CCCCCC"/>
        </w:pBdr>
      </w:pPr>
    </w:p>
    <w:p w14:paraId="0676CBE6" w14:textId="77777777" w:rsidR="004E0D63" w:rsidRDefault="004E0D63">
      <w:pPr>
        <w:pBdr>
          <w:bottom w:val="single" w:sz="2" w:space="2" w:color="CCCCCC"/>
        </w:pBdr>
      </w:pPr>
    </w:p>
    <w:p w14:paraId="1678FB1E" w14:textId="77777777" w:rsidR="004E0D63" w:rsidRDefault="00000000">
      <w:pPr>
        <w:pStyle w:val="Heading1"/>
      </w:pPr>
      <w:r>
        <w:t>Section 7: Personal Statement</w:t>
      </w:r>
    </w:p>
    <w:p w14:paraId="3A466918" w14:textId="77777777" w:rsidR="004E0D63" w:rsidRDefault="00000000">
      <w:pPr>
        <w:spacing w:before="40" w:after="80"/>
      </w:pPr>
      <w:r>
        <w:rPr>
          <w:i/>
          <w:iCs/>
        </w:rPr>
        <w:t>Please use this section to explain why you are applying for this post and what you would bring to it. You should address any criteria in the person specification not already covered in Sections 4 to 6, and in particular your commitment to public service values and the Nolan Principles of public life, your enthusiasm for climate action and environmental sustainability, your ambition to develop into the clerking profession through the post’s CiLCA development pathway, and your understanding of the community and environment in which Ashington Town Council operates.</w:t>
      </w:r>
    </w:p>
    <w:p w14:paraId="3A3A843A" w14:textId="77777777" w:rsidR="004E0D63" w:rsidRDefault="00000000">
      <w:pPr>
        <w:spacing w:before="40" w:after="80"/>
        <w:rPr>
          <w:i/>
          <w:iCs/>
        </w:rPr>
      </w:pPr>
      <w:r>
        <w:rPr>
          <w:i/>
          <w:iCs/>
        </w:rPr>
        <w:t>Please aim for no more than one side of A4. Quality of response matters more than length.</w:t>
      </w:r>
    </w:p>
    <w:p w14:paraId="71EF7BFC" w14:textId="77777777" w:rsidR="004E0D63" w:rsidRDefault="004E0D63">
      <w:pPr>
        <w:pBdr>
          <w:bottom w:val="single" w:sz="2" w:space="2" w:color="CCCCCC"/>
        </w:pBdr>
      </w:pPr>
    </w:p>
    <w:p w14:paraId="0B74675D" w14:textId="77777777" w:rsidR="004E0D63" w:rsidRDefault="004E0D63">
      <w:pPr>
        <w:pBdr>
          <w:bottom w:val="single" w:sz="2" w:space="2" w:color="CCCCCC"/>
        </w:pBdr>
      </w:pPr>
    </w:p>
    <w:p w14:paraId="0BAE1528" w14:textId="77777777" w:rsidR="004E0D63" w:rsidRDefault="004E0D63">
      <w:pPr>
        <w:pBdr>
          <w:bottom w:val="single" w:sz="2" w:space="2" w:color="CCCCCC"/>
        </w:pBdr>
      </w:pPr>
    </w:p>
    <w:p w14:paraId="306E661D" w14:textId="77777777" w:rsidR="004E0D63" w:rsidRDefault="004E0D63">
      <w:pPr>
        <w:pBdr>
          <w:bottom w:val="single" w:sz="2" w:space="2" w:color="CCCCCC"/>
        </w:pBdr>
      </w:pPr>
    </w:p>
    <w:p w14:paraId="1650446C" w14:textId="77777777" w:rsidR="004E0D63" w:rsidRDefault="004E0D63">
      <w:pPr>
        <w:pBdr>
          <w:bottom w:val="single" w:sz="2" w:space="2" w:color="CCCCCC"/>
        </w:pBdr>
      </w:pPr>
    </w:p>
    <w:p w14:paraId="205DAD91" w14:textId="77777777" w:rsidR="004E0D63" w:rsidRDefault="00000000">
      <w:pPr>
        <w:pStyle w:val="Heading1"/>
      </w:pPr>
      <w:r>
        <w:t>Section 8: References</w:t>
      </w:r>
    </w:p>
    <w:p w14:paraId="44D84E58" w14:textId="77777777" w:rsidR="004E0D63" w:rsidRDefault="00000000">
      <w:pPr>
        <w:spacing w:before="60" w:after="60"/>
      </w:pPr>
      <w:r>
        <w:t>Please provide the details of two professional referees. References will only be taken up for candidates to whom a conditional offer of appointment is made. At least one referee should be your current or most recent employer.</w:t>
      </w:r>
    </w:p>
    <w:p w14:paraId="3942686D" w14:textId="77777777" w:rsidR="004E0D63" w:rsidRDefault="00000000">
      <w:pPr>
        <w:pStyle w:val="Heading2"/>
      </w:pPr>
      <w:r>
        <w:t>Referee 1</w:t>
      </w:r>
    </w:p>
    <w:p w14:paraId="43ACEB00" w14:textId="77777777" w:rsidR="004E0D63" w:rsidRDefault="00000000">
      <w:pPr>
        <w:spacing w:before="80" w:after="40"/>
        <w:rPr>
          <w:b/>
          <w:bCs/>
        </w:rPr>
      </w:pPr>
      <w:r>
        <w:rPr>
          <w:b/>
          <w:bCs/>
        </w:rPr>
        <w:t>Full name</w:t>
      </w:r>
    </w:p>
    <w:p w14:paraId="5BC02AD3" w14:textId="77777777" w:rsidR="004E0D63" w:rsidRDefault="004E0D63">
      <w:pPr>
        <w:pBdr>
          <w:bottom w:val="single" w:sz="2" w:space="2" w:color="CCCCCC"/>
        </w:pBdr>
      </w:pPr>
    </w:p>
    <w:p w14:paraId="7637D9F5" w14:textId="77777777" w:rsidR="004E0D63" w:rsidRDefault="004E0D63">
      <w:pPr>
        <w:spacing w:before="40"/>
      </w:pPr>
    </w:p>
    <w:p w14:paraId="57B18F21" w14:textId="77777777" w:rsidR="004E0D63" w:rsidRDefault="00000000">
      <w:pPr>
        <w:spacing w:before="80" w:after="40"/>
        <w:rPr>
          <w:b/>
          <w:bCs/>
        </w:rPr>
      </w:pPr>
      <w:r>
        <w:rPr>
          <w:b/>
          <w:bCs/>
        </w:rPr>
        <w:t>Job title</w:t>
      </w:r>
    </w:p>
    <w:p w14:paraId="51CCBA08" w14:textId="77777777" w:rsidR="004E0D63" w:rsidRDefault="004E0D63">
      <w:pPr>
        <w:pBdr>
          <w:bottom w:val="single" w:sz="2" w:space="2" w:color="CCCCCC"/>
        </w:pBdr>
      </w:pPr>
    </w:p>
    <w:p w14:paraId="3609A4F7" w14:textId="77777777" w:rsidR="004E0D63" w:rsidRDefault="004E0D63">
      <w:pPr>
        <w:spacing w:before="40"/>
      </w:pPr>
    </w:p>
    <w:p w14:paraId="2B0A6C53" w14:textId="77777777" w:rsidR="004E0D63" w:rsidRDefault="00000000">
      <w:pPr>
        <w:spacing w:before="80" w:after="40"/>
        <w:rPr>
          <w:b/>
          <w:bCs/>
        </w:rPr>
      </w:pPr>
      <w:r>
        <w:rPr>
          <w:b/>
          <w:bCs/>
        </w:rPr>
        <w:t>Organisation</w:t>
      </w:r>
    </w:p>
    <w:p w14:paraId="49EA88C3" w14:textId="77777777" w:rsidR="004E0D63" w:rsidRDefault="004E0D63">
      <w:pPr>
        <w:pBdr>
          <w:bottom w:val="single" w:sz="2" w:space="2" w:color="CCCCCC"/>
        </w:pBdr>
      </w:pPr>
    </w:p>
    <w:p w14:paraId="458D8E29" w14:textId="77777777" w:rsidR="004E0D63" w:rsidRDefault="004E0D63">
      <w:pPr>
        <w:spacing w:before="40"/>
      </w:pPr>
    </w:p>
    <w:p w14:paraId="62939542" w14:textId="77777777" w:rsidR="004E0D63" w:rsidRDefault="00000000">
      <w:pPr>
        <w:spacing w:before="80" w:after="40"/>
        <w:rPr>
          <w:b/>
          <w:bCs/>
        </w:rPr>
      </w:pPr>
      <w:r>
        <w:rPr>
          <w:b/>
          <w:bCs/>
        </w:rPr>
        <w:t>Relationship to you</w:t>
      </w:r>
    </w:p>
    <w:p w14:paraId="52D1E110" w14:textId="77777777" w:rsidR="004E0D63" w:rsidRDefault="004E0D63">
      <w:pPr>
        <w:pBdr>
          <w:bottom w:val="single" w:sz="2" w:space="2" w:color="CCCCCC"/>
        </w:pBdr>
      </w:pPr>
    </w:p>
    <w:p w14:paraId="58B405B7" w14:textId="77777777" w:rsidR="004E0D63" w:rsidRDefault="004E0D63">
      <w:pPr>
        <w:spacing w:before="40"/>
      </w:pPr>
    </w:p>
    <w:p w14:paraId="0D4C34B2" w14:textId="77777777" w:rsidR="004E0D63" w:rsidRDefault="00000000">
      <w:pPr>
        <w:spacing w:before="80" w:after="40"/>
        <w:rPr>
          <w:b/>
          <w:bCs/>
        </w:rPr>
      </w:pPr>
      <w:r>
        <w:rPr>
          <w:b/>
          <w:bCs/>
        </w:rPr>
        <w:t>Address</w:t>
      </w:r>
    </w:p>
    <w:p w14:paraId="3F8E43C4" w14:textId="77777777" w:rsidR="004E0D63" w:rsidRDefault="004E0D63">
      <w:pPr>
        <w:pBdr>
          <w:bottom w:val="single" w:sz="2" w:space="2" w:color="CCCCCC"/>
        </w:pBdr>
      </w:pPr>
    </w:p>
    <w:p w14:paraId="4FCA8B65" w14:textId="77777777" w:rsidR="004E0D63" w:rsidRDefault="004E0D63">
      <w:pPr>
        <w:spacing w:before="40"/>
      </w:pPr>
    </w:p>
    <w:p w14:paraId="28528FB0" w14:textId="77777777" w:rsidR="004E0D63" w:rsidRDefault="00000000">
      <w:pPr>
        <w:spacing w:before="80" w:after="40"/>
        <w:rPr>
          <w:b/>
          <w:bCs/>
        </w:rPr>
      </w:pPr>
      <w:r>
        <w:rPr>
          <w:b/>
          <w:bCs/>
        </w:rPr>
        <w:t>Telephone</w:t>
      </w:r>
    </w:p>
    <w:p w14:paraId="025F1F4B" w14:textId="77777777" w:rsidR="004E0D63" w:rsidRDefault="004E0D63">
      <w:pPr>
        <w:pBdr>
          <w:bottom w:val="single" w:sz="2" w:space="2" w:color="CCCCCC"/>
        </w:pBdr>
      </w:pPr>
    </w:p>
    <w:p w14:paraId="1640373F" w14:textId="77777777" w:rsidR="004E0D63" w:rsidRDefault="004E0D63">
      <w:pPr>
        <w:spacing w:before="40"/>
      </w:pPr>
    </w:p>
    <w:p w14:paraId="38942BCE" w14:textId="77777777" w:rsidR="004E0D63" w:rsidRDefault="00000000">
      <w:pPr>
        <w:spacing w:before="80" w:after="40"/>
        <w:rPr>
          <w:b/>
          <w:bCs/>
        </w:rPr>
      </w:pPr>
      <w:r>
        <w:rPr>
          <w:b/>
          <w:bCs/>
        </w:rPr>
        <w:t>Email</w:t>
      </w:r>
    </w:p>
    <w:p w14:paraId="276145FE" w14:textId="77777777" w:rsidR="004E0D63" w:rsidRDefault="004E0D63">
      <w:pPr>
        <w:pBdr>
          <w:bottom w:val="single" w:sz="2" w:space="2" w:color="CCCCCC"/>
        </w:pBdr>
      </w:pPr>
    </w:p>
    <w:p w14:paraId="59C6F80A" w14:textId="77777777" w:rsidR="004E0D63" w:rsidRDefault="00000000">
      <w:pPr>
        <w:pStyle w:val="Heading2"/>
      </w:pPr>
      <w:r>
        <w:t>Referee 2</w:t>
      </w:r>
    </w:p>
    <w:p w14:paraId="41267E82" w14:textId="77777777" w:rsidR="004E0D63" w:rsidRDefault="00000000">
      <w:pPr>
        <w:spacing w:before="80" w:after="40"/>
        <w:rPr>
          <w:b/>
          <w:bCs/>
        </w:rPr>
      </w:pPr>
      <w:r>
        <w:rPr>
          <w:b/>
          <w:bCs/>
        </w:rPr>
        <w:t>Full name</w:t>
      </w:r>
    </w:p>
    <w:p w14:paraId="7CD02A1F" w14:textId="77777777" w:rsidR="004E0D63" w:rsidRDefault="004E0D63">
      <w:pPr>
        <w:pBdr>
          <w:bottom w:val="single" w:sz="2" w:space="2" w:color="CCCCCC"/>
        </w:pBdr>
      </w:pPr>
    </w:p>
    <w:p w14:paraId="58ECF2DA" w14:textId="77777777" w:rsidR="004E0D63" w:rsidRDefault="004E0D63">
      <w:pPr>
        <w:spacing w:before="40"/>
      </w:pPr>
    </w:p>
    <w:p w14:paraId="152D7E53" w14:textId="77777777" w:rsidR="004E0D63" w:rsidRDefault="00000000">
      <w:pPr>
        <w:spacing w:before="80" w:after="40"/>
        <w:rPr>
          <w:b/>
          <w:bCs/>
        </w:rPr>
      </w:pPr>
      <w:r>
        <w:rPr>
          <w:b/>
          <w:bCs/>
        </w:rPr>
        <w:t>Job title</w:t>
      </w:r>
    </w:p>
    <w:p w14:paraId="0D53E390" w14:textId="77777777" w:rsidR="004E0D63" w:rsidRDefault="004E0D63">
      <w:pPr>
        <w:pBdr>
          <w:bottom w:val="single" w:sz="2" w:space="2" w:color="CCCCCC"/>
        </w:pBdr>
      </w:pPr>
    </w:p>
    <w:p w14:paraId="664DC1A2" w14:textId="77777777" w:rsidR="004E0D63" w:rsidRDefault="004E0D63">
      <w:pPr>
        <w:spacing w:before="40"/>
      </w:pPr>
    </w:p>
    <w:p w14:paraId="500A5824" w14:textId="77777777" w:rsidR="004E0D63" w:rsidRDefault="00000000">
      <w:pPr>
        <w:spacing w:before="80" w:after="40"/>
        <w:rPr>
          <w:b/>
          <w:bCs/>
        </w:rPr>
      </w:pPr>
      <w:r>
        <w:rPr>
          <w:b/>
          <w:bCs/>
        </w:rPr>
        <w:t>Organisation</w:t>
      </w:r>
    </w:p>
    <w:p w14:paraId="37E43352" w14:textId="77777777" w:rsidR="004E0D63" w:rsidRDefault="004E0D63">
      <w:pPr>
        <w:pBdr>
          <w:bottom w:val="single" w:sz="2" w:space="2" w:color="CCCCCC"/>
        </w:pBdr>
      </w:pPr>
    </w:p>
    <w:p w14:paraId="4891AD40" w14:textId="77777777" w:rsidR="004E0D63" w:rsidRDefault="004E0D63">
      <w:pPr>
        <w:spacing w:before="40"/>
      </w:pPr>
    </w:p>
    <w:p w14:paraId="17B04FA3" w14:textId="77777777" w:rsidR="004E0D63" w:rsidRDefault="00000000">
      <w:pPr>
        <w:spacing w:before="80" w:after="40"/>
        <w:rPr>
          <w:b/>
          <w:bCs/>
        </w:rPr>
      </w:pPr>
      <w:r>
        <w:rPr>
          <w:b/>
          <w:bCs/>
        </w:rPr>
        <w:t>Relationship to you</w:t>
      </w:r>
    </w:p>
    <w:p w14:paraId="61EBDC75" w14:textId="77777777" w:rsidR="004E0D63" w:rsidRDefault="004E0D63">
      <w:pPr>
        <w:pBdr>
          <w:bottom w:val="single" w:sz="2" w:space="2" w:color="CCCCCC"/>
        </w:pBdr>
      </w:pPr>
    </w:p>
    <w:p w14:paraId="30754FD8" w14:textId="77777777" w:rsidR="004E0D63" w:rsidRDefault="004E0D63">
      <w:pPr>
        <w:spacing w:before="40"/>
      </w:pPr>
    </w:p>
    <w:p w14:paraId="1F84D50E" w14:textId="77777777" w:rsidR="004E0D63" w:rsidRDefault="00000000">
      <w:pPr>
        <w:spacing w:before="80" w:after="40"/>
        <w:rPr>
          <w:b/>
          <w:bCs/>
        </w:rPr>
      </w:pPr>
      <w:r>
        <w:rPr>
          <w:b/>
          <w:bCs/>
        </w:rPr>
        <w:t>Address</w:t>
      </w:r>
    </w:p>
    <w:p w14:paraId="45EE4DC8" w14:textId="77777777" w:rsidR="004E0D63" w:rsidRDefault="004E0D63">
      <w:pPr>
        <w:pBdr>
          <w:bottom w:val="single" w:sz="2" w:space="2" w:color="CCCCCC"/>
        </w:pBdr>
      </w:pPr>
    </w:p>
    <w:p w14:paraId="622AC75F" w14:textId="77777777" w:rsidR="004E0D63" w:rsidRDefault="004E0D63">
      <w:pPr>
        <w:spacing w:before="40"/>
      </w:pPr>
    </w:p>
    <w:p w14:paraId="1E2F7FED" w14:textId="77777777" w:rsidR="004E0D63" w:rsidRDefault="00000000">
      <w:pPr>
        <w:spacing w:before="80" w:after="40"/>
        <w:rPr>
          <w:b/>
          <w:bCs/>
        </w:rPr>
      </w:pPr>
      <w:r>
        <w:rPr>
          <w:b/>
          <w:bCs/>
        </w:rPr>
        <w:t>Telephone</w:t>
      </w:r>
    </w:p>
    <w:p w14:paraId="1F4B569B" w14:textId="77777777" w:rsidR="004E0D63" w:rsidRDefault="004E0D63">
      <w:pPr>
        <w:pBdr>
          <w:bottom w:val="single" w:sz="2" w:space="2" w:color="CCCCCC"/>
        </w:pBdr>
      </w:pPr>
    </w:p>
    <w:p w14:paraId="284631EE" w14:textId="77777777" w:rsidR="004E0D63" w:rsidRDefault="004E0D63">
      <w:pPr>
        <w:spacing w:before="40"/>
      </w:pPr>
    </w:p>
    <w:p w14:paraId="27F64517" w14:textId="77777777" w:rsidR="004E0D63" w:rsidRDefault="00000000">
      <w:pPr>
        <w:spacing w:before="80" w:after="40"/>
        <w:rPr>
          <w:b/>
          <w:bCs/>
        </w:rPr>
      </w:pPr>
      <w:r>
        <w:rPr>
          <w:b/>
          <w:bCs/>
        </w:rPr>
        <w:t>Email</w:t>
      </w:r>
    </w:p>
    <w:p w14:paraId="2DC53DBA" w14:textId="77777777" w:rsidR="004E0D63" w:rsidRDefault="004E0D63">
      <w:pPr>
        <w:pBdr>
          <w:bottom w:val="single" w:sz="2" w:space="2" w:color="CCCCCC"/>
        </w:pBdr>
      </w:pPr>
    </w:p>
    <w:p w14:paraId="02DDCF28" w14:textId="77777777" w:rsidR="004E0D63" w:rsidRDefault="004E0D63">
      <w:pPr>
        <w:spacing w:before="80"/>
      </w:pPr>
    </w:p>
    <w:p w14:paraId="1260E90E" w14:textId="77777777" w:rsidR="004E0D63" w:rsidRDefault="00000000">
      <w:pPr>
        <w:spacing w:before="60" w:after="60"/>
      </w:pPr>
      <w:r>
        <w:t>May we contact your referees prior to interview?</w:t>
      </w:r>
    </w:p>
    <w:p w14:paraId="2AD9886B" w14:textId="77777777" w:rsidR="004E0D63" w:rsidRDefault="00000000">
      <w:pPr>
        <w:spacing w:before="40" w:after="40"/>
      </w:pPr>
      <w:r>
        <w:t>☐  Yes</w:t>
      </w:r>
    </w:p>
    <w:p w14:paraId="7653428A" w14:textId="77777777" w:rsidR="004E0D63" w:rsidRDefault="00000000">
      <w:pPr>
        <w:spacing w:before="40" w:after="40"/>
      </w:pPr>
      <w:r>
        <w:t>☐  No – please contact me first</w:t>
      </w:r>
    </w:p>
    <w:p w14:paraId="732CA7E2" w14:textId="77777777" w:rsidR="004E0D63" w:rsidRDefault="00000000">
      <w:pPr>
        <w:pStyle w:val="Heading1"/>
      </w:pPr>
      <w:r>
        <w:t>Section 9: Additional Information</w:t>
      </w:r>
    </w:p>
    <w:p w14:paraId="13317DC5" w14:textId="77777777" w:rsidR="004E0D63" w:rsidRDefault="00000000">
      <w:pPr>
        <w:pStyle w:val="Heading2"/>
      </w:pPr>
      <w:r>
        <w:t>Availability</w:t>
      </w:r>
    </w:p>
    <w:p w14:paraId="6CB29AFF" w14:textId="77777777" w:rsidR="004E0D63" w:rsidRDefault="00000000">
      <w:pPr>
        <w:spacing w:before="60" w:after="60"/>
      </w:pPr>
      <w:r>
        <w:t>This post requires flexibility to attend evening meetings, typically once or twice per month, and occasional weekend working for events and civic functions.</w:t>
      </w:r>
    </w:p>
    <w:p w14:paraId="1AF11DD4" w14:textId="77777777" w:rsidR="004E0D63" w:rsidRDefault="004E0D63">
      <w:pPr>
        <w:spacing w:before="40"/>
      </w:pPr>
    </w:p>
    <w:p w14:paraId="2F1204CA" w14:textId="77777777" w:rsidR="004E0D63" w:rsidRDefault="00000000">
      <w:pPr>
        <w:spacing w:before="60" w:after="60"/>
      </w:pPr>
      <w:r>
        <w:t>Are you able to meet these requirements?</w:t>
      </w:r>
    </w:p>
    <w:p w14:paraId="614E8AC1" w14:textId="77777777" w:rsidR="004E0D63" w:rsidRDefault="00000000">
      <w:pPr>
        <w:spacing w:before="40" w:after="40"/>
      </w:pPr>
      <w:r>
        <w:t>☐  Yes</w:t>
      </w:r>
    </w:p>
    <w:p w14:paraId="1D2DF1FF" w14:textId="77777777" w:rsidR="004E0D63" w:rsidRDefault="00000000">
      <w:pPr>
        <w:spacing w:before="40" w:after="40"/>
      </w:pPr>
      <w:r>
        <w:t>☐  Yes, subject to reasonable adjustments – please give details below</w:t>
      </w:r>
    </w:p>
    <w:p w14:paraId="06A97BFD" w14:textId="77777777" w:rsidR="004E0D63" w:rsidRDefault="00000000">
      <w:pPr>
        <w:spacing w:before="40" w:after="40"/>
      </w:pPr>
      <w:r>
        <w:t>☐  No</w:t>
      </w:r>
    </w:p>
    <w:p w14:paraId="2F063CCD" w14:textId="77777777" w:rsidR="004E0D63" w:rsidRDefault="00000000">
      <w:pPr>
        <w:spacing w:before="80" w:after="40"/>
        <w:rPr>
          <w:b/>
          <w:bCs/>
        </w:rPr>
      </w:pPr>
      <w:r>
        <w:rPr>
          <w:b/>
          <w:bCs/>
        </w:rPr>
        <w:t>Details of any adjustments required:</w:t>
      </w:r>
    </w:p>
    <w:p w14:paraId="1D575E8A" w14:textId="77777777" w:rsidR="004E0D63" w:rsidRDefault="004E0D63">
      <w:pPr>
        <w:pBdr>
          <w:bottom w:val="single" w:sz="2" w:space="2" w:color="CCCCCC"/>
        </w:pBdr>
      </w:pPr>
    </w:p>
    <w:p w14:paraId="3BD29459" w14:textId="77777777" w:rsidR="004E0D63" w:rsidRDefault="00000000">
      <w:pPr>
        <w:pStyle w:val="Heading2"/>
      </w:pPr>
      <w:r>
        <w:t>Reasonable Adjustments for the Selection Process</w:t>
      </w:r>
    </w:p>
    <w:p w14:paraId="1891E75C" w14:textId="77777777" w:rsidR="004E0D63" w:rsidRDefault="00000000">
      <w:pPr>
        <w:spacing w:before="60" w:after="60"/>
      </w:pPr>
      <w:r>
        <w:t>Do you require any reasonable adjustments to participate in the selection process, for example at interview?</w:t>
      </w:r>
    </w:p>
    <w:p w14:paraId="306583C6" w14:textId="77777777" w:rsidR="004E0D63" w:rsidRDefault="00000000">
      <w:pPr>
        <w:spacing w:before="40" w:after="40"/>
      </w:pPr>
      <w:r>
        <w:t>☐  No</w:t>
      </w:r>
    </w:p>
    <w:p w14:paraId="417D041E" w14:textId="77777777" w:rsidR="004E0D63" w:rsidRDefault="00000000">
      <w:pPr>
        <w:spacing w:before="40" w:after="40"/>
      </w:pPr>
      <w:r>
        <w:t>☐  Yes – please give details below</w:t>
      </w:r>
    </w:p>
    <w:p w14:paraId="7413CDC9" w14:textId="77777777" w:rsidR="004E0D63" w:rsidRDefault="004E0D63">
      <w:pPr>
        <w:pBdr>
          <w:bottom w:val="single" w:sz="2" w:space="2" w:color="CCCCCC"/>
        </w:pBdr>
      </w:pPr>
    </w:p>
    <w:p w14:paraId="36CA7E86" w14:textId="77777777" w:rsidR="004E0D63" w:rsidRDefault="00000000">
      <w:pPr>
        <w:pStyle w:val="Heading2"/>
      </w:pPr>
      <w:r>
        <w:t>Declarations</w:t>
      </w:r>
    </w:p>
    <w:p w14:paraId="1164A0BE" w14:textId="77777777" w:rsidR="004E0D63" w:rsidRDefault="00000000">
      <w:pPr>
        <w:spacing w:before="60" w:after="60"/>
      </w:pPr>
      <w:r>
        <w:t>Do you have any relationships with Ashington Town Council Members or staff that you wish to declare?</w:t>
      </w:r>
    </w:p>
    <w:p w14:paraId="5C774621" w14:textId="77777777" w:rsidR="004E0D63" w:rsidRDefault="00000000">
      <w:pPr>
        <w:spacing w:before="40" w:after="40"/>
      </w:pPr>
      <w:r>
        <w:t>☐  No</w:t>
      </w:r>
    </w:p>
    <w:p w14:paraId="66CA472A" w14:textId="77777777" w:rsidR="004E0D63" w:rsidRDefault="00000000">
      <w:pPr>
        <w:spacing w:before="40" w:after="40"/>
      </w:pPr>
      <w:r>
        <w:t>☐  Yes – please give details below</w:t>
      </w:r>
    </w:p>
    <w:p w14:paraId="7918F4AA" w14:textId="77777777" w:rsidR="004E0D63" w:rsidRDefault="004E0D63">
      <w:pPr>
        <w:pBdr>
          <w:bottom w:val="single" w:sz="2" w:space="2" w:color="CCCCCC"/>
        </w:pBdr>
      </w:pPr>
    </w:p>
    <w:p w14:paraId="4D6F18DD" w14:textId="77777777" w:rsidR="004E0D63" w:rsidRDefault="00000000">
      <w:pPr>
        <w:spacing w:before="60" w:after="60"/>
      </w:pPr>
      <w:r>
        <w:t>Are you subject to any current disciplinary proceedings, sanctions or prohibition orders imposed by a regulatory body?</w:t>
      </w:r>
    </w:p>
    <w:p w14:paraId="3A19C0E9" w14:textId="77777777" w:rsidR="004E0D63" w:rsidRDefault="00000000">
      <w:pPr>
        <w:spacing w:before="40" w:after="40"/>
      </w:pPr>
      <w:r>
        <w:t>☐  No</w:t>
      </w:r>
    </w:p>
    <w:p w14:paraId="090A7055" w14:textId="77777777" w:rsidR="004E0D63" w:rsidRDefault="00000000">
      <w:pPr>
        <w:spacing w:before="40" w:after="40"/>
      </w:pPr>
      <w:r>
        <w:t>☐  Yes – please give details below</w:t>
      </w:r>
    </w:p>
    <w:p w14:paraId="70841D81" w14:textId="77777777" w:rsidR="004E0D63" w:rsidRDefault="004E0D63">
      <w:pPr>
        <w:pBdr>
          <w:bottom w:val="single" w:sz="2" w:space="2" w:color="CCCCCC"/>
        </w:pBdr>
      </w:pPr>
    </w:p>
    <w:p w14:paraId="176CD9A6" w14:textId="77777777" w:rsidR="004E0D63" w:rsidRDefault="00000000">
      <w:pPr>
        <w:pStyle w:val="Heading1"/>
      </w:pPr>
      <w:r>
        <w:t>Section 10: Declaration</w:t>
      </w:r>
    </w:p>
    <w:p w14:paraId="45E66B7A" w14:textId="77777777" w:rsidR="004E0D63" w:rsidRDefault="00000000">
      <w:pPr>
        <w:spacing w:before="60" w:after="60"/>
      </w:pPr>
      <w:r>
        <w:t>I confirm that the information given in this application is, to the best of my knowledge, true and complete. I understand that any false, misleading or omitted information may result in my application being rejected, or if discovered after appointment, may result in dismissal.</w:t>
      </w:r>
    </w:p>
    <w:p w14:paraId="33B60DAC" w14:textId="77777777" w:rsidR="004E0D63" w:rsidRDefault="004E0D63">
      <w:pPr>
        <w:spacing w:before="40"/>
      </w:pPr>
    </w:p>
    <w:p w14:paraId="6A375DF7" w14:textId="77777777" w:rsidR="004E0D63" w:rsidRDefault="00000000">
      <w:pPr>
        <w:spacing w:before="60" w:after="60"/>
      </w:pPr>
      <w:r>
        <w:t>I understand that the information provided will be held and processed in accordance with the Data Protection Act 2018 and the UK General Data Protection Regulation, solely for the purposes of this recruitment exercise and any subsequent employment.</w:t>
      </w:r>
    </w:p>
    <w:p w14:paraId="691CCECE" w14:textId="77777777" w:rsidR="004E0D63" w:rsidRDefault="004E0D63">
      <w:pPr>
        <w:spacing w:before="80"/>
      </w:pPr>
    </w:p>
    <w:p w14:paraId="11369B44" w14:textId="77777777" w:rsidR="004E0D63" w:rsidRDefault="00000000">
      <w:pPr>
        <w:spacing w:before="80" w:after="40"/>
        <w:rPr>
          <w:b/>
          <w:bCs/>
        </w:rPr>
      </w:pPr>
      <w:r>
        <w:rPr>
          <w:b/>
          <w:bCs/>
        </w:rPr>
        <w:t>Signature (or typed full name if submitting electronically)</w:t>
      </w:r>
    </w:p>
    <w:p w14:paraId="76EF3ECA" w14:textId="77777777" w:rsidR="004E0D63" w:rsidRDefault="004E0D63">
      <w:pPr>
        <w:pBdr>
          <w:bottom w:val="single" w:sz="2" w:space="2" w:color="CCCCCC"/>
        </w:pBdr>
      </w:pPr>
    </w:p>
    <w:p w14:paraId="5348C956" w14:textId="77777777" w:rsidR="004E0D63" w:rsidRDefault="004E0D63">
      <w:pPr>
        <w:spacing w:before="40"/>
      </w:pPr>
    </w:p>
    <w:p w14:paraId="2A60CF1F" w14:textId="77777777" w:rsidR="004E0D63" w:rsidRDefault="00000000">
      <w:pPr>
        <w:spacing w:before="80" w:after="40"/>
        <w:rPr>
          <w:b/>
          <w:bCs/>
        </w:rPr>
      </w:pPr>
      <w:r>
        <w:rPr>
          <w:b/>
          <w:bCs/>
        </w:rPr>
        <w:t>Date</w:t>
      </w:r>
    </w:p>
    <w:p w14:paraId="5EF69ACC" w14:textId="77777777" w:rsidR="004E0D63" w:rsidRDefault="004E0D63">
      <w:pPr>
        <w:pBdr>
          <w:bottom w:val="single" w:sz="2" w:space="2" w:color="CCCCCC"/>
        </w:pBdr>
      </w:pPr>
    </w:p>
    <w:p w14:paraId="359D6957" w14:textId="77777777" w:rsidR="004E0D63" w:rsidRDefault="004E0D63">
      <w:pPr>
        <w:pBdr>
          <w:bottom w:val="single" w:sz="4" w:space="1" w:color="000000"/>
        </w:pBdr>
        <w:spacing w:before="160" w:after="80"/>
      </w:pPr>
    </w:p>
    <w:sectPr w:rsidR="004E0D63">
      <w:headerReference w:type="default" r:id="rId7"/>
      <w:footerReference w:type="default" r:id="rId8"/>
      <w:pgSz w:w="11906" w:h="16838"/>
      <w:pgMar w:top="1440" w:right="991" w:bottom="1440" w:left="993"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2FF7A" w14:textId="77777777" w:rsidR="00410B7A" w:rsidRDefault="00410B7A">
      <w:r>
        <w:separator/>
      </w:r>
    </w:p>
  </w:endnote>
  <w:endnote w:type="continuationSeparator" w:id="0">
    <w:p w14:paraId="4114D978" w14:textId="77777777" w:rsidR="00410B7A" w:rsidRDefault="0041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8CF0" w14:textId="77777777" w:rsidR="004E0D63" w:rsidRDefault="00000000">
    <w:pPr>
      <w:pBdr>
        <w:top w:val="single" w:sz="4" w:space="4" w:color="000000"/>
      </w:pBdr>
      <w:jc w:val="right"/>
    </w:pPr>
    <w:r>
      <w:rPr>
        <w:sz w:val="18"/>
        <w:szCs w:val="18"/>
      </w:rPr>
      <w:t xml:space="preserve">Page </w:t>
    </w:r>
    <w:r>
      <w:fldChar w:fldCharType="begin"/>
    </w:r>
    <w:r>
      <w:instrText xml:space="preserve"> PAGE </w:instrText>
    </w:r>
    <w:r>
      <w:fldChar w:fldCharType="separate"/>
    </w:r>
    <w:r>
      <w:t>9</w:t>
    </w:r>
    <w:r>
      <w:fldChar w:fldCharType="end"/>
    </w:r>
    <w:r>
      <w:rPr>
        <w:sz w:val="18"/>
        <w:szCs w:val="18"/>
      </w:rPr>
      <w:t xml:space="preserve"> of </w:t>
    </w:r>
    <w:r>
      <w:fldChar w:fldCharType="begin"/>
    </w:r>
    <w:r>
      <w:instrText xml:space="preserve"> NUMPAGES \* ARABIC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4D2D7" w14:textId="77777777" w:rsidR="00410B7A" w:rsidRDefault="00410B7A">
      <w:r>
        <w:separator/>
      </w:r>
    </w:p>
  </w:footnote>
  <w:footnote w:type="continuationSeparator" w:id="0">
    <w:p w14:paraId="1AB804B9" w14:textId="77777777" w:rsidR="00410B7A" w:rsidRDefault="0041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C284" w14:textId="77777777" w:rsidR="004E0D63" w:rsidRDefault="00000000">
    <w:pPr>
      <w:spacing w:after="80"/>
      <w:rPr>
        <w:b/>
        <w:bCs/>
        <w:sz w:val="28"/>
        <w:szCs w:val="28"/>
      </w:rPr>
    </w:pPr>
    <w:r>
      <w:rPr>
        <w:b/>
        <w:bCs/>
        <w:sz w:val="28"/>
        <w:szCs w:val="28"/>
      </w:rPr>
      <w:t>APPLICATION FOR EMPLOYMENT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7154A"/>
    <w:multiLevelType w:val="multilevel"/>
    <w:tmpl w:val="D7B242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43731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63"/>
    <w:rsid w:val="00410B7A"/>
    <w:rsid w:val="004E0D63"/>
    <w:rsid w:val="005E42DF"/>
    <w:rsid w:val="00AF6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3B84F"/>
  <w15:docId w15:val="{2A0BD94D-C522-48F7-8D60-2494B541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sz w:val="22"/>
      <w:szCs w:val="22"/>
      <w:lang w:val="en-GB" w:bidi="ar-SA"/>
    </w:rPr>
  </w:style>
  <w:style w:type="paragraph" w:styleId="Heading1">
    <w:name w:val="heading 1"/>
    <w:next w:val="BodyText"/>
    <w:uiPriority w:val="9"/>
    <w:qFormat/>
    <w:pPr>
      <w:numPr>
        <w:numId w:val="1"/>
      </w:numPr>
      <w:spacing w:before="360" w:after="120"/>
      <w:outlineLvl w:val="0"/>
    </w:pPr>
    <w:rPr>
      <w:rFonts w:ascii="Arial" w:eastAsia="Arial" w:hAnsi="Arial" w:cs="Arial"/>
      <w:b/>
      <w:bCs/>
      <w:lang w:val="en-GB" w:bidi="ar-SA"/>
    </w:rPr>
  </w:style>
  <w:style w:type="paragraph" w:styleId="Heading2">
    <w:name w:val="heading 2"/>
    <w:next w:val="BodyText"/>
    <w:uiPriority w:val="9"/>
    <w:unhideWhenUsed/>
    <w:qFormat/>
    <w:pPr>
      <w:numPr>
        <w:ilvl w:val="1"/>
        <w:numId w:val="1"/>
      </w:numPr>
      <w:spacing w:before="240" w:after="80"/>
      <w:outlineLvl w:val="1"/>
    </w:pPr>
    <w:rPr>
      <w:rFonts w:ascii="Arial" w:eastAsia="Arial" w:hAnsi="Arial" w:cs="Arial"/>
      <w:b/>
      <w:bCs/>
      <w:i/>
      <w:iCs/>
      <w:lang w:val="en-GB" w:bidi="ar-SA"/>
    </w:rPr>
  </w:style>
  <w:style w:type="paragraph" w:styleId="Heading3">
    <w:name w:val="heading 3"/>
    <w:next w:val="BodyText"/>
    <w:uiPriority w:val="9"/>
    <w:semiHidden/>
    <w:unhideWhenUsed/>
    <w:qFormat/>
    <w:pPr>
      <w:numPr>
        <w:ilvl w:val="2"/>
        <w:numId w:val="1"/>
      </w:numPr>
      <w:outlineLvl w:val="2"/>
    </w:pPr>
    <w:rPr>
      <w:rFonts w:ascii="Arial" w:eastAsia="Arial" w:hAnsi="Arial" w:cs="Arial"/>
      <w:color w:val="1F4D78"/>
      <w:lang w:val="en-GB" w:bidi="ar-SA"/>
    </w:rPr>
  </w:style>
  <w:style w:type="paragraph" w:styleId="Heading4">
    <w:name w:val="heading 4"/>
    <w:next w:val="BodyText"/>
    <w:uiPriority w:val="9"/>
    <w:semiHidden/>
    <w:unhideWhenUsed/>
    <w:qFormat/>
    <w:pPr>
      <w:numPr>
        <w:ilvl w:val="3"/>
        <w:numId w:val="1"/>
      </w:numPr>
      <w:outlineLvl w:val="3"/>
    </w:pPr>
    <w:rPr>
      <w:rFonts w:ascii="Arial" w:eastAsia="Arial" w:hAnsi="Arial" w:cs="Arial"/>
      <w:i/>
      <w:iCs/>
      <w:color w:val="2E74B5"/>
      <w:sz w:val="22"/>
      <w:szCs w:val="22"/>
      <w:lang w:val="en-GB" w:bidi="ar-SA"/>
    </w:rPr>
  </w:style>
  <w:style w:type="paragraph" w:styleId="Heading5">
    <w:name w:val="heading 5"/>
    <w:next w:val="BodyText"/>
    <w:uiPriority w:val="9"/>
    <w:semiHidden/>
    <w:unhideWhenUsed/>
    <w:qFormat/>
    <w:pPr>
      <w:numPr>
        <w:ilvl w:val="4"/>
        <w:numId w:val="1"/>
      </w:numPr>
      <w:outlineLvl w:val="4"/>
    </w:pPr>
    <w:rPr>
      <w:rFonts w:ascii="Arial" w:eastAsia="Arial" w:hAnsi="Arial" w:cs="Arial"/>
      <w:color w:val="2E74B5"/>
      <w:sz w:val="22"/>
      <w:szCs w:val="22"/>
      <w:lang w:val="en-GB" w:bidi="ar-SA"/>
    </w:rPr>
  </w:style>
  <w:style w:type="paragraph" w:styleId="Heading6">
    <w:name w:val="heading 6"/>
    <w:next w:val="BodyText"/>
    <w:uiPriority w:val="9"/>
    <w:semiHidden/>
    <w:unhideWhenUsed/>
    <w:qFormat/>
    <w:pPr>
      <w:numPr>
        <w:ilvl w:val="5"/>
        <w:numId w:val="1"/>
      </w:numPr>
      <w:outlineLvl w:val="5"/>
    </w:pPr>
    <w:rPr>
      <w:rFonts w:ascii="Arial" w:eastAsia="Arial" w:hAnsi="Arial" w:cs="Arial"/>
      <w:color w:val="1F4D78"/>
      <w:sz w:val="22"/>
      <w:szCs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customStyle="1" w:styleId="FootnoteCharacters">
    <w:name w:val="Footnote Characters"/>
    <w:qFormat/>
    <w:rPr>
      <w:vertAlign w:val="superscript"/>
    </w:rPr>
  </w:style>
  <w:style w:type="character" w:customStyle="1" w:styleId="FootnoteTextChar">
    <w:name w:val="Footnote Text Char"/>
    <w:qFormat/>
    <w:rPr>
      <w:sz w:val="20"/>
      <w:szCs w:val="20"/>
    </w:rPr>
  </w:style>
  <w:style w:type="character" w:customStyle="1" w:styleId="HeaderChar">
    <w:name w:val="Header Char"/>
    <w:basedOn w:val="DefaultParagraphFont"/>
    <w:qFormat/>
  </w:style>
  <w:style w:type="character" w:customStyle="1" w:styleId="FooterChar">
    <w:name w:val="Footer Char"/>
    <w:basedOn w:val="DefaultParagraphFont"/>
    <w:qFormat/>
  </w:style>
  <w:style w:type="paragraph" w:customStyle="1" w:styleId="Heading">
    <w:name w:val="Heading"/>
    <w:next w:val="BodyText"/>
    <w:qFormat/>
    <w:rPr>
      <w:rFonts w:ascii="Arial" w:eastAsia="Arial" w:hAnsi="Arial" w:cs="Arial"/>
      <w:sz w:val="56"/>
      <w:szCs w:val="56"/>
      <w:lang w:val="en-GB" w:bidi="ar-SA"/>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Strong1">
    <w:name w:val="Strong1"/>
    <w:qFormat/>
    <w:rPr>
      <w:rFonts w:ascii="Arial" w:eastAsia="Arial" w:hAnsi="Arial" w:cs="Arial"/>
      <w:b/>
      <w:bCs/>
      <w:sz w:val="22"/>
      <w:szCs w:val="22"/>
      <w:lang w:val="en-GB" w:bidi="ar-SA"/>
    </w:rPr>
  </w:style>
  <w:style w:type="paragraph" w:styleId="ListParagraph">
    <w:name w:val="List Paragraph"/>
    <w:qFormat/>
    <w:rPr>
      <w:rFonts w:ascii="Arial" w:eastAsia="Arial" w:hAnsi="Arial" w:cs="Arial"/>
      <w:sz w:val="22"/>
      <w:szCs w:val="22"/>
      <w:lang w:val="en-GB" w:bidi="ar-SA"/>
    </w:rPr>
  </w:style>
  <w:style w:type="paragraph" w:styleId="FootnoteText">
    <w:name w:val="footnote text"/>
    <w:rPr>
      <w:rFonts w:ascii="Arial" w:eastAsia="Arial" w:hAnsi="Arial" w:cs="Arial"/>
      <w:sz w:val="20"/>
      <w:szCs w:val="20"/>
      <w:lang w:val="en-GB"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1767</Words>
  <Characters>9972</Characters>
  <Application>Microsoft Office Word</Application>
  <DocSecurity>0</DocSecurity>
  <Lines>383</Lines>
  <Paragraphs>195</Paragraphs>
  <ScaleCrop>false</ScaleCrop>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dc:title>
  <dc:creator>Sarah Eden</dc:creator>
  <cp:lastModifiedBy>Sarah Eden</cp:lastModifiedBy>
  <cp:revision>2</cp:revision>
  <dcterms:created xsi:type="dcterms:W3CDTF">2026-07-17T13:19:00Z</dcterms:created>
  <dcterms:modified xsi:type="dcterms:W3CDTF">2026-07-17T13:19:00Z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2026-07-17T13:14:00Z</dcterms:created>
  <dc:creator>Sarah Eden</dc:creator>
  <dc:description/>
  <cp:keywords/>
  <dc:language>en-US</dc:language>
  <cp:lastModifiedBy>Sarah Eden</cp:lastModifiedBy>
  <cp:lastPrinted>2026-02-20T13:18:00Z</cp:lastPrinted>
  <dcterms:modified xsi:type="dcterms:W3CDTF">2026-07-17T13:14:00Z</dcterms:modified>
  <cp:revision>2</cp:revision>
  <dc:subject/>
  <dc:title/>
</cp:coreProperties>
</file>