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2604D1" w:rsidRPr="001E413E" w14:paraId="68CCA0EF" w14:textId="77777777" w:rsidTr="007373D8">
        <w:tc>
          <w:tcPr>
            <w:tcW w:w="3114" w:type="dxa"/>
          </w:tcPr>
          <w:p w14:paraId="563A0273" w14:textId="2C03AD4B" w:rsidR="002604D1" w:rsidRDefault="002604D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Application</w:t>
            </w:r>
          </w:p>
        </w:tc>
        <w:tc>
          <w:tcPr>
            <w:tcW w:w="6237" w:type="dxa"/>
          </w:tcPr>
          <w:p w14:paraId="0A7CDE02" w14:textId="6A42D8E7" w:rsidR="002604D1" w:rsidRPr="002604D1" w:rsidRDefault="002604D1" w:rsidP="002604D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</w:rPr>
            </w:pPr>
            <w:r w:rsidRPr="002604D1">
              <w:rPr>
                <w:rFonts w:ascii="Arial" w:hAnsi="Arial" w:cs="Arial"/>
              </w:rPr>
              <w:t>Well-structured application explaining your suitability for the post</w:t>
            </w:r>
          </w:p>
        </w:tc>
        <w:tc>
          <w:tcPr>
            <w:tcW w:w="6037" w:type="dxa"/>
          </w:tcPr>
          <w:p w14:paraId="735D993D" w14:textId="77777777" w:rsidR="002604D1" w:rsidRPr="001E413E" w:rsidRDefault="002604D1" w:rsidP="001E413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167F8722" w14:textId="26729D62" w:rsidR="002604D1" w:rsidRPr="002604D1" w:rsidRDefault="002604D1" w:rsidP="002604D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>Basic Literacy and Numeracy skills</w:t>
            </w:r>
          </w:p>
          <w:p w14:paraId="432958FD" w14:textId="03909443" w:rsidR="001F2A21" w:rsidRPr="002604D1" w:rsidRDefault="002604D1" w:rsidP="002604D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r w:rsidRPr="002604D1">
              <w:rPr>
                <w:rFonts w:ascii="Arial" w:hAnsi="Arial" w:cs="Arial"/>
              </w:rPr>
              <w:t>Willingness to participate in training essential to the post</w:t>
            </w:r>
          </w:p>
        </w:tc>
        <w:tc>
          <w:tcPr>
            <w:tcW w:w="6037" w:type="dxa"/>
          </w:tcPr>
          <w:p w14:paraId="2447B8D4" w14:textId="0AA378EB" w:rsidR="001F2A21" w:rsidRPr="002604D1" w:rsidRDefault="002604D1" w:rsidP="002604D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r w:rsidRPr="002604D1">
              <w:rPr>
                <w:rFonts w:ascii="Arial" w:hAnsi="Arial" w:cs="Arial"/>
              </w:rPr>
              <w:t>Evidence of continued professional development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2786B7E" w14:textId="7DFA5107" w:rsidR="007373D8" w:rsidRPr="002604D1" w:rsidRDefault="002604D1" w:rsidP="002604D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>Commitment to and pride in previous jobs/roles undertaken</w:t>
            </w:r>
          </w:p>
        </w:tc>
        <w:tc>
          <w:tcPr>
            <w:tcW w:w="6037" w:type="dxa"/>
          </w:tcPr>
          <w:p w14:paraId="0D11943D" w14:textId="237797DD" w:rsidR="008A407F" w:rsidRPr="002604D1" w:rsidRDefault="002604D1" w:rsidP="002604D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>Experience of cleaning in a large environment</w:t>
            </w:r>
          </w:p>
          <w:p w14:paraId="10C0BA63" w14:textId="1CB7C4A5" w:rsidR="007373D8" w:rsidRPr="006853DB" w:rsidRDefault="007373D8" w:rsidP="003662ED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70D8467" w14:textId="3284CE83" w:rsidR="002604D1" w:rsidRPr="002604D1" w:rsidRDefault="002604D1" w:rsidP="002604D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>Ability to report repairs clearly</w:t>
            </w:r>
          </w:p>
          <w:p w14:paraId="1C9D37A4" w14:textId="1CBCFF90" w:rsidR="002604D1" w:rsidRPr="002604D1" w:rsidRDefault="002604D1" w:rsidP="002604D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 xml:space="preserve">Excellent communication skills </w:t>
            </w:r>
          </w:p>
          <w:p w14:paraId="566C4859" w14:textId="76610743" w:rsidR="002604D1" w:rsidRPr="002604D1" w:rsidRDefault="002604D1" w:rsidP="002604D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>Good inter-personal skills</w:t>
            </w:r>
          </w:p>
          <w:p w14:paraId="3CAF446A" w14:textId="19623789" w:rsidR="00C01F43" w:rsidRPr="002604D1" w:rsidRDefault="002604D1" w:rsidP="002604D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>Ability to use initiative</w:t>
            </w:r>
          </w:p>
          <w:p w14:paraId="1A0DB899" w14:textId="34C39D95" w:rsidR="00F443C6" w:rsidRPr="006853DB" w:rsidRDefault="00F443C6" w:rsidP="00F443C6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34C2193B" w14:textId="1ABB5BD2" w:rsidR="002604D1" w:rsidRPr="002604D1" w:rsidRDefault="002604D1" w:rsidP="002604D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 xml:space="preserve">Knowledge of Health and Safety </w:t>
            </w:r>
          </w:p>
          <w:p w14:paraId="1B6F8EA4" w14:textId="6273B81F" w:rsidR="007373D8" w:rsidRPr="002604D1" w:rsidRDefault="002604D1" w:rsidP="002604D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>An understanding that school is central to and embedded in the life of the community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38E47DB" w14:textId="3195D55B" w:rsidR="002604D1" w:rsidRPr="002604D1" w:rsidRDefault="002604D1" w:rsidP="002604D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>Pro-active approach to work</w:t>
            </w:r>
          </w:p>
          <w:p w14:paraId="64678FB9" w14:textId="5C4A6B0C" w:rsidR="002604D1" w:rsidRPr="002604D1" w:rsidRDefault="002604D1" w:rsidP="002604D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>Discretion and confidentiality</w:t>
            </w:r>
          </w:p>
          <w:p w14:paraId="74018D03" w14:textId="62EF9309" w:rsidR="002604D1" w:rsidRPr="002604D1" w:rsidRDefault="002604D1" w:rsidP="002604D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>Ability to use initiative and to prioritise tasks</w:t>
            </w:r>
          </w:p>
          <w:p w14:paraId="7A8BA000" w14:textId="2674B590" w:rsidR="002604D1" w:rsidRPr="002604D1" w:rsidRDefault="002604D1" w:rsidP="002604D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>Excellent team player- Ability and willingness to work as part of a team</w:t>
            </w:r>
          </w:p>
          <w:p w14:paraId="59862033" w14:textId="51AF54E7" w:rsidR="002604D1" w:rsidRPr="002604D1" w:rsidRDefault="002604D1" w:rsidP="002604D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2604D1">
              <w:rPr>
                <w:rFonts w:ascii="Arial" w:hAnsi="Arial" w:cs="Arial"/>
              </w:rPr>
              <w:t>atience and understanding</w:t>
            </w:r>
          </w:p>
          <w:p w14:paraId="098E3CA4" w14:textId="4A9BE6A9" w:rsidR="002604D1" w:rsidRPr="002604D1" w:rsidRDefault="002604D1" w:rsidP="002604D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 xml:space="preserve">Trustworthy, hardworking </w:t>
            </w:r>
          </w:p>
          <w:p w14:paraId="19F63409" w14:textId="1BB22600" w:rsidR="00F443C6" w:rsidRPr="002604D1" w:rsidRDefault="002604D1" w:rsidP="002604D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>A good work ethic</w:t>
            </w:r>
          </w:p>
        </w:tc>
        <w:tc>
          <w:tcPr>
            <w:tcW w:w="6037" w:type="dxa"/>
          </w:tcPr>
          <w:p w14:paraId="15370E6B" w14:textId="025DF322" w:rsidR="007373D8" w:rsidRPr="002604D1" w:rsidRDefault="002604D1" w:rsidP="002604D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2604D1">
              <w:rPr>
                <w:rFonts w:ascii="Arial" w:hAnsi="Arial" w:cs="Arial"/>
              </w:rPr>
              <w:t>The ability to work unsupervised and prioritise own workload</w:t>
            </w: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7CCB"/>
    <w:multiLevelType w:val="hybridMultilevel"/>
    <w:tmpl w:val="AAF2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7401F"/>
    <w:multiLevelType w:val="hybridMultilevel"/>
    <w:tmpl w:val="46406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C7311E"/>
    <w:multiLevelType w:val="hybridMultilevel"/>
    <w:tmpl w:val="A16E8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17821"/>
    <w:multiLevelType w:val="hybridMultilevel"/>
    <w:tmpl w:val="43E04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3"/>
  </w:num>
  <w:num w:numId="2" w16cid:durableId="1692873533">
    <w:abstractNumId w:val="7"/>
  </w:num>
  <w:num w:numId="3" w16cid:durableId="1898083430">
    <w:abstractNumId w:val="5"/>
  </w:num>
  <w:num w:numId="4" w16cid:durableId="722801191">
    <w:abstractNumId w:val="4"/>
  </w:num>
  <w:num w:numId="5" w16cid:durableId="133719295">
    <w:abstractNumId w:val="6"/>
  </w:num>
  <w:num w:numId="6" w16cid:durableId="24143608">
    <w:abstractNumId w:val="2"/>
  </w:num>
  <w:num w:numId="7" w16cid:durableId="844784489">
    <w:abstractNumId w:val="9"/>
  </w:num>
  <w:num w:numId="8" w16cid:durableId="133451890">
    <w:abstractNumId w:val="8"/>
  </w:num>
  <w:num w:numId="9" w16cid:durableId="1314137820">
    <w:abstractNumId w:val="0"/>
  </w:num>
  <w:num w:numId="10" w16cid:durableId="933585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17B7"/>
    <w:rsid w:val="001E413E"/>
    <w:rsid w:val="001F2A21"/>
    <w:rsid w:val="002218F5"/>
    <w:rsid w:val="00254666"/>
    <w:rsid w:val="002604D1"/>
    <w:rsid w:val="002F7FE7"/>
    <w:rsid w:val="003662ED"/>
    <w:rsid w:val="003B66D3"/>
    <w:rsid w:val="003E790C"/>
    <w:rsid w:val="00437BED"/>
    <w:rsid w:val="004F695B"/>
    <w:rsid w:val="005410E4"/>
    <w:rsid w:val="00571D0A"/>
    <w:rsid w:val="005E7586"/>
    <w:rsid w:val="005F2687"/>
    <w:rsid w:val="006853DB"/>
    <w:rsid w:val="00696FD2"/>
    <w:rsid w:val="007373D8"/>
    <w:rsid w:val="00872135"/>
    <w:rsid w:val="008A407F"/>
    <w:rsid w:val="00907E96"/>
    <w:rsid w:val="009933D7"/>
    <w:rsid w:val="009A0AC3"/>
    <w:rsid w:val="009C292B"/>
    <w:rsid w:val="00A1190E"/>
    <w:rsid w:val="00A667E7"/>
    <w:rsid w:val="00AD1223"/>
    <w:rsid w:val="00C01F43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2026-07-30T15:12:00Z</dcterms:created>
  <dcterms:modified xsi:type="dcterms:W3CDTF">2026-07-30T15:12:00Z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