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EE38A" w14:textId="77777777" w:rsidR="00B37BBB" w:rsidRPr="00E708D4" w:rsidRDefault="00B37BBB" w:rsidP="00B37BBB">
      <w:pPr>
        <w:rPr>
          <w:b/>
        </w:rPr>
      </w:pPr>
      <w:r w:rsidRPr="00E708D4">
        <w:rPr>
          <w:b/>
        </w:rPr>
        <w:t>DECLARATION</w:t>
      </w:r>
    </w:p>
    <w:p w14:paraId="475C0830" w14:textId="77777777" w:rsidR="00B37BBB" w:rsidRDefault="00B37BBB" w:rsidP="00B37BBB">
      <w:r>
        <w:t xml:space="preserve">Please note all applicants for the post of Enforcement Agent must complete the following </w:t>
      </w:r>
      <w:proofErr w:type="gramStart"/>
      <w:r>
        <w:t>declaration :</w:t>
      </w:r>
      <w:proofErr w:type="gramEnd"/>
      <w:r>
        <w:t>-</w:t>
      </w:r>
    </w:p>
    <w:p w14:paraId="30B2F839" w14:textId="77777777" w:rsidR="00B37BBB" w:rsidRDefault="00B37BBB" w:rsidP="00B37BBB">
      <w:r>
        <w:t>I confirm the following:</w:t>
      </w:r>
    </w:p>
    <w:p w14:paraId="5CE973EE" w14:textId="77777777" w:rsidR="00B37BBB" w:rsidRDefault="00B37BBB" w:rsidP="00B37BBB">
      <w:pPr>
        <w:numPr>
          <w:ilvl w:val="0"/>
          <w:numId w:val="1"/>
        </w:numPr>
      </w:pPr>
      <w:r>
        <w:t>I have no outstanding County Court Judgements (CCJ’s) and</w:t>
      </w:r>
    </w:p>
    <w:p w14:paraId="03114768" w14:textId="77777777" w:rsidR="00B37BBB" w:rsidRDefault="00B37BBB" w:rsidP="00B37BBB">
      <w:pPr>
        <w:numPr>
          <w:ilvl w:val="0"/>
          <w:numId w:val="1"/>
        </w:numPr>
      </w:pPr>
      <w:r>
        <w:t>I do not have a criminal record and</w:t>
      </w:r>
    </w:p>
    <w:p w14:paraId="48ED215F" w14:textId="77777777" w:rsidR="00B37BBB" w:rsidRDefault="00B37BBB" w:rsidP="00B37BBB">
      <w:pPr>
        <w:numPr>
          <w:ilvl w:val="0"/>
          <w:numId w:val="1"/>
        </w:numPr>
      </w:pPr>
      <w:r>
        <w:t>I have not been subject to a debt relief or bankruptcy order in the last 5 years.</w:t>
      </w:r>
    </w:p>
    <w:p w14:paraId="4C260305" w14:textId="77777777" w:rsidR="00B37BBB" w:rsidRDefault="00B37BBB" w:rsidP="00B37BBB">
      <w:pPr>
        <w:numPr>
          <w:ilvl w:val="0"/>
          <w:numId w:val="1"/>
        </w:numPr>
      </w:pPr>
      <w:r>
        <w:t>I do/do not have any council tax arrears with Stockton Borough Council</w:t>
      </w:r>
    </w:p>
    <w:p w14:paraId="694EA890" w14:textId="77777777" w:rsidR="00B37BBB" w:rsidRDefault="00B37BBB" w:rsidP="00B37BBB">
      <w:r>
        <w:t>I also understand that relevant checks to confirm my declaration will be made.</w:t>
      </w:r>
    </w:p>
    <w:p w14:paraId="09A57CAD" w14:textId="77777777" w:rsidR="00B37BBB" w:rsidRDefault="00B37BBB" w:rsidP="00B37BBB"/>
    <w:p w14:paraId="2CAC9C97" w14:textId="77777777" w:rsidR="00B37BBB" w:rsidRDefault="00B37BBB" w:rsidP="00B37BBB">
      <w:r>
        <w:t>Name- Print name in full ………………………………………………………………</w:t>
      </w:r>
      <w:proofErr w:type="gramStart"/>
      <w:r>
        <w:t>…..</w:t>
      </w:r>
      <w:proofErr w:type="gramEnd"/>
    </w:p>
    <w:p w14:paraId="750018FB" w14:textId="77777777" w:rsidR="00B37BBB" w:rsidRDefault="00B37BBB" w:rsidP="00B37BBB">
      <w:r>
        <w:t>Signature                           …………………………………………………………………….</w:t>
      </w:r>
    </w:p>
    <w:p w14:paraId="1FCB4401" w14:textId="77777777" w:rsidR="00B37BBB" w:rsidRDefault="00B37BBB" w:rsidP="00B37BBB">
      <w:r>
        <w:t>Date                                   …………………………………………………………………</w:t>
      </w:r>
      <w:proofErr w:type="gramStart"/>
      <w:r>
        <w:t>…..</w:t>
      </w:r>
      <w:proofErr w:type="gramEnd"/>
    </w:p>
    <w:p w14:paraId="53FCA6B7" w14:textId="77777777" w:rsidR="00B37BBB" w:rsidRDefault="00B37BBB" w:rsidP="00B37BBB"/>
    <w:p w14:paraId="5DD81E7B" w14:textId="77777777" w:rsidR="000C5224" w:rsidRDefault="000C5224"/>
    <w:sectPr w:rsidR="000C5224">
      <w:headerReference w:type="even" r:id="rId10"/>
      <w:head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413F9" w14:textId="77777777" w:rsidR="00F16D6C" w:rsidRDefault="00F16D6C" w:rsidP="00B37BBB">
      <w:pPr>
        <w:spacing w:after="0" w:line="240" w:lineRule="auto"/>
      </w:pPr>
      <w:r>
        <w:separator/>
      </w:r>
    </w:p>
  </w:endnote>
  <w:endnote w:type="continuationSeparator" w:id="0">
    <w:p w14:paraId="7F4B519C" w14:textId="77777777" w:rsidR="00F16D6C" w:rsidRDefault="00F16D6C" w:rsidP="00B37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63C33" w14:textId="77777777" w:rsidR="00F16D6C" w:rsidRDefault="00F16D6C" w:rsidP="00B37BBB">
      <w:pPr>
        <w:spacing w:after="0" w:line="240" w:lineRule="auto"/>
      </w:pPr>
      <w:r>
        <w:separator/>
      </w:r>
    </w:p>
  </w:footnote>
  <w:footnote w:type="continuationSeparator" w:id="0">
    <w:p w14:paraId="4F1E4E5D" w14:textId="77777777" w:rsidR="00F16D6C" w:rsidRDefault="00F16D6C" w:rsidP="00B37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912A5" w14:textId="34777057" w:rsidR="00B37BBB" w:rsidRDefault="00B37BBB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51D982A" wp14:editId="1321A22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603500" cy="368935"/>
              <wp:effectExtent l="0" t="0" r="6350" b="12065"/>
              <wp:wrapNone/>
              <wp:docPr id="1530784150" name="Text Box 2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35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AFE99B" w14:textId="0CA18D18" w:rsidR="00B37BBB" w:rsidRPr="00B37BBB" w:rsidRDefault="00B37BBB" w:rsidP="00B37BB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37BB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1D982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his document was classified as: OFFICIAL" style="position:absolute;margin-left:0;margin-top:0;width:205pt;height:29.0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" filled="f" stroked="f">
              <v:textbox style="mso-fit-shape-to-text:t" inset="20pt,15pt,0,0">
                <w:txbxContent>
                  <w:p w14:paraId="19AFE99B" w14:textId="0CA18D18" w:rsidR="00B37BBB" w:rsidRPr="00B37BBB" w:rsidRDefault="00B37BBB" w:rsidP="00B37BB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37BB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4A04" w14:textId="56CE7433" w:rsidR="00B37BBB" w:rsidRDefault="00B37BBB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94CA4B0" wp14:editId="0438E4A9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2603500" cy="368935"/>
              <wp:effectExtent l="0" t="0" r="6350" b="12065"/>
              <wp:wrapNone/>
              <wp:docPr id="330436333" name="Text Box 3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35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D8DB9" w14:textId="6572C3E0" w:rsidR="00B37BBB" w:rsidRPr="00B37BBB" w:rsidRDefault="00B37BBB" w:rsidP="00B37BB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37BB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4CA4B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This document was classified as: OFFICIAL" style="position:absolute;margin-left:0;margin-top:0;width:205pt;height:29.0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" filled="f" stroked="f">
              <v:textbox style="mso-fit-shape-to-text:t" inset="20pt,15pt,0,0">
                <w:txbxContent>
                  <w:p w14:paraId="453D8DB9" w14:textId="6572C3E0" w:rsidR="00B37BBB" w:rsidRPr="00B37BBB" w:rsidRDefault="00B37BBB" w:rsidP="00B37BB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37BB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D45F4" w14:textId="67B4896A" w:rsidR="00B37BBB" w:rsidRDefault="00B37BBB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408A252" wp14:editId="448BADE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603500" cy="368935"/>
              <wp:effectExtent l="0" t="0" r="6350" b="12065"/>
              <wp:wrapNone/>
              <wp:docPr id="2125490885" name="Text Box 1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35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FF6CD4" w14:textId="73FED0BD" w:rsidR="00B37BBB" w:rsidRPr="00B37BBB" w:rsidRDefault="00B37BBB" w:rsidP="00B37BB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37BB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08A25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This document was classified as: OFFICIAL" style="position:absolute;margin-left:0;margin-top:0;width:205pt;height:29.0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" filled="f" stroked="f">
              <v:textbox style="mso-fit-shape-to-text:t" inset="20pt,15pt,0,0">
                <w:txbxContent>
                  <w:p w14:paraId="3AFF6CD4" w14:textId="73FED0BD" w:rsidR="00B37BBB" w:rsidRPr="00B37BBB" w:rsidRDefault="00B37BBB" w:rsidP="00B37BB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37BB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7CE8"/>
    <w:multiLevelType w:val="hybridMultilevel"/>
    <w:tmpl w:val="54E43F1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251546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BB"/>
    <w:rsid w:val="000C5224"/>
    <w:rsid w:val="001459D2"/>
    <w:rsid w:val="0018053E"/>
    <w:rsid w:val="002402A5"/>
    <w:rsid w:val="006851B5"/>
    <w:rsid w:val="0073365D"/>
    <w:rsid w:val="007B3C9E"/>
    <w:rsid w:val="007E0828"/>
    <w:rsid w:val="009B7722"/>
    <w:rsid w:val="00AD6D63"/>
    <w:rsid w:val="00B37BBB"/>
    <w:rsid w:val="00B7005E"/>
    <w:rsid w:val="00F1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D05A3"/>
  <w15:chartTrackingRefBased/>
  <w15:docId w15:val="{5B2F9457-E3D8-4384-A5FF-111AF2ED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BB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7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B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B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B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B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B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B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B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B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B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B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B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3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BBB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8be715-d8c3-4a2d-945a-7930ceb5e2f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E8D3918E2BCB4AB4E50D0C63ED551E" ma:contentTypeVersion="10" ma:contentTypeDescription="Create a new document." ma:contentTypeScope="" ma:versionID="ba3f9a08f082e97dce54c6a766e78ecd">
  <xsd:schema xmlns:xsd="http://www.w3.org/2001/XMLSchema" xmlns:xs="http://www.w3.org/2001/XMLSchema" xmlns:p="http://schemas.microsoft.com/office/2006/metadata/properties" xmlns:ns2="488be715-d8c3-4a2d-945a-7930ceb5e2fe" targetNamespace="http://schemas.microsoft.com/office/2006/metadata/properties" ma:root="true" ma:fieldsID="1b46c5a1836fb77413b1c9e5f5e1aa2d" ns2:_="">
    <xsd:import namespace="488be715-d8c3-4a2d-945a-7930ceb5e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be715-d8c3-4a2d-945a-7930ceb5e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5572E6-362B-41A2-A2A4-6CE4A3E2EA91}">
  <ds:schemaRefs>
    <ds:schemaRef ds:uri="http://schemas.microsoft.com/office/2006/metadata/properties"/>
    <ds:schemaRef ds:uri="http://schemas.microsoft.com/office/infopath/2007/PartnerControls"/>
    <ds:schemaRef ds:uri="488be715-d8c3-4a2d-945a-7930ceb5e2fe"/>
  </ds:schemaRefs>
</ds:datastoreItem>
</file>

<file path=customXml/itemProps2.xml><?xml version="1.0" encoding="utf-8"?>
<ds:datastoreItem xmlns:ds="http://schemas.openxmlformats.org/officeDocument/2006/customXml" ds:itemID="{391F84CC-9985-41E0-A601-480DF45EBF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B4AED8-C510-4901-91B3-B049BB1CE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8be715-d8c3-4a2d-945a-7930ceb5e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Hardy</dc:creator>
  <cp:keywords/>
  <dc:description/>
  <cp:lastModifiedBy>Heather Fraser</cp:lastModifiedBy>
  <cp:revision>2</cp:revision>
  <dcterms:created xsi:type="dcterms:W3CDTF">2026-08-03T10:32:00Z</dcterms:created>
  <dcterms:modified xsi:type="dcterms:W3CDTF">2026-08-03T10:32:00Z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7eb06ac5,5b3de996,13b20eed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MSIP_Label_b0959cb5-d6fa-43bd-af65-dd08ea55ea38_Enabled">
    <vt:lpwstr>true</vt:lpwstr>
  </property>
  <property fmtid="{D5CDD505-2E9C-101B-9397-08002B2CF9AE}" pid="6" name="MSIP_Label_b0959cb5-d6fa-43bd-af65-dd08ea55ea38_SetDate">
    <vt:lpwstr>2026-07-10T15:55:00Z</vt:lpwstr>
  </property>
  <property fmtid="{D5CDD505-2E9C-101B-9397-08002B2CF9AE}" pid="7" name="MSIP_Label_b0959cb5-d6fa-43bd-af65-dd08ea55ea38_Method">
    <vt:lpwstr>Standard</vt:lpwstr>
  </property>
  <property fmtid="{D5CDD505-2E9C-101B-9397-08002B2CF9AE}" pid="8" name="MSIP_Label_b0959cb5-d6fa-43bd-af65-dd08ea55ea38_Name">
    <vt:lpwstr>b0959cb5-d6fa-43bd-af65-dd08ea55ea38</vt:lpwstr>
  </property>
  <property fmtid="{D5CDD505-2E9C-101B-9397-08002B2CF9AE}" pid="9" name="MSIP_Label_b0959cb5-d6fa-43bd-af65-dd08ea55ea38_SiteId">
    <vt:lpwstr>c947251d-81c4-4c9b-995d-f3d3b7a048c7</vt:lpwstr>
  </property>
  <property fmtid="{D5CDD505-2E9C-101B-9397-08002B2CF9AE}" pid="10" name="MSIP_Label_b0959cb5-d6fa-43bd-af65-dd08ea55ea38_ActionId">
    <vt:lpwstr>f2db89fd-c5fb-4a04-8551-768d6b6bc4aa</vt:lpwstr>
  </property>
  <property fmtid="{D5CDD505-2E9C-101B-9397-08002B2CF9AE}" pid="11" name="MSIP_Label_b0959cb5-d6fa-43bd-af65-dd08ea55ea38_ContentBits">
    <vt:lpwstr>1</vt:lpwstr>
  </property>
  <property fmtid="{D5CDD505-2E9C-101B-9397-08002B2CF9AE}" pid="12" name="MSIP_Label_b0959cb5-d6fa-43bd-af65-dd08ea55ea38_Tag">
    <vt:lpwstr>10, 3, 0, 1</vt:lpwstr>
  </property>
  <property fmtid="{D5CDD505-2E9C-101B-9397-08002B2CF9AE}" pid="13" name="ContentTypeId">
    <vt:lpwstr>0x010100B7E8D3918E2BCB4AB4E50D0C63ED551E</vt:lpwstr>
  </property>
  <property fmtid="{D5CDD505-2E9C-101B-9397-08002B2CF9AE}" pid="14" name="MediaServiceImageTags">
    <vt:lpwstr/>
  </property>
</Properties>
</file>