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shd w:val="clear" w:color="auto" w:fill="auto"/>
          </w:tcPr>
          <w:p w14:paraId="180666D0" w14:textId="2C5DB24F" w:rsidR="00B6632F" w:rsidRPr="00950A64" w:rsidRDefault="001D406F" w:rsidP="00982F37">
            <w:r>
              <w:rPr>
                <w:noProof/>
              </w:rPr>
              <w:drawing>
                <wp:inline distT="0" distB="0" distL="0" distR="0" wp14:anchorId="1541FBFB" wp14:editId="764292F2">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6"/>
        <w:gridCol w:w="1356"/>
      </w:tblGrid>
      <w:tr w:rsidR="00B6632F" w:rsidRPr="00DF2AD9" w14:paraId="5131BFD3" w14:textId="77777777" w:rsidTr="00982F37">
        <w:trPr>
          <w:jc w:val="center"/>
        </w:trPr>
        <w:tc>
          <w:tcPr>
            <w:tcW w:w="8506" w:type="dxa"/>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A50F3C" w:rsidRPr="00DF2AD9" w14:paraId="48312428" w14:textId="77777777" w:rsidTr="00982F37">
        <w:trPr>
          <w:jc w:val="center"/>
        </w:trPr>
        <w:tc>
          <w:tcPr>
            <w:tcW w:w="8506" w:type="dxa"/>
            <w:tcBorders>
              <w:bottom w:val="single" w:sz="4" w:space="0" w:color="auto"/>
            </w:tcBorders>
            <w:shd w:val="clear" w:color="auto" w:fill="auto"/>
          </w:tcPr>
          <w:p w14:paraId="7C98F08B"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shd w:val="clear" w:color="auto" w:fill="auto"/>
          </w:tcPr>
          <w:p w14:paraId="1250FE1C" w14:textId="19FBB1F9" w:rsidR="00A50F3C" w:rsidRPr="00DF2AD9" w:rsidRDefault="00A50F3C" w:rsidP="00A50F3C">
            <w:pPr>
              <w:rPr>
                <w:rFonts w:ascii="Calibri" w:hAnsi="Calibri" w:cs="Calibri"/>
              </w:rPr>
            </w:pPr>
            <w:r>
              <w:rPr>
                <w:rFonts w:ascii="Calibri" w:hAnsi="Calibri" w:cs="Calibri"/>
              </w:rPr>
              <w:t>No</w:t>
            </w:r>
          </w:p>
        </w:tc>
      </w:tr>
      <w:tr w:rsidR="00A50F3C" w:rsidRPr="00DF2AD9" w14:paraId="213F7191" w14:textId="77777777" w:rsidTr="00982F37">
        <w:trPr>
          <w:jc w:val="center"/>
        </w:trPr>
        <w:tc>
          <w:tcPr>
            <w:tcW w:w="8506" w:type="dxa"/>
            <w:tcBorders>
              <w:bottom w:val="single" w:sz="4" w:space="0" w:color="auto"/>
            </w:tcBorders>
            <w:shd w:val="clear" w:color="auto" w:fill="auto"/>
          </w:tcPr>
          <w:p w14:paraId="2044DDE9"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shd w:val="clear" w:color="auto" w:fill="auto"/>
          </w:tcPr>
          <w:p w14:paraId="0D020326" w14:textId="30B10BA5" w:rsidR="00A50F3C" w:rsidRPr="00DF2AD9" w:rsidRDefault="00A50F3C" w:rsidP="00A50F3C">
            <w:pPr>
              <w:rPr>
                <w:rFonts w:ascii="Calibri" w:hAnsi="Calibri" w:cs="Calibri"/>
              </w:rPr>
            </w:pPr>
            <w:r>
              <w:rPr>
                <w:rFonts w:ascii="Calibri" w:hAnsi="Calibri" w:cs="Calibri"/>
              </w:rPr>
              <w:t>No</w:t>
            </w:r>
          </w:p>
        </w:tc>
      </w:tr>
      <w:tr w:rsidR="00A50F3C" w:rsidRPr="00DF2AD9" w14:paraId="0D3A1C04" w14:textId="77777777" w:rsidTr="00982F37">
        <w:trPr>
          <w:jc w:val="center"/>
        </w:trPr>
        <w:tc>
          <w:tcPr>
            <w:tcW w:w="8506" w:type="dxa"/>
            <w:tcBorders>
              <w:bottom w:val="single" w:sz="4" w:space="0" w:color="auto"/>
            </w:tcBorders>
            <w:shd w:val="clear" w:color="auto" w:fill="auto"/>
          </w:tcPr>
          <w:p w14:paraId="19F49A53"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shd w:val="clear" w:color="auto" w:fill="auto"/>
          </w:tcPr>
          <w:p w14:paraId="57D1230A" w14:textId="2CB62304" w:rsidR="00A50F3C" w:rsidRPr="00DF2AD9" w:rsidRDefault="00A50F3C" w:rsidP="00A50F3C">
            <w:pPr>
              <w:rPr>
                <w:rFonts w:ascii="Calibri" w:hAnsi="Calibri" w:cs="Calibri"/>
              </w:rPr>
            </w:pPr>
            <w:r>
              <w:rPr>
                <w:rFonts w:ascii="Calibri" w:hAnsi="Calibri" w:cs="Calibri"/>
              </w:rPr>
              <w:t xml:space="preserve">No </w:t>
            </w:r>
          </w:p>
        </w:tc>
      </w:tr>
      <w:tr w:rsidR="00A50F3C" w:rsidRPr="00DF2AD9" w14:paraId="30D15531" w14:textId="77777777" w:rsidTr="00982F37">
        <w:trPr>
          <w:trHeight w:val="230"/>
          <w:jc w:val="center"/>
        </w:trPr>
        <w:tc>
          <w:tcPr>
            <w:tcW w:w="8506" w:type="dxa"/>
            <w:tcBorders>
              <w:bottom w:val="single" w:sz="4" w:space="0" w:color="auto"/>
            </w:tcBorders>
            <w:shd w:val="clear" w:color="auto" w:fill="auto"/>
          </w:tcPr>
          <w:p w14:paraId="09516FB7"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shd w:val="clear" w:color="auto" w:fill="auto"/>
          </w:tcPr>
          <w:p w14:paraId="1437840B" w14:textId="1C8F404F" w:rsidR="00A50F3C" w:rsidRPr="00DF2AD9" w:rsidRDefault="00A50F3C" w:rsidP="00A50F3C">
            <w:pPr>
              <w:rPr>
                <w:rFonts w:ascii="Calibri" w:hAnsi="Calibri" w:cs="Calibri"/>
              </w:rPr>
            </w:pPr>
            <w:r>
              <w:rPr>
                <w:rFonts w:ascii="Calibri" w:hAnsi="Calibri" w:cs="Calibri"/>
              </w:rPr>
              <w:t>No</w:t>
            </w:r>
          </w:p>
        </w:tc>
      </w:tr>
      <w:tr w:rsidR="00A50F3C" w:rsidRPr="00DF2AD9" w14:paraId="29398BDA" w14:textId="77777777" w:rsidTr="00982F37">
        <w:trPr>
          <w:trHeight w:val="230"/>
          <w:jc w:val="center"/>
        </w:trPr>
        <w:tc>
          <w:tcPr>
            <w:tcW w:w="8506" w:type="dxa"/>
            <w:tcBorders>
              <w:bottom w:val="single" w:sz="4" w:space="0" w:color="auto"/>
            </w:tcBorders>
            <w:shd w:val="clear" w:color="auto" w:fill="auto"/>
          </w:tcPr>
          <w:p w14:paraId="69BDFF4E" w14:textId="77777777" w:rsidR="00A50F3C" w:rsidRPr="00DF2AD9" w:rsidRDefault="00A50F3C" w:rsidP="00A50F3C">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shd w:val="clear" w:color="auto" w:fill="auto"/>
          </w:tcPr>
          <w:p w14:paraId="38F8509E" w14:textId="0AA25EF0" w:rsidR="00A50F3C" w:rsidRPr="00F86801" w:rsidRDefault="00A50F3C" w:rsidP="00A50F3C">
            <w:pPr>
              <w:rPr>
                <w:rFonts w:ascii="Calibri" w:hAnsi="Calibri" w:cs="Calibri"/>
                <w:b/>
                <w:bCs/>
              </w:rPr>
            </w:pPr>
            <w:r>
              <w:rPr>
                <w:rFonts w:ascii="Calibri" w:hAnsi="Calibri" w:cs="Calibri"/>
              </w:rPr>
              <w:t>No</w:t>
            </w:r>
          </w:p>
        </w:tc>
      </w:tr>
      <w:tr w:rsidR="00A50F3C" w:rsidRPr="00DF2AD9" w14:paraId="306C38F9" w14:textId="77777777" w:rsidTr="00982F37">
        <w:trPr>
          <w:jc w:val="center"/>
        </w:trPr>
        <w:tc>
          <w:tcPr>
            <w:tcW w:w="8506" w:type="dxa"/>
            <w:tcBorders>
              <w:bottom w:val="single" w:sz="4" w:space="0" w:color="auto"/>
            </w:tcBorders>
            <w:shd w:val="clear" w:color="auto" w:fill="auto"/>
          </w:tcPr>
          <w:p w14:paraId="1FB6E47E"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shd w:val="clear" w:color="auto" w:fill="auto"/>
          </w:tcPr>
          <w:p w14:paraId="46687563" w14:textId="13251693" w:rsidR="00A50F3C" w:rsidRPr="00DF2AD9" w:rsidRDefault="00A50F3C" w:rsidP="00A50F3C">
            <w:pPr>
              <w:rPr>
                <w:rFonts w:ascii="Calibri" w:hAnsi="Calibri" w:cs="Calibri"/>
              </w:rPr>
            </w:pPr>
            <w:r>
              <w:rPr>
                <w:rFonts w:ascii="Calibri" w:hAnsi="Calibri" w:cs="Calibri"/>
              </w:rPr>
              <w:t>No</w:t>
            </w:r>
          </w:p>
        </w:tc>
      </w:tr>
      <w:tr w:rsidR="00A50F3C" w:rsidRPr="00DF2AD9" w14:paraId="17B345BA" w14:textId="77777777" w:rsidTr="00982F37">
        <w:trPr>
          <w:jc w:val="center"/>
        </w:trPr>
        <w:tc>
          <w:tcPr>
            <w:tcW w:w="8506" w:type="dxa"/>
            <w:tcBorders>
              <w:bottom w:val="single" w:sz="4" w:space="0" w:color="auto"/>
            </w:tcBorders>
            <w:shd w:val="clear" w:color="auto" w:fill="auto"/>
          </w:tcPr>
          <w:p w14:paraId="42D27269"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shd w:val="clear" w:color="auto" w:fill="auto"/>
          </w:tcPr>
          <w:p w14:paraId="1E7C0AB3" w14:textId="73E968B5" w:rsidR="00A50F3C" w:rsidRPr="00DF2AD9" w:rsidRDefault="00A50F3C" w:rsidP="00A50F3C">
            <w:pPr>
              <w:rPr>
                <w:rFonts w:ascii="Calibri" w:hAnsi="Calibri" w:cs="Calibri"/>
              </w:rPr>
            </w:pPr>
            <w:r>
              <w:rPr>
                <w:rFonts w:ascii="Calibri" w:hAnsi="Calibri" w:cs="Calibri"/>
              </w:rPr>
              <w:t>No</w:t>
            </w:r>
          </w:p>
        </w:tc>
      </w:tr>
      <w:tr w:rsidR="00A50F3C" w:rsidRPr="00DF2AD9" w14:paraId="38E6FD33" w14:textId="77777777" w:rsidTr="00982F37">
        <w:trPr>
          <w:jc w:val="center"/>
        </w:trPr>
        <w:tc>
          <w:tcPr>
            <w:tcW w:w="8506" w:type="dxa"/>
            <w:tcBorders>
              <w:bottom w:val="single" w:sz="4" w:space="0" w:color="auto"/>
            </w:tcBorders>
            <w:shd w:val="clear" w:color="auto" w:fill="auto"/>
          </w:tcPr>
          <w:p w14:paraId="5386BC19"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shd w:val="clear" w:color="auto" w:fill="auto"/>
          </w:tcPr>
          <w:p w14:paraId="72EAE884" w14:textId="565E76B9" w:rsidR="00A50F3C" w:rsidRPr="00DF2AD9" w:rsidRDefault="00A50F3C" w:rsidP="00A50F3C">
            <w:pPr>
              <w:rPr>
                <w:rFonts w:ascii="Calibri" w:hAnsi="Calibri" w:cs="Calibri"/>
              </w:rPr>
            </w:pPr>
            <w:r>
              <w:rPr>
                <w:rFonts w:ascii="Calibri" w:hAnsi="Calibri" w:cs="Calibri"/>
              </w:rPr>
              <w:t>No</w:t>
            </w:r>
          </w:p>
        </w:tc>
      </w:tr>
      <w:tr w:rsidR="00A50F3C" w:rsidRPr="00DF2AD9" w14:paraId="42695CDD" w14:textId="77777777" w:rsidTr="00982F37">
        <w:trPr>
          <w:jc w:val="center"/>
        </w:trPr>
        <w:tc>
          <w:tcPr>
            <w:tcW w:w="8506" w:type="dxa"/>
            <w:tcBorders>
              <w:bottom w:val="single" w:sz="4" w:space="0" w:color="auto"/>
            </w:tcBorders>
            <w:shd w:val="clear" w:color="auto" w:fill="auto"/>
          </w:tcPr>
          <w:p w14:paraId="108C6113" w14:textId="77777777" w:rsidR="00A50F3C" w:rsidRPr="00DF2AD9" w:rsidRDefault="00A50F3C" w:rsidP="00A50F3C">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shd w:val="clear" w:color="auto" w:fill="auto"/>
          </w:tcPr>
          <w:p w14:paraId="7474DDAE" w14:textId="16794470" w:rsidR="00A50F3C" w:rsidRPr="00AE5DC0" w:rsidRDefault="00A50F3C" w:rsidP="00A50F3C">
            <w:pPr>
              <w:rPr>
                <w:rFonts w:ascii="Calibri" w:hAnsi="Calibri" w:cs="Calibri"/>
                <w:b/>
                <w:bCs/>
              </w:rPr>
            </w:pPr>
            <w:r>
              <w:rPr>
                <w:rFonts w:ascii="Calibri" w:hAnsi="Calibri" w:cs="Calibri"/>
              </w:rPr>
              <w:t>Yes</w:t>
            </w:r>
          </w:p>
        </w:tc>
      </w:tr>
      <w:tr w:rsidR="00A50F3C" w:rsidRPr="00DF2AD9" w14:paraId="17DD24C8" w14:textId="77777777" w:rsidTr="00982F37">
        <w:trPr>
          <w:jc w:val="center"/>
        </w:trPr>
        <w:tc>
          <w:tcPr>
            <w:tcW w:w="8506" w:type="dxa"/>
            <w:tcBorders>
              <w:bottom w:val="single" w:sz="4" w:space="0" w:color="auto"/>
            </w:tcBorders>
            <w:shd w:val="clear" w:color="auto" w:fill="auto"/>
          </w:tcPr>
          <w:p w14:paraId="5F1C5F7A" w14:textId="77777777" w:rsidR="00A50F3C" w:rsidRPr="00DF2AD9" w:rsidRDefault="00A50F3C" w:rsidP="00A50F3C">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shd w:val="clear" w:color="auto" w:fill="auto"/>
          </w:tcPr>
          <w:p w14:paraId="5E87B950" w14:textId="4089D6AD" w:rsidR="00A50F3C" w:rsidRPr="00DF2AD9" w:rsidRDefault="00A50F3C" w:rsidP="00A50F3C">
            <w:pPr>
              <w:rPr>
                <w:rFonts w:ascii="Calibri" w:hAnsi="Calibri" w:cs="Calibri"/>
              </w:rPr>
            </w:pPr>
            <w:r>
              <w:rPr>
                <w:rFonts w:ascii="Calibri" w:hAnsi="Calibri" w:cs="Calibri"/>
              </w:rPr>
              <w:t>No</w:t>
            </w:r>
          </w:p>
        </w:tc>
      </w:tr>
      <w:tr w:rsidR="00A50F3C" w:rsidRPr="00DF2AD9" w14:paraId="6927F26E" w14:textId="77777777" w:rsidTr="00982F37">
        <w:trPr>
          <w:trHeight w:val="503"/>
          <w:jc w:val="center"/>
        </w:trPr>
        <w:tc>
          <w:tcPr>
            <w:tcW w:w="8506" w:type="dxa"/>
            <w:tcBorders>
              <w:bottom w:val="single" w:sz="4" w:space="0" w:color="auto"/>
            </w:tcBorders>
            <w:shd w:val="clear" w:color="auto" w:fill="auto"/>
          </w:tcPr>
          <w:p w14:paraId="19D8C3A8"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shd w:val="clear" w:color="auto" w:fill="auto"/>
          </w:tcPr>
          <w:p w14:paraId="2BD6C3F2" w14:textId="54C3AF7E" w:rsidR="00A50F3C" w:rsidRPr="00DF2AD9" w:rsidRDefault="00A50F3C" w:rsidP="00A50F3C">
            <w:pPr>
              <w:rPr>
                <w:rFonts w:ascii="Calibri" w:hAnsi="Calibri" w:cs="Calibri"/>
                <w:b/>
              </w:rPr>
            </w:pPr>
            <w:r>
              <w:rPr>
                <w:rFonts w:ascii="Calibri" w:hAnsi="Calibri" w:cs="Calibri"/>
              </w:rPr>
              <w:t>No</w:t>
            </w:r>
          </w:p>
        </w:tc>
      </w:tr>
      <w:tr w:rsidR="00A50F3C" w:rsidRPr="00DF2AD9" w14:paraId="7C011515" w14:textId="77777777" w:rsidTr="00982F37">
        <w:trPr>
          <w:trHeight w:val="278"/>
          <w:jc w:val="center"/>
        </w:trPr>
        <w:tc>
          <w:tcPr>
            <w:tcW w:w="8506" w:type="dxa"/>
            <w:tcBorders>
              <w:bottom w:val="single" w:sz="4" w:space="0" w:color="auto"/>
            </w:tcBorders>
            <w:shd w:val="clear" w:color="auto" w:fill="auto"/>
          </w:tcPr>
          <w:p w14:paraId="3C8C45CB"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shd w:val="clear" w:color="auto" w:fill="auto"/>
          </w:tcPr>
          <w:p w14:paraId="6C5E62CC" w14:textId="45D3FCB7" w:rsidR="00A50F3C" w:rsidRPr="00DF2AD9" w:rsidRDefault="00A50F3C" w:rsidP="00A50F3C">
            <w:pPr>
              <w:rPr>
                <w:rFonts w:ascii="Calibri" w:hAnsi="Calibri" w:cs="Calibri"/>
                <w:b/>
              </w:rPr>
            </w:pPr>
            <w:r>
              <w:rPr>
                <w:rFonts w:ascii="Calibri" w:hAnsi="Calibri" w:cs="Calibri"/>
              </w:rPr>
              <w:t>No</w:t>
            </w:r>
          </w:p>
        </w:tc>
      </w:tr>
      <w:tr w:rsidR="00A50F3C" w:rsidRPr="00DF2AD9" w14:paraId="62A1C411" w14:textId="77777777" w:rsidTr="00982F37">
        <w:trPr>
          <w:trHeight w:val="278"/>
          <w:jc w:val="center"/>
        </w:trPr>
        <w:tc>
          <w:tcPr>
            <w:tcW w:w="8506" w:type="dxa"/>
            <w:tcBorders>
              <w:bottom w:val="single" w:sz="4" w:space="0" w:color="auto"/>
            </w:tcBorders>
            <w:shd w:val="clear" w:color="auto" w:fill="auto"/>
          </w:tcPr>
          <w:p w14:paraId="5092B2E6"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shd w:val="clear" w:color="auto" w:fill="auto"/>
          </w:tcPr>
          <w:p w14:paraId="26E60D87" w14:textId="0D9FDDB6" w:rsidR="00A50F3C" w:rsidRPr="00333486" w:rsidRDefault="00333486" w:rsidP="00A50F3C">
            <w:pPr>
              <w:rPr>
                <w:rFonts w:ascii="Calibri" w:hAnsi="Calibri" w:cs="Calibri"/>
                <w:bCs/>
              </w:rPr>
            </w:pPr>
            <w:r w:rsidRPr="00333486">
              <w:rPr>
                <w:rFonts w:ascii="Calibri" w:hAnsi="Calibri" w:cs="Calibri"/>
                <w:bCs/>
              </w:rPr>
              <w:t>Yes</w:t>
            </w:r>
          </w:p>
        </w:tc>
      </w:tr>
      <w:tr w:rsidR="00A50F3C" w:rsidRPr="00DF2AD9" w14:paraId="4567C69A" w14:textId="77777777" w:rsidTr="00982F37">
        <w:trPr>
          <w:trHeight w:val="278"/>
          <w:jc w:val="center"/>
        </w:trPr>
        <w:tc>
          <w:tcPr>
            <w:tcW w:w="8506" w:type="dxa"/>
            <w:tcBorders>
              <w:bottom w:val="single" w:sz="4" w:space="0" w:color="auto"/>
            </w:tcBorders>
            <w:shd w:val="clear" w:color="auto" w:fill="auto"/>
          </w:tcPr>
          <w:p w14:paraId="72EB99B6"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shd w:val="clear" w:color="auto" w:fill="auto"/>
          </w:tcPr>
          <w:p w14:paraId="5374DDA4" w14:textId="325A93FB" w:rsidR="00A50F3C" w:rsidRPr="00333486" w:rsidRDefault="00333486" w:rsidP="00A50F3C">
            <w:pPr>
              <w:rPr>
                <w:rFonts w:ascii="Calibri" w:hAnsi="Calibri" w:cs="Calibri"/>
                <w:bCs/>
              </w:rPr>
            </w:pPr>
            <w:r w:rsidRPr="00333486">
              <w:rPr>
                <w:rFonts w:ascii="Calibri" w:hAnsi="Calibri" w:cs="Calibri"/>
                <w:bCs/>
              </w:rPr>
              <w:t>Yes</w:t>
            </w:r>
          </w:p>
        </w:tc>
      </w:tr>
      <w:tr w:rsidR="00A50F3C" w:rsidRPr="00DF2AD9" w14:paraId="5E4C0F7C" w14:textId="77777777" w:rsidTr="00982F37">
        <w:trPr>
          <w:trHeight w:val="278"/>
          <w:jc w:val="center"/>
        </w:trPr>
        <w:tc>
          <w:tcPr>
            <w:tcW w:w="8506" w:type="dxa"/>
            <w:tcBorders>
              <w:bottom w:val="single" w:sz="4" w:space="0" w:color="auto"/>
            </w:tcBorders>
            <w:shd w:val="clear" w:color="auto" w:fill="auto"/>
          </w:tcPr>
          <w:p w14:paraId="393ADC9C" w14:textId="77777777" w:rsidR="00A50F3C" w:rsidRPr="00DF2AD9" w:rsidRDefault="00A50F3C" w:rsidP="00A50F3C">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shd w:val="clear" w:color="auto" w:fill="auto"/>
          </w:tcPr>
          <w:p w14:paraId="222E1E45" w14:textId="465BA19E" w:rsidR="00A50F3C" w:rsidRPr="00333486" w:rsidRDefault="00333486" w:rsidP="00A50F3C">
            <w:pPr>
              <w:rPr>
                <w:rFonts w:ascii="Calibri" w:hAnsi="Calibri" w:cs="Calibri"/>
                <w:bCs/>
              </w:rPr>
            </w:pPr>
            <w:r w:rsidRPr="00333486">
              <w:rPr>
                <w:rFonts w:ascii="Calibri" w:hAnsi="Calibri" w:cs="Calibri"/>
                <w:bCs/>
              </w:rPr>
              <w:t>Yes</w:t>
            </w:r>
          </w:p>
        </w:tc>
      </w:tr>
      <w:tr w:rsidR="00A50F3C" w:rsidRPr="00DF2AD9" w14:paraId="1A43EA0F" w14:textId="77777777" w:rsidTr="00982F37">
        <w:trPr>
          <w:trHeight w:val="278"/>
          <w:jc w:val="center"/>
        </w:trPr>
        <w:tc>
          <w:tcPr>
            <w:tcW w:w="8506" w:type="dxa"/>
            <w:tcBorders>
              <w:bottom w:val="single" w:sz="4" w:space="0" w:color="auto"/>
            </w:tcBorders>
            <w:shd w:val="clear" w:color="auto" w:fill="auto"/>
          </w:tcPr>
          <w:p w14:paraId="26FB00C2"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shd w:val="clear" w:color="auto" w:fill="auto"/>
          </w:tcPr>
          <w:p w14:paraId="0658DDDC" w14:textId="1DA6FF87" w:rsidR="00A50F3C" w:rsidRPr="00333486" w:rsidRDefault="00A50F3C" w:rsidP="00A50F3C">
            <w:pPr>
              <w:rPr>
                <w:rFonts w:ascii="Calibri" w:hAnsi="Calibri" w:cs="Calibri"/>
                <w:bCs/>
              </w:rPr>
            </w:pPr>
            <w:r w:rsidRPr="00333486">
              <w:rPr>
                <w:rFonts w:ascii="Calibri" w:hAnsi="Calibri" w:cs="Calibri"/>
                <w:bCs/>
              </w:rPr>
              <w:t>No</w:t>
            </w:r>
          </w:p>
        </w:tc>
      </w:tr>
      <w:tr w:rsidR="00A50F3C" w:rsidRPr="00DF2AD9" w14:paraId="615F759C" w14:textId="77777777" w:rsidTr="00982F37">
        <w:trPr>
          <w:trHeight w:val="278"/>
          <w:jc w:val="center"/>
        </w:trPr>
        <w:tc>
          <w:tcPr>
            <w:tcW w:w="8506" w:type="dxa"/>
            <w:tcBorders>
              <w:bottom w:val="single" w:sz="4" w:space="0" w:color="auto"/>
            </w:tcBorders>
            <w:shd w:val="clear" w:color="auto" w:fill="auto"/>
          </w:tcPr>
          <w:p w14:paraId="3A771093" w14:textId="77777777" w:rsidR="00A50F3C" w:rsidRPr="00DF2AD9" w:rsidRDefault="00A50F3C" w:rsidP="00A50F3C">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shd w:val="clear" w:color="auto" w:fill="auto"/>
          </w:tcPr>
          <w:p w14:paraId="04C3AA0D" w14:textId="68372C8A" w:rsidR="00A50F3C" w:rsidRPr="00333486" w:rsidRDefault="00333486" w:rsidP="00A50F3C">
            <w:pPr>
              <w:rPr>
                <w:rFonts w:ascii="Calibri" w:hAnsi="Calibri" w:cs="Calibri"/>
                <w:bCs/>
                <w:szCs w:val="24"/>
              </w:rPr>
            </w:pPr>
            <w:r w:rsidRPr="00333486">
              <w:rPr>
                <w:rFonts w:ascii="Calibri" w:hAnsi="Calibri" w:cs="Calibri"/>
                <w:bCs/>
                <w:szCs w:val="24"/>
              </w:rPr>
              <w:t>Yes</w:t>
            </w:r>
          </w:p>
        </w:tc>
      </w:tr>
      <w:tr w:rsidR="00A50F3C" w:rsidRPr="00DF2AD9" w14:paraId="11F40E59" w14:textId="77777777" w:rsidTr="00982F37">
        <w:trPr>
          <w:trHeight w:val="312"/>
          <w:jc w:val="center"/>
        </w:trPr>
        <w:tc>
          <w:tcPr>
            <w:tcW w:w="9862" w:type="dxa"/>
            <w:gridSpan w:val="2"/>
            <w:shd w:val="clear" w:color="auto" w:fill="auto"/>
          </w:tcPr>
          <w:p w14:paraId="262FC70D" w14:textId="3F12337F" w:rsidR="00A50F3C" w:rsidRPr="0048767B" w:rsidRDefault="00A50F3C" w:rsidP="00A50F3C">
            <w:pPr>
              <w:rPr>
                <w:rFonts w:ascii="Calibri" w:hAnsi="Calibri" w:cs="Calibri"/>
                <w:bCs/>
                <w:i/>
                <w:iCs/>
                <w:sz w:val="22"/>
                <w:szCs w:val="22"/>
              </w:rPr>
            </w:pPr>
            <w:r w:rsidRPr="00DF2AD9">
              <w:rPr>
                <w:rFonts w:ascii="Calibri" w:hAnsi="Calibri" w:cs="Calibri"/>
                <w:b/>
              </w:rPr>
              <w:t>Other – Please specify</w:t>
            </w:r>
            <w:r>
              <w:rPr>
                <w:rFonts w:ascii="Calibri" w:hAnsi="Calibri" w:cs="Calibri"/>
                <w:b/>
              </w:rPr>
              <w:t xml:space="preserve">  </w:t>
            </w:r>
            <w:r w:rsidR="00E61676" w:rsidRPr="00CA1F9A">
              <w:rPr>
                <w:rFonts w:ascii="Calibri" w:hAnsi="Calibri" w:cs="Calibri"/>
                <w:bCs/>
              </w:rPr>
              <w:t>**</w:t>
            </w:r>
            <w:r w:rsidR="00E61676">
              <w:rPr>
                <w:rFonts w:ascii="Calibri" w:hAnsi="Calibri" w:cs="Calibri"/>
                <w:bCs/>
              </w:rPr>
              <w:t xml:space="preserve">Point G - </w:t>
            </w:r>
            <w:r w:rsidR="00E61676" w:rsidRPr="00CA1F9A">
              <w:rPr>
                <w:rFonts w:ascii="Calibri" w:hAnsi="Calibri" w:cs="Calibri"/>
                <w:bCs/>
              </w:rPr>
              <w:t>If has own vehicle</w:t>
            </w:r>
            <w:r w:rsidR="00E61676">
              <w:rPr>
                <w:rFonts w:ascii="Calibri" w:hAnsi="Calibri" w:cs="Calibri"/>
                <w:bCs/>
              </w:rPr>
              <w:t xml:space="preserve"> &amp; correct business insurance</w:t>
            </w:r>
            <w:r w:rsidR="00E61676" w:rsidRPr="00CA1F9A">
              <w:rPr>
                <w:rFonts w:ascii="Calibri" w:hAnsi="Calibri" w:cs="Calibri"/>
                <w:bCs/>
              </w:rPr>
              <w:t>*</w:t>
            </w:r>
            <w:r w:rsidR="00E61676">
              <w:rPr>
                <w:rFonts w:ascii="Calibri" w:hAnsi="Calibri" w:cs="Calibri"/>
                <w:bCs/>
              </w:rPr>
              <w:t>*</w:t>
            </w:r>
          </w:p>
        </w:tc>
      </w:tr>
    </w:tbl>
    <w:p w14:paraId="05E32657" w14:textId="77777777" w:rsidR="00A61485" w:rsidRDefault="00A61485" w:rsidP="00B6632F">
      <w:pPr>
        <w:pStyle w:val="Header"/>
        <w:jc w:val="center"/>
        <w:rPr>
          <w:rFonts w:ascii="Calibri" w:hAnsi="Calibri" w:cs="Calibri"/>
          <w:b/>
          <w:sz w:val="22"/>
          <w:szCs w:val="22"/>
          <w:u w:val="single"/>
        </w:rPr>
      </w:pPr>
    </w:p>
    <w:p w14:paraId="5DBC28BE" w14:textId="618351BA"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1"/>
      <w:footerReference w:type="default" r:id="rId12"/>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D2314" w14:textId="77777777" w:rsidR="00B123FC" w:rsidRDefault="00B123FC">
      <w:r>
        <w:separator/>
      </w:r>
    </w:p>
  </w:endnote>
  <w:endnote w:type="continuationSeparator" w:id="0">
    <w:p w14:paraId="04AC7C1D" w14:textId="77777777" w:rsidR="00B123FC" w:rsidRDefault="00B12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019FD" w14:textId="77777777" w:rsidR="00B123FC" w:rsidRDefault="00B123FC">
      <w:r>
        <w:separator/>
      </w:r>
    </w:p>
  </w:footnote>
  <w:footnote w:type="continuationSeparator" w:id="0">
    <w:p w14:paraId="3AA59C5B" w14:textId="77777777" w:rsidR="00B123FC" w:rsidRDefault="00B12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5"/>
  </w:num>
  <w:num w:numId="2" w16cid:durableId="1996107598">
    <w:abstractNumId w:val="10"/>
  </w:num>
  <w:num w:numId="3" w16cid:durableId="244850398">
    <w:abstractNumId w:val="4"/>
  </w:num>
  <w:num w:numId="4" w16cid:durableId="1727953349">
    <w:abstractNumId w:val="13"/>
  </w:num>
  <w:num w:numId="5" w16cid:durableId="1202666739">
    <w:abstractNumId w:val="9"/>
  </w:num>
  <w:num w:numId="6" w16cid:durableId="2144233635">
    <w:abstractNumId w:val="11"/>
  </w:num>
  <w:num w:numId="7" w16cid:durableId="124204869">
    <w:abstractNumId w:val="7"/>
  </w:num>
  <w:num w:numId="8" w16cid:durableId="595864907">
    <w:abstractNumId w:val="14"/>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4137"/>
    <w:rsid w:val="00074BFB"/>
    <w:rsid w:val="00092314"/>
    <w:rsid w:val="00096784"/>
    <w:rsid w:val="000A300B"/>
    <w:rsid w:val="000A3E3F"/>
    <w:rsid w:val="000B7412"/>
    <w:rsid w:val="000E1D00"/>
    <w:rsid w:val="000F1DCD"/>
    <w:rsid w:val="00107288"/>
    <w:rsid w:val="00133948"/>
    <w:rsid w:val="00135CBB"/>
    <w:rsid w:val="00136A98"/>
    <w:rsid w:val="001533FC"/>
    <w:rsid w:val="001744AB"/>
    <w:rsid w:val="00174E46"/>
    <w:rsid w:val="00184518"/>
    <w:rsid w:val="001A5627"/>
    <w:rsid w:val="001B1AA1"/>
    <w:rsid w:val="001D406F"/>
    <w:rsid w:val="001F2AC8"/>
    <w:rsid w:val="001F57A2"/>
    <w:rsid w:val="001F73D8"/>
    <w:rsid w:val="00201265"/>
    <w:rsid w:val="002139BB"/>
    <w:rsid w:val="00233B1A"/>
    <w:rsid w:val="0024107E"/>
    <w:rsid w:val="00251994"/>
    <w:rsid w:val="00262129"/>
    <w:rsid w:val="00273FA0"/>
    <w:rsid w:val="00286FCD"/>
    <w:rsid w:val="002A0CCD"/>
    <w:rsid w:val="002B0B6C"/>
    <w:rsid w:val="002B29A2"/>
    <w:rsid w:val="002B4687"/>
    <w:rsid w:val="002C03E9"/>
    <w:rsid w:val="002C3B52"/>
    <w:rsid w:val="002C7F6B"/>
    <w:rsid w:val="002D4BED"/>
    <w:rsid w:val="002E3758"/>
    <w:rsid w:val="002F194E"/>
    <w:rsid w:val="002F6F6B"/>
    <w:rsid w:val="00312F65"/>
    <w:rsid w:val="00313BA6"/>
    <w:rsid w:val="003168BA"/>
    <w:rsid w:val="00317C39"/>
    <w:rsid w:val="0032079A"/>
    <w:rsid w:val="00320E7D"/>
    <w:rsid w:val="003272CB"/>
    <w:rsid w:val="00333486"/>
    <w:rsid w:val="00337782"/>
    <w:rsid w:val="003378D2"/>
    <w:rsid w:val="00346F7D"/>
    <w:rsid w:val="003479F8"/>
    <w:rsid w:val="00351546"/>
    <w:rsid w:val="0035344F"/>
    <w:rsid w:val="00354100"/>
    <w:rsid w:val="003611AA"/>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3BF0"/>
    <w:rsid w:val="0048767B"/>
    <w:rsid w:val="00487F3C"/>
    <w:rsid w:val="00493310"/>
    <w:rsid w:val="00495100"/>
    <w:rsid w:val="004A262F"/>
    <w:rsid w:val="004A4D73"/>
    <w:rsid w:val="004B601A"/>
    <w:rsid w:val="004C1F7E"/>
    <w:rsid w:val="004C78BC"/>
    <w:rsid w:val="004D3B5F"/>
    <w:rsid w:val="004E2393"/>
    <w:rsid w:val="004E328C"/>
    <w:rsid w:val="00525546"/>
    <w:rsid w:val="00525B51"/>
    <w:rsid w:val="00532C27"/>
    <w:rsid w:val="0054336E"/>
    <w:rsid w:val="00552A26"/>
    <w:rsid w:val="0056288E"/>
    <w:rsid w:val="005705CF"/>
    <w:rsid w:val="00573291"/>
    <w:rsid w:val="005830CE"/>
    <w:rsid w:val="00590F9C"/>
    <w:rsid w:val="005B1674"/>
    <w:rsid w:val="005D4F2E"/>
    <w:rsid w:val="005D7BD2"/>
    <w:rsid w:val="005F6052"/>
    <w:rsid w:val="00605D72"/>
    <w:rsid w:val="00623135"/>
    <w:rsid w:val="00626356"/>
    <w:rsid w:val="006308CA"/>
    <w:rsid w:val="0064426C"/>
    <w:rsid w:val="006560FD"/>
    <w:rsid w:val="00657FFB"/>
    <w:rsid w:val="0067716C"/>
    <w:rsid w:val="00690FEE"/>
    <w:rsid w:val="006A056C"/>
    <w:rsid w:val="006A6AF8"/>
    <w:rsid w:val="006B1B28"/>
    <w:rsid w:val="006B341B"/>
    <w:rsid w:val="006B5D6F"/>
    <w:rsid w:val="006D2834"/>
    <w:rsid w:val="007032BB"/>
    <w:rsid w:val="00717D77"/>
    <w:rsid w:val="00723AD7"/>
    <w:rsid w:val="007337D1"/>
    <w:rsid w:val="00741737"/>
    <w:rsid w:val="007446CF"/>
    <w:rsid w:val="007577E2"/>
    <w:rsid w:val="0076003B"/>
    <w:rsid w:val="0078773A"/>
    <w:rsid w:val="00797E14"/>
    <w:rsid w:val="007A20B8"/>
    <w:rsid w:val="007B38AE"/>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642AF"/>
    <w:rsid w:val="00974594"/>
    <w:rsid w:val="00974606"/>
    <w:rsid w:val="00982F37"/>
    <w:rsid w:val="009A5386"/>
    <w:rsid w:val="009C1978"/>
    <w:rsid w:val="009C2B22"/>
    <w:rsid w:val="009D4FA3"/>
    <w:rsid w:val="009D523D"/>
    <w:rsid w:val="009E0525"/>
    <w:rsid w:val="00A01DBE"/>
    <w:rsid w:val="00A13E07"/>
    <w:rsid w:val="00A24170"/>
    <w:rsid w:val="00A41DB1"/>
    <w:rsid w:val="00A50F3C"/>
    <w:rsid w:val="00A52E8D"/>
    <w:rsid w:val="00A535D2"/>
    <w:rsid w:val="00A605E1"/>
    <w:rsid w:val="00A61485"/>
    <w:rsid w:val="00A7337F"/>
    <w:rsid w:val="00A81998"/>
    <w:rsid w:val="00A830FB"/>
    <w:rsid w:val="00A9302A"/>
    <w:rsid w:val="00A94E32"/>
    <w:rsid w:val="00A97E8D"/>
    <w:rsid w:val="00AB0FA3"/>
    <w:rsid w:val="00AB6F44"/>
    <w:rsid w:val="00AC78AD"/>
    <w:rsid w:val="00AC7A9E"/>
    <w:rsid w:val="00AE5DC0"/>
    <w:rsid w:val="00AE68ED"/>
    <w:rsid w:val="00B007F1"/>
    <w:rsid w:val="00B02338"/>
    <w:rsid w:val="00B033F1"/>
    <w:rsid w:val="00B112BB"/>
    <w:rsid w:val="00B122FB"/>
    <w:rsid w:val="00B123FC"/>
    <w:rsid w:val="00B14842"/>
    <w:rsid w:val="00B1484E"/>
    <w:rsid w:val="00B264DA"/>
    <w:rsid w:val="00B37AC3"/>
    <w:rsid w:val="00B414EE"/>
    <w:rsid w:val="00B41EEA"/>
    <w:rsid w:val="00B55205"/>
    <w:rsid w:val="00B6632F"/>
    <w:rsid w:val="00B816C0"/>
    <w:rsid w:val="00B82036"/>
    <w:rsid w:val="00B84FA3"/>
    <w:rsid w:val="00B85407"/>
    <w:rsid w:val="00B92E7F"/>
    <w:rsid w:val="00B934F6"/>
    <w:rsid w:val="00BA2AD8"/>
    <w:rsid w:val="00BA4774"/>
    <w:rsid w:val="00BB28D6"/>
    <w:rsid w:val="00BB4DB1"/>
    <w:rsid w:val="00BE1821"/>
    <w:rsid w:val="00C00E7A"/>
    <w:rsid w:val="00C06D7E"/>
    <w:rsid w:val="00C16C9C"/>
    <w:rsid w:val="00C17C57"/>
    <w:rsid w:val="00C229CD"/>
    <w:rsid w:val="00C46830"/>
    <w:rsid w:val="00C53FD7"/>
    <w:rsid w:val="00C57023"/>
    <w:rsid w:val="00C71767"/>
    <w:rsid w:val="00C81345"/>
    <w:rsid w:val="00C8342F"/>
    <w:rsid w:val="00C84A41"/>
    <w:rsid w:val="00C87685"/>
    <w:rsid w:val="00C94B63"/>
    <w:rsid w:val="00CB06CB"/>
    <w:rsid w:val="00CB1420"/>
    <w:rsid w:val="00CD42A7"/>
    <w:rsid w:val="00CE154B"/>
    <w:rsid w:val="00D20B21"/>
    <w:rsid w:val="00D23D1C"/>
    <w:rsid w:val="00D41659"/>
    <w:rsid w:val="00D41ECD"/>
    <w:rsid w:val="00D530E7"/>
    <w:rsid w:val="00D63F6A"/>
    <w:rsid w:val="00D63F7C"/>
    <w:rsid w:val="00D641D3"/>
    <w:rsid w:val="00D670C3"/>
    <w:rsid w:val="00D67FF4"/>
    <w:rsid w:val="00D9628F"/>
    <w:rsid w:val="00DA322B"/>
    <w:rsid w:val="00DA4E68"/>
    <w:rsid w:val="00DC39DD"/>
    <w:rsid w:val="00DC73B9"/>
    <w:rsid w:val="00DE12CE"/>
    <w:rsid w:val="00DE28D1"/>
    <w:rsid w:val="00DE375A"/>
    <w:rsid w:val="00E00BE4"/>
    <w:rsid w:val="00E13E78"/>
    <w:rsid w:val="00E366B4"/>
    <w:rsid w:val="00E4672F"/>
    <w:rsid w:val="00E546B0"/>
    <w:rsid w:val="00E54CD8"/>
    <w:rsid w:val="00E61676"/>
    <w:rsid w:val="00E664EA"/>
    <w:rsid w:val="00E8074E"/>
    <w:rsid w:val="00E97708"/>
    <w:rsid w:val="00EC04E5"/>
    <w:rsid w:val="00EC3E2F"/>
    <w:rsid w:val="00EC7706"/>
    <w:rsid w:val="00EC7BE6"/>
    <w:rsid w:val="00ED63E3"/>
    <w:rsid w:val="00ED7F24"/>
    <w:rsid w:val="00EE65DD"/>
    <w:rsid w:val="00EF3CAB"/>
    <w:rsid w:val="00F063E1"/>
    <w:rsid w:val="00F13A63"/>
    <w:rsid w:val="00F24DDE"/>
    <w:rsid w:val="00F33179"/>
    <w:rsid w:val="00F336AF"/>
    <w:rsid w:val="00F47BAF"/>
    <w:rsid w:val="00F47FF9"/>
    <w:rsid w:val="00F6430D"/>
    <w:rsid w:val="00F77A09"/>
    <w:rsid w:val="00F86801"/>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8611F99275C04C90416E1F8541C949" ma:contentTypeVersion="12" ma:contentTypeDescription="Create a new document." ma:contentTypeScope="" ma:versionID="1edba9022dd291105ba7fb9d4e5ae6b3">
  <xsd:schema xmlns:xsd="http://www.w3.org/2001/XMLSchema" xmlns:xs="http://www.w3.org/2001/XMLSchema" xmlns:p="http://schemas.microsoft.com/office/2006/metadata/properties" xmlns:ns2="9b0b16c5-62b0-4bba-9a52-dbb29c4ef40d" targetNamespace="http://schemas.microsoft.com/office/2006/metadata/properties" ma:root="true" ma:fieldsID="f34405831f964369f06f8fff7931ffd3" ns2:_="">
    <xsd:import namespace="9b0b16c5-62b0-4bba-9a52-dbb29c4ef4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b16c5-62b0-4bba-9a52-dbb29c4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0b16c5-62b0-4bba-9a52-dbb29c4ef4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FE85CC-EB99-4A96-A930-1201884B8699}">
  <ds:schemaRefs>
    <ds:schemaRef ds:uri="http://schemas.microsoft.com/sharepoint/v3/contenttype/forms"/>
  </ds:schemaRefs>
</ds:datastoreItem>
</file>

<file path=customXml/itemProps2.xml><?xml version="1.0" encoding="utf-8"?>
<ds:datastoreItem xmlns:ds="http://schemas.openxmlformats.org/officeDocument/2006/customXml" ds:itemID="{929C2BDA-800D-4179-B3C9-9C891AE0527E}"/>
</file>

<file path=customXml/itemProps3.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1295</Words>
  <Characters>7388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Zoe Strike</cp:lastModifiedBy>
  <cp:revision>3</cp:revision>
  <cp:lastPrinted>2008-02-25T10:29:00Z</cp:lastPrinted>
  <dcterms:created xsi:type="dcterms:W3CDTF">2024-12-20T15:12:00Z</dcterms:created>
  <dcterms:modified xsi:type="dcterms:W3CDTF">2025-07-10T09:50:00Z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0x010100758611F99275C04C90416E1F8541C949</vt:lpwstr>
  </property>
</Properties>
</file>