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78ED5" w14:textId="49A2EAF5" w:rsidR="0012420B" w:rsidRDefault="001E413E" w:rsidP="00FE03F9">
      <w:pPr>
        <w:pStyle w:val="Heading2"/>
        <w:rPr>
          <w:rFonts w:ascii="Arial" w:hAnsi="Arial" w:cs="Arial"/>
          <w:b/>
          <w:bCs/>
          <w:color w:val="000000" w:themeColor="text1"/>
        </w:rPr>
      </w:pPr>
      <w:r w:rsidRPr="00FE03F9">
        <w:rPr>
          <w:rFonts w:ascii="Arial" w:hAnsi="Arial" w:cs="Arial"/>
          <w:b/>
          <w:bCs/>
          <w:color w:val="000000" w:themeColor="text1"/>
        </w:rPr>
        <w:t>Person Specification</w:t>
      </w:r>
      <w:r w:rsidR="00DD7902">
        <w:rPr>
          <w:rFonts w:ascii="Arial" w:hAnsi="Arial" w:cs="Arial"/>
          <w:b/>
          <w:bCs/>
          <w:color w:val="000000" w:themeColor="text1"/>
        </w:rPr>
        <w:t xml:space="preserve"> – Technology Teacher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"/>
        <w:tblDescription w:val="Person Specification"/>
      </w:tblPr>
      <w:tblGrid>
        <w:gridCol w:w="3114"/>
        <w:gridCol w:w="6237"/>
        <w:gridCol w:w="6037"/>
      </w:tblGrid>
      <w:tr w:rsidR="00AC4A75" w:rsidRPr="00DA2E0A" w14:paraId="382EA07A" w14:textId="77777777" w:rsidTr="0035013A">
        <w:tc>
          <w:tcPr>
            <w:tcW w:w="3114" w:type="dxa"/>
          </w:tcPr>
          <w:p w14:paraId="752C5458" w14:textId="77777777" w:rsidR="00AC4A75" w:rsidRPr="00DA2E0A" w:rsidRDefault="00AC4A75" w:rsidP="0035013A">
            <w:pPr>
              <w:rPr>
                <w:rFonts w:cstheme="minorHAnsi"/>
                <w:b/>
                <w:bCs/>
              </w:rPr>
            </w:pPr>
            <w:r w:rsidRPr="00DA2E0A">
              <w:rPr>
                <w:rFonts w:cstheme="minorHAnsi"/>
                <w:b/>
                <w:bCs/>
              </w:rPr>
              <w:t>Attributes</w:t>
            </w:r>
          </w:p>
        </w:tc>
        <w:tc>
          <w:tcPr>
            <w:tcW w:w="6237" w:type="dxa"/>
          </w:tcPr>
          <w:p w14:paraId="40ACADE1" w14:textId="77777777" w:rsidR="00AC4A75" w:rsidRPr="00DA2E0A" w:rsidRDefault="00AC4A75" w:rsidP="0035013A">
            <w:pPr>
              <w:rPr>
                <w:rFonts w:cstheme="minorHAnsi"/>
                <w:b/>
                <w:bCs/>
              </w:rPr>
            </w:pPr>
            <w:r w:rsidRPr="00DA2E0A">
              <w:rPr>
                <w:rFonts w:cstheme="minorHAnsi"/>
                <w:b/>
                <w:bCs/>
              </w:rPr>
              <w:t>Essential</w:t>
            </w:r>
          </w:p>
        </w:tc>
        <w:tc>
          <w:tcPr>
            <w:tcW w:w="6037" w:type="dxa"/>
          </w:tcPr>
          <w:p w14:paraId="3B975898" w14:textId="77777777" w:rsidR="00AC4A75" w:rsidRPr="00DA2E0A" w:rsidRDefault="00AC4A75" w:rsidP="0035013A">
            <w:pPr>
              <w:rPr>
                <w:rFonts w:cstheme="minorHAnsi"/>
                <w:b/>
                <w:bCs/>
              </w:rPr>
            </w:pPr>
            <w:r w:rsidRPr="00DA2E0A">
              <w:rPr>
                <w:rFonts w:cstheme="minorHAnsi"/>
                <w:b/>
                <w:bCs/>
              </w:rPr>
              <w:t>Desirable</w:t>
            </w:r>
          </w:p>
        </w:tc>
      </w:tr>
      <w:tr w:rsidR="00AC4A75" w:rsidRPr="00DA2E0A" w14:paraId="04D6C3C4" w14:textId="77777777" w:rsidTr="0035013A">
        <w:trPr>
          <w:trHeight w:val="644"/>
        </w:trPr>
        <w:tc>
          <w:tcPr>
            <w:tcW w:w="3114" w:type="dxa"/>
          </w:tcPr>
          <w:p w14:paraId="6FCF3951" w14:textId="77777777" w:rsidR="00AC4A75" w:rsidRPr="00DA2E0A" w:rsidRDefault="00AC4A75" w:rsidP="0035013A">
            <w:pPr>
              <w:rPr>
                <w:rFonts w:cstheme="minorHAnsi"/>
                <w:b/>
                <w:bCs/>
              </w:rPr>
            </w:pPr>
            <w:r w:rsidRPr="00DA2E0A">
              <w:rPr>
                <w:rFonts w:cstheme="minorHAnsi"/>
                <w:b/>
                <w:bCs/>
              </w:rPr>
              <w:t xml:space="preserve">Application </w:t>
            </w:r>
          </w:p>
        </w:tc>
        <w:tc>
          <w:tcPr>
            <w:tcW w:w="6237" w:type="dxa"/>
          </w:tcPr>
          <w:p w14:paraId="5F87968C" w14:textId="157BA8B8" w:rsidR="00AC4A75" w:rsidRPr="00DA2E0A" w:rsidRDefault="00AC4A75" w:rsidP="0035013A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Well-written application that demonstrates an ability to provide professional coherent written documentation.</w:t>
            </w:r>
          </w:p>
        </w:tc>
        <w:tc>
          <w:tcPr>
            <w:tcW w:w="6037" w:type="dxa"/>
          </w:tcPr>
          <w:p w14:paraId="6FA76B92" w14:textId="77777777" w:rsidR="00AC4A75" w:rsidRPr="00DA2E0A" w:rsidRDefault="00AC4A75" w:rsidP="0035013A">
            <w:pPr>
              <w:rPr>
                <w:rFonts w:cstheme="minorHAnsi"/>
              </w:rPr>
            </w:pPr>
          </w:p>
        </w:tc>
      </w:tr>
      <w:tr w:rsidR="00AC4A75" w:rsidRPr="00DA2E0A" w14:paraId="298AC7C1" w14:textId="77777777" w:rsidTr="0035013A">
        <w:trPr>
          <w:trHeight w:val="394"/>
        </w:trPr>
        <w:tc>
          <w:tcPr>
            <w:tcW w:w="3114" w:type="dxa"/>
          </w:tcPr>
          <w:p w14:paraId="3E20F644" w14:textId="77777777" w:rsidR="00AC4A75" w:rsidRPr="00DA2E0A" w:rsidRDefault="00AC4A75" w:rsidP="0035013A">
            <w:pPr>
              <w:rPr>
                <w:rFonts w:cstheme="minorHAnsi"/>
                <w:b/>
                <w:bCs/>
              </w:rPr>
            </w:pPr>
            <w:r w:rsidRPr="00DA2E0A">
              <w:rPr>
                <w:rFonts w:cstheme="minorHAnsi"/>
                <w:b/>
                <w:bCs/>
              </w:rPr>
              <w:t xml:space="preserve">Qualifications </w:t>
            </w:r>
          </w:p>
        </w:tc>
        <w:tc>
          <w:tcPr>
            <w:tcW w:w="6237" w:type="dxa"/>
          </w:tcPr>
          <w:p w14:paraId="11947429" w14:textId="77777777" w:rsidR="00AC4A75" w:rsidRDefault="00AC4A75" w:rsidP="0035013A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Qualified teacher status</w:t>
            </w:r>
            <w:r>
              <w:rPr>
                <w:rFonts w:cstheme="minorHAnsi"/>
              </w:rPr>
              <w:t xml:space="preserve"> </w:t>
            </w:r>
          </w:p>
          <w:p w14:paraId="0738FA20" w14:textId="77777777" w:rsidR="00AC4A75" w:rsidRPr="00877E1A" w:rsidRDefault="00AC4A75" w:rsidP="00AC4A75">
            <w:pPr>
              <w:pStyle w:val="ListParagraph"/>
              <w:numPr>
                <w:ilvl w:val="0"/>
                <w:numId w:val="7"/>
              </w:numPr>
            </w:pPr>
            <w:r>
              <w:t xml:space="preserve">GCSE grade C/4 or above in a MFL </w:t>
            </w:r>
          </w:p>
        </w:tc>
        <w:tc>
          <w:tcPr>
            <w:tcW w:w="6037" w:type="dxa"/>
          </w:tcPr>
          <w:p w14:paraId="2FE05E11" w14:textId="77777777" w:rsidR="00AC4A75" w:rsidRPr="00DA2E0A" w:rsidRDefault="00AC4A75" w:rsidP="0035013A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 xml:space="preserve">• Additional qualification in the education of young people with learning difficulties and/ </w:t>
            </w:r>
            <w:proofErr w:type="spellStart"/>
            <w:r w:rsidRPr="00DA2E0A">
              <w:rPr>
                <w:rFonts w:cstheme="minorHAnsi"/>
              </w:rPr>
              <w:t>of</w:t>
            </w:r>
            <w:proofErr w:type="spellEnd"/>
            <w:r w:rsidRPr="00DA2E0A">
              <w:rPr>
                <w:rFonts w:cstheme="minorHAnsi"/>
              </w:rPr>
              <w:t xml:space="preserve"> Autism Spectrum Conditions</w:t>
            </w:r>
          </w:p>
          <w:p w14:paraId="4D856DBE" w14:textId="77777777" w:rsidR="00AC4A75" w:rsidRPr="00DA2E0A" w:rsidRDefault="00AC4A75" w:rsidP="0035013A">
            <w:pPr>
              <w:rPr>
                <w:rFonts w:cstheme="minorHAnsi"/>
              </w:rPr>
            </w:pPr>
          </w:p>
          <w:p w14:paraId="12CFFB60" w14:textId="77777777" w:rsidR="00AC4A75" w:rsidRPr="00DA2E0A" w:rsidRDefault="00AC4A75" w:rsidP="0035013A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Team Teach trained</w:t>
            </w:r>
          </w:p>
          <w:p w14:paraId="4FEB5430" w14:textId="77777777" w:rsidR="00AC4A75" w:rsidRPr="00DA2E0A" w:rsidRDefault="00AC4A75" w:rsidP="0035013A">
            <w:pPr>
              <w:rPr>
                <w:rFonts w:cstheme="minorHAnsi"/>
              </w:rPr>
            </w:pPr>
          </w:p>
          <w:p w14:paraId="120985C4" w14:textId="77777777" w:rsidR="00AC4A75" w:rsidRPr="00DA2E0A" w:rsidRDefault="00AC4A75" w:rsidP="0035013A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First Aid Trained</w:t>
            </w:r>
          </w:p>
          <w:p w14:paraId="125D58E4" w14:textId="77777777" w:rsidR="00AC4A75" w:rsidRPr="00DA2E0A" w:rsidRDefault="00AC4A75" w:rsidP="0035013A">
            <w:pPr>
              <w:rPr>
                <w:rFonts w:cstheme="minorHAnsi"/>
              </w:rPr>
            </w:pPr>
          </w:p>
          <w:p w14:paraId="2227EE82" w14:textId="77777777" w:rsidR="00AC4A75" w:rsidRPr="00DA2E0A" w:rsidRDefault="00AC4A75" w:rsidP="0035013A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Safeguarding Trained</w:t>
            </w:r>
          </w:p>
          <w:p w14:paraId="70F5B63C" w14:textId="77777777" w:rsidR="00AC4A75" w:rsidRPr="00DA2E0A" w:rsidRDefault="00AC4A75" w:rsidP="0035013A">
            <w:pPr>
              <w:rPr>
                <w:rFonts w:cstheme="minorHAnsi"/>
              </w:rPr>
            </w:pPr>
          </w:p>
          <w:p w14:paraId="1D5D00CD" w14:textId="77777777" w:rsidR="00AC4A75" w:rsidRDefault="00AC4A75" w:rsidP="0035013A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Midas Trained</w:t>
            </w:r>
          </w:p>
          <w:p w14:paraId="04B21B84" w14:textId="77777777" w:rsidR="006C0C02" w:rsidRDefault="006C0C02" w:rsidP="006C0C02">
            <w:pPr>
              <w:rPr>
                <w:rFonts w:cstheme="minorHAnsi"/>
              </w:rPr>
            </w:pPr>
          </w:p>
          <w:p w14:paraId="27C36291" w14:textId="3FD6396C" w:rsidR="00AC4A75" w:rsidRPr="006C0C02" w:rsidRDefault="006C0C02" w:rsidP="006C0C02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</w:t>
            </w:r>
            <w:r w:rsidR="00AC4A75" w:rsidRPr="006C0C02">
              <w:rPr>
                <w:rFonts w:cstheme="minorHAnsi"/>
              </w:rPr>
              <w:t xml:space="preserve">A-Level or higher in </w:t>
            </w:r>
            <w:proofErr w:type="gramStart"/>
            <w:r w:rsidR="00AC4A75" w:rsidRPr="006C0C02">
              <w:rPr>
                <w:rFonts w:cstheme="minorHAnsi"/>
              </w:rPr>
              <w:t>a</w:t>
            </w:r>
            <w:proofErr w:type="gramEnd"/>
            <w:r w:rsidR="00AC4A75" w:rsidRPr="006C0C02">
              <w:rPr>
                <w:rFonts w:cstheme="minorHAnsi"/>
              </w:rPr>
              <w:t xml:space="preserve"> MFL </w:t>
            </w:r>
          </w:p>
          <w:p w14:paraId="0DA90E00" w14:textId="77777777" w:rsidR="00AC4A75" w:rsidRPr="00DA2E0A" w:rsidRDefault="00AC4A75" w:rsidP="0035013A">
            <w:pPr>
              <w:rPr>
                <w:rFonts w:cstheme="minorHAnsi"/>
              </w:rPr>
            </w:pPr>
          </w:p>
        </w:tc>
      </w:tr>
      <w:tr w:rsidR="00AC4A75" w:rsidRPr="00DA2E0A" w14:paraId="7C8F073C" w14:textId="77777777" w:rsidTr="0035013A">
        <w:tc>
          <w:tcPr>
            <w:tcW w:w="3114" w:type="dxa"/>
          </w:tcPr>
          <w:p w14:paraId="4C1E01F7" w14:textId="77777777" w:rsidR="00AC4A75" w:rsidRPr="00DA2E0A" w:rsidRDefault="00AC4A75" w:rsidP="0035013A">
            <w:pPr>
              <w:rPr>
                <w:rFonts w:cstheme="minorHAnsi"/>
                <w:b/>
                <w:bCs/>
              </w:rPr>
            </w:pPr>
            <w:r w:rsidRPr="00DA2E0A">
              <w:rPr>
                <w:rFonts w:cstheme="minorHAnsi"/>
                <w:b/>
                <w:bCs/>
              </w:rPr>
              <w:t>Knowledge and Learning</w:t>
            </w:r>
          </w:p>
          <w:p w14:paraId="363E4C2E" w14:textId="77777777" w:rsidR="00AC4A75" w:rsidRPr="00DA2E0A" w:rsidRDefault="00AC4A75" w:rsidP="0035013A">
            <w:pPr>
              <w:rPr>
                <w:rFonts w:cstheme="minorHAnsi"/>
                <w:b/>
                <w:bCs/>
              </w:rPr>
            </w:pPr>
          </w:p>
          <w:p w14:paraId="0EFD4653" w14:textId="77777777" w:rsidR="00AC4A75" w:rsidRPr="00DA2E0A" w:rsidRDefault="00AC4A75" w:rsidP="0035013A">
            <w:pPr>
              <w:rPr>
                <w:rFonts w:cstheme="minorHAnsi"/>
                <w:b/>
                <w:bCs/>
              </w:rPr>
            </w:pPr>
          </w:p>
          <w:p w14:paraId="257F87D0" w14:textId="77777777" w:rsidR="00AC4A75" w:rsidRPr="00DA2E0A" w:rsidRDefault="00AC4A75" w:rsidP="0035013A">
            <w:pPr>
              <w:rPr>
                <w:rFonts w:cstheme="minorHAnsi"/>
                <w:b/>
                <w:bCs/>
              </w:rPr>
            </w:pPr>
          </w:p>
        </w:tc>
        <w:tc>
          <w:tcPr>
            <w:tcW w:w="6237" w:type="dxa"/>
          </w:tcPr>
          <w:p w14:paraId="288A101B" w14:textId="77777777" w:rsidR="00AC4A75" w:rsidRPr="00DA2E0A" w:rsidRDefault="00AC4A75" w:rsidP="0035013A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 xml:space="preserve">• An excellent understanding of the relevant Key Stage curriculum </w:t>
            </w:r>
          </w:p>
          <w:p w14:paraId="5398919B" w14:textId="77777777" w:rsidR="00AC4A75" w:rsidRPr="00DA2E0A" w:rsidRDefault="00AC4A75" w:rsidP="0035013A">
            <w:pPr>
              <w:rPr>
                <w:rFonts w:cstheme="minorHAnsi"/>
              </w:rPr>
            </w:pPr>
          </w:p>
          <w:p w14:paraId="1F16D12F" w14:textId="77777777" w:rsidR="00AC4A75" w:rsidRPr="00DA2E0A" w:rsidRDefault="00AC4A75" w:rsidP="0035013A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 xml:space="preserve">• Experience of delivering high quality </w:t>
            </w:r>
            <w:r>
              <w:rPr>
                <w:rFonts w:cstheme="minorHAnsi"/>
              </w:rPr>
              <w:t xml:space="preserve">lessons </w:t>
            </w:r>
            <w:r w:rsidRPr="00DA2E0A">
              <w:rPr>
                <w:rFonts w:cstheme="minorHAnsi"/>
              </w:rPr>
              <w:t xml:space="preserve"> </w:t>
            </w:r>
          </w:p>
          <w:p w14:paraId="4963C4CD" w14:textId="77777777" w:rsidR="00AC4A75" w:rsidRPr="00DA2E0A" w:rsidRDefault="00AC4A75" w:rsidP="0035013A">
            <w:pPr>
              <w:rPr>
                <w:rFonts w:cstheme="minorHAnsi"/>
              </w:rPr>
            </w:pPr>
          </w:p>
          <w:p w14:paraId="1381C651" w14:textId="77777777" w:rsidR="00AC4A75" w:rsidRPr="00DA2E0A" w:rsidRDefault="00AC4A75" w:rsidP="0035013A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Knowledge and understanding of Special Educational Needs and Disabilities</w:t>
            </w:r>
          </w:p>
          <w:p w14:paraId="74A1BCBB" w14:textId="77777777" w:rsidR="00AC4A75" w:rsidRPr="00DA2E0A" w:rsidRDefault="00AC4A75" w:rsidP="0035013A">
            <w:pPr>
              <w:rPr>
                <w:rFonts w:cstheme="minorHAnsi"/>
              </w:rPr>
            </w:pPr>
          </w:p>
          <w:p w14:paraId="01B5498B" w14:textId="1865ACFE" w:rsidR="00AC4A75" w:rsidRPr="00DA2E0A" w:rsidRDefault="00AC4A75" w:rsidP="0035013A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Experience of working with pupils with autism spectrum difficulties</w:t>
            </w:r>
          </w:p>
        </w:tc>
        <w:tc>
          <w:tcPr>
            <w:tcW w:w="6037" w:type="dxa"/>
          </w:tcPr>
          <w:p w14:paraId="22D31704" w14:textId="77777777" w:rsidR="00AC4A75" w:rsidRPr="00DA2E0A" w:rsidRDefault="00AC4A75" w:rsidP="0035013A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Experience of working with young people who may have difficulties with curriculum engagement; all of whom have Special Educational Needs</w:t>
            </w:r>
          </w:p>
          <w:p w14:paraId="1726ACCE" w14:textId="77777777" w:rsidR="00AC4A75" w:rsidRPr="00DA2E0A" w:rsidRDefault="00AC4A75" w:rsidP="0035013A">
            <w:pPr>
              <w:rPr>
                <w:rFonts w:cstheme="minorHAnsi"/>
              </w:rPr>
            </w:pPr>
          </w:p>
          <w:p w14:paraId="41C015BB" w14:textId="77777777" w:rsidR="00AC4A75" w:rsidRPr="00DA2E0A" w:rsidRDefault="00AC4A75" w:rsidP="0035013A">
            <w:pPr>
              <w:rPr>
                <w:rFonts w:cstheme="minorHAnsi"/>
              </w:rPr>
            </w:pPr>
          </w:p>
          <w:p w14:paraId="010E77EF" w14:textId="77777777" w:rsidR="00AC4A75" w:rsidRPr="00DA2E0A" w:rsidRDefault="00AC4A75" w:rsidP="0035013A">
            <w:pPr>
              <w:rPr>
                <w:rFonts w:cstheme="minorHAnsi"/>
              </w:rPr>
            </w:pPr>
          </w:p>
          <w:p w14:paraId="231BCCDD" w14:textId="77777777" w:rsidR="00AC4A75" w:rsidRPr="00DA2E0A" w:rsidRDefault="00AC4A75" w:rsidP="0035013A">
            <w:pPr>
              <w:rPr>
                <w:rFonts w:cstheme="minorHAnsi"/>
              </w:rPr>
            </w:pPr>
          </w:p>
        </w:tc>
      </w:tr>
      <w:tr w:rsidR="00AC4A75" w:rsidRPr="00DA2E0A" w14:paraId="00B12508" w14:textId="77777777" w:rsidTr="0035013A">
        <w:tc>
          <w:tcPr>
            <w:tcW w:w="3114" w:type="dxa"/>
          </w:tcPr>
          <w:p w14:paraId="1615830C" w14:textId="77777777" w:rsidR="00AC4A75" w:rsidRPr="00DA2E0A" w:rsidRDefault="00AC4A75" w:rsidP="0035013A">
            <w:pPr>
              <w:rPr>
                <w:rFonts w:cstheme="minorHAnsi"/>
                <w:b/>
                <w:bCs/>
              </w:rPr>
            </w:pPr>
            <w:r w:rsidRPr="00DA2E0A">
              <w:rPr>
                <w:rFonts w:cstheme="minorHAnsi"/>
                <w:b/>
                <w:bCs/>
              </w:rPr>
              <w:t xml:space="preserve">Professional skills and attributes </w:t>
            </w:r>
          </w:p>
          <w:p w14:paraId="525110FD" w14:textId="77777777" w:rsidR="00AC4A75" w:rsidRPr="00DA2E0A" w:rsidRDefault="00AC4A75" w:rsidP="0035013A">
            <w:pPr>
              <w:rPr>
                <w:rFonts w:cstheme="minorHAnsi"/>
                <w:b/>
                <w:bCs/>
              </w:rPr>
            </w:pPr>
          </w:p>
          <w:p w14:paraId="0B05AB81" w14:textId="77777777" w:rsidR="00AC4A75" w:rsidRPr="00DA2E0A" w:rsidRDefault="00AC4A75" w:rsidP="0035013A">
            <w:pPr>
              <w:rPr>
                <w:rFonts w:cstheme="minorHAnsi"/>
                <w:b/>
                <w:bCs/>
              </w:rPr>
            </w:pPr>
          </w:p>
          <w:p w14:paraId="7391356C" w14:textId="77777777" w:rsidR="00AC4A75" w:rsidRPr="00DA2E0A" w:rsidRDefault="00AC4A75" w:rsidP="0035013A">
            <w:pPr>
              <w:rPr>
                <w:rFonts w:cstheme="minorHAnsi"/>
                <w:b/>
                <w:bCs/>
              </w:rPr>
            </w:pPr>
          </w:p>
          <w:p w14:paraId="24BB6DF7" w14:textId="77777777" w:rsidR="00AC4A75" w:rsidRPr="00DA2E0A" w:rsidRDefault="00AC4A75" w:rsidP="0035013A">
            <w:pPr>
              <w:rPr>
                <w:rFonts w:cstheme="minorHAnsi"/>
                <w:b/>
                <w:bCs/>
              </w:rPr>
            </w:pPr>
          </w:p>
          <w:p w14:paraId="45766EC7" w14:textId="77777777" w:rsidR="00AC4A75" w:rsidRPr="00DA2E0A" w:rsidRDefault="00AC4A75" w:rsidP="0035013A">
            <w:pPr>
              <w:rPr>
                <w:rFonts w:cstheme="minorHAnsi"/>
                <w:b/>
                <w:bCs/>
              </w:rPr>
            </w:pPr>
          </w:p>
          <w:p w14:paraId="6B849E29" w14:textId="77777777" w:rsidR="00AC4A75" w:rsidRPr="00DA2E0A" w:rsidRDefault="00AC4A75" w:rsidP="0035013A">
            <w:pPr>
              <w:rPr>
                <w:rFonts w:cstheme="minorHAnsi"/>
                <w:b/>
                <w:bCs/>
              </w:rPr>
            </w:pPr>
          </w:p>
        </w:tc>
        <w:tc>
          <w:tcPr>
            <w:tcW w:w="6237" w:type="dxa"/>
          </w:tcPr>
          <w:p w14:paraId="59B46AE0" w14:textId="77777777" w:rsidR="00AC4A75" w:rsidRPr="00DA2E0A" w:rsidRDefault="00AC4A75" w:rsidP="0035013A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 xml:space="preserve">• An excellent classroom practitioner willing and able to teach Key Stage </w:t>
            </w:r>
            <w:r>
              <w:rPr>
                <w:rFonts w:cstheme="minorHAnsi"/>
              </w:rPr>
              <w:t>3 and 4</w:t>
            </w:r>
            <w:r w:rsidRPr="00DA2E0A">
              <w:rPr>
                <w:rFonts w:cstheme="minorHAnsi"/>
              </w:rPr>
              <w:t xml:space="preserve"> lessons as relevant.</w:t>
            </w:r>
          </w:p>
          <w:p w14:paraId="79750770" w14:textId="77777777" w:rsidR="00AC4A75" w:rsidRPr="00DA2E0A" w:rsidRDefault="00AC4A75" w:rsidP="0035013A">
            <w:pPr>
              <w:rPr>
                <w:rFonts w:cstheme="minorHAnsi"/>
              </w:rPr>
            </w:pPr>
          </w:p>
          <w:p w14:paraId="19AB3B64" w14:textId="77777777" w:rsidR="00AC4A75" w:rsidRPr="00DA2E0A" w:rsidRDefault="00AC4A75" w:rsidP="0035013A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Excellent professional practice in delivery of the curriculum through high quality planning, delivery and assessment</w:t>
            </w:r>
          </w:p>
          <w:p w14:paraId="59122DCA" w14:textId="77777777" w:rsidR="00AC4A75" w:rsidRPr="00DA2E0A" w:rsidRDefault="00AC4A75" w:rsidP="0035013A">
            <w:pPr>
              <w:rPr>
                <w:rFonts w:cstheme="minorHAnsi"/>
              </w:rPr>
            </w:pPr>
          </w:p>
          <w:p w14:paraId="29737CA5" w14:textId="77777777" w:rsidR="00AC4A75" w:rsidRPr="00DA2E0A" w:rsidRDefault="00AC4A75" w:rsidP="0035013A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Experience in using and providing data to support effective tracking of individual pupil progress</w:t>
            </w:r>
          </w:p>
          <w:p w14:paraId="4E818CC0" w14:textId="77777777" w:rsidR="00AC4A75" w:rsidRPr="00DA2E0A" w:rsidRDefault="00AC4A75" w:rsidP="0035013A">
            <w:pPr>
              <w:rPr>
                <w:rFonts w:cstheme="minorHAnsi"/>
              </w:rPr>
            </w:pPr>
          </w:p>
          <w:p w14:paraId="5B016E2D" w14:textId="77777777" w:rsidR="00AC4A75" w:rsidRPr="00DA2E0A" w:rsidRDefault="00AC4A75" w:rsidP="0035013A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Sound knowledge of the use of ICT to support learning in all curriculum areas</w:t>
            </w:r>
          </w:p>
          <w:p w14:paraId="60EC98AD" w14:textId="77777777" w:rsidR="00AC4A75" w:rsidRPr="00DA2E0A" w:rsidRDefault="00AC4A75" w:rsidP="0035013A">
            <w:pPr>
              <w:rPr>
                <w:rFonts w:cstheme="minorHAnsi"/>
              </w:rPr>
            </w:pPr>
          </w:p>
          <w:p w14:paraId="6FAA0700" w14:textId="77777777" w:rsidR="00AC4A75" w:rsidRPr="00DA2E0A" w:rsidRDefault="00AC4A75" w:rsidP="0035013A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Knowledge and experience of strategies and techniques to support pupils with Autism Spectrum Conditions</w:t>
            </w:r>
          </w:p>
          <w:p w14:paraId="68DB8941" w14:textId="77777777" w:rsidR="00AC4A75" w:rsidRPr="00DA2E0A" w:rsidRDefault="00AC4A75" w:rsidP="0035013A">
            <w:pPr>
              <w:rPr>
                <w:rFonts w:cstheme="minorHAnsi"/>
              </w:rPr>
            </w:pPr>
          </w:p>
        </w:tc>
        <w:tc>
          <w:tcPr>
            <w:tcW w:w="6037" w:type="dxa"/>
          </w:tcPr>
          <w:p w14:paraId="492D5F00" w14:textId="77777777" w:rsidR="00AC4A75" w:rsidRPr="00DA2E0A" w:rsidRDefault="00AC4A75" w:rsidP="0035013A">
            <w:pPr>
              <w:rPr>
                <w:rFonts w:cstheme="minorHAnsi"/>
              </w:rPr>
            </w:pPr>
          </w:p>
          <w:p w14:paraId="6CA25B6A" w14:textId="77777777" w:rsidR="00AC4A75" w:rsidRPr="00DA2E0A" w:rsidRDefault="00AC4A75" w:rsidP="0035013A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•Willingness and capacity to offer other subjects in the curriculum</w:t>
            </w:r>
          </w:p>
          <w:p w14:paraId="2B99D83C" w14:textId="77777777" w:rsidR="00AC4A75" w:rsidRPr="00DA2E0A" w:rsidRDefault="00AC4A75" w:rsidP="0035013A">
            <w:pPr>
              <w:rPr>
                <w:rFonts w:cstheme="minorHAnsi"/>
              </w:rPr>
            </w:pPr>
          </w:p>
          <w:p w14:paraId="480950D6" w14:textId="77777777" w:rsidR="00AC4A75" w:rsidRPr="00DA2E0A" w:rsidRDefault="00AC4A75" w:rsidP="0035013A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Experience of curriculum leadership for a subject area</w:t>
            </w:r>
          </w:p>
          <w:p w14:paraId="286EEFD2" w14:textId="77777777" w:rsidR="00AC4A75" w:rsidRPr="00DA2E0A" w:rsidRDefault="00AC4A75" w:rsidP="0035013A">
            <w:pPr>
              <w:rPr>
                <w:rFonts w:cstheme="minorHAnsi"/>
              </w:rPr>
            </w:pPr>
          </w:p>
          <w:p w14:paraId="42F3091B" w14:textId="6A5A5BBD" w:rsidR="00AC4A75" w:rsidRPr="00DA2E0A" w:rsidRDefault="006C0C02" w:rsidP="0035013A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</w:t>
            </w:r>
            <w:r w:rsidR="00AC4A75" w:rsidRPr="00DA2E0A">
              <w:rPr>
                <w:rFonts w:cstheme="minorHAnsi"/>
              </w:rPr>
              <w:t xml:space="preserve">Ability to develop positive relationships with pupils across all secondary age range. </w:t>
            </w:r>
          </w:p>
        </w:tc>
      </w:tr>
      <w:tr w:rsidR="00AC4A75" w:rsidRPr="00DA2E0A" w14:paraId="38D84B74" w14:textId="77777777" w:rsidTr="0035013A">
        <w:trPr>
          <w:trHeight w:val="70"/>
        </w:trPr>
        <w:tc>
          <w:tcPr>
            <w:tcW w:w="3114" w:type="dxa"/>
          </w:tcPr>
          <w:p w14:paraId="26E65DAE" w14:textId="77777777" w:rsidR="00AC4A75" w:rsidRPr="00DA2E0A" w:rsidRDefault="00AC4A75" w:rsidP="0035013A">
            <w:pPr>
              <w:rPr>
                <w:rFonts w:cstheme="minorHAnsi"/>
                <w:b/>
                <w:bCs/>
              </w:rPr>
            </w:pPr>
            <w:r w:rsidRPr="00DA2E0A">
              <w:rPr>
                <w:rFonts w:cstheme="minorHAnsi"/>
                <w:b/>
                <w:bCs/>
              </w:rPr>
              <w:lastRenderedPageBreak/>
              <w:t>Personal Qualities</w:t>
            </w:r>
          </w:p>
          <w:p w14:paraId="6EA49169" w14:textId="77777777" w:rsidR="00AC4A75" w:rsidRPr="00DA2E0A" w:rsidRDefault="00AC4A75" w:rsidP="0035013A">
            <w:pPr>
              <w:rPr>
                <w:rFonts w:cstheme="minorHAnsi"/>
                <w:b/>
                <w:bCs/>
              </w:rPr>
            </w:pPr>
          </w:p>
          <w:p w14:paraId="3A6B4D23" w14:textId="77777777" w:rsidR="00AC4A75" w:rsidRPr="00DA2E0A" w:rsidRDefault="00AC4A75" w:rsidP="0035013A">
            <w:pPr>
              <w:rPr>
                <w:rFonts w:cstheme="minorHAnsi"/>
                <w:b/>
                <w:bCs/>
              </w:rPr>
            </w:pPr>
          </w:p>
          <w:p w14:paraId="417B0DCF" w14:textId="77777777" w:rsidR="00AC4A75" w:rsidRPr="00DA2E0A" w:rsidRDefault="00AC4A75" w:rsidP="0035013A">
            <w:pPr>
              <w:rPr>
                <w:rFonts w:cstheme="minorHAnsi"/>
                <w:b/>
                <w:bCs/>
              </w:rPr>
            </w:pPr>
          </w:p>
          <w:p w14:paraId="28CD8CBA" w14:textId="77777777" w:rsidR="00AC4A75" w:rsidRPr="00DA2E0A" w:rsidRDefault="00AC4A75" w:rsidP="0035013A">
            <w:pPr>
              <w:rPr>
                <w:rFonts w:cstheme="minorHAnsi"/>
                <w:b/>
                <w:bCs/>
              </w:rPr>
            </w:pPr>
          </w:p>
          <w:p w14:paraId="709C7CD5" w14:textId="77777777" w:rsidR="00AC4A75" w:rsidRPr="00DA2E0A" w:rsidRDefault="00AC4A75" w:rsidP="0035013A">
            <w:pPr>
              <w:rPr>
                <w:rFonts w:cstheme="minorHAnsi"/>
                <w:b/>
                <w:bCs/>
              </w:rPr>
            </w:pPr>
          </w:p>
          <w:p w14:paraId="3E6DD93C" w14:textId="77777777" w:rsidR="00AC4A75" w:rsidRPr="00DA2E0A" w:rsidRDefault="00AC4A75" w:rsidP="0035013A">
            <w:pPr>
              <w:rPr>
                <w:rFonts w:cstheme="minorHAnsi"/>
                <w:b/>
                <w:bCs/>
              </w:rPr>
            </w:pPr>
          </w:p>
        </w:tc>
        <w:tc>
          <w:tcPr>
            <w:tcW w:w="6237" w:type="dxa"/>
          </w:tcPr>
          <w:p w14:paraId="1733B555" w14:textId="77777777" w:rsidR="00AC4A75" w:rsidRPr="00DA2E0A" w:rsidRDefault="00AC4A75" w:rsidP="0035013A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A</w:t>
            </w:r>
            <w:r>
              <w:rPr>
                <w:rFonts w:cstheme="minorHAnsi"/>
              </w:rPr>
              <w:t>n interest in</w:t>
            </w:r>
            <w:r w:rsidRPr="00DA2E0A">
              <w:rPr>
                <w:rFonts w:cstheme="minorHAnsi"/>
              </w:rPr>
              <w:t xml:space="preserve"> working with pupils with learning difficulties and disabilities</w:t>
            </w:r>
          </w:p>
          <w:p w14:paraId="35C02BE3" w14:textId="77777777" w:rsidR="00AC4A75" w:rsidRPr="00DA2E0A" w:rsidRDefault="00AC4A75" w:rsidP="0035013A">
            <w:pPr>
              <w:rPr>
                <w:rFonts w:cstheme="minorHAnsi"/>
              </w:rPr>
            </w:pPr>
          </w:p>
          <w:p w14:paraId="28606B2C" w14:textId="77777777" w:rsidR="00AC4A75" w:rsidRPr="00DA2E0A" w:rsidRDefault="00AC4A75" w:rsidP="0035013A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To relish challenge and work effectively as part of the team</w:t>
            </w:r>
          </w:p>
          <w:p w14:paraId="15FC4A4F" w14:textId="77777777" w:rsidR="00AC4A75" w:rsidRPr="00DA2E0A" w:rsidRDefault="00AC4A75" w:rsidP="0035013A">
            <w:pPr>
              <w:rPr>
                <w:rFonts w:cstheme="minorHAnsi"/>
              </w:rPr>
            </w:pPr>
          </w:p>
          <w:p w14:paraId="0ABB6B94" w14:textId="77777777" w:rsidR="00AC4A75" w:rsidRPr="00DA2E0A" w:rsidRDefault="00AC4A75" w:rsidP="0035013A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To be able to communicate effectively with a wide range of stakeholders</w:t>
            </w:r>
          </w:p>
          <w:p w14:paraId="531ACD0E" w14:textId="77777777" w:rsidR="00AC4A75" w:rsidRPr="00DA2E0A" w:rsidRDefault="00AC4A75" w:rsidP="0035013A">
            <w:pPr>
              <w:rPr>
                <w:rFonts w:cstheme="minorHAnsi"/>
              </w:rPr>
            </w:pPr>
          </w:p>
          <w:p w14:paraId="46396615" w14:textId="77777777" w:rsidR="00AC4A75" w:rsidRPr="00DA2E0A" w:rsidRDefault="00AC4A75" w:rsidP="0035013A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A teacher with a</w:t>
            </w:r>
            <w:r>
              <w:rPr>
                <w:rFonts w:cstheme="minorHAnsi"/>
              </w:rPr>
              <w:t xml:space="preserve"> resilient and </w:t>
            </w:r>
            <w:r w:rsidRPr="00DA2E0A">
              <w:rPr>
                <w:rFonts w:cstheme="minorHAnsi"/>
              </w:rPr>
              <w:t xml:space="preserve"> flexible approach to work</w:t>
            </w:r>
          </w:p>
          <w:p w14:paraId="230DFEDC" w14:textId="77777777" w:rsidR="00AC4A75" w:rsidRPr="00DA2E0A" w:rsidRDefault="00AC4A75" w:rsidP="0035013A">
            <w:pPr>
              <w:rPr>
                <w:rFonts w:cstheme="minorHAnsi"/>
              </w:rPr>
            </w:pPr>
          </w:p>
          <w:p w14:paraId="6AF6FF7B" w14:textId="77777777" w:rsidR="00AC4A75" w:rsidRPr="00DA2E0A" w:rsidRDefault="00AC4A75" w:rsidP="0035013A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Must have good communication skills both orally and in writing</w:t>
            </w:r>
          </w:p>
          <w:p w14:paraId="20B40F6A" w14:textId="77777777" w:rsidR="00AC4A75" w:rsidRPr="00DA2E0A" w:rsidRDefault="00AC4A75" w:rsidP="0035013A">
            <w:pPr>
              <w:rPr>
                <w:rFonts w:cstheme="minorHAnsi"/>
              </w:rPr>
            </w:pPr>
          </w:p>
          <w:p w14:paraId="36C0278E" w14:textId="77777777" w:rsidR="00AC4A75" w:rsidRPr="00DA2E0A" w:rsidRDefault="00AC4A75" w:rsidP="0035013A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The ability to manage own workload effectively and respond swiftly to deadline</w:t>
            </w:r>
            <w:r>
              <w:rPr>
                <w:rFonts w:cstheme="minorHAnsi"/>
              </w:rPr>
              <w:t>s</w:t>
            </w:r>
          </w:p>
          <w:p w14:paraId="04BA4875" w14:textId="77777777" w:rsidR="00AC4A75" w:rsidRPr="00DA2E0A" w:rsidRDefault="00AC4A75" w:rsidP="0035013A">
            <w:pPr>
              <w:rPr>
                <w:rFonts w:cstheme="minorHAnsi"/>
              </w:rPr>
            </w:pPr>
          </w:p>
          <w:p w14:paraId="797A6A1F" w14:textId="77777777" w:rsidR="00AC4A75" w:rsidRPr="00DA2E0A" w:rsidRDefault="00AC4A75" w:rsidP="0035013A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To maintain a personal commitment to professional development linked to school improvement and the competencies necessary to deliver the requirements of the post</w:t>
            </w:r>
          </w:p>
          <w:p w14:paraId="68461B40" w14:textId="77777777" w:rsidR="00AC4A75" w:rsidRPr="00DA2E0A" w:rsidRDefault="00AC4A75" w:rsidP="0035013A">
            <w:pPr>
              <w:rPr>
                <w:rFonts w:cstheme="minorHAnsi"/>
              </w:rPr>
            </w:pPr>
          </w:p>
          <w:p w14:paraId="649046FB" w14:textId="77777777" w:rsidR="00AC4A75" w:rsidRPr="00DA2E0A" w:rsidRDefault="00AC4A75" w:rsidP="0035013A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Good interpersonal skills with the ability to enthuse and motivate others and develop effective partnerships</w:t>
            </w:r>
          </w:p>
          <w:p w14:paraId="0DFFF822" w14:textId="77777777" w:rsidR="00AC4A75" w:rsidRPr="00DA2E0A" w:rsidRDefault="00AC4A75" w:rsidP="0035013A">
            <w:pPr>
              <w:rPr>
                <w:rFonts w:cstheme="minorHAnsi"/>
              </w:rPr>
            </w:pPr>
          </w:p>
          <w:p w14:paraId="2FDEE7E0" w14:textId="77777777" w:rsidR="00AC4A75" w:rsidRPr="00DA2E0A" w:rsidRDefault="00AC4A75" w:rsidP="0035013A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The willingness to subscribe to the ethos of the school through demonstrating high levels of personal integrity</w:t>
            </w:r>
          </w:p>
          <w:p w14:paraId="157246B5" w14:textId="77777777" w:rsidR="00AC4A75" w:rsidRPr="00DA2E0A" w:rsidRDefault="00AC4A75" w:rsidP="0035013A">
            <w:pPr>
              <w:rPr>
                <w:rFonts w:cstheme="minorHAnsi"/>
              </w:rPr>
            </w:pPr>
          </w:p>
          <w:p w14:paraId="5C0F486C" w14:textId="77777777" w:rsidR="00AC4A75" w:rsidRPr="00DA2E0A" w:rsidRDefault="00AC4A75" w:rsidP="0035013A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A commitment to continuing professional development</w:t>
            </w:r>
          </w:p>
          <w:p w14:paraId="1DBF65D6" w14:textId="77777777" w:rsidR="00AC4A75" w:rsidRPr="00DA2E0A" w:rsidRDefault="00AC4A75" w:rsidP="0035013A">
            <w:pPr>
              <w:rPr>
                <w:rFonts w:cstheme="minorHAnsi"/>
              </w:rPr>
            </w:pPr>
          </w:p>
        </w:tc>
        <w:tc>
          <w:tcPr>
            <w:tcW w:w="6037" w:type="dxa"/>
          </w:tcPr>
          <w:p w14:paraId="52B294DD" w14:textId="77777777" w:rsidR="00AC4A75" w:rsidRPr="00DA2E0A" w:rsidRDefault="00AC4A75" w:rsidP="0035013A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Openness and willingness to address relevant issues</w:t>
            </w:r>
          </w:p>
          <w:p w14:paraId="2805BF20" w14:textId="77777777" w:rsidR="00AC4A75" w:rsidRPr="00DA2E0A" w:rsidRDefault="00AC4A75" w:rsidP="0035013A">
            <w:pPr>
              <w:rPr>
                <w:rFonts w:cstheme="minorHAnsi"/>
              </w:rPr>
            </w:pPr>
          </w:p>
          <w:p w14:paraId="7F81E41F" w14:textId="1AA9BB7C" w:rsidR="00AC4A75" w:rsidRPr="00DA2E0A" w:rsidRDefault="006C0C02" w:rsidP="0035013A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</w:t>
            </w:r>
            <w:r>
              <w:rPr>
                <w:rFonts w:cstheme="minorHAnsi"/>
              </w:rPr>
              <w:t xml:space="preserve"> </w:t>
            </w:r>
            <w:r w:rsidR="00AC4A75" w:rsidRPr="00DA2E0A">
              <w:rPr>
                <w:rFonts w:cstheme="minorHAnsi"/>
              </w:rPr>
              <w:t xml:space="preserve">Ability to develop positive relationships with pupils </w:t>
            </w:r>
          </w:p>
          <w:p w14:paraId="35196DA0" w14:textId="77777777" w:rsidR="00AC4A75" w:rsidRPr="00DA2E0A" w:rsidRDefault="00AC4A75" w:rsidP="0035013A">
            <w:pPr>
              <w:rPr>
                <w:rFonts w:cstheme="minorHAnsi"/>
              </w:rPr>
            </w:pPr>
          </w:p>
          <w:p w14:paraId="2B8F706A" w14:textId="77777777" w:rsidR="00AC4A75" w:rsidRPr="00DA2E0A" w:rsidRDefault="00AC4A75" w:rsidP="0035013A">
            <w:pPr>
              <w:rPr>
                <w:rFonts w:cstheme="minorHAnsi"/>
              </w:rPr>
            </w:pPr>
          </w:p>
        </w:tc>
      </w:tr>
    </w:tbl>
    <w:p w14:paraId="2AE3A293" w14:textId="77777777" w:rsidR="00DD7902" w:rsidRPr="00DD7902" w:rsidRDefault="00DD7902" w:rsidP="00DD7902"/>
    <w:p w14:paraId="606B04B4" w14:textId="13BEC408" w:rsidR="001E413E" w:rsidRDefault="001E413E" w:rsidP="001E413E">
      <w:pPr>
        <w:rPr>
          <w:rFonts w:ascii="Arial" w:hAnsi="Arial" w:cs="Arial"/>
        </w:rPr>
      </w:pPr>
    </w:p>
    <w:p w14:paraId="1873118B" w14:textId="77777777" w:rsidR="00DD7902" w:rsidRPr="001E413E" w:rsidRDefault="00DD7902" w:rsidP="001E413E">
      <w:pPr>
        <w:rPr>
          <w:rFonts w:ascii="Arial" w:hAnsi="Arial" w:cs="Arial"/>
        </w:rPr>
      </w:pPr>
    </w:p>
    <w:p w14:paraId="1699B46C" w14:textId="77777777" w:rsidR="001E413E" w:rsidRPr="001E413E" w:rsidRDefault="001E413E" w:rsidP="001E413E"/>
    <w:sectPr w:rsidR="001E413E" w:rsidRPr="001E413E" w:rsidSect="001E41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86151"/>
    <w:multiLevelType w:val="hybridMultilevel"/>
    <w:tmpl w:val="D14AB14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83E7EBE">
      <w:start w:val="6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01A3464"/>
    <w:multiLevelType w:val="hybridMultilevel"/>
    <w:tmpl w:val="36607B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C582F49"/>
    <w:multiLevelType w:val="hybridMultilevel"/>
    <w:tmpl w:val="5B8C8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072183"/>
    <w:multiLevelType w:val="hybridMultilevel"/>
    <w:tmpl w:val="9E0E1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F03CEA"/>
    <w:multiLevelType w:val="hybridMultilevel"/>
    <w:tmpl w:val="66E84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BC43CD"/>
    <w:multiLevelType w:val="hybridMultilevel"/>
    <w:tmpl w:val="ABD6C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7A50B7"/>
    <w:multiLevelType w:val="hybridMultilevel"/>
    <w:tmpl w:val="2B8E4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7766003">
    <w:abstractNumId w:val="2"/>
  </w:num>
  <w:num w:numId="2" w16cid:durableId="1954634929">
    <w:abstractNumId w:val="6"/>
  </w:num>
  <w:num w:numId="3" w16cid:durableId="1914730846">
    <w:abstractNumId w:val="4"/>
  </w:num>
  <w:num w:numId="4" w16cid:durableId="490217365">
    <w:abstractNumId w:val="3"/>
  </w:num>
  <w:num w:numId="5" w16cid:durableId="984820953">
    <w:abstractNumId w:val="5"/>
  </w:num>
  <w:num w:numId="6" w16cid:durableId="1029456457">
    <w:abstractNumId w:val="0"/>
  </w:num>
  <w:num w:numId="7" w16cid:durableId="14794184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2B"/>
    <w:rsid w:val="0002074E"/>
    <w:rsid w:val="00122C57"/>
    <w:rsid w:val="0012420B"/>
    <w:rsid w:val="001E413E"/>
    <w:rsid w:val="002218F5"/>
    <w:rsid w:val="00254666"/>
    <w:rsid w:val="002F7FE7"/>
    <w:rsid w:val="003B66D3"/>
    <w:rsid w:val="003E1884"/>
    <w:rsid w:val="003E790C"/>
    <w:rsid w:val="00437BED"/>
    <w:rsid w:val="00571D0A"/>
    <w:rsid w:val="005F2687"/>
    <w:rsid w:val="006853DB"/>
    <w:rsid w:val="006C0C02"/>
    <w:rsid w:val="007373D8"/>
    <w:rsid w:val="00872135"/>
    <w:rsid w:val="008A2B36"/>
    <w:rsid w:val="009933D7"/>
    <w:rsid w:val="009A0AC3"/>
    <w:rsid w:val="009C292B"/>
    <w:rsid w:val="00A1190E"/>
    <w:rsid w:val="00A667E7"/>
    <w:rsid w:val="00AC4A75"/>
    <w:rsid w:val="00DB1BC5"/>
    <w:rsid w:val="00DD7902"/>
    <w:rsid w:val="00FE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7579"/>
  <w15:chartTrackingRefBased/>
  <w15:docId w15:val="{9A6FA562-DD45-492C-B982-490AE3C3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2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42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42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9C29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242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qFormat/>
    <w:rsid w:val="00685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9C58DCF41E804FA656481C3FB3557C" ma:contentTypeVersion="0" ma:contentTypeDescription="Create a new document." ma:contentTypeScope="" ma:versionID="e8efb038660aa00377ed11c853dcab0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6F00122-F76D-436E-ABD5-801433FF4C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7A9132-AF17-4E88-84CB-7F29DC7578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47F4B41-7857-4CDC-B772-DDB04D038FE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and Person Specification</vt:lpstr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</dc:title>
  <dc:subject/>
  <dc:creator>Donna Palmer</dc:creator>
  <cp:keywords>Job Description Person Specification</cp:keywords>
  <dc:description/>
  <cp:lastModifiedBy>Maisie Moore</cp:lastModifiedBy>
  <cp:revision>2</cp:revision>
  <dcterms:created xsi:type="dcterms:W3CDTF">2026-08-14T11:17:00Z</dcterms:created>
  <dcterms:modified xsi:type="dcterms:W3CDTF">2026-08-14T11:17:00Z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0x010100A99C58DCF41E804FA656481C3FB3557C</vt:lpwstr>
  </property>
</Properties>
</file>