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BE49F" w14:textId="77777777" w:rsidR="00213E5E" w:rsidRDefault="00213E5E"/>
    <w:sectPr w:rsidR="00213E5E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48B1F" w14:textId="77777777" w:rsidR="003A4789" w:rsidRDefault="003A4789" w:rsidP="003A4789">
      <w:pPr>
        <w:spacing w:after="0" w:line="240" w:lineRule="auto"/>
      </w:pPr>
      <w:r>
        <w:separator/>
      </w:r>
    </w:p>
  </w:endnote>
  <w:endnote w:type="continuationSeparator" w:id="0">
    <w:p w14:paraId="7D32B048" w14:textId="77777777" w:rsidR="003A4789" w:rsidRDefault="003A4789" w:rsidP="003A4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A679F" w14:textId="77777777" w:rsidR="003A4789" w:rsidRDefault="003A4789" w:rsidP="003A4789">
      <w:pPr>
        <w:spacing w:after="0" w:line="240" w:lineRule="auto"/>
      </w:pPr>
      <w:r>
        <w:separator/>
      </w:r>
    </w:p>
  </w:footnote>
  <w:footnote w:type="continuationSeparator" w:id="0">
    <w:p w14:paraId="2D76E095" w14:textId="77777777" w:rsidR="003A4789" w:rsidRDefault="003A4789" w:rsidP="003A4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1B154" w14:textId="373DCF81" w:rsidR="003A4789" w:rsidRDefault="003A478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4E654C" wp14:editId="6D07E9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51380" cy="357505"/>
              <wp:effectExtent l="0" t="0" r="1270" b="4445"/>
              <wp:wrapNone/>
              <wp:docPr id="1397429985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13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B4CDD9" w14:textId="4149E05D" w:rsidR="003A4789" w:rsidRPr="003A4789" w:rsidRDefault="003A4789" w:rsidP="003A478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478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4E65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his document was classified as: OFFICIAL" style="position:absolute;margin-left:0;margin-top:0;width:169.4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6B4CDD9" w14:textId="4149E05D" w:rsidR="003A4789" w:rsidRPr="003A4789" w:rsidRDefault="003A4789" w:rsidP="003A478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A478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A88A" w14:textId="2458A825" w:rsidR="003A4789" w:rsidRDefault="003A478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376ACE" wp14:editId="2FE1FFE1">
              <wp:simplePos x="9144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2151380" cy="357505"/>
              <wp:effectExtent l="0" t="0" r="1270" b="4445"/>
              <wp:wrapNone/>
              <wp:docPr id="1184957168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13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272731" w14:textId="331730A8" w:rsidR="003A4789" w:rsidRPr="003A4789" w:rsidRDefault="003A4789" w:rsidP="003A478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478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376AC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This document was classified as: OFFICIAL" style="position:absolute;margin-left:0;margin-top:0;width:169.4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02272731" w14:textId="331730A8" w:rsidR="003A4789" w:rsidRPr="003A4789" w:rsidRDefault="003A4789" w:rsidP="003A478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A478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DD0DE" w14:textId="52840BDA" w:rsidR="003A4789" w:rsidRDefault="003A478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EC79438" wp14:editId="567816D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51380" cy="357505"/>
              <wp:effectExtent l="0" t="0" r="1270" b="4445"/>
              <wp:wrapNone/>
              <wp:docPr id="1150762939" name="Text Box 1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13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088393" w14:textId="0CAC70C1" w:rsidR="003A4789" w:rsidRPr="003A4789" w:rsidRDefault="003A4789" w:rsidP="003A478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478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C794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This document was classified as: OFFICIAL" style="position:absolute;margin-left:0;margin-top:0;width:169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" filled="f" stroked="f">
              <v:fill o:detectmouseclick="t"/>
              <v:textbox style="mso-fit-shape-to-text:t" inset="0,15pt,0,0">
                <w:txbxContent>
                  <w:p w14:paraId="27088393" w14:textId="0CAC70C1" w:rsidR="003A4789" w:rsidRPr="003A4789" w:rsidRDefault="003A4789" w:rsidP="003A478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A478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789"/>
    <w:rsid w:val="00213E5E"/>
    <w:rsid w:val="0024723D"/>
    <w:rsid w:val="003A4789"/>
    <w:rsid w:val="007A4FC2"/>
    <w:rsid w:val="009475D8"/>
    <w:rsid w:val="00B351C7"/>
    <w:rsid w:val="00BC2DB1"/>
    <w:rsid w:val="00BE6786"/>
    <w:rsid w:val="00CC3084"/>
    <w:rsid w:val="00CD5DEB"/>
    <w:rsid w:val="00EC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580ED"/>
  <w15:chartTrackingRefBased/>
  <w15:docId w15:val="{20FD4CD6-DDBA-487F-BEE8-BDA17A35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1C7"/>
    <w:pPr>
      <w:ind w:left="0" w:firstLine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DB1"/>
    <w:pPr>
      <w:keepNext/>
      <w:keepLines/>
      <w:spacing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DB1"/>
    <w:pPr>
      <w:keepNext/>
      <w:keepLines/>
      <w:spacing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DB1"/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DB1"/>
    <w:rPr>
      <w:rFonts w:asciiTheme="majorHAnsi" w:eastAsiaTheme="majorEastAsia" w:hAnsiTheme="majorHAnsi" w:cstheme="majorBidi"/>
      <w:b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78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789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78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78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78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78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A4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789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3A47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7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789"/>
    <w:rPr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3A47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47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78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Middlesbrough Council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Bouttell</dc:creator>
  <cp:keywords/>
  <dc:description/>
  <cp:lastModifiedBy>Nicola Bouttell</cp:lastModifiedBy>
  <cp:revision>1</cp:revision>
  <dcterms:created xsi:type="dcterms:W3CDTF">2025-07-25T14:34:00Z</dcterms:created>
  <dcterms:modified xsi:type="dcterms:W3CDTF">2025-07-25T14:34:00Z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44973fbb,534b16e1,46a102f0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7d4aece6-71cc-49c2-8420-7496a8d3dd5c_Enabled">
    <vt:lpwstr>true</vt:lpwstr>
  </property>
  <property fmtid="{D5CDD505-2E9C-101B-9397-08002B2CF9AE}" pid="6" name="MSIP_Label_7d4aece6-71cc-49c2-8420-7496a8d3dd5c_SetDate">
    <vt:lpwstr>2025-07-25T14:34:53Z</vt:lpwstr>
  </property>
  <property fmtid="{D5CDD505-2E9C-101B-9397-08002B2CF9AE}" pid="7" name="MSIP_Label_7d4aece6-71cc-49c2-8420-7496a8d3dd5c_Method">
    <vt:lpwstr>Standard</vt:lpwstr>
  </property>
  <property fmtid="{D5CDD505-2E9C-101B-9397-08002B2CF9AE}" pid="8" name="MSIP_Label_7d4aece6-71cc-49c2-8420-7496a8d3dd5c_Name">
    <vt:lpwstr>Official</vt:lpwstr>
  </property>
  <property fmtid="{D5CDD505-2E9C-101B-9397-08002B2CF9AE}" pid="9" name="MSIP_Label_7d4aece6-71cc-49c2-8420-7496a8d3dd5c_SiteId">
    <vt:lpwstr>80e3c22b-9f30-44af-b198-1975db77798a</vt:lpwstr>
  </property>
  <property fmtid="{D5CDD505-2E9C-101B-9397-08002B2CF9AE}" pid="10" name="MSIP_Label_7d4aece6-71cc-49c2-8420-7496a8d3dd5c_ActionId">
    <vt:lpwstr>df89a08f-fdf4-4c46-b0dc-94ac44c494ff</vt:lpwstr>
  </property>
  <property fmtid="{D5CDD505-2E9C-101B-9397-08002B2CF9AE}" pid="11" name="MSIP_Label_7d4aece6-71cc-49c2-8420-7496a8d3dd5c_ContentBits">
    <vt:lpwstr>1</vt:lpwstr>
  </property>
  <property fmtid="{D5CDD505-2E9C-101B-9397-08002B2CF9AE}" pid="12" name="MSIP_Label_7d4aece6-71cc-49c2-8420-7496a8d3dd5c_Tag">
    <vt:lpwstr>10, 3, 0, 1</vt:lpwstr>
  </property>
</Properties>
</file>