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tblpY="480"/>
        <w:tblW w:w="0" w:type="auto"/>
        <w:tblLook w:val="04A0" w:firstRow="1" w:lastRow="0" w:firstColumn="1" w:lastColumn="0" w:noHBand="0" w:noVBand="1"/>
      </w:tblPr>
      <w:tblGrid>
        <w:gridCol w:w="891"/>
        <w:gridCol w:w="986"/>
        <w:gridCol w:w="994"/>
        <w:gridCol w:w="1217"/>
        <w:gridCol w:w="1027"/>
        <w:gridCol w:w="967"/>
        <w:gridCol w:w="1000"/>
        <w:gridCol w:w="983"/>
        <w:gridCol w:w="951"/>
      </w:tblGrid>
      <w:tr w:rsidR="00C6638E" w14:paraId="35144056" w14:textId="77777777" w:rsidTr="008A1A56">
        <w:tc>
          <w:tcPr>
            <w:tcW w:w="891" w:type="dxa"/>
          </w:tcPr>
          <w:p w14:paraId="6CBAEB44" w14:textId="77777777" w:rsidR="00C6638E" w:rsidRPr="00C6638E" w:rsidRDefault="00C6638E" w:rsidP="008A1A56">
            <w:pPr>
              <w:rPr>
                <w:rFonts w:ascii="Arial" w:hAnsi="Arial" w:cs="Arial"/>
              </w:rPr>
            </w:pPr>
          </w:p>
        </w:tc>
        <w:tc>
          <w:tcPr>
            <w:tcW w:w="986" w:type="dxa"/>
          </w:tcPr>
          <w:p w14:paraId="59E0717C" w14:textId="22A92212" w:rsidR="00C6638E" w:rsidRPr="008A1A56" w:rsidRDefault="00C6638E" w:rsidP="008A1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M</w:t>
            </w:r>
          </w:p>
        </w:tc>
        <w:tc>
          <w:tcPr>
            <w:tcW w:w="994" w:type="dxa"/>
          </w:tcPr>
          <w:p w14:paraId="126E7D8A" w14:textId="4D7E7C96" w:rsidR="00C6638E" w:rsidRPr="008A1A56" w:rsidRDefault="00C6638E" w:rsidP="008A1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T</w:t>
            </w:r>
          </w:p>
        </w:tc>
        <w:tc>
          <w:tcPr>
            <w:tcW w:w="1217" w:type="dxa"/>
          </w:tcPr>
          <w:p w14:paraId="33D2C24B" w14:textId="4386326D" w:rsidR="00C6638E" w:rsidRPr="008A1A56" w:rsidRDefault="00C6638E" w:rsidP="008A1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W</w:t>
            </w:r>
          </w:p>
        </w:tc>
        <w:tc>
          <w:tcPr>
            <w:tcW w:w="1027" w:type="dxa"/>
          </w:tcPr>
          <w:p w14:paraId="377482B3" w14:textId="6FD47663" w:rsidR="00C6638E" w:rsidRPr="008A1A56" w:rsidRDefault="00C6638E" w:rsidP="008A1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8A1A56" w:rsidRPr="008A1A56">
              <w:rPr>
                <w:rFonts w:ascii="Arial" w:hAnsi="Arial" w:cs="Arial"/>
                <w:b/>
                <w:sz w:val="24"/>
                <w:szCs w:val="24"/>
              </w:rPr>
              <w:t>h</w:t>
            </w:r>
          </w:p>
        </w:tc>
        <w:tc>
          <w:tcPr>
            <w:tcW w:w="967" w:type="dxa"/>
          </w:tcPr>
          <w:p w14:paraId="6C8C9C1C" w14:textId="5F237F38" w:rsidR="00C6638E" w:rsidRPr="008A1A56" w:rsidRDefault="00C6638E" w:rsidP="008A1A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F</w:t>
            </w:r>
          </w:p>
          <w:p w14:paraId="0BC6E380" w14:textId="77777777" w:rsidR="00C6638E" w:rsidRPr="008A1A56" w:rsidRDefault="00C6638E" w:rsidP="008A1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0" w:type="dxa"/>
          </w:tcPr>
          <w:p w14:paraId="68124A23" w14:textId="58B953EC" w:rsidR="00C6638E" w:rsidRPr="008A1A56" w:rsidRDefault="00C6638E" w:rsidP="008A1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8A1A56" w:rsidRPr="008A1A56"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983" w:type="dxa"/>
          </w:tcPr>
          <w:p w14:paraId="20B31A1A" w14:textId="418C066D" w:rsidR="00C6638E" w:rsidRPr="008A1A56" w:rsidRDefault="00C6638E" w:rsidP="008A1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Su</w:t>
            </w:r>
          </w:p>
        </w:tc>
        <w:tc>
          <w:tcPr>
            <w:tcW w:w="951" w:type="dxa"/>
          </w:tcPr>
          <w:p w14:paraId="11FD14D1" w14:textId="52D0F33B" w:rsidR="00C6638E" w:rsidRPr="00C6638E" w:rsidRDefault="00C6638E" w:rsidP="008A1A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b/>
                <w:sz w:val="18"/>
                <w:szCs w:val="18"/>
              </w:rPr>
              <w:t>Total Hrs for week</w:t>
            </w:r>
          </w:p>
        </w:tc>
      </w:tr>
      <w:tr w:rsidR="008A1A56" w14:paraId="307E988D" w14:textId="77777777" w:rsidTr="008A1A56">
        <w:tc>
          <w:tcPr>
            <w:tcW w:w="891" w:type="dxa"/>
            <w:shd w:val="clear" w:color="auto" w:fill="D9D9D9" w:themeFill="background1" w:themeFillShade="D9"/>
          </w:tcPr>
          <w:p w14:paraId="41F587D7" w14:textId="3C822C2B" w:rsidR="008A1A56" w:rsidRPr="00C6638E" w:rsidRDefault="008A1A56" w:rsidP="008A1A5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Week 1</w:t>
            </w:r>
          </w:p>
        </w:tc>
        <w:tc>
          <w:tcPr>
            <w:tcW w:w="8125" w:type="dxa"/>
            <w:gridSpan w:val="8"/>
            <w:shd w:val="clear" w:color="auto" w:fill="D9D9D9" w:themeFill="background1" w:themeFillShade="D9"/>
          </w:tcPr>
          <w:p w14:paraId="2BB3EC57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</w:tr>
      <w:tr w:rsidR="008A1A56" w14:paraId="23519F3B" w14:textId="77777777" w:rsidTr="008A1A56">
        <w:tc>
          <w:tcPr>
            <w:tcW w:w="891" w:type="dxa"/>
          </w:tcPr>
          <w:p w14:paraId="1C4A67E9" w14:textId="77777777" w:rsidR="008A1A56" w:rsidRDefault="008A1A56" w:rsidP="008A1A5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Start </w:t>
            </w:r>
          </w:p>
          <w:p w14:paraId="64F4F5BC" w14:textId="6749FBB6" w:rsidR="008A1A56" w:rsidRPr="008A1A56" w:rsidRDefault="008A1A56" w:rsidP="008A1A56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86" w:type="dxa"/>
            <w:vMerge w:val="restart"/>
            <w:shd w:val="clear" w:color="auto" w:fill="C5E0B3" w:themeFill="accent6" w:themeFillTint="66"/>
          </w:tcPr>
          <w:p w14:paraId="28CDB70B" w14:textId="77777777" w:rsidR="008A1A56" w:rsidRPr="00C6638E" w:rsidRDefault="008A1A56" w:rsidP="008A1A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842CFA" w14:textId="6CCDA8B2" w:rsidR="008A1A56" w:rsidRPr="00C6638E" w:rsidRDefault="008A1A56" w:rsidP="008A1A56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38E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994" w:type="dxa"/>
            <w:vMerge w:val="restart"/>
            <w:shd w:val="clear" w:color="auto" w:fill="C5E0B3" w:themeFill="accent6" w:themeFillTint="66"/>
          </w:tcPr>
          <w:p w14:paraId="037B7403" w14:textId="77777777" w:rsidR="008A1A56" w:rsidRPr="00C6638E" w:rsidRDefault="008A1A56" w:rsidP="008A1A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BE3A13" w14:textId="76F3D691" w:rsidR="008A1A56" w:rsidRPr="00C6638E" w:rsidRDefault="008A1A56" w:rsidP="008A1A56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38E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1217" w:type="dxa"/>
          </w:tcPr>
          <w:p w14:paraId="05C6E125" w14:textId="2CBB481E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7:30am</w:t>
            </w:r>
          </w:p>
        </w:tc>
        <w:tc>
          <w:tcPr>
            <w:tcW w:w="1027" w:type="dxa"/>
          </w:tcPr>
          <w:p w14:paraId="39B7EDD5" w14:textId="5167667B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1:45pm</w:t>
            </w:r>
          </w:p>
        </w:tc>
        <w:tc>
          <w:tcPr>
            <w:tcW w:w="967" w:type="dxa"/>
          </w:tcPr>
          <w:p w14:paraId="602BD05B" w14:textId="2D5261F9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7:30am</w:t>
            </w:r>
          </w:p>
        </w:tc>
        <w:tc>
          <w:tcPr>
            <w:tcW w:w="1000" w:type="dxa"/>
            <w:vMerge w:val="restart"/>
            <w:shd w:val="clear" w:color="auto" w:fill="C5E0B3" w:themeFill="accent6" w:themeFillTint="66"/>
          </w:tcPr>
          <w:p w14:paraId="4F086F62" w14:textId="77777777" w:rsidR="008A1A56" w:rsidRPr="00C6638E" w:rsidRDefault="008A1A56" w:rsidP="008A1A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BE513F2" w14:textId="321E49F8" w:rsidR="008A1A56" w:rsidRPr="00C6638E" w:rsidRDefault="008A1A56" w:rsidP="008A1A56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38E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983" w:type="dxa"/>
            <w:vMerge w:val="restart"/>
            <w:shd w:val="clear" w:color="auto" w:fill="C5E0B3" w:themeFill="accent6" w:themeFillTint="66"/>
          </w:tcPr>
          <w:p w14:paraId="222676D0" w14:textId="77777777" w:rsidR="008A1A56" w:rsidRPr="00C6638E" w:rsidRDefault="008A1A56" w:rsidP="008A1A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E3AD911" w14:textId="11A5D699" w:rsidR="008A1A56" w:rsidRPr="00C6638E" w:rsidRDefault="008A1A56" w:rsidP="008A1A56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38E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951" w:type="dxa"/>
            <w:vMerge w:val="restart"/>
          </w:tcPr>
          <w:p w14:paraId="62466716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  <w:p w14:paraId="2FAA0B9D" w14:textId="77777777" w:rsidR="008A1A56" w:rsidRDefault="008A1A56" w:rsidP="008A1A56">
            <w:pPr>
              <w:rPr>
                <w:rFonts w:ascii="Arial" w:hAnsi="Arial" w:cs="Arial"/>
              </w:rPr>
            </w:pPr>
          </w:p>
          <w:p w14:paraId="62A65D2E" w14:textId="64F1E9FA" w:rsidR="008A1A56" w:rsidRPr="00C6638E" w:rsidRDefault="008A1A56" w:rsidP="008A1A5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21.5</w:t>
            </w:r>
          </w:p>
        </w:tc>
      </w:tr>
      <w:tr w:rsidR="008A1A56" w14:paraId="66DB787A" w14:textId="77777777" w:rsidTr="008A1A56">
        <w:tc>
          <w:tcPr>
            <w:tcW w:w="891" w:type="dxa"/>
          </w:tcPr>
          <w:p w14:paraId="0D565508" w14:textId="3C26EBF4" w:rsidR="008A1A56" w:rsidRPr="00C6638E" w:rsidRDefault="008A1A56" w:rsidP="008A1A5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Finish </w:t>
            </w:r>
          </w:p>
        </w:tc>
        <w:tc>
          <w:tcPr>
            <w:tcW w:w="986" w:type="dxa"/>
            <w:vMerge/>
            <w:shd w:val="clear" w:color="auto" w:fill="C5E0B3" w:themeFill="accent6" w:themeFillTint="66"/>
          </w:tcPr>
          <w:p w14:paraId="4408C908" w14:textId="762BB61D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shd w:val="clear" w:color="auto" w:fill="C5E0B3" w:themeFill="accent6" w:themeFillTint="66"/>
          </w:tcPr>
          <w:p w14:paraId="2015096E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14:paraId="62178C69" w14:textId="0A6935B6" w:rsidR="008A1A56" w:rsidRPr="00C6638E" w:rsidRDefault="00CD7AE8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8A1A56" w:rsidRPr="00C6638E">
              <w:rPr>
                <w:rFonts w:ascii="Arial" w:hAnsi="Arial" w:cs="Arial"/>
              </w:rPr>
              <w:t>:30pm</w:t>
            </w:r>
          </w:p>
        </w:tc>
        <w:tc>
          <w:tcPr>
            <w:tcW w:w="1027" w:type="dxa"/>
          </w:tcPr>
          <w:p w14:paraId="3C7294FA" w14:textId="2B276B34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9pm</w:t>
            </w:r>
          </w:p>
        </w:tc>
        <w:tc>
          <w:tcPr>
            <w:tcW w:w="967" w:type="dxa"/>
          </w:tcPr>
          <w:p w14:paraId="12CA05D4" w14:textId="7E87388F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2:45pm</w:t>
            </w:r>
          </w:p>
        </w:tc>
        <w:tc>
          <w:tcPr>
            <w:tcW w:w="1000" w:type="dxa"/>
            <w:vMerge/>
            <w:shd w:val="clear" w:color="auto" w:fill="C5E0B3" w:themeFill="accent6" w:themeFillTint="66"/>
          </w:tcPr>
          <w:p w14:paraId="6B4E42AC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983" w:type="dxa"/>
            <w:vMerge/>
            <w:shd w:val="clear" w:color="auto" w:fill="C5E0B3" w:themeFill="accent6" w:themeFillTint="66"/>
          </w:tcPr>
          <w:p w14:paraId="3460A437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  <w:vMerge/>
          </w:tcPr>
          <w:p w14:paraId="7A88A2D3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</w:tr>
      <w:tr w:rsidR="008A1A56" w14:paraId="64E2E67A" w14:textId="77777777" w:rsidTr="008A1A56">
        <w:tc>
          <w:tcPr>
            <w:tcW w:w="891" w:type="dxa"/>
          </w:tcPr>
          <w:p w14:paraId="0CA9DC08" w14:textId="3C36D1B9" w:rsidR="008A1A56" w:rsidRPr="00C6638E" w:rsidRDefault="008A1A56" w:rsidP="008A1A5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>Hours worked</w:t>
            </w:r>
          </w:p>
        </w:tc>
        <w:tc>
          <w:tcPr>
            <w:tcW w:w="986" w:type="dxa"/>
            <w:vMerge/>
            <w:shd w:val="clear" w:color="auto" w:fill="C5E0B3" w:themeFill="accent6" w:themeFillTint="66"/>
          </w:tcPr>
          <w:p w14:paraId="6B6ACE1C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shd w:val="clear" w:color="auto" w:fill="C5E0B3" w:themeFill="accent6" w:themeFillTint="66"/>
          </w:tcPr>
          <w:p w14:paraId="7B71F2A4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14:paraId="5D768220" w14:textId="4B94284E" w:rsidR="008A1A56" w:rsidRPr="00C6638E" w:rsidRDefault="00CD7AE8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027" w:type="dxa"/>
          </w:tcPr>
          <w:p w14:paraId="266AEBE7" w14:textId="754F7639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67" w:type="dxa"/>
          </w:tcPr>
          <w:p w14:paraId="6EE8D46F" w14:textId="238717DD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1000" w:type="dxa"/>
            <w:vMerge/>
            <w:shd w:val="clear" w:color="auto" w:fill="C5E0B3" w:themeFill="accent6" w:themeFillTint="66"/>
          </w:tcPr>
          <w:p w14:paraId="752A8628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983" w:type="dxa"/>
            <w:vMerge/>
            <w:shd w:val="clear" w:color="auto" w:fill="C5E0B3" w:themeFill="accent6" w:themeFillTint="66"/>
          </w:tcPr>
          <w:p w14:paraId="7B6992A8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  <w:vMerge/>
          </w:tcPr>
          <w:p w14:paraId="1C2C270D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</w:tr>
      <w:tr w:rsidR="008A1A56" w14:paraId="7D8CEC7E" w14:textId="77777777" w:rsidTr="008A1A56">
        <w:tc>
          <w:tcPr>
            <w:tcW w:w="891" w:type="dxa"/>
            <w:shd w:val="clear" w:color="auto" w:fill="D9D9D9" w:themeFill="background1" w:themeFillShade="D9"/>
          </w:tcPr>
          <w:p w14:paraId="6FB0BE78" w14:textId="311B6203" w:rsidR="008A1A56" w:rsidRPr="008A1A56" w:rsidRDefault="008A1A56" w:rsidP="008A1A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1A56">
              <w:rPr>
                <w:rFonts w:ascii="Arial" w:hAnsi="Arial" w:cs="Arial"/>
                <w:b/>
                <w:bCs/>
                <w:sz w:val="18"/>
                <w:szCs w:val="18"/>
              </w:rPr>
              <w:t>Week 2</w:t>
            </w:r>
          </w:p>
        </w:tc>
        <w:tc>
          <w:tcPr>
            <w:tcW w:w="8125" w:type="dxa"/>
            <w:gridSpan w:val="8"/>
            <w:shd w:val="clear" w:color="auto" w:fill="D9D9D9" w:themeFill="background1" w:themeFillShade="D9"/>
          </w:tcPr>
          <w:p w14:paraId="1E7159C0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</w:tr>
      <w:tr w:rsidR="00C6638E" w14:paraId="55E4047C" w14:textId="77777777" w:rsidTr="008A1A56">
        <w:tc>
          <w:tcPr>
            <w:tcW w:w="891" w:type="dxa"/>
          </w:tcPr>
          <w:p w14:paraId="571E8FA2" w14:textId="77777777" w:rsidR="00C6638E" w:rsidRDefault="00C6638E" w:rsidP="008A1A5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Start </w:t>
            </w:r>
          </w:p>
          <w:p w14:paraId="2259A47F" w14:textId="79E1664D" w:rsidR="008A1A56" w:rsidRPr="008A1A56" w:rsidRDefault="008A1A56" w:rsidP="008A1A56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86" w:type="dxa"/>
          </w:tcPr>
          <w:p w14:paraId="64086664" w14:textId="615CF927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1:45pm</w:t>
            </w:r>
          </w:p>
        </w:tc>
        <w:tc>
          <w:tcPr>
            <w:tcW w:w="994" w:type="dxa"/>
          </w:tcPr>
          <w:p w14:paraId="314CE465" w14:textId="23C64980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7:30pm</w:t>
            </w:r>
          </w:p>
        </w:tc>
        <w:tc>
          <w:tcPr>
            <w:tcW w:w="1217" w:type="dxa"/>
          </w:tcPr>
          <w:p w14:paraId="6DE2B6E7" w14:textId="109C0D6D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9am</w:t>
            </w:r>
          </w:p>
        </w:tc>
        <w:tc>
          <w:tcPr>
            <w:tcW w:w="1027" w:type="dxa"/>
          </w:tcPr>
          <w:p w14:paraId="2D8FAF4F" w14:textId="0D713AB2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7:30am</w:t>
            </w:r>
          </w:p>
        </w:tc>
        <w:tc>
          <w:tcPr>
            <w:tcW w:w="967" w:type="dxa"/>
          </w:tcPr>
          <w:p w14:paraId="7C45390C" w14:textId="7387ED45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1:45pm</w:t>
            </w:r>
          </w:p>
        </w:tc>
        <w:tc>
          <w:tcPr>
            <w:tcW w:w="1000" w:type="dxa"/>
          </w:tcPr>
          <w:p w14:paraId="06AA68EA" w14:textId="6CAB7E13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1:45pm</w:t>
            </w:r>
          </w:p>
        </w:tc>
        <w:tc>
          <w:tcPr>
            <w:tcW w:w="983" w:type="dxa"/>
          </w:tcPr>
          <w:p w14:paraId="52878DAE" w14:textId="541BB828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7:30am</w:t>
            </w:r>
          </w:p>
        </w:tc>
        <w:tc>
          <w:tcPr>
            <w:tcW w:w="951" w:type="dxa"/>
            <w:vMerge w:val="restart"/>
          </w:tcPr>
          <w:p w14:paraId="46A556F4" w14:textId="77777777" w:rsidR="00C6638E" w:rsidRDefault="00C6638E" w:rsidP="008A1A56">
            <w:pPr>
              <w:rPr>
                <w:rFonts w:ascii="Arial" w:hAnsi="Arial" w:cs="Arial"/>
              </w:rPr>
            </w:pPr>
          </w:p>
          <w:p w14:paraId="031A9400" w14:textId="77777777" w:rsidR="00C6638E" w:rsidRDefault="00C6638E" w:rsidP="008A1A56">
            <w:pPr>
              <w:rPr>
                <w:rFonts w:ascii="Arial" w:hAnsi="Arial" w:cs="Arial"/>
              </w:rPr>
            </w:pPr>
          </w:p>
          <w:p w14:paraId="355340A7" w14:textId="5005A1BC" w:rsidR="00C6638E" w:rsidRPr="00C6638E" w:rsidRDefault="00C6638E" w:rsidP="008A1A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51.5</w:t>
            </w:r>
          </w:p>
        </w:tc>
      </w:tr>
      <w:tr w:rsidR="00C6638E" w14:paraId="183BFDDD" w14:textId="77777777" w:rsidTr="008A1A56">
        <w:tc>
          <w:tcPr>
            <w:tcW w:w="891" w:type="dxa"/>
          </w:tcPr>
          <w:p w14:paraId="226DF98B" w14:textId="77777777" w:rsidR="00C6638E" w:rsidRDefault="00C6638E" w:rsidP="008A1A5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Finish </w:t>
            </w:r>
          </w:p>
          <w:p w14:paraId="278CDD45" w14:textId="4A7916D6" w:rsidR="008A1A56" w:rsidRPr="008A1A56" w:rsidRDefault="008A1A56" w:rsidP="008A1A56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86" w:type="dxa"/>
          </w:tcPr>
          <w:p w14:paraId="621159D6" w14:textId="2025D027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9pm</w:t>
            </w:r>
          </w:p>
        </w:tc>
        <w:tc>
          <w:tcPr>
            <w:tcW w:w="994" w:type="dxa"/>
          </w:tcPr>
          <w:p w14:paraId="4EB0424E" w14:textId="278604DD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2:45pm</w:t>
            </w:r>
          </w:p>
        </w:tc>
        <w:tc>
          <w:tcPr>
            <w:tcW w:w="1217" w:type="dxa"/>
          </w:tcPr>
          <w:p w14:paraId="5AEC82D3" w14:textId="40CBE0F1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5pm</w:t>
            </w:r>
          </w:p>
        </w:tc>
        <w:tc>
          <w:tcPr>
            <w:tcW w:w="1027" w:type="dxa"/>
          </w:tcPr>
          <w:p w14:paraId="3E63C659" w14:textId="444061B7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2:45pm</w:t>
            </w:r>
          </w:p>
        </w:tc>
        <w:tc>
          <w:tcPr>
            <w:tcW w:w="967" w:type="dxa"/>
          </w:tcPr>
          <w:p w14:paraId="14BD1B2D" w14:textId="45203FB7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9pm</w:t>
            </w:r>
          </w:p>
        </w:tc>
        <w:tc>
          <w:tcPr>
            <w:tcW w:w="1000" w:type="dxa"/>
          </w:tcPr>
          <w:p w14:paraId="35C854D5" w14:textId="36A67D7A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9pm</w:t>
            </w:r>
          </w:p>
        </w:tc>
        <w:tc>
          <w:tcPr>
            <w:tcW w:w="983" w:type="dxa"/>
          </w:tcPr>
          <w:p w14:paraId="616B2DCB" w14:textId="61237A71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2:45pm</w:t>
            </w:r>
          </w:p>
        </w:tc>
        <w:tc>
          <w:tcPr>
            <w:tcW w:w="951" w:type="dxa"/>
            <w:vMerge/>
          </w:tcPr>
          <w:p w14:paraId="67C8AA59" w14:textId="77777777" w:rsidR="00C6638E" w:rsidRPr="00C6638E" w:rsidRDefault="00C6638E" w:rsidP="008A1A56">
            <w:pPr>
              <w:rPr>
                <w:rFonts w:ascii="Arial" w:hAnsi="Arial" w:cs="Arial"/>
              </w:rPr>
            </w:pPr>
          </w:p>
        </w:tc>
      </w:tr>
      <w:tr w:rsidR="00C6638E" w14:paraId="55839FD7" w14:textId="77777777" w:rsidTr="008A1A56">
        <w:tc>
          <w:tcPr>
            <w:tcW w:w="891" w:type="dxa"/>
          </w:tcPr>
          <w:p w14:paraId="5086BF7B" w14:textId="221BD3B5" w:rsidR="00C6638E" w:rsidRPr="00C6638E" w:rsidRDefault="00C6638E" w:rsidP="008A1A5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>Hours worked</w:t>
            </w:r>
          </w:p>
        </w:tc>
        <w:tc>
          <w:tcPr>
            <w:tcW w:w="986" w:type="dxa"/>
          </w:tcPr>
          <w:p w14:paraId="5C6CB45D" w14:textId="13191FA0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94" w:type="dxa"/>
          </w:tcPr>
          <w:p w14:paraId="51503617" w14:textId="25E3A309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1217" w:type="dxa"/>
          </w:tcPr>
          <w:p w14:paraId="0D37F630" w14:textId="28F2483E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027" w:type="dxa"/>
          </w:tcPr>
          <w:p w14:paraId="36EC3D25" w14:textId="5474D0B7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67" w:type="dxa"/>
          </w:tcPr>
          <w:p w14:paraId="1FF286A4" w14:textId="4E10CDE5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1000" w:type="dxa"/>
          </w:tcPr>
          <w:p w14:paraId="3623FF05" w14:textId="1DD54F0F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83" w:type="dxa"/>
          </w:tcPr>
          <w:p w14:paraId="1DFB3A8F" w14:textId="27382C96" w:rsidR="00C6638E" w:rsidRPr="00C6638E" w:rsidRDefault="00C6638E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51" w:type="dxa"/>
            <w:vMerge/>
          </w:tcPr>
          <w:p w14:paraId="4A024E53" w14:textId="77777777" w:rsidR="00C6638E" w:rsidRPr="00C6638E" w:rsidRDefault="00C6638E" w:rsidP="008A1A56">
            <w:pPr>
              <w:rPr>
                <w:rFonts w:ascii="Arial" w:hAnsi="Arial" w:cs="Arial"/>
              </w:rPr>
            </w:pPr>
          </w:p>
        </w:tc>
      </w:tr>
      <w:tr w:rsidR="008A1A56" w14:paraId="22E75202" w14:textId="77777777" w:rsidTr="008A1A56">
        <w:tc>
          <w:tcPr>
            <w:tcW w:w="891" w:type="dxa"/>
            <w:shd w:val="clear" w:color="auto" w:fill="D9D9D9" w:themeFill="background1" w:themeFillShade="D9"/>
          </w:tcPr>
          <w:p w14:paraId="3597E534" w14:textId="49E3D324" w:rsidR="008A1A56" w:rsidRPr="008A1A56" w:rsidRDefault="008A1A56" w:rsidP="008A1A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1A56">
              <w:rPr>
                <w:rFonts w:ascii="Arial" w:hAnsi="Arial" w:cs="Arial"/>
                <w:b/>
                <w:bCs/>
                <w:sz w:val="18"/>
                <w:szCs w:val="18"/>
              </w:rPr>
              <w:t>Week 3</w:t>
            </w:r>
          </w:p>
        </w:tc>
        <w:tc>
          <w:tcPr>
            <w:tcW w:w="8125" w:type="dxa"/>
            <w:gridSpan w:val="8"/>
            <w:shd w:val="clear" w:color="auto" w:fill="D9D9D9" w:themeFill="background1" w:themeFillShade="D9"/>
          </w:tcPr>
          <w:p w14:paraId="3B14AAC0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</w:tr>
      <w:tr w:rsidR="008A1A56" w14:paraId="68AA546E" w14:textId="77777777" w:rsidTr="008A1A56">
        <w:tc>
          <w:tcPr>
            <w:tcW w:w="891" w:type="dxa"/>
          </w:tcPr>
          <w:p w14:paraId="4696CECF" w14:textId="77777777" w:rsidR="008A1A56" w:rsidRDefault="008A1A56" w:rsidP="008A1A5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>Start</w:t>
            </w:r>
          </w:p>
          <w:p w14:paraId="1F41CA6E" w14:textId="5BA43BCB" w:rsidR="008A1A56" w:rsidRPr="008A1A56" w:rsidRDefault="008A1A56" w:rsidP="008A1A56">
            <w:pPr>
              <w:rPr>
                <w:rFonts w:ascii="Arial" w:hAnsi="Arial" w:cs="Arial"/>
                <w:sz w:val="12"/>
                <w:szCs w:val="12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86" w:type="dxa"/>
            <w:vMerge w:val="restart"/>
            <w:shd w:val="clear" w:color="auto" w:fill="C5E0B3" w:themeFill="accent6" w:themeFillTint="66"/>
          </w:tcPr>
          <w:p w14:paraId="74174E13" w14:textId="77777777" w:rsidR="008A1A56" w:rsidRPr="0095208B" w:rsidRDefault="008A1A56" w:rsidP="008A1A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9FF9E2D" w14:textId="0109E809" w:rsidR="008A1A56" w:rsidRPr="0095208B" w:rsidRDefault="008A1A56" w:rsidP="008A1A56">
            <w:pPr>
              <w:jc w:val="center"/>
              <w:rPr>
                <w:rFonts w:ascii="Arial" w:hAnsi="Arial" w:cs="Arial"/>
                <w:b/>
                <w:bCs/>
              </w:rPr>
            </w:pPr>
            <w:r w:rsidRPr="0095208B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994" w:type="dxa"/>
            <w:vMerge w:val="restart"/>
            <w:shd w:val="clear" w:color="auto" w:fill="C5E0B3" w:themeFill="accent6" w:themeFillTint="66"/>
          </w:tcPr>
          <w:p w14:paraId="2BC6B491" w14:textId="77777777" w:rsidR="008A1A56" w:rsidRPr="0095208B" w:rsidRDefault="008A1A56" w:rsidP="008A1A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E63F160" w14:textId="79A78C85" w:rsidR="008A1A56" w:rsidRPr="0095208B" w:rsidRDefault="008A1A56" w:rsidP="008A1A56">
            <w:pPr>
              <w:jc w:val="center"/>
              <w:rPr>
                <w:rFonts w:ascii="Arial" w:hAnsi="Arial" w:cs="Arial"/>
                <w:b/>
                <w:bCs/>
              </w:rPr>
            </w:pPr>
            <w:r w:rsidRPr="0095208B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1217" w:type="dxa"/>
          </w:tcPr>
          <w:p w14:paraId="7B2FBF39" w14:textId="08A10C9A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1pm</w:t>
            </w:r>
          </w:p>
        </w:tc>
        <w:tc>
          <w:tcPr>
            <w:tcW w:w="1027" w:type="dxa"/>
          </w:tcPr>
          <w:p w14:paraId="71C7D541" w14:textId="14ABB4D6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</w:t>
            </w:r>
          </w:p>
        </w:tc>
        <w:tc>
          <w:tcPr>
            <w:tcW w:w="967" w:type="dxa"/>
          </w:tcPr>
          <w:p w14:paraId="1A4D2004" w14:textId="52D6FE72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1:45pm</w:t>
            </w:r>
          </w:p>
        </w:tc>
        <w:tc>
          <w:tcPr>
            <w:tcW w:w="1000" w:type="dxa"/>
          </w:tcPr>
          <w:p w14:paraId="1BD2079B" w14:textId="408D1137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7:30am</w:t>
            </w:r>
          </w:p>
        </w:tc>
        <w:tc>
          <w:tcPr>
            <w:tcW w:w="983" w:type="dxa"/>
          </w:tcPr>
          <w:p w14:paraId="637A8A17" w14:textId="0EF33AF7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1:45pm</w:t>
            </w:r>
          </w:p>
        </w:tc>
        <w:tc>
          <w:tcPr>
            <w:tcW w:w="951" w:type="dxa"/>
            <w:vMerge w:val="restart"/>
          </w:tcPr>
          <w:p w14:paraId="44280020" w14:textId="77777777" w:rsidR="008A1A56" w:rsidRDefault="008A1A56" w:rsidP="008A1A56">
            <w:pPr>
              <w:rPr>
                <w:rFonts w:ascii="Arial" w:hAnsi="Arial" w:cs="Arial"/>
              </w:rPr>
            </w:pPr>
          </w:p>
          <w:p w14:paraId="18F7E8B8" w14:textId="77777777" w:rsidR="008A1A56" w:rsidRDefault="008A1A56" w:rsidP="008A1A56">
            <w:pPr>
              <w:rPr>
                <w:rFonts w:ascii="Arial" w:hAnsi="Arial" w:cs="Arial"/>
              </w:rPr>
            </w:pPr>
          </w:p>
          <w:p w14:paraId="6F108AD1" w14:textId="4D999BB9" w:rsidR="008A1A56" w:rsidRPr="00C6638E" w:rsidRDefault="008A1A56" w:rsidP="008A1A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</w:tr>
      <w:tr w:rsidR="008A1A56" w14:paraId="2422ADF8" w14:textId="77777777" w:rsidTr="008A1A56">
        <w:tc>
          <w:tcPr>
            <w:tcW w:w="891" w:type="dxa"/>
          </w:tcPr>
          <w:p w14:paraId="73A9DA60" w14:textId="77777777" w:rsidR="008A1A56" w:rsidRDefault="008A1A56" w:rsidP="008A1A5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Finish </w:t>
            </w:r>
          </w:p>
          <w:p w14:paraId="6476A509" w14:textId="2288C2E7" w:rsidR="008A1A56" w:rsidRPr="008A1A56" w:rsidRDefault="008A1A56" w:rsidP="008A1A56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86" w:type="dxa"/>
            <w:vMerge/>
            <w:shd w:val="clear" w:color="auto" w:fill="C5E0B3" w:themeFill="accent6" w:themeFillTint="66"/>
          </w:tcPr>
          <w:p w14:paraId="36A63B1D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shd w:val="clear" w:color="auto" w:fill="C5E0B3" w:themeFill="accent6" w:themeFillTint="66"/>
          </w:tcPr>
          <w:p w14:paraId="22369025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14:paraId="22448F4B" w14:textId="594C1B03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9pm</w:t>
            </w:r>
          </w:p>
        </w:tc>
        <w:tc>
          <w:tcPr>
            <w:tcW w:w="1027" w:type="dxa"/>
          </w:tcPr>
          <w:p w14:paraId="3B39FE66" w14:textId="29842BC7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1:45</w:t>
            </w:r>
          </w:p>
        </w:tc>
        <w:tc>
          <w:tcPr>
            <w:tcW w:w="967" w:type="dxa"/>
          </w:tcPr>
          <w:p w14:paraId="3AE153D7" w14:textId="6F69BE7E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10pm</w:t>
            </w:r>
          </w:p>
        </w:tc>
        <w:tc>
          <w:tcPr>
            <w:tcW w:w="1000" w:type="dxa"/>
          </w:tcPr>
          <w:p w14:paraId="715A2F33" w14:textId="5417E9AB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2:45pm</w:t>
            </w:r>
          </w:p>
        </w:tc>
        <w:tc>
          <w:tcPr>
            <w:tcW w:w="983" w:type="dxa"/>
          </w:tcPr>
          <w:p w14:paraId="2BD1BE66" w14:textId="2F77845B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9pm</w:t>
            </w:r>
          </w:p>
        </w:tc>
        <w:tc>
          <w:tcPr>
            <w:tcW w:w="951" w:type="dxa"/>
            <w:vMerge/>
          </w:tcPr>
          <w:p w14:paraId="28822719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</w:tr>
      <w:tr w:rsidR="008A1A56" w14:paraId="5C8F951D" w14:textId="77777777" w:rsidTr="008A1A56">
        <w:tc>
          <w:tcPr>
            <w:tcW w:w="891" w:type="dxa"/>
          </w:tcPr>
          <w:p w14:paraId="5F720394" w14:textId="0B58643D" w:rsidR="008A1A56" w:rsidRPr="00C6638E" w:rsidRDefault="008A1A56" w:rsidP="008A1A5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>Hours worked</w:t>
            </w:r>
          </w:p>
        </w:tc>
        <w:tc>
          <w:tcPr>
            <w:tcW w:w="986" w:type="dxa"/>
            <w:vMerge/>
            <w:shd w:val="clear" w:color="auto" w:fill="C5E0B3" w:themeFill="accent6" w:themeFillTint="66"/>
          </w:tcPr>
          <w:p w14:paraId="34001D2F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shd w:val="clear" w:color="auto" w:fill="C5E0B3" w:themeFill="accent6" w:themeFillTint="66"/>
          </w:tcPr>
          <w:p w14:paraId="036C5471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14:paraId="6DF027A6" w14:textId="171D7219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027" w:type="dxa"/>
          </w:tcPr>
          <w:p w14:paraId="312DF8C7" w14:textId="61977A60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67" w:type="dxa"/>
          </w:tcPr>
          <w:p w14:paraId="4BADAC4E" w14:textId="6E9531D6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8.25</w:t>
            </w:r>
          </w:p>
        </w:tc>
        <w:tc>
          <w:tcPr>
            <w:tcW w:w="1000" w:type="dxa"/>
          </w:tcPr>
          <w:p w14:paraId="60B80726" w14:textId="5994984D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83" w:type="dxa"/>
          </w:tcPr>
          <w:p w14:paraId="0EF71C57" w14:textId="16E76A51" w:rsidR="008A1A56" w:rsidRPr="00C6638E" w:rsidRDefault="008A1A56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51" w:type="dxa"/>
            <w:vMerge/>
          </w:tcPr>
          <w:p w14:paraId="3906FFC9" w14:textId="77777777" w:rsidR="008A1A56" w:rsidRPr="00C6638E" w:rsidRDefault="008A1A56" w:rsidP="008A1A56">
            <w:pPr>
              <w:rPr>
                <w:rFonts w:ascii="Arial" w:hAnsi="Arial" w:cs="Arial"/>
              </w:rPr>
            </w:pPr>
          </w:p>
        </w:tc>
      </w:tr>
    </w:tbl>
    <w:p w14:paraId="0C975C00" w14:textId="097564B4" w:rsidR="00053747" w:rsidRDefault="008A1A56">
      <w:pPr>
        <w:rPr>
          <w:rFonts w:ascii="Arial" w:hAnsi="Arial" w:cs="Arial"/>
          <w:sz w:val="24"/>
          <w:szCs w:val="24"/>
        </w:rPr>
      </w:pPr>
      <w:r w:rsidRPr="008A1A56">
        <w:rPr>
          <w:rFonts w:ascii="Arial" w:hAnsi="Arial" w:cs="Arial"/>
          <w:sz w:val="24"/>
          <w:szCs w:val="24"/>
        </w:rPr>
        <w:t>Example FT 37hr rota pattern (Mon/Tues off)</w:t>
      </w:r>
    </w:p>
    <w:p w14:paraId="77A50A61" w14:textId="055C7169" w:rsidR="008A1A56" w:rsidRDefault="008A1A56">
      <w:pPr>
        <w:rPr>
          <w:rFonts w:ascii="Arial" w:hAnsi="Arial" w:cs="Arial"/>
          <w:sz w:val="24"/>
          <w:szCs w:val="24"/>
        </w:rPr>
      </w:pPr>
    </w:p>
    <w:p w14:paraId="42271E83" w14:textId="77777777" w:rsidR="006D32A6" w:rsidRDefault="006D32A6">
      <w:pPr>
        <w:rPr>
          <w:rFonts w:ascii="Arial" w:hAnsi="Arial" w:cs="Arial"/>
          <w:sz w:val="24"/>
          <w:szCs w:val="24"/>
        </w:rPr>
      </w:pPr>
    </w:p>
    <w:p w14:paraId="4677768D" w14:textId="5EBE35E9" w:rsidR="009A3F66" w:rsidRDefault="009A3F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Example FT </w:t>
      </w:r>
      <w:r w:rsidR="00A80EA8">
        <w:rPr>
          <w:rFonts w:ascii="Arial" w:hAnsi="Arial" w:cs="Arial"/>
          <w:sz w:val="24"/>
          <w:szCs w:val="24"/>
        </w:rPr>
        <w:t xml:space="preserve">37hr </w:t>
      </w:r>
      <w:r>
        <w:rPr>
          <w:rFonts w:ascii="Arial" w:hAnsi="Arial" w:cs="Arial"/>
          <w:sz w:val="24"/>
          <w:szCs w:val="24"/>
        </w:rPr>
        <w:t>rota pattern (Thurs/Fri off)</w:t>
      </w:r>
    </w:p>
    <w:tbl>
      <w:tblPr>
        <w:tblStyle w:val="TableGrid"/>
        <w:tblpPr w:leftFromText="180" w:rightFromText="180" w:vertAnchor="page" w:horzAnchor="margin" w:tblpY="8296"/>
        <w:tblW w:w="0" w:type="auto"/>
        <w:tblLook w:val="04A0" w:firstRow="1" w:lastRow="0" w:firstColumn="1" w:lastColumn="0" w:noHBand="0" w:noVBand="1"/>
      </w:tblPr>
      <w:tblGrid>
        <w:gridCol w:w="891"/>
        <w:gridCol w:w="986"/>
        <w:gridCol w:w="994"/>
        <w:gridCol w:w="1217"/>
        <w:gridCol w:w="1027"/>
        <w:gridCol w:w="967"/>
        <w:gridCol w:w="1000"/>
        <w:gridCol w:w="983"/>
        <w:gridCol w:w="951"/>
      </w:tblGrid>
      <w:tr w:rsidR="00057B5D" w14:paraId="5A5D77CE" w14:textId="77777777" w:rsidTr="006D32A6">
        <w:tc>
          <w:tcPr>
            <w:tcW w:w="891" w:type="dxa"/>
          </w:tcPr>
          <w:p w14:paraId="7872E102" w14:textId="77777777" w:rsidR="00057B5D" w:rsidRPr="00C6638E" w:rsidRDefault="00057B5D" w:rsidP="006D32A6">
            <w:pPr>
              <w:rPr>
                <w:rFonts w:ascii="Arial" w:hAnsi="Arial" w:cs="Arial"/>
              </w:rPr>
            </w:pPr>
            <w:bookmarkStart w:id="0" w:name="_Hlk108080030"/>
          </w:p>
        </w:tc>
        <w:tc>
          <w:tcPr>
            <w:tcW w:w="986" w:type="dxa"/>
          </w:tcPr>
          <w:p w14:paraId="6A2EFF83" w14:textId="77777777" w:rsidR="00057B5D" w:rsidRPr="008A1A56" w:rsidRDefault="00057B5D" w:rsidP="006D32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M</w:t>
            </w:r>
          </w:p>
        </w:tc>
        <w:tc>
          <w:tcPr>
            <w:tcW w:w="994" w:type="dxa"/>
          </w:tcPr>
          <w:p w14:paraId="280D331C" w14:textId="77777777" w:rsidR="00057B5D" w:rsidRPr="008A1A56" w:rsidRDefault="00057B5D" w:rsidP="006D32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T</w:t>
            </w:r>
          </w:p>
        </w:tc>
        <w:tc>
          <w:tcPr>
            <w:tcW w:w="1217" w:type="dxa"/>
          </w:tcPr>
          <w:p w14:paraId="1D6E8FF1" w14:textId="77777777" w:rsidR="00057B5D" w:rsidRPr="008A1A56" w:rsidRDefault="00057B5D" w:rsidP="006D32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W</w:t>
            </w:r>
          </w:p>
        </w:tc>
        <w:tc>
          <w:tcPr>
            <w:tcW w:w="1027" w:type="dxa"/>
          </w:tcPr>
          <w:p w14:paraId="3594D111" w14:textId="77777777" w:rsidR="00057B5D" w:rsidRPr="008A1A56" w:rsidRDefault="00057B5D" w:rsidP="006D32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Th</w:t>
            </w:r>
          </w:p>
        </w:tc>
        <w:tc>
          <w:tcPr>
            <w:tcW w:w="967" w:type="dxa"/>
          </w:tcPr>
          <w:p w14:paraId="29253BB7" w14:textId="77777777" w:rsidR="00057B5D" w:rsidRPr="008A1A56" w:rsidRDefault="00057B5D" w:rsidP="006D32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F</w:t>
            </w:r>
          </w:p>
          <w:p w14:paraId="14709A59" w14:textId="77777777" w:rsidR="00057B5D" w:rsidRPr="008A1A56" w:rsidRDefault="00057B5D" w:rsidP="006D32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0" w:type="dxa"/>
          </w:tcPr>
          <w:p w14:paraId="3EDE0B05" w14:textId="77777777" w:rsidR="00057B5D" w:rsidRPr="008A1A56" w:rsidRDefault="00057B5D" w:rsidP="006D32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Sa</w:t>
            </w:r>
          </w:p>
        </w:tc>
        <w:tc>
          <w:tcPr>
            <w:tcW w:w="983" w:type="dxa"/>
          </w:tcPr>
          <w:p w14:paraId="67598B9E" w14:textId="77777777" w:rsidR="00057B5D" w:rsidRPr="008A1A56" w:rsidRDefault="00057B5D" w:rsidP="006D32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1A56">
              <w:rPr>
                <w:rFonts w:ascii="Arial" w:hAnsi="Arial" w:cs="Arial"/>
                <w:b/>
                <w:sz w:val="24"/>
                <w:szCs w:val="24"/>
              </w:rPr>
              <w:t>Su</w:t>
            </w:r>
          </w:p>
        </w:tc>
        <w:tc>
          <w:tcPr>
            <w:tcW w:w="951" w:type="dxa"/>
          </w:tcPr>
          <w:p w14:paraId="714E0D34" w14:textId="77777777" w:rsidR="00057B5D" w:rsidRPr="00C6638E" w:rsidRDefault="00057B5D" w:rsidP="006D32A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b/>
                <w:sz w:val="18"/>
                <w:szCs w:val="18"/>
              </w:rPr>
              <w:t>Total Hrs for week</w:t>
            </w:r>
          </w:p>
        </w:tc>
      </w:tr>
      <w:tr w:rsidR="00057B5D" w14:paraId="7A5E98B4" w14:textId="77777777" w:rsidTr="006D32A6">
        <w:tc>
          <w:tcPr>
            <w:tcW w:w="891" w:type="dxa"/>
            <w:shd w:val="clear" w:color="auto" w:fill="D9D9D9" w:themeFill="background1" w:themeFillShade="D9"/>
          </w:tcPr>
          <w:p w14:paraId="4EC9F3AD" w14:textId="77777777" w:rsidR="00057B5D" w:rsidRPr="00C6638E" w:rsidRDefault="00057B5D" w:rsidP="006D32A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Week 1</w:t>
            </w:r>
          </w:p>
        </w:tc>
        <w:tc>
          <w:tcPr>
            <w:tcW w:w="8125" w:type="dxa"/>
            <w:gridSpan w:val="8"/>
            <w:shd w:val="clear" w:color="auto" w:fill="D9D9D9" w:themeFill="background1" w:themeFillShade="D9"/>
          </w:tcPr>
          <w:p w14:paraId="34960585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</w:tr>
      <w:tr w:rsidR="00057B5D" w14:paraId="24228F32" w14:textId="77777777" w:rsidTr="006D32A6">
        <w:tc>
          <w:tcPr>
            <w:tcW w:w="891" w:type="dxa"/>
          </w:tcPr>
          <w:p w14:paraId="1A1525FB" w14:textId="77777777" w:rsidR="00057B5D" w:rsidRDefault="00057B5D" w:rsidP="006D32A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Start </w:t>
            </w:r>
          </w:p>
          <w:p w14:paraId="385ED9F0" w14:textId="77777777" w:rsidR="00057B5D" w:rsidRPr="008A1A56" w:rsidRDefault="00057B5D" w:rsidP="006D32A6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9DB982B" w14:textId="77777777" w:rsidR="00057B5D" w:rsidRPr="009A3F66" w:rsidRDefault="00057B5D" w:rsidP="006D32A6">
            <w:pPr>
              <w:jc w:val="center"/>
              <w:rPr>
                <w:rFonts w:ascii="Arial" w:hAnsi="Arial" w:cs="Arial"/>
              </w:rPr>
            </w:pPr>
            <w:r w:rsidRPr="009A3F66">
              <w:rPr>
                <w:rFonts w:ascii="Arial" w:hAnsi="Arial" w:cs="Arial"/>
              </w:rPr>
              <w:t>7:30am</w:t>
            </w:r>
          </w:p>
        </w:tc>
        <w:tc>
          <w:tcPr>
            <w:tcW w:w="994" w:type="dxa"/>
            <w:shd w:val="clear" w:color="auto" w:fill="FFFFFF" w:themeFill="background1"/>
          </w:tcPr>
          <w:p w14:paraId="68696423" w14:textId="77777777" w:rsidR="00057B5D" w:rsidRPr="009A3F66" w:rsidRDefault="00057B5D" w:rsidP="006D32A6">
            <w:pPr>
              <w:jc w:val="center"/>
              <w:rPr>
                <w:rFonts w:ascii="Arial" w:hAnsi="Arial" w:cs="Arial"/>
              </w:rPr>
            </w:pPr>
            <w:r w:rsidRPr="009A3F66">
              <w:rPr>
                <w:rFonts w:ascii="Arial" w:hAnsi="Arial" w:cs="Arial"/>
              </w:rPr>
              <w:t>1:45pm</w:t>
            </w:r>
          </w:p>
        </w:tc>
        <w:tc>
          <w:tcPr>
            <w:tcW w:w="1217" w:type="dxa"/>
          </w:tcPr>
          <w:p w14:paraId="2E338D99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7:30am</w:t>
            </w:r>
          </w:p>
        </w:tc>
        <w:tc>
          <w:tcPr>
            <w:tcW w:w="1027" w:type="dxa"/>
          </w:tcPr>
          <w:p w14:paraId="0ACBFC3B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1:45pm</w:t>
            </w:r>
          </w:p>
        </w:tc>
        <w:tc>
          <w:tcPr>
            <w:tcW w:w="967" w:type="dxa"/>
          </w:tcPr>
          <w:p w14:paraId="4E980826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7:30am</w:t>
            </w:r>
          </w:p>
        </w:tc>
        <w:tc>
          <w:tcPr>
            <w:tcW w:w="1000" w:type="dxa"/>
            <w:vMerge w:val="restart"/>
            <w:shd w:val="clear" w:color="auto" w:fill="C5E0B3" w:themeFill="accent6" w:themeFillTint="66"/>
          </w:tcPr>
          <w:p w14:paraId="397D73CB" w14:textId="77777777" w:rsidR="00057B5D" w:rsidRPr="00C6638E" w:rsidRDefault="00057B5D" w:rsidP="006D32A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CD0125B" w14:textId="77777777" w:rsidR="00057B5D" w:rsidRPr="00C6638E" w:rsidRDefault="00057B5D" w:rsidP="006D3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38E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983" w:type="dxa"/>
            <w:vMerge w:val="restart"/>
            <w:shd w:val="clear" w:color="auto" w:fill="C5E0B3" w:themeFill="accent6" w:themeFillTint="66"/>
          </w:tcPr>
          <w:p w14:paraId="755CFE34" w14:textId="77777777" w:rsidR="00057B5D" w:rsidRPr="00C6638E" w:rsidRDefault="00057B5D" w:rsidP="006D32A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B91063B" w14:textId="77777777" w:rsidR="00057B5D" w:rsidRPr="00C6638E" w:rsidRDefault="00057B5D" w:rsidP="006D3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38E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951" w:type="dxa"/>
            <w:vMerge w:val="restart"/>
          </w:tcPr>
          <w:p w14:paraId="55A8CA4B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  <w:p w14:paraId="47657650" w14:textId="77777777" w:rsidR="00057B5D" w:rsidRDefault="00057B5D" w:rsidP="006D32A6">
            <w:pPr>
              <w:rPr>
                <w:rFonts w:ascii="Arial" w:hAnsi="Arial" w:cs="Arial"/>
              </w:rPr>
            </w:pPr>
          </w:p>
          <w:p w14:paraId="1A78B774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</w:tr>
      <w:tr w:rsidR="00057B5D" w14:paraId="6516FA99" w14:textId="77777777" w:rsidTr="006D32A6">
        <w:tc>
          <w:tcPr>
            <w:tcW w:w="891" w:type="dxa"/>
          </w:tcPr>
          <w:p w14:paraId="5CDC3187" w14:textId="77777777" w:rsidR="00057B5D" w:rsidRPr="00C6638E" w:rsidRDefault="00057B5D" w:rsidP="006D32A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Finish </w:t>
            </w:r>
          </w:p>
        </w:tc>
        <w:tc>
          <w:tcPr>
            <w:tcW w:w="986" w:type="dxa"/>
            <w:shd w:val="clear" w:color="auto" w:fill="FFFFFF" w:themeFill="background1"/>
          </w:tcPr>
          <w:p w14:paraId="0664E302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2:45pm</w:t>
            </w:r>
          </w:p>
        </w:tc>
        <w:tc>
          <w:tcPr>
            <w:tcW w:w="994" w:type="dxa"/>
            <w:shd w:val="clear" w:color="auto" w:fill="FFFFFF" w:themeFill="background1"/>
          </w:tcPr>
          <w:p w14:paraId="67658AD5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9pm</w:t>
            </w:r>
          </w:p>
        </w:tc>
        <w:tc>
          <w:tcPr>
            <w:tcW w:w="1217" w:type="dxa"/>
          </w:tcPr>
          <w:p w14:paraId="3D8BF5AE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C6638E">
              <w:rPr>
                <w:rFonts w:ascii="Arial" w:hAnsi="Arial" w:cs="Arial"/>
              </w:rPr>
              <w:t>:30pm</w:t>
            </w:r>
          </w:p>
        </w:tc>
        <w:tc>
          <w:tcPr>
            <w:tcW w:w="1027" w:type="dxa"/>
          </w:tcPr>
          <w:p w14:paraId="3D5CE80E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9pm</w:t>
            </w:r>
          </w:p>
        </w:tc>
        <w:tc>
          <w:tcPr>
            <w:tcW w:w="967" w:type="dxa"/>
          </w:tcPr>
          <w:p w14:paraId="303F44BE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 w:rsidRPr="00C6638E">
              <w:rPr>
                <w:rFonts w:ascii="Arial" w:hAnsi="Arial" w:cs="Arial"/>
              </w:rPr>
              <w:t>2:45pm</w:t>
            </w:r>
          </w:p>
        </w:tc>
        <w:tc>
          <w:tcPr>
            <w:tcW w:w="1000" w:type="dxa"/>
            <w:vMerge/>
            <w:shd w:val="clear" w:color="auto" w:fill="C5E0B3" w:themeFill="accent6" w:themeFillTint="66"/>
          </w:tcPr>
          <w:p w14:paraId="063CF6D5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983" w:type="dxa"/>
            <w:vMerge/>
            <w:shd w:val="clear" w:color="auto" w:fill="C5E0B3" w:themeFill="accent6" w:themeFillTint="66"/>
          </w:tcPr>
          <w:p w14:paraId="6BD5F9A1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  <w:vMerge/>
          </w:tcPr>
          <w:p w14:paraId="0AD694CC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</w:tr>
      <w:tr w:rsidR="00057B5D" w14:paraId="7C24F200" w14:textId="77777777" w:rsidTr="006D32A6">
        <w:tc>
          <w:tcPr>
            <w:tcW w:w="891" w:type="dxa"/>
          </w:tcPr>
          <w:p w14:paraId="3D98AB08" w14:textId="77777777" w:rsidR="00057B5D" w:rsidRPr="00C6638E" w:rsidRDefault="00057B5D" w:rsidP="006D32A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>Hours worked</w:t>
            </w:r>
          </w:p>
        </w:tc>
        <w:tc>
          <w:tcPr>
            <w:tcW w:w="986" w:type="dxa"/>
            <w:shd w:val="clear" w:color="auto" w:fill="FFFFFF" w:themeFill="background1"/>
          </w:tcPr>
          <w:p w14:paraId="24E61784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94" w:type="dxa"/>
            <w:shd w:val="clear" w:color="auto" w:fill="FFFFFF" w:themeFill="background1"/>
          </w:tcPr>
          <w:p w14:paraId="2A20F2FA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1217" w:type="dxa"/>
          </w:tcPr>
          <w:p w14:paraId="4D163A5C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027" w:type="dxa"/>
          </w:tcPr>
          <w:p w14:paraId="68C9B795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67" w:type="dxa"/>
          </w:tcPr>
          <w:p w14:paraId="1D94B901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1000" w:type="dxa"/>
            <w:vMerge/>
            <w:shd w:val="clear" w:color="auto" w:fill="C5E0B3" w:themeFill="accent6" w:themeFillTint="66"/>
          </w:tcPr>
          <w:p w14:paraId="6D8A2816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983" w:type="dxa"/>
            <w:vMerge/>
            <w:shd w:val="clear" w:color="auto" w:fill="C5E0B3" w:themeFill="accent6" w:themeFillTint="66"/>
          </w:tcPr>
          <w:p w14:paraId="6830D431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  <w:vMerge/>
          </w:tcPr>
          <w:p w14:paraId="344953E9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</w:tr>
      <w:tr w:rsidR="00057B5D" w14:paraId="2104D689" w14:textId="77777777" w:rsidTr="006D32A6">
        <w:tc>
          <w:tcPr>
            <w:tcW w:w="891" w:type="dxa"/>
            <w:shd w:val="clear" w:color="auto" w:fill="D9D9D9" w:themeFill="background1" w:themeFillShade="D9"/>
          </w:tcPr>
          <w:p w14:paraId="3064DA78" w14:textId="77777777" w:rsidR="00057B5D" w:rsidRPr="008A1A56" w:rsidRDefault="00057B5D" w:rsidP="006D32A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1A56">
              <w:rPr>
                <w:rFonts w:ascii="Arial" w:hAnsi="Arial" w:cs="Arial"/>
                <w:b/>
                <w:bCs/>
                <w:sz w:val="18"/>
                <w:szCs w:val="18"/>
              </w:rPr>
              <w:t>Week 2</w:t>
            </w:r>
          </w:p>
        </w:tc>
        <w:tc>
          <w:tcPr>
            <w:tcW w:w="8125" w:type="dxa"/>
            <w:gridSpan w:val="8"/>
            <w:shd w:val="clear" w:color="auto" w:fill="D9D9D9" w:themeFill="background1" w:themeFillShade="D9"/>
          </w:tcPr>
          <w:p w14:paraId="281DF9CC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</w:p>
        </w:tc>
      </w:tr>
      <w:tr w:rsidR="00057B5D" w14:paraId="25C11D4C" w14:textId="77777777" w:rsidTr="006D32A6">
        <w:tc>
          <w:tcPr>
            <w:tcW w:w="891" w:type="dxa"/>
          </w:tcPr>
          <w:p w14:paraId="51A70DED" w14:textId="77777777" w:rsidR="00057B5D" w:rsidRDefault="00057B5D" w:rsidP="006D32A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Start </w:t>
            </w:r>
          </w:p>
          <w:p w14:paraId="10CE13DE" w14:textId="77777777" w:rsidR="00057B5D" w:rsidRPr="008A1A56" w:rsidRDefault="00057B5D" w:rsidP="006D32A6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86" w:type="dxa"/>
          </w:tcPr>
          <w:p w14:paraId="4CDCEC29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1:30pm</w:t>
            </w:r>
          </w:p>
        </w:tc>
        <w:tc>
          <w:tcPr>
            <w:tcW w:w="994" w:type="dxa"/>
          </w:tcPr>
          <w:p w14:paraId="525CC9CB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7:30pm</w:t>
            </w:r>
          </w:p>
        </w:tc>
        <w:tc>
          <w:tcPr>
            <w:tcW w:w="1217" w:type="dxa"/>
          </w:tcPr>
          <w:p w14:paraId="4CB655F9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9am</w:t>
            </w:r>
          </w:p>
        </w:tc>
        <w:tc>
          <w:tcPr>
            <w:tcW w:w="1027" w:type="dxa"/>
            <w:vMerge w:val="restart"/>
            <w:shd w:val="clear" w:color="auto" w:fill="C5E0B3" w:themeFill="accent6" w:themeFillTint="66"/>
          </w:tcPr>
          <w:p w14:paraId="0A0D1A83" w14:textId="77777777" w:rsidR="00057B5D" w:rsidRDefault="00057B5D" w:rsidP="006D32A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3BEBA07" w14:textId="77777777" w:rsidR="00057B5D" w:rsidRPr="009A3F66" w:rsidRDefault="00057B5D" w:rsidP="006D3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9A3F66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967" w:type="dxa"/>
            <w:vMerge w:val="restart"/>
            <w:shd w:val="clear" w:color="auto" w:fill="C5E0B3" w:themeFill="accent6" w:themeFillTint="66"/>
          </w:tcPr>
          <w:p w14:paraId="36F37F5A" w14:textId="77777777" w:rsidR="00057B5D" w:rsidRDefault="00057B5D" w:rsidP="006D32A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6696D3F" w14:textId="77777777" w:rsidR="00057B5D" w:rsidRPr="009A3F66" w:rsidRDefault="00057B5D" w:rsidP="006D3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9A3F66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1000" w:type="dxa"/>
          </w:tcPr>
          <w:p w14:paraId="0590E3A8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1:45pm</w:t>
            </w:r>
          </w:p>
        </w:tc>
        <w:tc>
          <w:tcPr>
            <w:tcW w:w="983" w:type="dxa"/>
          </w:tcPr>
          <w:p w14:paraId="227A4860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7:30am</w:t>
            </w:r>
          </w:p>
        </w:tc>
        <w:tc>
          <w:tcPr>
            <w:tcW w:w="951" w:type="dxa"/>
            <w:vMerge w:val="restart"/>
          </w:tcPr>
          <w:p w14:paraId="48374206" w14:textId="77777777" w:rsidR="00057B5D" w:rsidRDefault="00057B5D" w:rsidP="006D32A6">
            <w:pPr>
              <w:rPr>
                <w:rFonts w:ascii="Arial" w:hAnsi="Arial" w:cs="Arial"/>
              </w:rPr>
            </w:pPr>
          </w:p>
          <w:p w14:paraId="0AECAE09" w14:textId="77777777" w:rsidR="00057B5D" w:rsidRDefault="00057B5D" w:rsidP="006D32A6">
            <w:pPr>
              <w:rPr>
                <w:rFonts w:ascii="Arial" w:hAnsi="Arial" w:cs="Arial"/>
              </w:rPr>
            </w:pPr>
          </w:p>
          <w:p w14:paraId="34DD382E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</w:tr>
      <w:tr w:rsidR="00057B5D" w14:paraId="51F2B915" w14:textId="77777777" w:rsidTr="006D32A6">
        <w:tc>
          <w:tcPr>
            <w:tcW w:w="891" w:type="dxa"/>
          </w:tcPr>
          <w:p w14:paraId="7C8DA540" w14:textId="77777777" w:rsidR="00057B5D" w:rsidRDefault="00057B5D" w:rsidP="006D32A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Finish </w:t>
            </w:r>
          </w:p>
          <w:p w14:paraId="610994BD" w14:textId="77777777" w:rsidR="00057B5D" w:rsidRPr="008A1A56" w:rsidRDefault="00057B5D" w:rsidP="006D32A6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86" w:type="dxa"/>
          </w:tcPr>
          <w:p w14:paraId="479C06AE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10pm</w:t>
            </w:r>
          </w:p>
        </w:tc>
        <w:tc>
          <w:tcPr>
            <w:tcW w:w="994" w:type="dxa"/>
          </w:tcPr>
          <w:p w14:paraId="47B909E4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2:45pm</w:t>
            </w:r>
          </w:p>
        </w:tc>
        <w:tc>
          <w:tcPr>
            <w:tcW w:w="1217" w:type="dxa"/>
          </w:tcPr>
          <w:p w14:paraId="20BD5103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4pm</w:t>
            </w:r>
          </w:p>
        </w:tc>
        <w:tc>
          <w:tcPr>
            <w:tcW w:w="1027" w:type="dxa"/>
            <w:vMerge/>
            <w:shd w:val="clear" w:color="auto" w:fill="C5E0B3" w:themeFill="accent6" w:themeFillTint="66"/>
          </w:tcPr>
          <w:p w14:paraId="19D9AA1F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967" w:type="dxa"/>
            <w:vMerge/>
            <w:shd w:val="clear" w:color="auto" w:fill="C5E0B3" w:themeFill="accent6" w:themeFillTint="66"/>
          </w:tcPr>
          <w:p w14:paraId="4E602C6C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1000" w:type="dxa"/>
          </w:tcPr>
          <w:p w14:paraId="5A94F7CF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9pm</w:t>
            </w:r>
          </w:p>
        </w:tc>
        <w:tc>
          <w:tcPr>
            <w:tcW w:w="983" w:type="dxa"/>
          </w:tcPr>
          <w:p w14:paraId="1FF3B278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2:45pm</w:t>
            </w:r>
          </w:p>
        </w:tc>
        <w:tc>
          <w:tcPr>
            <w:tcW w:w="951" w:type="dxa"/>
            <w:vMerge/>
          </w:tcPr>
          <w:p w14:paraId="63125925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</w:tr>
      <w:tr w:rsidR="00057B5D" w14:paraId="0CD308E2" w14:textId="77777777" w:rsidTr="006D32A6">
        <w:tc>
          <w:tcPr>
            <w:tcW w:w="891" w:type="dxa"/>
          </w:tcPr>
          <w:p w14:paraId="67B32FE5" w14:textId="77777777" w:rsidR="00057B5D" w:rsidRPr="00C6638E" w:rsidRDefault="00057B5D" w:rsidP="006D32A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>Hours worked</w:t>
            </w:r>
          </w:p>
        </w:tc>
        <w:tc>
          <w:tcPr>
            <w:tcW w:w="986" w:type="dxa"/>
          </w:tcPr>
          <w:p w14:paraId="60415927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8.25</w:t>
            </w:r>
          </w:p>
        </w:tc>
        <w:tc>
          <w:tcPr>
            <w:tcW w:w="994" w:type="dxa"/>
          </w:tcPr>
          <w:p w14:paraId="46061BC3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1217" w:type="dxa"/>
          </w:tcPr>
          <w:p w14:paraId="7363E593" w14:textId="33734EC5" w:rsidR="00057B5D" w:rsidRPr="00C6638E" w:rsidRDefault="00494E9F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7.00</w:t>
            </w:r>
          </w:p>
        </w:tc>
        <w:tc>
          <w:tcPr>
            <w:tcW w:w="1027" w:type="dxa"/>
            <w:vMerge/>
            <w:shd w:val="clear" w:color="auto" w:fill="C5E0B3" w:themeFill="accent6" w:themeFillTint="66"/>
          </w:tcPr>
          <w:p w14:paraId="5A6B1B28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967" w:type="dxa"/>
            <w:vMerge/>
            <w:shd w:val="clear" w:color="auto" w:fill="C5E0B3" w:themeFill="accent6" w:themeFillTint="66"/>
          </w:tcPr>
          <w:p w14:paraId="59FDB6F4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1000" w:type="dxa"/>
          </w:tcPr>
          <w:p w14:paraId="75609E48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83" w:type="dxa"/>
          </w:tcPr>
          <w:p w14:paraId="16A522B9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51" w:type="dxa"/>
            <w:vMerge/>
          </w:tcPr>
          <w:p w14:paraId="5831E2B4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</w:tr>
      <w:tr w:rsidR="00057B5D" w14:paraId="6C429092" w14:textId="77777777" w:rsidTr="006D32A6">
        <w:tc>
          <w:tcPr>
            <w:tcW w:w="891" w:type="dxa"/>
            <w:shd w:val="clear" w:color="auto" w:fill="D9D9D9" w:themeFill="background1" w:themeFillShade="D9"/>
          </w:tcPr>
          <w:p w14:paraId="17087263" w14:textId="77777777" w:rsidR="00057B5D" w:rsidRPr="008A1A56" w:rsidRDefault="00057B5D" w:rsidP="006D32A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1A56">
              <w:rPr>
                <w:rFonts w:ascii="Arial" w:hAnsi="Arial" w:cs="Arial"/>
                <w:b/>
                <w:bCs/>
                <w:sz w:val="18"/>
                <w:szCs w:val="18"/>
              </w:rPr>
              <w:t>Week 3</w:t>
            </w:r>
          </w:p>
        </w:tc>
        <w:tc>
          <w:tcPr>
            <w:tcW w:w="8125" w:type="dxa"/>
            <w:gridSpan w:val="8"/>
            <w:shd w:val="clear" w:color="auto" w:fill="D9D9D9" w:themeFill="background1" w:themeFillShade="D9"/>
          </w:tcPr>
          <w:p w14:paraId="3A1900DA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</w:p>
        </w:tc>
      </w:tr>
      <w:tr w:rsidR="00057B5D" w14:paraId="7DA9E10D" w14:textId="77777777" w:rsidTr="006D32A6">
        <w:trPr>
          <w:trHeight w:val="356"/>
        </w:trPr>
        <w:tc>
          <w:tcPr>
            <w:tcW w:w="891" w:type="dxa"/>
          </w:tcPr>
          <w:p w14:paraId="50B12806" w14:textId="77777777" w:rsidR="00057B5D" w:rsidRPr="009A3F66" w:rsidRDefault="00057B5D" w:rsidP="006D32A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>Start</w:t>
            </w:r>
          </w:p>
        </w:tc>
        <w:tc>
          <w:tcPr>
            <w:tcW w:w="986" w:type="dxa"/>
            <w:shd w:val="clear" w:color="auto" w:fill="FFFFFF" w:themeFill="background1"/>
          </w:tcPr>
          <w:p w14:paraId="3759591A" w14:textId="77777777" w:rsidR="00057B5D" w:rsidRPr="009A3F66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7:30am</w:t>
            </w:r>
          </w:p>
        </w:tc>
        <w:tc>
          <w:tcPr>
            <w:tcW w:w="994" w:type="dxa"/>
            <w:shd w:val="clear" w:color="auto" w:fill="FFFFFF" w:themeFill="background1"/>
          </w:tcPr>
          <w:p w14:paraId="79BC1C00" w14:textId="77777777" w:rsidR="00057B5D" w:rsidRPr="009A3F66" w:rsidRDefault="00057B5D" w:rsidP="006D32A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3F66">
              <w:rPr>
                <w:rFonts w:ascii="Arial" w:hAnsi="Arial" w:cs="Arial"/>
              </w:rPr>
              <w:t>1:45pm</w:t>
            </w:r>
          </w:p>
        </w:tc>
        <w:tc>
          <w:tcPr>
            <w:tcW w:w="1217" w:type="dxa"/>
          </w:tcPr>
          <w:p w14:paraId="408B18DF" w14:textId="2096DA02" w:rsidR="00057B5D" w:rsidRPr="00C6638E" w:rsidRDefault="00824CC2" w:rsidP="00824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1pm</w:t>
            </w:r>
          </w:p>
        </w:tc>
        <w:tc>
          <w:tcPr>
            <w:tcW w:w="1027" w:type="dxa"/>
            <w:vMerge w:val="restart"/>
            <w:shd w:val="clear" w:color="auto" w:fill="C5E0B3" w:themeFill="accent6" w:themeFillTint="66"/>
          </w:tcPr>
          <w:p w14:paraId="3345FA01" w14:textId="77777777" w:rsidR="00057B5D" w:rsidRPr="009A3F66" w:rsidRDefault="00057B5D" w:rsidP="006D32A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E94CDC9" w14:textId="77777777" w:rsidR="00057B5D" w:rsidRPr="009A3F66" w:rsidRDefault="00057B5D" w:rsidP="006D3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9A3F66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967" w:type="dxa"/>
            <w:vMerge w:val="restart"/>
            <w:shd w:val="clear" w:color="auto" w:fill="C5E0B3" w:themeFill="accent6" w:themeFillTint="66"/>
          </w:tcPr>
          <w:p w14:paraId="4DA74E31" w14:textId="77777777" w:rsidR="00057B5D" w:rsidRPr="009A3F66" w:rsidRDefault="00057B5D" w:rsidP="006D32A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66F9428" w14:textId="77777777" w:rsidR="00057B5D" w:rsidRPr="009A3F66" w:rsidRDefault="00057B5D" w:rsidP="006D3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9A3F66">
              <w:rPr>
                <w:rFonts w:ascii="Arial" w:hAnsi="Arial" w:cs="Arial"/>
                <w:b/>
                <w:bCs/>
              </w:rPr>
              <w:t>REST DAY</w:t>
            </w:r>
          </w:p>
        </w:tc>
        <w:tc>
          <w:tcPr>
            <w:tcW w:w="1000" w:type="dxa"/>
          </w:tcPr>
          <w:p w14:paraId="21937AA8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7:30am</w:t>
            </w:r>
          </w:p>
        </w:tc>
        <w:tc>
          <w:tcPr>
            <w:tcW w:w="983" w:type="dxa"/>
          </w:tcPr>
          <w:p w14:paraId="31D53462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1:45pm</w:t>
            </w:r>
          </w:p>
        </w:tc>
        <w:tc>
          <w:tcPr>
            <w:tcW w:w="951" w:type="dxa"/>
            <w:vMerge w:val="restart"/>
          </w:tcPr>
          <w:p w14:paraId="5B4753AA" w14:textId="77777777" w:rsidR="00057B5D" w:rsidRDefault="00057B5D" w:rsidP="006D32A6">
            <w:pPr>
              <w:rPr>
                <w:rFonts w:ascii="Arial" w:hAnsi="Arial" w:cs="Arial"/>
              </w:rPr>
            </w:pPr>
          </w:p>
          <w:p w14:paraId="5A618636" w14:textId="77777777" w:rsidR="00057B5D" w:rsidRDefault="00057B5D" w:rsidP="006D32A6">
            <w:pPr>
              <w:rPr>
                <w:rFonts w:ascii="Arial" w:hAnsi="Arial" w:cs="Arial"/>
              </w:rPr>
            </w:pPr>
          </w:p>
          <w:p w14:paraId="6A669D35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</w:tr>
      <w:tr w:rsidR="00057B5D" w14:paraId="1EB96313" w14:textId="77777777" w:rsidTr="006D32A6">
        <w:tc>
          <w:tcPr>
            <w:tcW w:w="891" w:type="dxa"/>
          </w:tcPr>
          <w:p w14:paraId="792BB804" w14:textId="77777777" w:rsidR="00057B5D" w:rsidRDefault="00057B5D" w:rsidP="006D32A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 xml:space="preserve">Finish </w:t>
            </w:r>
          </w:p>
          <w:p w14:paraId="1D3F5AE1" w14:textId="77777777" w:rsidR="00057B5D" w:rsidRPr="008A1A56" w:rsidRDefault="00057B5D" w:rsidP="006D32A6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28E3318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2:45pm</w:t>
            </w:r>
          </w:p>
        </w:tc>
        <w:tc>
          <w:tcPr>
            <w:tcW w:w="994" w:type="dxa"/>
            <w:shd w:val="clear" w:color="auto" w:fill="FFFFFF" w:themeFill="background1"/>
          </w:tcPr>
          <w:p w14:paraId="444AF2E4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9pm</w:t>
            </w:r>
          </w:p>
        </w:tc>
        <w:tc>
          <w:tcPr>
            <w:tcW w:w="1217" w:type="dxa"/>
          </w:tcPr>
          <w:p w14:paraId="0A54E022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9pm</w:t>
            </w:r>
          </w:p>
        </w:tc>
        <w:tc>
          <w:tcPr>
            <w:tcW w:w="1027" w:type="dxa"/>
            <w:vMerge/>
            <w:shd w:val="clear" w:color="auto" w:fill="C5E0B3" w:themeFill="accent6" w:themeFillTint="66"/>
          </w:tcPr>
          <w:p w14:paraId="752740E1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967" w:type="dxa"/>
            <w:vMerge/>
            <w:shd w:val="clear" w:color="auto" w:fill="C5E0B3" w:themeFill="accent6" w:themeFillTint="66"/>
          </w:tcPr>
          <w:p w14:paraId="7DF0F158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1000" w:type="dxa"/>
          </w:tcPr>
          <w:p w14:paraId="1F67B5AE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2:45pm</w:t>
            </w:r>
          </w:p>
        </w:tc>
        <w:tc>
          <w:tcPr>
            <w:tcW w:w="983" w:type="dxa"/>
          </w:tcPr>
          <w:p w14:paraId="68B19FA9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9pm</w:t>
            </w:r>
          </w:p>
        </w:tc>
        <w:tc>
          <w:tcPr>
            <w:tcW w:w="951" w:type="dxa"/>
            <w:vMerge/>
          </w:tcPr>
          <w:p w14:paraId="0147133B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</w:tr>
      <w:tr w:rsidR="00057B5D" w14:paraId="5EAFF79D" w14:textId="77777777" w:rsidTr="006D32A6">
        <w:tc>
          <w:tcPr>
            <w:tcW w:w="891" w:type="dxa"/>
          </w:tcPr>
          <w:p w14:paraId="491AA2ED" w14:textId="77777777" w:rsidR="00057B5D" w:rsidRPr="00C6638E" w:rsidRDefault="00057B5D" w:rsidP="006D32A6">
            <w:pPr>
              <w:rPr>
                <w:rFonts w:ascii="Arial" w:hAnsi="Arial" w:cs="Arial"/>
                <w:sz w:val="18"/>
                <w:szCs w:val="18"/>
              </w:rPr>
            </w:pPr>
            <w:r w:rsidRPr="00C6638E">
              <w:rPr>
                <w:rFonts w:ascii="Arial" w:hAnsi="Arial" w:cs="Arial"/>
                <w:sz w:val="18"/>
                <w:szCs w:val="18"/>
              </w:rPr>
              <w:t>Hours worked</w:t>
            </w:r>
          </w:p>
        </w:tc>
        <w:tc>
          <w:tcPr>
            <w:tcW w:w="986" w:type="dxa"/>
            <w:shd w:val="clear" w:color="auto" w:fill="FFFFFF" w:themeFill="background1"/>
          </w:tcPr>
          <w:p w14:paraId="1DE926F8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94" w:type="dxa"/>
            <w:shd w:val="clear" w:color="auto" w:fill="FFFFFF" w:themeFill="background1"/>
          </w:tcPr>
          <w:p w14:paraId="1488B131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1217" w:type="dxa"/>
          </w:tcPr>
          <w:p w14:paraId="5B026803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027" w:type="dxa"/>
            <w:vMerge/>
            <w:shd w:val="clear" w:color="auto" w:fill="C5E0B3" w:themeFill="accent6" w:themeFillTint="66"/>
          </w:tcPr>
          <w:p w14:paraId="065D124F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967" w:type="dxa"/>
            <w:vMerge/>
            <w:shd w:val="clear" w:color="auto" w:fill="C5E0B3" w:themeFill="accent6" w:themeFillTint="66"/>
          </w:tcPr>
          <w:p w14:paraId="3B9424A9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  <w:tc>
          <w:tcPr>
            <w:tcW w:w="1000" w:type="dxa"/>
          </w:tcPr>
          <w:p w14:paraId="3D4F3791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83" w:type="dxa"/>
          </w:tcPr>
          <w:p w14:paraId="23139D27" w14:textId="77777777" w:rsidR="00057B5D" w:rsidRPr="00C6638E" w:rsidRDefault="00057B5D" w:rsidP="006D32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7.25</w:t>
            </w:r>
          </w:p>
        </w:tc>
        <w:tc>
          <w:tcPr>
            <w:tcW w:w="951" w:type="dxa"/>
            <w:vMerge/>
          </w:tcPr>
          <w:p w14:paraId="4280B516" w14:textId="77777777" w:rsidR="00057B5D" w:rsidRPr="00C6638E" w:rsidRDefault="00057B5D" w:rsidP="006D32A6">
            <w:pPr>
              <w:rPr>
                <w:rFonts w:ascii="Arial" w:hAnsi="Arial" w:cs="Arial"/>
              </w:rPr>
            </w:pPr>
          </w:p>
        </w:tc>
      </w:tr>
      <w:bookmarkEnd w:id="0"/>
    </w:tbl>
    <w:p w14:paraId="059D1E63" w14:textId="20C05775" w:rsidR="009A3F66" w:rsidRDefault="009A3F66" w:rsidP="00053747">
      <w:pPr>
        <w:rPr>
          <w:rFonts w:ascii="Arial" w:hAnsi="Arial" w:cs="Arial"/>
          <w:sz w:val="24"/>
          <w:szCs w:val="24"/>
        </w:rPr>
      </w:pPr>
    </w:p>
    <w:sectPr w:rsidR="009A3F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38E"/>
    <w:rsid w:val="00053747"/>
    <w:rsid w:val="00057B5D"/>
    <w:rsid w:val="00086AEC"/>
    <w:rsid w:val="000A0934"/>
    <w:rsid w:val="00120159"/>
    <w:rsid w:val="00146172"/>
    <w:rsid w:val="00352CDA"/>
    <w:rsid w:val="00494E9F"/>
    <w:rsid w:val="004D336B"/>
    <w:rsid w:val="006D32A6"/>
    <w:rsid w:val="007C3583"/>
    <w:rsid w:val="00824CC2"/>
    <w:rsid w:val="008A1A56"/>
    <w:rsid w:val="008D1219"/>
    <w:rsid w:val="0095208B"/>
    <w:rsid w:val="009A3F66"/>
    <w:rsid w:val="00A80EA8"/>
    <w:rsid w:val="00C6638E"/>
    <w:rsid w:val="00CD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02D1"/>
  <w15:chartTrackingRefBased/>
  <w15:docId w15:val="{061E7D77-C16B-465B-8217-DDB76F3D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Nicholson, Kate</dc:creator>
  <cp:keywords/>
  <dc:description/>
  <cp:lastModifiedBy>Cooke, Paul</cp:lastModifiedBy>
  <cp:revision>5</cp:revision>
  <cp:lastPrinted>2022-08-08T10:19:00Z</cp:lastPrinted>
  <dcterms:created xsi:type="dcterms:W3CDTF">2022-09-06T13:06:00Z</dcterms:created>
  <dcterms:modified xsi:type="dcterms:W3CDTF">2024-11-06T12:42:00Z</dcterms:modified>
</cp:coreProperties>
</file>