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36"/>
        <w:tblW w:w="14026" w:type="dxa"/>
        <w:tblLayout w:type="fixed"/>
        <w:tblLook w:val="0000" w:firstRow="0" w:lastRow="0" w:firstColumn="0" w:lastColumn="0" w:noHBand="0" w:noVBand="0"/>
      </w:tblPr>
      <w:tblGrid>
        <w:gridCol w:w="1977"/>
        <w:gridCol w:w="6237"/>
        <w:gridCol w:w="5812"/>
      </w:tblGrid>
      <w:tr w:rsidR="0041664A" w:rsidRPr="005402C1" w14:paraId="0B50E563" w14:textId="77777777" w:rsidTr="0041664A"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93F01" w14:textId="77777777" w:rsidR="0041664A" w:rsidRPr="001B12D5" w:rsidRDefault="0041664A" w:rsidP="001E3CC2">
            <w:pPr>
              <w:pStyle w:val="TableText"/>
              <w:jc w:val="center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b/>
                <w:sz w:val="20"/>
              </w:rPr>
              <w:t>CATEGORY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2B19A" w14:textId="77777777" w:rsidR="0041664A" w:rsidRPr="001B12D5" w:rsidRDefault="0041664A" w:rsidP="001E3CC2">
            <w:pPr>
              <w:pStyle w:val="TableText"/>
              <w:jc w:val="center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b/>
                <w:sz w:val="20"/>
              </w:rPr>
              <w:t>ESSENTIAL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4292D" w14:textId="77777777" w:rsidR="0041664A" w:rsidRPr="001B12D5" w:rsidRDefault="0041664A" w:rsidP="001E3CC2">
            <w:pPr>
              <w:pStyle w:val="TableText"/>
              <w:jc w:val="center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b/>
                <w:sz w:val="20"/>
              </w:rPr>
              <w:t>DESIRABLE</w:t>
            </w:r>
          </w:p>
        </w:tc>
      </w:tr>
      <w:tr w:rsidR="0041664A" w:rsidRPr="005402C1" w14:paraId="46D17DD6" w14:textId="77777777" w:rsidTr="0041664A">
        <w:trPr>
          <w:trHeight w:val="457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C9E0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APPLICATION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97816" w14:textId="77777777" w:rsidR="0041664A" w:rsidRPr="001B12D5" w:rsidRDefault="0041664A" w:rsidP="001E3CC2">
            <w:pPr>
              <w:pStyle w:val="TableText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All sections of application form completed</w:t>
            </w:r>
          </w:p>
          <w:p w14:paraId="1F2D4D45" w14:textId="77777777" w:rsidR="0041664A" w:rsidRDefault="0041664A" w:rsidP="00E0076B">
            <w:pPr>
              <w:pStyle w:val="TableText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Fully supported in reference</w:t>
            </w:r>
            <w:r>
              <w:rPr>
                <w:rFonts w:ascii="Arial" w:hAnsi="Arial" w:cs="Arial"/>
                <w:sz w:val="20"/>
              </w:rPr>
              <w:t>s</w:t>
            </w:r>
          </w:p>
          <w:p w14:paraId="05D0B195" w14:textId="38FEB9DE" w:rsidR="0041664A" w:rsidRPr="001B12D5" w:rsidRDefault="0041664A" w:rsidP="00C07C2D">
            <w:pPr>
              <w:pStyle w:val="TableText"/>
              <w:ind w:left="720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949F7" w14:textId="77777777" w:rsidR="0041664A" w:rsidRPr="001B12D5" w:rsidRDefault="0041664A" w:rsidP="001E3CC2">
            <w:pPr>
              <w:pStyle w:val="DefaultText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Supporting letter</w:t>
            </w:r>
          </w:p>
        </w:tc>
      </w:tr>
      <w:tr w:rsidR="0041664A" w:rsidRPr="005402C1" w14:paraId="45B1F45F" w14:textId="77777777" w:rsidTr="0041664A">
        <w:trPr>
          <w:trHeight w:val="693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547D7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QUALIFICATIONS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1FFCA" w14:textId="3828C6D7" w:rsidR="0041664A" w:rsidRPr="001B12D5" w:rsidRDefault="0041664A" w:rsidP="00A54AF3">
            <w:pPr>
              <w:pStyle w:val="TableText"/>
              <w:ind w:left="720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C08A" w14:textId="6BA87363" w:rsidR="0041664A" w:rsidRPr="00C07C2D" w:rsidRDefault="0041664A" w:rsidP="00C07C2D">
            <w:pPr>
              <w:pStyle w:val="TableText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NVQ L2 in childcare (or equivalent)</w:t>
            </w:r>
          </w:p>
        </w:tc>
      </w:tr>
      <w:tr w:rsidR="0041664A" w:rsidRPr="005402C1" w14:paraId="7AD1B2C9" w14:textId="77777777" w:rsidTr="0041664A">
        <w:trPr>
          <w:trHeight w:val="942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BA80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EXPERIENCE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7AB93" w14:textId="45548B8C" w:rsidR="0041664A" w:rsidRPr="001B12D5" w:rsidRDefault="0041664A" w:rsidP="00C07C2D">
            <w:pPr>
              <w:pStyle w:val="TableText"/>
              <w:numPr>
                <w:ilvl w:val="0"/>
                <w:numId w:val="20"/>
              </w:numPr>
              <w:ind w:left="736" w:hanging="4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in supporting children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3CF99" w14:textId="31C40866" w:rsidR="0041664A" w:rsidRPr="00C07C2D" w:rsidRDefault="0041664A" w:rsidP="00C07C2D">
            <w:pPr>
              <w:pStyle w:val="TableText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Experience of working successfully and cooperatively as part of a team within a school.</w:t>
            </w:r>
          </w:p>
        </w:tc>
      </w:tr>
      <w:tr w:rsidR="0041664A" w:rsidRPr="005402C1" w14:paraId="17F96F75" w14:textId="77777777" w:rsidTr="0041664A">
        <w:trPr>
          <w:trHeight w:val="403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4CE3E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PROFESSIONAL DEVELOPMENT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A9031" w14:textId="77777777" w:rsidR="0041664A" w:rsidRDefault="0041664A" w:rsidP="00E0076B">
            <w:pPr>
              <w:pStyle w:val="TableText"/>
              <w:numPr>
                <w:ilvl w:val="0"/>
                <w:numId w:val="15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Willingness to training in administration of medication and the care and management of pupils who have complex learning and behavioural needs</w:t>
            </w:r>
          </w:p>
          <w:p w14:paraId="34E0160B" w14:textId="0AFBFF37" w:rsidR="0041664A" w:rsidRPr="001B12D5" w:rsidRDefault="0041664A" w:rsidP="00E0076B">
            <w:pPr>
              <w:pStyle w:val="TableText"/>
              <w:numPr>
                <w:ilvl w:val="0"/>
                <w:numId w:val="15"/>
              </w:numPr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A833C" w14:textId="77777777" w:rsidR="0041664A" w:rsidRPr="001B12D5" w:rsidRDefault="0041664A" w:rsidP="001E3CC2">
            <w:pPr>
              <w:pStyle w:val="TableText"/>
              <w:ind w:left="720"/>
              <w:rPr>
                <w:rFonts w:ascii="Arial" w:hAnsi="Arial" w:cs="Arial"/>
                <w:sz w:val="20"/>
              </w:rPr>
            </w:pPr>
          </w:p>
        </w:tc>
      </w:tr>
      <w:tr w:rsidR="0041664A" w:rsidRPr="005402C1" w14:paraId="1788E5AF" w14:textId="77777777" w:rsidTr="0041664A"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596D9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SKILLS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8D747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Ability to:</w:t>
            </w:r>
          </w:p>
          <w:p w14:paraId="28978D78" w14:textId="22ED1174" w:rsidR="0041664A" w:rsidRPr="001B12D5" w:rsidRDefault="0041664A" w:rsidP="001E3CC2">
            <w:pPr>
              <w:pStyle w:val="TableText"/>
              <w:numPr>
                <w:ilvl w:val="0"/>
                <w:numId w:val="13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demonstrate accuracy in Maths and written English to a sufficient level to support the children</w:t>
            </w:r>
          </w:p>
          <w:p w14:paraId="591B03CB" w14:textId="77777777" w:rsidR="0041664A" w:rsidRPr="001B12D5" w:rsidRDefault="0041664A" w:rsidP="001E3CC2">
            <w:pPr>
              <w:pStyle w:val="TableText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 xml:space="preserve">communicate effectively </w:t>
            </w:r>
          </w:p>
          <w:p w14:paraId="7C6D5C5B" w14:textId="661A8855" w:rsidR="0041664A" w:rsidRPr="001B12D5" w:rsidRDefault="0041664A" w:rsidP="001E3CC2">
            <w:pPr>
              <w:pStyle w:val="TableText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 xml:space="preserve">work as part of a multi professional team </w:t>
            </w:r>
          </w:p>
          <w:p w14:paraId="0A7D188E" w14:textId="77777777" w:rsidR="0041664A" w:rsidRPr="001B12D5" w:rsidRDefault="0041664A" w:rsidP="001E3CC2">
            <w:pPr>
              <w:pStyle w:val="TableText"/>
              <w:numPr>
                <w:ilvl w:val="0"/>
                <w:numId w:val="7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listen to and act on advice</w:t>
            </w:r>
          </w:p>
          <w:p w14:paraId="417D0E18" w14:textId="75928436" w:rsidR="0041664A" w:rsidRDefault="0041664A" w:rsidP="00E0076B">
            <w:pPr>
              <w:pStyle w:val="TableText"/>
              <w:numPr>
                <w:ilvl w:val="0"/>
                <w:numId w:val="9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put into practice care, behaviour management, medical management and moving and handling plans</w:t>
            </w:r>
          </w:p>
          <w:p w14:paraId="026529CC" w14:textId="27FA1ED1" w:rsidR="0041664A" w:rsidRPr="001B12D5" w:rsidRDefault="0041664A" w:rsidP="00C07C2D">
            <w:pPr>
              <w:pStyle w:val="TableText"/>
              <w:ind w:left="720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12317" w14:textId="77777777" w:rsidR="0041664A" w:rsidRPr="001B12D5" w:rsidRDefault="0041664A" w:rsidP="001E3CC2">
            <w:pPr>
              <w:pStyle w:val="TableText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 xml:space="preserve">Evidence of successfully working with children with SEN or complex learning and behavioural needs  </w:t>
            </w:r>
          </w:p>
          <w:p w14:paraId="0CAC1B1A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</w:p>
        </w:tc>
      </w:tr>
      <w:tr w:rsidR="0041664A" w:rsidRPr="005402C1" w14:paraId="7756FBBA" w14:textId="77777777" w:rsidTr="0041664A"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01F19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SPECIAL KNOWLEDGE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5E896" w14:textId="2A49A3B8" w:rsidR="0041664A" w:rsidRPr="001B12D5" w:rsidRDefault="0041664A" w:rsidP="001E3CC2">
            <w:pPr>
              <w:pStyle w:val="TableText"/>
              <w:numPr>
                <w:ilvl w:val="0"/>
                <w:numId w:val="10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A desire to work with children who have complex learning and behavioural needs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8888D" w14:textId="77777777" w:rsidR="0041664A" w:rsidRPr="001B12D5" w:rsidRDefault="0041664A" w:rsidP="001E3CC2">
            <w:pPr>
              <w:pStyle w:val="TableText"/>
              <w:numPr>
                <w:ilvl w:val="0"/>
                <w:numId w:val="3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Practical understanding of the range of behaviour, needs and abilities that pupils with SEN present</w:t>
            </w:r>
          </w:p>
          <w:p w14:paraId="5DEB5CB1" w14:textId="10E6EF20" w:rsidR="0041664A" w:rsidRPr="001B12D5" w:rsidRDefault="0041664A" w:rsidP="00C07C2D">
            <w:pPr>
              <w:pStyle w:val="TableText"/>
              <w:ind w:left="720"/>
              <w:rPr>
                <w:rFonts w:ascii="Arial" w:hAnsi="Arial" w:cs="Arial"/>
                <w:sz w:val="20"/>
              </w:rPr>
            </w:pPr>
          </w:p>
        </w:tc>
      </w:tr>
      <w:tr w:rsidR="0041664A" w:rsidRPr="005402C1" w14:paraId="3768849C" w14:textId="77777777" w:rsidTr="0041664A"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409AD" w14:textId="77777777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PERSONAL ATTRIBUTES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1C79" w14:textId="77777777" w:rsidR="0041664A" w:rsidRPr="001B12D5" w:rsidRDefault="0041664A" w:rsidP="001E3CC2">
            <w:pPr>
              <w:pStyle w:val="TableText"/>
              <w:numPr>
                <w:ilvl w:val="0"/>
                <w:numId w:val="12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Energetic, active and resilient.</w:t>
            </w:r>
          </w:p>
          <w:p w14:paraId="07F513A5" w14:textId="4744825A" w:rsidR="0041664A" w:rsidRPr="001B12D5" w:rsidRDefault="0041664A" w:rsidP="001E3CC2">
            <w:pPr>
              <w:pStyle w:val="TableText"/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Ability to:</w:t>
            </w:r>
          </w:p>
          <w:p w14:paraId="5FFF5191" w14:textId="77777777" w:rsidR="0041664A" w:rsidRPr="001B12D5" w:rsidRDefault="0041664A" w:rsidP="001E3CC2">
            <w:pPr>
              <w:pStyle w:val="TableText"/>
              <w:numPr>
                <w:ilvl w:val="0"/>
                <w:numId w:val="11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demonstrate enthusiasm and sensitivity whilst working with others</w:t>
            </w:r>
          </w:p>
          <w:p w14:paraId="60E92375" w14:textId="77777777" w:rsidR="0041664A" w:rsidRPr="001B12D5" w:rsidRDefault="0041664A" w:rsidP="001E3CC2">
            <w:pPr>
              <w:pStyle w:val="TableText"/>
              <w:numPr>
                <w:ilvl w:val="0"/>
                <w:numId w:val="11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manage change</w:t>
            </w:r>
          </w:p>
          <w:p w14:paraId="6B021C0A" w14:textId="2CBA8701" w:rsidR="0041664A" w:rsidRPr="001B12D5" w:rsidRDefault="0041664A" w:rsidP="00E0076B">
            <w:pPr>
              <w:pStyle w:val="TableText"/>
              <w:numPr>
                <w:ilvl w:val="0"/>
                <w:numId w:val="11"/>
              </w:numPr>
              <w:rPr>
                <w:rFonts w:ascii="Arial" w:hAnsi="Arial" w:cs="Arial"/>
                <w:sz w:val="20"/>
              </w:rPr>
            </w:pPr>
            <w:r w:rsidRPr="001B12D5">
              <w:rPr>
                <w:rFonts w:ascii="Arial" w:hAnsi="Arial" w:cs="Arial"/>
                <w:sz w:val="20"/>
              </w:rPr>
              <w:t>build and sustain effective positive relationships with a wide range of people demonstrating flexibility and adaptability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A91FC" w14:textId="77777777" w:rsidR="0041664A" w:rsidRPr="001B12D5" w:rsidRDefault="0041664A" w:rsidP="001E3CC2">
            <w:pPr>
              <w:pStyle w:val="DefaultText"/>
              <w:ind w:left="360"/>
              <w:rPr>
                <w:rFonts w:ascii="Arial" w:hAnsi="Arial" w:cs="Arial"/>
                <w:sz w:val="20"/>
              </w:rPr>
            </w:pPr>
          </w:p>
        </w:tc>
      </w:tr>
    </w:tbl>
    <w:p w14:paraId="3FB41483" w14:textId="77777777" w:rsidR="002D4892" w:rsidRPr="001B12D5" w:rsidRDefault="002D4892" w:rsidP="00B379C0">
      <w:pPr>
        <w:rPr>
          <w:rFonts w:asciiTheme="minorHAnsi" w:hAnsiTheme="minorHAnsi" w:cstheme="minorHAnsi"/>
        </w:rPr>
      </w:pPr>
    </w:p>
    <w:sectPr w:rsidR="002D4892" w:rsidRPr="001B12D5" w:rsidSect="00E0076B">
      <w:headerReference w:type="default" r:id="rId10"/>
      <w:pgSz w:w="16832" w:h="11900" w:orient="landscape"/>
      <w:pgMar w:top="567" w:right="567" w:bottom="567" w:left="567" w:header="646" w:footer="6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BF5A3" w14:textId="77777777" w:rsidR="000F5600" w:rsidRDefault="000F5600">
      <w:r>
        <w:separator/>
      </w:r>
    </w:p>
  </w:endnote>
  <w:endnote w:type="continuationSeparator" w:id="0">
    <w:p w14:paraId="44D25758" w14:textId="77777777" w:rsidR="000F5600" w:rsidRDefault="000F5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B00F0" w14:textId="77777777" w:rsidR="000F5600" w:rsidRDefault="000F5600">
      <w:r>
        <w:separator/>
      </w:r>
    </w:p>
  </w:footnote>
  <w:footnote w:type="continuationSeparator" w:id="0">
    <w:p w14:paraId="5B340449" w14:textId="77777777" w:rsidR="000F5600" w:rsidRDefault="000F5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2AB1" w14:textId="050BE8FF" w:rsidR="00C62F2A" w:rsidRPr="001A4D5B" w:rsidRDefault="001B12D5" w:rsidP="001B12D5">
    <w:pPr>
      <w:pStyle w:val="DefaultText"/>
      <w:tabs>
        <w:tab w:val="center" w:pos="6976"/>
        <w:tab w:val="right" w:pos="13952"/>
      </w:tabs>
      <w:jc w:val="center"/>
      <w:rPr>
        <w:rFonts w:ascii="Calibri" w:hAnsi="Calibri"/>
        <w:b/>
        <w:sz w:val="18"/>
      </w:rPr>
    </w:pPr>
    <w:r w:rsidRPr="001B12D5">
      <w:rPr>
        <w:rFonts w:ascii="Calibri" w:hAnsi="Calibri"/>
        <w:b/>
        <w:noProof/>
        <w:szCs w:val="24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17F4E08" wp14:editId="0F88F19F">
              <wp:simplePos x="0" y="0"/>
              <wp:positionH relativeFrom="column">
                <wp:posOffset>2790190</wp:posOffset>
              </wp:positionH>
              <wp:positionV relativeFrom="paragraph">
                <wp:posOffset>-226695</wp:posOffset>
              </wp:positionV>
              <wp:extent cx="236093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F63B4" w14:textId="3CED0F36" w:rsidR="001B12D5" w:rsidRDefault="001B12D5" w:rsidP="001B12D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Evergreen Primary School</w:t>
                          </w:r>
                        </w:p>
                        <w:p w14:paraId="6D6D6281" w14:textId="62DC9F64" w:rsidR="001B12D5" w:rsidRDefault="001B12D5" w:rsidP="001B12D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Health Care and Education Assistant</w:t>
                          </w:r>
                        </w:p>
                        <w:p w14:paraId="44DBAA40" w14:textId="13523992" w:rsidR="001B12D5" w:rsidRPr="001B12D5" w:rsidRDefault="001B12D5" w:rsidP="001B12D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Person Specification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7F4E0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9.7pt;margin-top:-17.8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" stroked="f">
              <v:textbox style="mso-fit-shape-to-text:t">
                <w:txbxContent>
                  <w:p w14:paraId="5D0F63B4" w14:textId="3CED0F36" w:rsidR="001B12D5" w:rsidRDefault="001B12D5" w:rsidP="001B12D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Evergreen Primary School</w:t>
                    </w:r>
                  </w:p>
                  <w:p w14:paraId="6D6D6281" w14:textId="62DC9F64" w:rsidR="001B12D5" w:rsidRDefault="001B12D5" w:rsidP="001B12D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Health Care and Education Assistant</w:t>
                    </w:r>
                  </w:p>
                  <w:p w14:paraId="44DBAA40" w14:textId="13523992" w:rsidR="001B12D5" w:rsidRPr="001B12D5" w:rsidRDefault="001B12D5" w:rsidP="001B12D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Person Specification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B12D5">
      <w:rPr>
        <w:rFonts w:ascii="Calibri" w:hAnsi="Calibri"/>
        <w:b/>
        <w:noProof/>
        <w:szCs w:val="2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F786B7A" wp14:editId="78B22B9B">
              <wp:simplePos x="0" y="0"/>
              <wp:positionH relativeFrom="margin">
                <wp:posOffset>8174355</wp:posOffset>
              </wp:positionH>
              <wp:positionV relativeFrom="paragraph">
                <wp:posOffset>-181610</wp:posOffset>
              </wp:positionV>
              <wp:extent cx="1295400" cy="590550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B8A047" w14:textId="0AAB5A74" w:rsidR="001B12D5" w:rsidRDefault="001B12D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00B1FA7" wp14:editId="45CA004A">
                                <wp:extent cx="1094740" cy="471170"/>
                                <wp:effectExtent l="0" t="0" r="0" b="5080"/>
                                <wp:docPr id="1" name="Picture 1" descr="Durham County Council logo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0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 descr="Durham County Council logo">
                                          <a:extLst>
                                            <a:ext uri="{C183D7F6-B498-43B3-948B-1728B52AA6E4}">
                                              <adec:decorative xmlns:adec="http://schemas.microsoft.com/office/drawing/2017/decorative" val="0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4740" cy="4711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786B7A" id="_x0000_s1027" type="#_x0000_t202" style="position:absolute;left:0;text-align:left;margin-left:643.65pt;margin-top:-14.3pt;width:102pt;height:4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" stroked="f">
              <v:textbox>
                <w:txbxContent>
                  <w:p w14:paraId="75B8A047" w14:textId="0AAB5A74" w:rsidR="001B12D5" w:rsidRDefault="001B12D5">
                    <w:r>
                      <w:rPr>
                        <w:noProof/>
                      </w:rPr>
                      <w:drawing>
                        <wp:inline distT="0" distB="0" distL="0" distR="0" wp14:anchorId="000B1FA7" wp14:editId="45CA004A">
                          <wp:extent cx="1094740" cy="471170"/>
                          <wp:effectExtent l="0" t="0" r="0" b="5080"/>
                          <wp:docPr id="1" name="Picture 1" descr="Durham County Council logo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 descr="Durham County Council logo">
                                    <a:extLst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4740" cy="471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1B12D5">
      <w:rPr>
        <w:rFonts w:ascii="Calibri" w:hAnsi="Calibri"/>
        <w:b/>
        <w:noProof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1B728F4" wp14:editId="2A76FF49">
              <wp:simplePos x="0" y="0"/>
              <wp:positionH relativeFrom="column">
                <wp:posOffset>506730</wp:posOffset>
              </wp:positionH>
              <wp:positionV relativeFrom="paragraph">
                <wp:posOffset>-295910</wp:posOffset>
              </wp:positionV>
              <wp:extent cx="990600" cy="776605"/>
              <wp:effectExtent l="0" t="0" r="0" b="444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776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C5B6E7" w14:textId="04F3FAAD" w:rsidR="001B12D5" w:rsidRDefault="001B12D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55617E7" wp14:editId="2947E8F7">
                                <wp:extent cx="666750" cy="620368"/>
                                <wp:effectExtent l="0" t="0" r="0" b="889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9101" cy="6411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B728F4" id="_x0000_s1028" type="#_x0000_t202" style="position:absolute;left:0;text-align:left;margin-left:39.9pt;margin-top:-23.3pt;width:78pt;height:61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" stroked="f">
              <v:textbox>
                <w:txbxContent>
                  <w:p w14:paraId="48C5B6E7" w14:textId="04F3FAAD" w:rsidR="001B12D5" w:rsidRDefault="001B12D5">
                    <w:r>
                      <w:rPr>
                        <w:noProof/>
                      </w:rPr>
                      <w:drawing>
                        <wp:inline distT="0" distB="0" distL="0" distR="0" wp14:anchorId="355617E7" wp14:editId="2947E8F7">
                          <wp:extent cx="666750" cy="620368"/>
                          <wp:effectExtent l="0" t="0" r="0" b="889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9101" cy="6411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55AC"/>
    <w:multiLevelType w:val="hybridMultilevel"/>
    <w:tmpl w:val="F9943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A48C8"/>
    <w:multiLevelType w:val="hybridMultilevel"/>
    <w:tmpl w:val="C85298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C0873"/>
    <w:multiLevelType w:val="hybridMultilevel"/>
    <w:tmpl w:val="BE2E7AF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8A1AA8"/>
    <w:multiLevelType w:val="hybridMultilevel"/>
    <w:tmpl w:val="A7FA97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13B28"/>
    <w:multiLevelType w:val="hybridMultilevel"/>
    <w:tmpl w:val="4250856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B6409F"/>
    <w:multiLevelType w:val="hybridMultilevel"/>
    <w:tmpl w:val="B22E02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B43C66"/>
    <w:multiLevelType w:val="hybridMultilevel"/>
    <w:tmpl w:val="9C2023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F1B5E"/>
    <w:multiLevelType w:val="hybridMultilevel"/>
    <w:tmpl w:val="67F6D7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16D94"/>
    <w:multiLevelType w:val="hybridMultilevel"/>
    <w:tmpl w:val="4AA618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F429C"/>
    <w:multiLevelType w:val="hybridMultilevel"/>
    <w:tmpl w:val="1B7CC6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C6011B"/>
    <w:multiLevelType w:val="hybridMultilevel"/>
    <w:tmpl w:val="1A86F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D4EA1"/>
    <w:multiLevelType w:val="hybridMultilevel"/>
    <w:tmpl w:val="87D8F2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3EAB"/>
    <w:multiLevelType w:val="hybridMultilevel"/>
    <w:tmpl w:val="4C7EE5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770AF"/>
    <w:multiLevelType w:val="hybridMultilevel"/>
    <w:tmpl w:val="7C986ED6"/>
    <w:lvl w:ilvl="0" w:tplc="08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FBC2E77"/>
    <w:multiLevelType w:val="hybridMultilevel"/>
    <w:tmpl w:val="6DF4C5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46034"/>
    <w:multiLevelType w:val="hybridMultilevel"/>
    <w:tmpl w:val="D3B8D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26283E"/>
    <w:multiLevelType w:val="hybridMultilevel"/>
    <w:tmpl w:val="32544A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63063"/>
    <w:multiLevelType w:val="hybridMultilevel"/>
    <w:tmpl w:val="FDC875D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7A65A7"/>
    <w:multiLevelType w:val="hybridMultilevel"/>
    <w:tmpl w:val="E4F660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415DA3"/>
    <w:multiLevelType w:val="multilevel"/>
    <w:tmpl w:val="4C7E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340431">
    <w:abstractNumId w:val="4"/>
  </w:num>
  <w:num w:numId="2" w16cid:durableId="6250529">
    <w:abstractNumId w:val="2"/>
  </w:num>
  <w:num w:numId="3" w16cid:durableId="1990865920">
    <w:abstractNumId w:val="14"/>
  </w:num>
  <w:num w:numId="4" w16cid:durableId="1212887140">
    <w:abstractNumId w:val="7"/>
  </w:num>
  <w:num w:numId="5" w16cid:durableId="521942763">
    <w:abstractNumId w:val="17"/>
  </w:num>
  <w:num w:numId="6" w16cid:durableId="1320381290">
    <w:abstractNumId w:val="13"/>
  </w:num>
  <w:num w:numId="7" w16cid:durableId="66458431">
    <w:abstractNumId w:val="12"/>
  </w:num>
  <w:num w:numId="8" w16cid:durableId="1886259827">
    <w:abstractNumId w:val="19"/>
  </w:num>
  <w:num w:numId="9" w16cid:durableId="223181894">
    <w:abstractNumId w:val="3"/>
  </w:num>
  <w:num w:numId="10" w16cid:durableId="1534608729">
    <w:abstractNumId w:val="6"/>
  </w:num>
  <w:num w:numId="11" w16cid:durableId="1036587868">
    <w:abstractNumId w:val="16"/>
  </w:num>
  <w:num w:numId="12" w16cid:durableId="266423247">
    <w:abstractNumId w:val="8"/>
  </w:num>
  <w:num w:numId="13" w16cid:durableId="1801338820">
    <w:abstractNumId w:val="11"/>
  </w:num>
  <w:num w:numId="14" w16cid:durableId="556012671">
    <w:abstractNumId w:val="18"/>
  </w:num>
  <w:num w:numId="15" w16cid:durableId="1428848516">
    <w:abstractNumId w:val="1"/>
  </w:num>
  <w:num w:numId="16" w16cid:durableId="2143501190">
    <w:abstractNumId w:val="10"/>
  </w:num>
  <w:num w:numId="17" w16cid:durableId="1736929462">
    <w:abstractNumId w:val="5"/>
  </w:num>
  <w:num w:numId="18" w16cid:durableId="2125155259">
    <w:abstractNumId w:val="0"/>
  </w:num>
  <w:num w:numId="19" w16cid:durableId="1215703772">
    <w:abstractNumId w:val="15"/>
  </w:num>
  <w:num w:numId="20" w16cid:durableId="2227178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CF"/>
    <w:rsid w:val="000057D8"/>
    <w:rsid w:val="00097E89"/>
    <w:rsid w:val="000D740F"/>
    <w:rsid w:val="000F5600"/>
    <w:rsid w:val="00122A85"/>
    <w:rsid w:val="0013573D"/>
    <w:rsid w:val="0019694F"/>
    <w:rsid w:val="001A4D5B"/>
    <w:rsid w:val="001B12D5"/>
    <w:rsid w:val="001B357A"/>
    <w:rsid w:val="001D1A46"/>
    <w:rsid w:val="001D4517"/>
    <w:rsid w:val="001E3CC2"/>
    <w:rsid w:val="001F1526"/>
    <w:rsid w:val="001F56B7"/>
    <w:rsid w:val="00200FBC"/>
    <w:rsid w:val="002414F6"/>
    <w:rsid w:val="0027682C"/>
    <w:rsid w:val="00291D2A"/>
    <w:rsid w:val="002D4892"/>
    <w:rsid w:val="002D738D"/>
    <w:rsid w:val="002F2D2C"/>
    <w:rsid w:val="003006C7"/>
    <w:rsid w:val="00344470"/>
    <w:rsid w:val="00391546"/>
    <w:rsid w:val="003E35A4"/>
    <w:rsid w:val="003F0A0E"/>
    <w:rsid w:val="003F19AB"/>
    <w:rsid w:val="0041664A"/>
    <w:rsid w:val="00416FC3"/>
    <w:rsid w:val="004172F4"/>
    <w:rsid w:val="004209D1"/>
    <w:rsid w:val="0044554F"/>
    <w:rsid w:val="00495696"/>
    <w:rsid w:val="004C49D0"/>
    <w:rsid w:val="004E546D"/>
    <w:rsid w:val="00502FB6"/>
    <w:rsid w:val="005402C1"/>
    <w:rsid w:val="005B154C"/>
    <w:rsid w:val="0062676B"/>
    <w:rsid w:val="006A4625"/>
    <w:rsid w:val="006E732D"/>
    <w:rsid w:val="007423D8"/>
    <w:rsid w:val="008A1AE2"/>
    <w:rsid w:val="008A25DE"/>
    <w:rsid w:val="009A70C7"/>
    <w:rsid w:val="00A16F1F"/>
    <w:rsid w:val="00A33E50"/>
    <w:rsid w:val="00A4756A"/>
    <w:rsid w:val="00A51003"/>
    <w:rsid w:val="00A54AF3"/>
    <w:rsid w:val="00AD312F"/>
    <w:rsid w:val="00AF1001"/>
    <w:rsid w:val="00AF69A4"/>
    <w:rsid w:val="00B23167"/>
    <w:rsid w:val="00B379C0"/>
    <w:rsid w:val="00B76A5B"/>
    <w:rsid w:val="00B76A7A"/>
    <w:rsid w:val="00B97540"/>
    <w:rsid w:val="00C019DB"/>
    <w:rsid w:val="00C07C2D"/>
    <w:rsid w:val="00C62F2A"/>
    <w:rsid w:val="00C8740B"/>
    <w:rsid w:val="00C91317"/>
    <w:rsid w:val="00CE035D"/>
    <w:rsid w:val="00DA300A"/>
    <w:rsid w:val="00DA3B63"/>
    <w:rsid w:val="00DC4FC5"/>
    <w:rsid w:val="00DE21A7"/>
    <w:rsid w:val="00DF6CCF"/>
    <w:rsid w:val="00E0076B"/>
    <w:rsid w:val="00E02017"/>
    <w:rsid w:val="00E5290C"/>
    <w:rsid w:val="00E762F0"/>
    <w:rsid w:val="00ED718E"/>
    <w:rsid w:val="00F13D37"/>
    <w:rsid w:val="00F203CD"/>
    <w:rsid w:val="00F241A5"/>
    <w:rsid w:val="00F5704D"/>
    <w:rsid w:val="00F74D57"/>
    <w:rsid w:val="00FE21C5"/>
    <w:rsid w:val="00FF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A4B9D7"/>
  <w15:chartTrackingRefBased/>
  <w15:docId w15:val="{6E04C88C-103F-4D11-82C8-17EF3644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Header">
    <w:name w:val="header"/>
    <w:basedOn w:val="Normal"/>
    <w:rsid w:val="004C49D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C49D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5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455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0391FF7CD746489503BFE2463E791C" ma:contentTypeVersion="19" ma:contentTypeDescription="Create a new document." ma:contentTypeScope="" ma:versionID="3e24cfe456a1095f8a5679ea0b75369d">
  <xsd:schema xmlns:xsd="http://www.w3.org/2001/XMLSchema" xmlns:xs="http://www.w3.org/2001/XMLSchema" xmlns:p="http://schemas.microsoft.com/office/2006/metadata/properties" xmlns:ns2="210e9322-8e38-4740-a15b-c23b65535973" xmlns:ns3="d3dcfe0f-4b2a-4504-a3dd-7c4cdf02854d" targetNamespace="http://schemas.microsoft.com/office/2006/metadata/properties" ma:root="true" ma:fieldsID="7ffd7f92af37be26077a695cbeca298c" ns2:_="" ns3:_="">
    <xsd:import namespace="210e9322-8e38-4740-a15b-c23b65535973"/>
    <xsd:import namespace="d3dcfe0f-4b2a-4504-a3dd-7c4cdf028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e9322-8e38-4740-a15b-c23b65535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f79095-5cc6-4be5-8cd9-16259ad4f8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cfe0f-4b2a-4504-a3dd-7c4cdf028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f8fe99-5465-4d3a-bde7-beb6a7e0ec31}" ma:internalName="TaxCatchAll" ma:showField="CatchAllData" ma:web="d3dcfe0f-4b2a-4504-a3dd-7c4cdf028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e9322-8e38-4740-a15b-c23b65535973">
      <Terms xmlns="http://schemas.microsoft.com/office/infopath/2007/PartnerControls"/>
    </lcf76f155ced4ddcb4097134ff3c332f>
    <TaxCatchAll xmlns="d3dcfe0f-4b2a-4504-a3dd-7c4cdf02854d" xsi:nil="true"/>
    <SharedWithUsers xmlns="d3dcfe0f-4b2a-4504-a3dd-7c4cdf02854d">
      <UserInfo>
        <DisplayName/>
        <AccountId xsi:nil="true"/>
        <AccountType/>
      </UserInfo>
    </SharedWithUsers>
    <MediaLengthInSeconds xmlns="210e9322-8e38-4740-a15b-c23b655359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8EDCBE-9E70-41AD-888D-49DD3C178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e9322-8e38-4740-a15b-c23b65535973"/>
    <ds:schemaRef ds:uri="d3dcfe0f-4b2a-4504-a3dd-7c4cdf028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F29F5-AF1C-48FC-970D-616F5B37F3C0}">
  <ds:schemaRefs>
    <ds:schemaRef ds:uri="http://schemas.microsoft.com/office/2006/metadata/properties"/>
    <ds:schemaRef ds:uri="http://schemas.microsoft.com/office/infopath/2007/PartnerControls"/>
    <ds:schemaRef ds:uri="210e9322-8e38-4740-a15b-c23b65535973"/>
    <ds:schemaRef ds:uri="d3dcfe0f-4b2a-4504-a3dd-7c4cdf02854d"/>
  </ds:schemaRefs>
</ds:datastoreItem>
</file>

<file path=customXml/itemProps3.xml><?xml version="1.0" encoding="utf-8"?>
<ds:datastoreItem xmlns:ds="http://schemas.openxmlformats.org/officeDocument/2006/customXml" ds:itemID="{126A9C69-4E82-46F1-97C3-DA8F142C74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CATEGORY</vt:lpstr>
    </vt:vector>
  </TitlesOfParts>
  <Company>Durham County Council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CATEGORY</dc:title>
  <dc:subject/>
  <dc:creator>Villa Real</dc:creator>
  <cp:keywords/>
  <cp:lastModifiedBy>Pauline Harris</cp:lastModifiedBy>
  <cp:revision>4</cp:revision>
  <cp:lastPrinted>2026-05-20T11:43:00Z</cp:lastPrinted>
  <dcterms:created xsi:type="dcterms:W3CDTF">2026-05-20T11:43:00Z</dcterms:created>
  <dcterms:modified xsi:type="dcterms:W3CDTF">2026-09-03T08:24:00Z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0x010100F50391FF7CD746489503BFE2463E791C</vt:lpwstr>
  </property>
  <property fmtid="{D5CDD505-2E9C-101B-9397-08002B2CF9AE}" pid="3" name="MediaServiceImageTags">
    <vt:lpwstr/>
  </property>
  <property fmtid="{D5CDD505-2E9C-101B-9397-08002B2CF9AE}" pid="4" name="Order">
    <vt:r8>12356300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